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关于“继续解放思想、推动科学发展”讨论活动第三阶段工作总结</w:t>
      </w:r>
      <w:bookmarkEnd w:id="1"/>
    </w:p>
    <w:p>
      <w:pPr>
        <w:jc w:val="center"/>
        <w:spacing w:before="0" w:after="450"/>
      </w:pPr>
      <w:r>
        <w:rPr>
          <w:rFonts w:ascii="Arial" w:hAnsi="Arial" w:eastAsia="Arial" w:cs="Arial"/>
          <w:color w:val="999999"/>
          <w:sz w:val="20"/>
          <w:szCs w:val="20"/>
        </w:rPr>
        <w:t xml:space="preserve">来源：网络  作者：逝水流年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第一篇：关于“继续解放思想、推动科学发展”讨论活动第三阶段工作总结张义镇石咀小学关于“继续解放思想、推动科学发展”讨论活动第三阶段工作总结石咀小学 2024年6月30日张义镇石咀小学关于“继续解放思想、推动科学发展”讨论活动第三阶段工作总...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第一篇：关于“继续解放思想、推动科学发展”讨论活动第三阶段工作总结</w:t>
      </w:r>
    </w:p>
    <w:p>
      <w:pPr>
        <w:ind w:left="0" w:right="0" w:firstLine="560"/>
        <w:spacing w:before="450" w:after="450" w:line="312" w:lineRule="auto"/>
      </w:pPr>
      <w:r>
        <w:rPr>
          <w:rFonts w:ascii="宋体" w:hAnsi="宋体" w:eastAsia="宋体" w:cs="宋体"/>
          <w:color w:val="000"/>
          <w:sz w:val="28"/>
          <w:szCs w:val="28"/>
        </w:rPr>
        <w:t xml:space="preserve">张义镇石咀小学</w:t>
      </w:r>
    </w:p>
    <w:p>
      <w:pPr>
        <w:ind w:left="0" w:right="0" w:firstLine="560"/>
        <w:spacing w:before="450" w:after="450" w:line="312" w:lineRule="auto"/>
      </w:pPr>
      <w:r>
        <w:rPr>
          <w:rFonts w:ascii="宋体" w:hAnsi="宋体" w:eastAsia="宋体" w:cs="宋体"/>
          <w:color w:val="000"/>
          <w:sz w:val="28"/>
          <w:szCs w:val="28"/>
        </w:rPr>
        <w:t xml:space="preserve">关于“继续解放思想、推动科学发展”讨论活动</w:t>
      </w:r>
    </w:p>
    <w:p>
      <w:pPr>
        <w:ind w:left="0" w:right="0" w:firstLine="560"/>
        <w:spacing w:before="450" w:after="450" w:line="312" w:lineRule="auto"/>
      </w:pPr>
      <w:r>
        <w:rPr>
          <w:rFonts w:ascii="宋体" w:hAnsi="宋体" w:eastAsia="宋体" w:cs="宋体"/>
          <w:color w:val="000"/>
          <w:sz w:val="28"/>
          <w:szCs w:val="28"/>
        </w:rPr>
        <w:t xml:space="preserve">第三阶段工作总结</w:t>
      </w:r>
    </w:p>
    <w:p>
      <w:pPr>
        <w:ind w:left="0" w:right="0" w:firstLine="560"/>
        <w:spacing w:before="450" w:after="450" w:line="312" w:lineRule="auto"/>
      </w:pPr>
      <w:r>
        <w:rPr>
          <w:rFonts w:ascii="宋体" w:hAnsi="宋体" w:eastAsia="宋体" w:cs="宋体"/>
          <w:color w:val="000"/>
          <w:sz w:val="28"/>
          <w:szCs w:val="28"/>
        </w:rPr>
        <w:t xml:space="preserve">石咀小学 2025年6月30日</w:t>
      </w:r>
    </w:p>
    <w:p>
      <w:pPr>
        <w:ind w:left="0" w:right="0" w:firstLine="560"/>
        <w:spacing w:before="450" w:after="450" w:line="312" w:lineRule="auto"/>
      </w:pPr>
      <w:r>
        <w:rPr>
          <w:rFonts w:ascii="宋体" w:hAnsi="宋体" w:eastAsia="宋体" w:cs="宋体"/>
          <w:color w:val="000"/>
          <w:sz w:val="28"/>
          <w:szCs w:val="28"/>
        </w:rPr>
        <w:t xml:space="preserve">张义镇石咀小学</w:t>
      </w:r>
    </w:p>
    <w:p>
      <w:pPr>
        <w:ind w:left="0" w:right="0" w:firstLine="560"/>
        <w:spacing w:before="450" w:after="450" w:line="312" w:lineRule="auto"/>
      </w:pPr>
      <w:r>
        <w:rPr>
          <w:rFonts w:ascii="宋体" w:hAnsi="宋体" w:eastAsia="宋体" w:cs="宋体"/>
          <w:color w:val="000"/>
          <w:sz w:val="28"/>
          <w:szCs w:val="28"/>
        </w:rPr>
        <w:t xml:space="preserve">关于“继续解放思想、推动科学发展”讨论活动</w:t>
      </w:r>
    </w:p>
    <w:p>
      <w:pPr>
        <w:ind w:left="0" w:right="0" w:firstLine="560"/>
        <w:spacing w:before="450" w:after="450" w:line="312" w:lineRule="auto"/>
      </w:pPr>
      <w:r>
        <w:rPr>
          <w:rFonts w:ascii="宋体" w:hAnsi="宋体" w:eastAsia="宋体" w:cs="宋体"/>
          <w:color w:val="000"/>
          <w:sz w:val="28"/>
          <w:szCs w:val="28"/>
        </w:rPr>
        <w:t xml:space="preserve">第三阶段工作总结</w:t>
      </w:r>
    </w:p>
    <w:p>
      <w:pPr>
        <w:ind w:left="0" w:right="0" w:firstLine="560"/>
        <w:spacing w:before="450" w:after="450" w:line="312" w:lineRule="auto"/>
      </w:pPr>
      <w:r>
        <w:rPr>
          <w:rFonts w:ascii="宋体" w:hAnsi="宋体" w:eastAsia="宋体" w:cs="宋体"/>
          <w:color w:val="000"/>
          <w:sz w:val="28"/>
          <w:szCs w:val="28"/>
        </w:rPr>
        <w:t xml:space="preserve">张义镇学区：</w:t>
      </w:r>
    </w:p>
    <w:p>
      <w:pPr>
        <w:ind w:left="0" w:right="0" w:firstLine="560"/>
        <w:spacing w:before="450" w:after="450" w:line="312" w:lineRule="auto"/>
      </w:pPr>
      <w:r>
        <w:rPr>
          <w:rFonts w:ascii="宋体" w:hAnsi="宋体" w:eastAsia="宋体" w:cs="宋体"/>
          <w:color w:val="000"/>
          <w:sz w:val="28"/>
          <w:szCs w:val="28"/>
        </w:rPr>
        <w:t xml:space="preserve">我校按照《张义镇学区关于“继续解放思想、推动科学发展”讨论活动第三阶段的重点活动安排意见》，紧密联系本校教育教学工作实际和教师的工作实质，精心组织，认真开展讨论，自查自纠。具体整改工作如下；</w:t>
      </w:r>
    </w:p>
    <w:p>
      <w:pPr>
        <w:ind w:left="0" w:right="0" w:firstLine="560"/>
        <w:spacing w:before="450" w:after="450" w:line="312" w:lineRule="auto"/>
      </w:pPr>
      <w:r>
        <w:rPr>
          <w:rFonts w:ascii="宋体" w:hAnsi="宋体" w:eastAsia="宋体" w:cs="宋体"/>
          <w:color w:val="000"/>
          <w:sz w:val="28"/>
          <w:szCs w:val="28"/>
        </w:rPr>
        <w:t xml:space="preserve">一、继续深入学习，营造宣传氛围。</w:t>
      </w:r>
    </w:p>
    <w:p>
      <w:pPr>
        <w:ind w:left="0" w:right="0" w:firstLine="560"/>
        <w:spacing w:before="450" w:after="450" w:line="312" w:lineRule="auto"/>
      </w:pPr>
      <w:r>
        <w:rPr>
          <w:rFonts w:ascii="宋体" w:hAnsi="宋体" w:eastAsia="宋体" w:cs="宋体"/>
          <w:color w:val="000"/>
          <w:sz w:val="28"/>
          <w:szCs w:val="28"/>
        </w:rPr>
        <w:t xml:space="preserve">我校积极组织教师继续认真深入学习党的十七大精神，通过学习和宣传使教职工对科学发展观的内涵和实质有了深入了解，思想上有了较大的改进和转变。</w:t>
      </w:r>
    </w:p>
    <w:p>
      <w:pPr>
        <w:ind w:left="0" w:right="0" w:firstLine="560"/>
        <w:spacing w:before="450" w:after="450" w:line="312" w:lineRule="auto"/>
      </w:pPr>
      <w:r>
        <w:rPr>
          <w:rFonts w:ascii="宋体" w:hAnsi="宋体" w:eastAsia="宋体" w:cs="宋体"/>
          <w:color w:val="000"/>
          <w:sz w:val="28"/>
          <w:szCs w:val="28"/>
        </w:rPr>
        <w:t xml:space="preserve">二、采取措施，广泛听取并采纳评议，查找问题。</w:t>
      </w:r>
    </w:p>
    <w:p>
      <w:pPr>
        <w:ind w:left="0" w:right="0" w:firstLine="560"/>
        <w:spacing w:before="450" w:after="450" w:line="312" w:lineRule="auto"/>
      </w:pPr>
      <w:r>
        <w:rPr>
          <w:rFonts w:ascii="宋体" w:hAnsi="宋体" w:eastAsia="宋体" w:cs="宋体"/>
          <w:color w:val="000"/>
          <w:sz w:val="28"/>
          <w:szCs w:val="28"/>
        </w:rPr>
        <w:t xml:space="preserve">1、坚持每周一次的集中学习讨论整改，充分发扬民主，广大教师广泛参评，实事求是的查找工作中的实际问题并分析原因，重点从领导班子团结协作，义务教育发展不均衡，办学条件差，教师队伍水平亟待提高，素质教育推进面临的困难和阻力，如何更好的推进新课程，学生课业负担过重，如何创建特色学校等问题查找。针对查摆出的问题全面客观的加以分析梳理并提出整改措施。</w:t>
      </w:r>
    </w:p>
    <w:p>
      <w:pPr>
        <w:ind w:left="0" w:right="0" w:firstLine="560"/>
        <w:spacing w:before="450" w:after="450" w:line="312" w:lineRule="auto"/>
      </w:pPr>
      <w:r>
        <w:rPr>
          <w:rFonts w:ascii="宋体" w:hAnsi="宋体" w:eastAsia="宋体" w:cs="宋体"/>
          <w:color w:val="000"/>
          <w:sz w:val="28"/>
          <w:szCs w:val="28"/>
        </w:rPr>
        <w:t xml:space="preserve">2、活动过程中主要从抓好整改落实上狠下功夫。学校广泛征询意见或建议学校领导带头揭摆问题，自查自纠，并由学生、家长、教职工积极参与深入剖析问题根结。</w:t>
      </w:r>
    </w:p>
    <w:p>
      <w:pPr>
        <w:ind w:left="0" w:right="0" w:firstLine="560"/>
        <w:spacing w:before="450" w:after="450" w:line="312" w:lineRule="auto"/>
      </w:pPr>
      <w:r>
        <w:rPr>
          <w:rFonts w:ascii="宋体" w:hAnsi="宋体" w:eastAsia="宋体" w:cs="宋体"/>
          <w:color w:val="000"/>
          <w:sz w:val="28"/>
          <w:szCs w:val="28"/>
        </w:rPr>
        <w:t xml:space="preserve">现将我校在自查自纠中发现的问题总结如下：（1）、学校管理方面 学校管理中存在着对工作忽冷忽热的现象，有些具体工作没有细化且工作不到位、不扎实。</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1、教研工作滞后，课改流于形式，教师创新能力弱，个别教师存在○作业批阅不认真、不及时，并且保护不善。</w:t>
      </w:r>
    </w:p>
    <w:p>
      <w:pPr>
        <w:ind w:left="0" w:right="0" w:firstLine="560"/>
        <w:spacing w:before="450" w:after="450" w:line="312" w:lineRule="auto"/>
      </w:pPr>
      <w:r>
        <w:rPr>
          <w:rFonts w:ascii="宋体" w:hAnsi="宋体" w:eastAsia="宋体" w:cs="宋体"/>
          <w:color w:val="000"/>
          <w:sz w:val="28"/>
          <w:szCs w:val="28"/>
        </w:rPr>
        <w:t xml:space="preserve">2、教师间相互听课、评课、经验交流不足。○</w:t>
      </w:r>
    </w:p>
    <w:p>
      <w:pPr>
        <w:ind w:left="0" w:right="0" w:firstLine="560"/>
        <w:spacing w:before="450" w:after="450" w:line="312" w:lineRule="auto"/>
      </w:pPr>
      <w:r>
        <w:rPr>
          <w:rFonts w:ascii="宋体" w:hAnsi="宋体" w:eastAsia="宋体" w:cs="宋体"/>
          <w:color w:val="000"/>
          <w:sz w:val="28"/>
          <w:szCs w:val="28"/>
        </w:rPr>
        <w:t xml:space="preserve">3、教师的教学方法尚许转变，传统教法已不能很好的适应新课改的○教学理念或教学模式。</w:t>
      </w:r>
    </w:p>
    <w:p>
      <w:pPr>
        <w:ind w:left="0" w:right="0" w:firstLine="560"/>
        <w:spacing w:before="450" w:after="450" w:line="312" w:lineRule="auto"/>
      </w:pPr>
      <w:r>
        <w:rPr>
          <w:rFonts w:ascii="宋体" w:hAnsi="宋体" w:eastAsia="宋体" w:cs="宋体"/>
          <w:color w:val="000"/>
          <w:sz w:val="28"/>
          <w:szCs w:val="28"/>
        </w:rPr>
        <w:t xml:space="preserve">4、学生的安全教育、心理健康教育、法制教育仍需加强。○</w:t>
      </w:r>
    </w:p>
    <w:p>
      <w:pPr>
        <w:ind w:left="0" w:right="0" w:firstLine="560"/>
        <w:spacing w:before="450" w:after="450" w:line="312" w:lineRule="auto"/>
      </w:pPr>
      <w:r>
        <w:rPr>
          <w:rFonts w:ascii="宋体" w:hAnsi="宋体" w:eastAsia="宋体" w:cs="宋体"/>
          <w:color w:val="000"/>
          <w:sz w:val="28"/>
          <w:szCs w:val="28"/>
        </w:rPr>
        <w:t xml:space="preserve">5、缺乏专任艺术课及英语教师，我校艺术教育、英语教育比较薄弱。○（3）、政治业务学习</w:t>
      </w:r>
    </w:p>
    <w:p>
      <w:pPr>
        <w:ind w:left="0" w:right="0" w:firstLine="560"/>
        <w:spacing w:before="450" w:after="450" w:line="312" w:lineRule="auto"/>
      </w:pPr>
      <w:r>
        <w:rPr>
          <w:rFonts w:ascii="宋体" w:hAnsi="宋体" w:eastAsia="宋体" w:cs="宋体"/>
          <w:color w:val="000"/>
          <w:sz w:val="28"/>
          <w:szCs w:val="28"/>
        </w:rPr>
        <w:t xml:space="preserve">1、个别教师思想观念落后，工作不认真，敷衍了事，得过且过，影○响教学质量的提高。</w:t>
      </w:r>
    </w:p>
    <w:p>
      <w:pPr>
        <w:ind w:left="0" w:right="0" w:firstLine="560"/>
        <w:spacing w:before="450" w:after="450" w:line="312" w:lineRule="auto"/>
      </w:pPr>
      <w:r>
        <w:rPr>
          <w:rFonts w:ascii="宋体" w:hAnsi="宋体" w:eastAsia="宋体" w:cs="宋体"/>
          <w:color w:val="000"/>
          <w:sz w:val="28"/>
          <w:szCs w:val="28"/>
        </w:rPr>
        <w:t xml:space="preserve">2、个别教师受不良社会风气的影响，思想消极，缺乏进取心、责任 ○感，工作浮躁，教学“五认真”落实不够。</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在注重学生学业成绩的同时对学生的道德教育落实不足；其次，教师体罚和变相体罚学生的现象仍存在。</w:t>
      </w:r>
    </w:p>
    <w:p>
      <w:pPr>
        <w:ind w:left="0" w:right="0" w:firstLine="560"/>
        <w:spacing w:before="450" w:after="450" w:line="312" w:lineRule="auto"/>
      </w:pPr>
      <w:r>
        <w:rPr>
          <w:rFonts w:ascii="宋体" w:hAnsi="宋体" w:eastAsia="宋体" w:cs="宋体"/>
          <w:color w:val="000"/>
          <w:sz w:val="28"/>
          <w:szCs w:val="28"/>
        </w:rPr>
        <w:t xml:space="preserve">（三）通过深入开展评议活动，就查找出来的问题与差距，进行认真研究并制定整改措施，认真进行整改，并制定具体对策意见形成推动学校教育事业发展的工作决策、管理制度，从而以新思路、新举措、新办法指导今后学校工作，既能真正解决教职工的思想问题，更能着力解决教育工作中的实际问题。我校的具体整改措施如下：（1）、学校管理方面</w:t>
      </w:r>
    </w:p>
    <w:p>
      <w:pPr>
        <w:ind w:left="0" w:right="0" w:firstLine="560"/>
        <w:spacing w:before="450" w:after="450" w:line="312" w:lineRule="auto"/>
      </w:pPr>
      <w:r>
        <w:rPr>
          <w:rFonts w:ascii="宋体" w:hAnsi="宋体" w:eastAsia="宋体" w:cs="宋体"/>
          <w:color w:val="000"/>
          <w:sz w:val="28"/>
          <w:szCs w:val="28"/>
        </w:rPr>
        <w:t xml:space="preserve">进一步加强学校规范化管理，建立健全各种管理制度，并将责任落实到头，学校领导带头主抓，使学校管理逐步科学化、规范化。</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1、加强教师间的经验交流，新老教师相互学习，在提高教师教学技○能的同时也应培养教师的科研能力。</w:t>
      </w:r>
    </w:p>
    <w:p>
      <w:pPr>
        <w:ind w:left="0" w:right="0" w:firstLine="560"/>
        <w:spacing w:before="450" w:after="450" w:line="312" w:lineRule="auto"/>
      </w:pPr>
      <w:r>
        <w:rPr>
          <w:rFonts w:ascii="宋体" w:hAnsi="宋体" w:eastAsia="宋体" w:cs="宋体"/>
          <w:color w:val="000"/>
          <w:sz w:val="28"/>
          <w:szCs w:val="28"/>
        </w:rPr>
        <w:t xml:space="preserve">2、推进新课程，扎实有效地做好新课改工作，处理好新课改背景下 ○的新教法与传统教学的关系，引导教师不断适应新课程、新教法，提高自身教学水平。</w:t>
      </w:r>
    </w:p>
    <w:p>
      <w:pPr>
        <w:ind w:left="0" w:right="0" w:firstLine="560"/>
        <w:spacing w:before="450" w:after="450" w:line="312" w:lineRule="auto"/>
      </w:pPr>
      <w:r>
        <w:rPr>
          <w:rFonts w:ascii="宋体" w:hAnsi="宋体" w:eastAsia="宋体" w:cs="宋体"/>
          <w:color w:val="000"/>
          <w:sz w:val="28"/>
          <w:szCs w:val="28"/>
        </w:rPr>
        <w:t xml:space="preserve">3、进一步加强教学“五认真”工作。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4、加强教研组工作，使教研组成为教学研究和推进新课程的中坚力○量，从而带动广大教师深入研究教材、教法，提高自身业务能力。</w:t>
      </w:r>
    </w:p>
    <w:p>
      <w:pPr>
        <w:ind w:left="0" w:right="0" w:firstLine="560"/>
        <w:spacing w:before="450" w:after="450" w:line="312" w:lineRule="auto"/>
      </w:pPr>
      <w:r>
        <w:rPr>
          <w:rFonts w:ascii="宋体" w:hAnsi="宋体" w:eastAsia="宋体" w:cs="宋体"/>
          <w:color w:val="000"/>
          <w:sz w:val="28"/>
          <w:szCs w:val="28"/>
        </w:rPr>
        <w:t xml:space="preserve">（3）、政治业务学习方面</w:t>
      </w:r>
    </w:p>
    <w:p>
      <w:pPr>
        <w:ind w:left="0" w:right="0" w:firstLine="560"/>
        <w:spacing w:before="450" w:after="450" w:line="312" w:lineRule="auto"/>
      </w:pPr>
      <w:r>
        <w:rPr>
          <w:rFonts w:ascii="宋体" w:hAnsi="宋体" w:eastAsia="宋体" w:cs="宋体"/>
          <w:color w:val="000"/>
          <w:sz w:val="28"/>
          <w:szCs w:val="28"/>
        </w:rPr>
        <w:t xml:space="preserve">继续贯彻落实党的教育方针，以科学发展观统领教育发展，完善教育机制，坚持以人为本，推进素质教育。在加强教学工作的同时学校应不断加强政治理论的学习和业务学习，保证每周两小时的学习时间，不断提高教师的思想素质、道德修养。</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教师在关注学生学业成绩的同时应适时向学生进行道德教育，对学生的德育教育常抓不懈；坚决杜绝教师体罚或变相体罚学生，要求每一位教师关心学生的学习、生活，使每位学生健康快乐成长，同时培养学生的团结协作精神，不断增强学生的集体主义责任感。</w:t>
      </w:r>
    </w:p>
    <w:p>
      <w:pPr>
        <w:ind w:left="0" w:right="0" w:firstLine="560"/>
        <w:spacing w:before="450" w:after="450" w:line="312" w:lineRule="auto"/>
      </w:pPr>
      <w:r>
        <w:rPr>
          <w:rFonts w:ascii="宋体" w:hAnsi="宋体" w:eastAsia="宋体" w:cs="宋体"/>
          <w:color w:val="000"/>
          <w:sz w:val="28"/>
          <w:szCs w:val="28"/>
        </w:rPr>
        <w:t xml:space="preserve">总之，通过开展本次讨论活动，不断提升了我校的管理水平，使我校的管理制度更科学更规范；也解放了广大教师的思想，摈弃了陈旧消极观念，转变了工作态度和工作作风；同时也增强了领导与教师间的凝聚力，使广大教师齐心协力、同舟共济为我校的发展而共同努力。开展此次活动使我们更清新的认识到“继续解放思想，推动科学发展”的讨论活动应不断深入，由校长全面负责，教导处、教研组总务处及教师全面负责落实，做到勤督促、严要求，对学校中出现的问题认真整改排查，是我校的综合实力不断提升。</w:t>
      </w:r>
    </w:p>
    <w:p>
      <w:pPr>
        <w:ind w:left="0" w:right="0" w:firstLine="560"/>
        <w:spacing w:before="450" w:after="450" w:line="312" w:lineRule="auto"/>
      </w:pPr>
      <w:r>
        <w:rPr>
          <w:rFonts w:ascii="宋体" w:hAnsi="宋体" w:eastAsia="宋体" w:cs="宋体"/>
          <w:color w:val="000"/>
          <w:sz w:val="28"/>
          <w:szCs w:val="28"/>
        </w:rPr>
        <w:t xml:space="preserve">石咀小学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第二篇：继续解放思想、推动科学发展汇报材料</w:t>
      </w:r>
    </w:p>
    <w:p>
      <w:pPr>
        <w:ind w:left="0" w:right="0" w:firstLine="560"/>
        <w:spacing w:before="450" w:after="450" w:line="312" w:lineRule="auto"/>
      </w:pPr>
      <w:r>
        <w:rPr>
          <w:rFonts w:ascii="宋体" w:hAnsi="宋体" w:eastAsia="宋体" w:cs="宋体"/>
          <w:color w:val="000"/>
          <w:sz w:val="28"/>
          <w:szCs w:val="28"/>
        </w:rPr>
        <w:t xml:space="preserve">关于深入开展“继续解放思想、推动科学发展”</w:t>
      </w:r>
    </w:p>
    <w:p>
      <w:pPr>
        <w:ind w:left="0" w:right="0" w:firstLine="560"/>
        <w:spacing w:before="450" w:after="450" w:line="312" w:lineRule="auto"/>
      </w:pPr>
      <w:r>
        <w:rPr>
          <w:rFonts w:ascii="宋体" w:hAnsi="宋体" w:eastAsia="宋体" w:cs="宋体"/>
          <w:color w:val="000"/>
          <w:sz w:val="28"/>
          <w:szCs w:val="28"/>
        </w:rPr>
        <w:t xml:space="preserve">大讨论活动的汇报</w:t>
      </w:r>
    </w:p>
    <w:p>
      <w:pPr>
        <w:ind w:left="0" w:right="0" w:firstLine="560"/>
        <w:spacing w:before="450" w:after="450" w:line="312" w:lineRule="auto"/>
      </w:pPr>
      <w:r>
        <w:rPr>
          <w:rFonts w:ascii="宋体" w:hAnsi="宋体" w:eastAsia="宋体" w:cs="宋体"/>
          <w:color w:val="000"/>
          <w:sz w:val="28"/>
          <w:szCs w:val="28"/>
        </w:rPr>
        <w:t xml:space="preserve">中共茶埠镇党委 茶埠镇人民政府</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宋体" w:hAnsi="宋体" w:eastAsia="宋体" w:cs="宋体"/>
          <w:color w:val="000"/>
          <w:sz w:val="28"/>
          <w:szCs w:val="28"/>
        </w:rPr>
        <w:t xml:space="preserve">为了推进思想的大解放，观念的大转变，经济社会的大发展，实现科学发展，和谐发展，加快发展的目标，根据县委的安排，我镇深入开展了“继续解放思想、推动科学发展”的讨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一、在抢抓机遇，深化镇情认识中解放思想、推动科学发展</w:t>
      </w:r>
    </w:p>
    <w:p>
      <w:pPr>
        <w:ind w:left="0" w:right="0" w:firstLine="560"/>
        <w:spacing w:before="450" w:after="450" w:line="312" w:lineRule="auto"/>
      </w:pPr>
      <w:r>
        <w:rPr>
          <w:rFonts w:ascii="宋体" w:hAnsi="宋体" w:eastAsia="宋体" w:cs="宋体"/>
          <w:color w:val="000"/>
          <w:sz w:val="28"/>
          <w:szCs w:val="28"/>
        </w:rPr>
        <w:t xml:space="preserve">茶埠镇自新班子组建以来，进一步解放思想、转变作风、深入实际，在抢抓国道212线改扩建、龙望台电站等项目的机遇的同时，充分认识镇情，进而提出了我镇切实可行的发展思路，即：围绕一条主线（212线改扩建），力促两个增加（农民人均纯收入增加、财政收入增加），壮大三大产业（药材、洋芋、蔬菜），强化四项支撑（劳务输转、中药材饮片加工、生猪贩运、油料加工），加快五项建设（项目建设、镇村建设、新农村建设、生态环境建设、基础设施建设），突出六个重点（建设城乡居民蔬菜基地、提升专业村社运营水平、挖掘山那和树扎马家窑文化遗址、稳定低生育水平、加快专业市场建设、维护社会和谐稳定），走好七条路子（结构调整、种草养畜、招商引资、矿产开发、科技推动、作风推进、党建保证）。</w:t>
      </w:r>
    </w:p>
    <w:p>
      <w:pPr>
        <w:ind w:left="0" w:right="0" w:firstLine="560"/>
        <w:spacing w:before="450" w:after="450" w:line="312" w:lineRule="auto"/>
      </w:pPr>
      <w:r>
        <w:rPr>
          <w:rFonts w:ascii="宋体" w:hAnsi="宋体" w:eastAsia="宋体" w:cs="宋体"/>
          <w:color w:val="000"/>
          <w:sz w:val="28"/>
          <w:szCs w:val="28"/>
        </w:rPr>
        <w:t xml:space="preserve">二、在理性思维，深刻分析，寻找差距中解放思想，推动科学发展</w:t>
      </w:r>
    </w:p>
    <w:p>
      <w:pPr>
        <w:ind w:left="0" w:right="0" w:firstLine="560"/>
        <w:spacing w:before="450" w:after="450" w:line="312" w:lineRule="auto"/>
      </w:pPr>
      <w:r>
        <w:rPr>
          <w:rFonts w:ascii="宋体" w:hAnsi="宋体" w:eastAsia="宋体" w:cs="宋体"/>
          <w:color w:val="000"/>
          <w:sz w:val="28"/>
          <w:szCs w:val="28"/>
        </w:rPr>
        <w:t xml:space="preserve">在各项工作中全镇干部求真务实，抓主抓重，干了不少工作，出了不少力，花了不少心血，但我们清醒地认识到，我镇的工作与县委、县政府的要求还有一定的差距，还存在一些突出的困难和问题：一是干部作风漂浮，不深入实际，等靠思想严重；二是机关制度不健全，干部纪律松懈；三是全镇交通等基础设施建设欠帐较大，生态环境建设任重而道远；四是药材、洋芋、蔬菜、劳务四大优势产业科技含量低，规模小，品种少，技能差，发展壮大，力度较大；五是生猪贩运和中药材饮片加工发展程度不高，产业链条不长，缺少大市场和龙头企业的有效带动，做大做强困难多；六是项目建设进程缓慢，发展好项目，大项目难度大；七是社会事业发展滞后，基础教育欠帐大，计划生育工作滞后，难以扭转被动局面，这些问题的存在严重制约着我镇各项事业的快速发展，有待我们进一步深入研究，重点解决。</w:t>
      </w:r>
    </w:p>
    <w:p>
      <w:pPr>
        <w:ind w:left="0" w:right="0" w:firstLine="560"/>
        <w:spacing w:before="450" w:after="450" w:line="312" w:lineRule="auto"/>
      </w:pPr>
      <w:r>
        <w:rPr>
          <w:rFonts w:ascii="宋体" w:hAnsi="宋体" w:eastAsia="宋体" w:cs="宋体"/>
          <w:color w:val="000"/>
          <w:sz w:val="28"/>
          <w:szCs w:val="28"/>
        </w:rPr>
        <w:t xml:space="preserve">三、在进则，不思进取中解放思想、推动科学发展 结合我镇实际，抓住经济发展方式，实现经济社会又好又快发展这个主题，开展研讨活动，着力解决部分镇村干部在工作上安部就班，不思进取，无所作为，满足于现状的思想；解决部分干部市场经济意识不强，因循序守旧、固步自封，满足于凭老经验、老办法的思想；通过广泛的学习讨论，使各级干部的思想从不适宜，不利于经济转型和科学发展的认识中解放出来，把解放思想的成果转化为指导实践，创新工作、破解难题，真正做到以思想的解放推动工作，加快发展，为茶埠镇各项事业又好又快发展提供强有力的组织保证。</w:t>
      </w:r>
    </w:p>
    <w:p>
      <w:pPr>
        <w:ind w:left="0" w:right="0" w:firstLine="560"/>
        <w:spacing w:before="450" w:after="450" w:line="312" w:lineRule="auto"/>
      </w:pPr>
      <w:r>
        <w:rPr>
          <w:rFonts w:ascii="宋体" w:hAnsi="宋体" w:eastAsia="宋体" w:cs="宋体"/>
          <w:color w:val="000"/>
          <w:sz w:val="28"/>
          <w:szCs w:val="28"/>
        </w:rPr>
        <w:t xml:space="preserve">四、在怕担责任，不敢负责中解放思想、推动科学发展 以镇机关星期一和星期四集中学习为主，家大自学力度，采取集中学习和自学相结合的办法，努力提高干部自身素质，彻底解决部分干部创新意识不强，工作中畏首畏尾，惧怕困难，不敢担责任的思想。进一步建立健全干部管理机制、激励机制、人才机制，打破以往的用人机制，将哪些业务精、能力强、靠得住的优秀干部充实到计生队伍中。将哪些不会干、不想干、干不成工作的干部责令“下海”创收或停薪待岗。</w:t>
      </w:r>
    </w:p>
    <w:p>
      <w:pPr>
        <w:ind w:left="0" w:right="0" w:firstLine="560"/>
        <w:spacing w:before="450" w:after="450" w:line="312" w:lineRule="auto"/>
      </w:pPr>
      <w:r>
        <w:rPr>
          <w:rFonts w:ascii="宋体" w:hAnsi="宋体" w:eastAsia="宋体" w:cs="宋体"/>
          <w:color w:val="000"/>
          <w:sz w:val="28"/>
          <w:szCs w:val="28"/>
        </w:rPr>
        <w:t xml:space="preserve">五、只争朝夕、务求实效中解放思想、推动科学发展 通过努力学习，正确引导，我镇已炼就了一支铁的队伍、钢的班子，摒弃陈规漏习，突破思维定式，以新的视野谋划发展，以新的思路推动新改革，以新举措促进创新，以勤奋敬业、真抓实干、求真务实、只争朝夕的工作作风，为茶埠镇各项事业的发展翻开了新的一页。一是优势产业亮点突出。将台片大棚蔬菜片带建设逐步形成，在西京、树扎、哈扎三村大棚蔬菜集中连片示范点的带动下，哈扎、山那两村新建塑料大棚205座。耳阳沟400亩的地膜当归初见规模，为耳阳沟当归地膜化奠定了基础，尹家村400亩的当归熟地育苗基地已初步形成，为禁止乱挖草山，增加农民收入创造了条件。</w:t>
      </w:r>
    </w:p>
    <w:p>
      <w:pPr>
        <w:ind w:left="0" w:right="0" w:firstLine="560"/>
        <w:spacing w:before="450" w:after="450" w:line="312" w:lineRule="auto"/>
      </w:pPr>
      <w:r>
        <w:rPr>
          <w:rFonts w:ascii="宋体" w:hAnsi="宋体" w:eastAsia="宋体" w:cs="宋体"/>
          <w:color w:val="000"/>
          <w:sz w:val="28"/>
          <w:szCs w:val="28"/>
        </w:rPr>
        <w:t xml:space="preserve">二是小城镇建设初见成效。结合国道212线改扩建和龙望台电站项目，茶埠镇通过协商，将阳坡桥至甫里段的路面拓宽到12米。对旧市场实行门前卫生“三包”责任制，彻底解决了市场脏、乱、差想象。粮油一条街的路基已全面完成。为解决以路为市打好了基础。</w:t>
      </w:r>
    </w:p>
    <w:p>
      <w:pPr>
        <w:ind w:left="0" w:right="0" w:firstLine="560"/>
        <w:spacing w:before="450" w:after="450" w:line="312" w:lineRule="auto"/>
      </w:pPr>
      <w:r>
        <w:rPr>
          <w:rFonts w:ascii="宋体" w:hAnsi="宋体" w:eastAsia="宋体" w:cs="宋体"/>
          <w:color w:val="000"/>
          <w:sz w:val="28"/>
          <w:szCs w:val="28"/>
        </w:rPr>
        <w:t xml:space="preserve">三是项目建设形势喜人。围绕生态环境、基础设施、产业开发、社会发展确定炭山、高岸、将台三条通村公路，按照农村级公路标准的要求，已全面竣工并投入使用；山那、石咀两村整村推进扶贫开发项目按照当年计划任务顺利实施；国道212线、龙望台电站征地拆迁任务已全面完成；粮油一条街开发项目按照规划顺利开展，完成征地12亩。</w:t>
      </w:r>
    </w:p>
    <w:p>
      <w:pPr>
        <w:ind w:left="0" w:right="0" w:firstLine="560"/>
        <w:spacing w:before="450" w:after="450" w:line="312" w:lineRule="auto"/>
      </w:pPr>
      <w:r>
        <w:rPr>
          <w:rFonts w:ascii="宋体" w:hAnsi="宋体" w:eastAsia="宋体" w:cs="宋体"/>
          <w:color w:val="000"/>
          <w:sz w:val="28"/>
          <w:szCs w:val="28"/>
        </w:rPr>
        <w:t xml:space="preserve">四是新农村建设稳步推进。结合整村推进项目在哈扎村建成“四位一体”沼气池100座，按照“一池三清四改”建设的要求，对哈扎等村的村容村貌进行了整洁。同时按照新农村建设的20字方针要求，在茶埠、沟门等村做好“四通、四化、四改、两建”工作，美化村容村貌，优化发展环境，解决了镇政府所在地的灯下黑问题。</w:t>
      </w:r>
    </w:p>
    <w:p>
      <w:pPr>
        <w:ind w:left="0" w:right="0" w:firstLine="560"/>
        <w:spacing w:before="450" w:after="450" w:line="312" w:lineRule="auto"/>
      </w:pPr>
      <w:r>
        <w:rPr>
          <w:rFonts w:ascii="宋体" w:hAnsi="宋体" w:eastAsia="宋体" w:cs="宋体"/>
          <w:color w:val="000"/>
          <w:sz w:val="28"/>
          <w:szCs w:val="28"/>
        </w:rPr>
        <w:t xml:space="preserve">五是社会各项事业齐头并进。认真落实“两免一补”政策，全力巩固提高“两基”水平，加大科技培训力度，在镇上举办了120多人参加的泥瓦工培训班；向新疆组织输送了130多名劳务性移民工；向山东水产责任有限公司输送了30多名工人。破解了计划生育难题，揭开了社会抚养费征收极难的盖子，解决了低生育水平，扭转了计划生育连续下滑的被动局面；农村新型合作医疗、退耕还林补植补造、牲畜春季防疫、防汛渡汛、防震抗震等工作在紧张有序中开展，完成了阶段性任务。</w:t>
      </w:r>
    </w:p>
    <w:p>
      <w:pPr>
        <w:ind w:left="0" w:right="0" w:firstLine="560"/>
        <w:spacing w:before="450" w:after="450" w:line="312" w:lineRule="auto"/>
      </w:pPr>
      <w:r>
        <w:rPr>
          <w:rFonts w:ascii="宋体" w:hAnsi="宋体" w:eastAsia="宋体" w:cs="宋体"/>
          <w:color w:val="000"/>
          <w:sz w:val="28"/>
          <w:szCs w:val="28"/>
        </w:rPr>
        <w:t xml:space="preserve">六是基层组织建设卓有成效。村级“两委”班子成员战斗力、号召力、凝聚力强、年龄轻、工作实。村级办公条件逐步改善，软件齐全、运转规范、村级活动开展正常，农村党员现代远程教育体系逐步完善，各项活动开展正常，流动党员管理规范，镇村两级建立了台帐。结合整村推进项目山那、石咀两村的村级陈地建设已经启动，尹家、谈河、阳坡村村址的扩建进一步规划。</w:t>
      </w:r>
    </w:p>
    <w:p>
      <w:pPr>
        <w:ind w:left="0" w:right="0" w:firstLine="560"/>
        <w:spacing w:before="450" w:after="450" w:line="312" w:lineRule="auto"/>
      </w:pPr>
      <w:r>
        <w:rPr>
          <w:rFonts w:ascii="黑体" w:hAnsi="黑体" w:eastAsia="黑体" w:cs="黑体"/>
          <w:color w:val="000000"/>
          <w:sz w:val="36"/>
          <w:szCs w:val="36"/>
          <w:b w:val="1"/>
          <w:bCs w:val="1"/>
        </w:rPr>
        <w:t xml:space="preserve">第三篇：继续解放思想大讨论活动总结</w:t>
      </w:r>
    </w:p>
    <w:p>
      <w:pPr>
        <w:ind w:left="0" w:right="0" w:firstLine="560"/>
        <w:spacing w:before="450" w:after="450" w:line="312" w:lineRule="auto"/>
      </w:pPr>
      <w:r>
        <w:rPr>
          <w:rFonts w:ascii="宋体" w:hAnsi="宋体" w:eastAsia="宋体" w:cs="宋体"/>
          <w:color w:val="000"/>
          <w:sz w:val="28"/>
          <w:szCs w:val="28"/>
        </w:rPr>
        <w:t xml:space="preserve">继续解放思想大讨论活动总结</w:t>
      </w:r>
    </w:p>
    <w:p>
      <w:pPr>
        <w:ind w:left="0" w:right="0" w:firstLine="560"/>
        <w:spacing w:before="450" w:after="450" w:line="312" w:lineRule="auto"/>
      </w:pPr>
      <w:r>
        <w:rPr>
          <w:rFonts w:ascii="宋体" w:hAnsi="宋体" w:eastAsia="宋体" w:cs="宋体"/>
          <w:color w:val="000"/>
          <w:sz w:val="28"/>
          <w:szCs w:val="28"/>
        </w:rPr>
        <w:t xml:space="preserve">东平县环保局</w:t>
      </w:r>
    </w:p>
    <w:p>
      <w:pPr>
        <w:ind w:left="0" w:right="0" w:firstLine="560"/>
        <w:spacing w:before="450" w:after="450" w:line="312" w:lineRule="auto"/>
      </w:pPr>
      <w:r>
        <w:rPr>
          <w:rFonts w:ascii="宋体" w:hAnsi="宋体" w:eastAsia="宋体" w:cs="宋体"/>
          <w:color w:val="000"/>
          <w:sz w:val="28"/>
          <w:szCs w:val="28"/>
        </w:rPr>
        <w:t xml:space="preserve">4月23日上午，环保局召开继续解放思想大讨论活动会议，总结我局继续解放思想大讨论活动第一、二阶段工作情况，研究部署第三阶段(即完善措施阶段)工作。党组书记、局长、作重要讲话。继续解放思想大讨论活动领导小组办公室全体人员以及局机关全体同志参加了会议。</w:t>
      </w:r>
    </w:p>
    <w:p>
      <w:pPr>
        <w:ind w:left="0" w:right="0" w:firstLine="560"/>
        <w:spacing w:before="450" w:after="450" w:line="312" w:lineRule="auto"/>
      </w:pPr>
      <w:r>
        <w:rPr>
          <w:rFonts w:ascii="宋体" w:hAnsi="宋体" w:eastAsia="宋体" w:cs="宋体"/>
          <w:color w:val="000"/>
          <w:sz w:val="28"/>
          <w:szCs w:val="28"/>
        </w:rPr>
        <w:t xml:space="preserve">局长传达了县委书记赵德健在2月18日召开的全县“继续解放思想推进全面崛起”大讨论活动会议精神。他强调，在县委县政府的领导下，结合本局实际，把解放思想贯穿工作始终。针对第三阶段特点，要在认真总结前两个阶段做法和经验的基础上，紧紧抓住讨论调研阶段中梳理查摆出来的突出问题，重点抓、着力抓，进一步理清思路，找准问题，完善措施，突破瓶颈，破解难题，确保大讨论活动取得实实在在的效果。</w:t>
      </w:r>
    </w:p>
    <w:p>
      <w:pPr>
        <w:ind w:left="0" w:right="0" w:firstLine="560"/>
        <w:spacing w:before="450" w:after="450" w:line="312" w:lineRule="auto"/>
      </w:pPr>
      <w:r>
        <w:rPr>
          <w:rFonts w:ascii="宋体" w:hAnsi="宋体" w:eastAsia="宋体" w:cs="宋体"/>
          <w:color w:val="000"/>
          <w:sz w:val="28"/>
          <w:szCs w:val="28"/>
        </w:rPr>
        <w:t xml:space="preserve">在继续解放思想大讨论活动第一、二阶段工作开展情况和第三阶段的工作安排后，局长指出，在前两个阶段的大讨论活动中，我单位取得了较好的成绩，表现在从学习阶段就进入角色，调研阶段积极踊跃，全体干部职工要再接再厉，通过大讨论活动，做到思想上有触动、工作上有进步、作风上明显有改进。下一步要紧紧围绕赵德健书记提出的要求，组织干部职工深入学习县委继续解放思想大讨论活动领导办公室会议精神，真正使我局大讨论活动向纵深推进并取得实实在在的效果。一是制定措施，把握主 1</w:t>
      </w:r>
    </w:p>
    <w:p>
      <w:pPr>
        <w:ind w:left="0" w:right="0" w:firstLine="560"/>
        <w:spacing w:before="450" w:after="450" w:line="312" w:lineRule="auto"/>
      </w:pPr>
      <w:r>
        <w:rPr>
          <w:rFonts w:ascii="宋体" w:hAnsi="宋体" w:eastAsia="宋体" w:cs="宋体"/>
          <w:color w:val="000"/>
          <w:sz w:val="28"/>
          <w:szCs w:val="28"/>
        </w:rPr>
        <w:t xml:space="preserve">题，梳理前阶段反映出来的新问题，在进一步加强制度建设基础上形成新措施；二是在进一步加强干部作风转变上下功夫，提出有效措施，促进转变提高；三是要在降低门槛方面制定措施；四是要抓住重大战略问题、重大“瓶颈”问题进行研究，制定措施，充分发挥部门职能作用。五是进一步做好节能减排工作。</w:t>
      </w:r>
    </w:p>
    <w:p>
      <w:pPr>
        <w:ind w:left="0" w:right="0" w:firstLine="560"/>
        <w:spacing w:before="450" w:after="450" w:line="312" w:lineRule="auto"/>
      </w:pPr>
      <w:r>
        <w:rPr>
          <w:rFonts w:ascii="宋体" w:hAnsi="宋体" w:eastAsia="宋体" w:cs="宋体"/>
          <w:color w:val="000"/>
          <w:sz w:val="28"/>
          <w:szCs w:val="28"/>
        </w:rPr>
        <w:t xml:space="preserve">继续解放思想大讨论活动已进入第三阶段(即完善措施阶段)，在本阶段，要进一步理清思路，找准问题，完善措施，突破瓶颈，破解难题。要在三个方面下功夫：一是在怎样进一步扩大招商引资上下功夫，找准制约我县发展的“瓶颈”问题；二是在充分利用资本市场上下功夫，研究措施，寻找对策；三是在力求推进重大项目建设方面下功夫，进一步创新机制，加强管理，提出新措施。</w:t>
      </w:r>
    </w:p>
    <w:p>
      <w:pPr>
        <w:ind w:left="0" w:right="0" w:firstLine="560"/>
        <w:spacing w:before="450" w:after="450" w:line="312" w:lineRule="auto"/>
      </w:pPr>
      <w:r>
        <w:rPr>
          <w:rFonts w:ascii="宋体" w:hAnsi="宋体" w:eastAsia="宋体" w:cs="宋体"/>
          <w:color w:val="000"/>
          <w:sz w:val="28"/>
          <w:szCs w:val="28"/>
        </w:rPr>
        <w:t xml:space="preserve">破解难题的能力是检验继续解放思想大讨论活动是否真正有收获的主要标准。全体干部职工一定要高度重视，这个活动绝不是走过场，绝不能轻描淡写，一定要按照活动目标，在县委县政府的领导下，结合本局实际，认真思考在新形势下，在新的起点上，要干什么、怎么干，要做到在思路、体制、机制上创新。2025年对于环保局来说，既有发展的机遇也有面临的挑战，下一步将按照围绕“一个主题”、贯彻“两条主线”、盯紧“三个环节”、力争“四个突破”的思路开展工作。</w:t>
      </w:r>
    </w:p>
    <w:p>
      <w:pPr>
        <w:ind w:left="0" w:right="0" w:firstLine="560"/>
        <w:spacing w:before="450" w:after="450" w:line="312" w:lineRule="auto"/>
      </w:pPr>
      <w:r>
        <w:rPr>
          <w:rFonts w:ascii="宋体" w:hAnsi="宋体" w:eastAsia="宋体" w:cs="宋体"/>
          <w:color w:val="000"/>
          <w:sz w:val="28"/>
          <w:szCs w:val="28"/>
        </w:rPr>
        <w:t xml:space="preserve">1、围绕“一个主题”。围绕“生态东平”这一主题，对照创建指标，科学运作，强力推进，争取2025年提前圆满完成创建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2、贯彻“两条主线”。一方面贯彻发展这条主线，坚持 “发展是第一要务”，把环境保护放在全县经济社会发展的大局之中去通盘考虑，用发展的办法，解决环境保护中的突出问题，防止“缘木求鱼”；另一方面在保护中发展，把环境保护作为“稳增长、转方式、惠民生”重要手段，以环境容量优化发展布局，严格控制“高消耗、高排放、低效益”的项目建设，防止“竭泽而渔”，发挥好环保工作在“倍增计划”、“幸福工程”中的促进作用。</w:t>
      </w:r>
    </w:p>
    <w:p>
      <w:pPr>
        <w:ind w:left="0" w:right="0" w:firstLine="560"/>
        <w:spacing w:before="450" w:after="450" w:line="312" w:lineRule="auto"/>
      </w:pPr>
      <w:r>
        <w:rPr>
          <w:rFonts w:ascii="宋体" w:hAnsi="宋体" w:eastAsia="宋体" w:cs="宋体"/>
          <w:color w:val="000"/>
          <w:sz w:val="28"/>
          <w:szCs w:val="28"/>
        </w:rPr>
        <w:t xml:space="preserve">3、盯紧“三个环节”。盯紧“预防、预警、应急”三个环节，努力构建环境安全防控体系，按照“超标即应急”和“快速溯源法”工作程序，严格落实“风险评估、隐患排查、事故预警和应急处置”工作机制，不断提高发现问题、分清责任、依法行政的能力和水平，确保环境安全。</w:t>
      </w:r>
    </w:p>
    <w:p>
      <w:pPr>
        <w:ind w:left="0" w:right="0" w:firstLine="560"/>
        <w:spacing w:before="450" w:after="450" w:line="312" w:lineRule="auto"/>
      </w:pPr>
      <w:r>
        <w:rPr>
          <w:rFonts w:ascii="宋体" w:hAnsi="宋体" w:eastAsia="宋体" w:cs="宋体"/>
          <w:color w:val="000"/>
          <w:sz w:val="28"/>
          <w:szCs w:val="28"/>
        </w:rPr>
        <w:t xml:space="preserve">4、力争“四个突破”。一是总量减排工作有新突破。“调结构、控新增、减存量”圆满完成市政府下达的目标任务。二是环保执法工作有新突破。打造执法监察、监测标准化建设创全市一流水平。三是对上争取工作有新突破。实现年初确定的任务翻一翻。四是机关建设工作有突破。塑造环保工作提标、提速、提能的良好形象，全局上下形成对待工作有激情，谋划工作有思路，开展工作有目标，推进工作有办法的氛围。</w:t>
      </w:r>
    </w:p>
    <w:p>
      <w:pPr>
        <w:ind w:left="0" w:right="0" w:firstLine="560"/>
        <w:spacing w:before="450" w:after="450" w:line="312" w:lineRule="auto"/>
      </w:pPr>
      <w:r>
        <w:rPr>
          <w:rFonts w:ascii="宋体" w:hAnsi="宋体" w:eastAsia="宋体" w:cs="宋体"/>
          <w:color w:val="000"/>
          <w:sz w:val="28"/>
          <w:szCs w:val="28"/>
        </w:rPr>
        <w:t xml:space="preserve">以继续解放思想为动力，以贯彻落实科学发展观为主线，以</w:t>
      </w:r>
    </w:p>
    <w:p>
      <w:pPr>
        <w:ind w:left="0" w:right="0" w:firstLine="560"/>
        <w:spacing w:before="450" w:after="450" w:line="312" w:lineRule="auto"/>
      </w:pPr>
      <w:r>
        <w:rPr>
          <w:rFonts w:ascii="宋体" w:hAnsi="宋体" w:eastAsia="宋体" w:cs="宋体"/>
          <w:color w:val="000"/>
          <w:sz w:val="28"/>
          <w:szCs w:val="28"/>
        </w:rPr>
        <w:t xml:space="preserve">“抓住机遇，开放合作，改革创新，率先发展”为主题，加强对活动的组织领导，坚持高标准、严要求，做到学习、工作两不误扒双促进，较好地完成了各项任务，取得了明显成效。通过这次大讨论活动，新的目标已经明确，关键是抓好落实，要有积极负责的精神，用心、用脑、用力推动工作开展。要率先垂范，重要工作亲自指挥、亲自办理。要锲而不舍，做到决策定一条是一条，条条算数；承诺说一个做—个，个个兑现；工作干—件成一件，件件落实。要力创亮点，带动全面，层层推进；要抓重点，重点抓；抓反复，反复抓：绝不紧一阵子，松一阵子；热一阵子，冷一阵子；既抓过程，更重效果，真正“创出一条好路子，捧回一批硬牌子，争取更多银票子，带出一支强班子。”以担责、创业、奉献、无愧于组织、无愧于岗位、无愧于自己，圆满完成全年目标任务。</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第四篇：解放思想推动科学发展大讨论汇报体会</w:t>
      </w:r>
    </w:p>
    <w:p>
      <w:pPr>
        <w:ind w:left="0" w:right="0" w:firstLine="560"/>
        <w:spacing w:before="450" w:after="450" w:line="312" w:lineRule="auto"/>
      </w:pPr>
      <w:r>
        <w:rPr>
          <w:rFonts w:ascii="宋体" w:hAnsi="宋体" w:eastAsia="宋体" w:cs="宋体"/>
          <w:color w:val="000"/>
          <w:sz w:val="28"/>
          <w:szCs w:val="28"/>
        </w:rPr>
        <w:t xml:space="preserve">解放思想推动科学发展讨论材料</w:t>
      </w:r>
    </w:p>
    <w:p>
      <w:pPr>
        <w:ind w:left="0" w:right="0" w:firstLine="560"/>
        <w:spacing w:before="450" w:after="450" w:line="312" w:lineRule="auto"/>
      </w:pPr>
      <w:r>
        <w:rPr>
          <w:rFonts w:ascii="宋体" w:hAnsi="宋体" w:eastAsia="宋体" w:cs="宋体"/>
          <w:color w:val="000"/>
          <w:sz w:val="28"/>
          <w:szCs w:val="28"/>
        </w:rPr>
        <w:t xml:space="preserve">根据镇党委在全体干部中开展“继续解放思想推动科学发展大讨论”活动的安排部署，自己认真学习了十七大精神，感触颇深。现结实际工作情况，将自己的学习心得和体会向各位领导和同志们作以交流：</w:t>
      </w:r>
    </w:p>
    <w:p>
      <w:pPr>
        <w:ind w:left="0" w:right="0" w:firstLine="560"/>
        <w:spacing w:before="450" w:after="450" w:line="312" w:lineRule="auto"/>
      </w:pPr>
      <w:r>
        <w:rPr>
          <w:rFonts w:ascii="宋体" w:hAnsi="宋体" w:eastAsia="宋体" w:cs="宋体"/>
          <w:color w:val="000"/>
          <w:sz w:val="28"/>
          <w:szCs w:val="28"/>
        </w:rPr>
        <w:t xml:space="preserve">一、对解放思想、科学发展的认识</w:t>
      </w:r>
    </w:p>
    <w:p>
      <w:pPr>
        <w:ind w:left="0" w:right="0" w:firstLine="560"/>
        <w:spacing w:before="450" w:after="450" w:line="312" w:lineRule="auto"/>
      </w:pPr>
      <w:r>
        <w:rPr>
          <w:rFonts w:ascii="宋体" w:hAnsi="宋体" w:eastAsia="宋体" w:cs="宋体"/>
          <w:color w:val="000"/>
          <w:sz w:val="28"/>
          <w:szCs w:val="28"/>
        </w:rPr>
        <w:t xml:space="preserve">开展解放思想推动科学发展大讨论活动，具有极其重要的意义。是在新的历史时期，面临新形势、完成新任务、迎接新挑战的客观要求。思想是指导实践的理论。没有崭新的观念和超前的思想就不可能有好的思路和举措；也就不可能卓有成效的干好工作。农村是一个创新的、开拓的事业，就更加要求我们自己的思想认识必须随着不断发展的客观实际而变化。面对新情况、新问题、新挑战，要敢于实践，勇于创新。思想解放的过程，是认识不断深化的过程，更是不断推进实践的过程。</w:t>
      </w:r>
    </w:p>
    <w:p>
      <w:pPr>
        <w:ind w:left="0" w:right="0" w:firstLine="560"/>
        <w:spacing w:before="450" w:after="450" w:line="312" w:lineRule="auto"/>
      </w:pPr>
      <w:r>
        <w:rPr>
          <w:rFonts w:ascii="宋体" w:hAnsi="宋体" w:eastAsia="宋体" w:cs="宋体"/>
          <w:color w:val="000"/>
          <w:sz w:val="28"/>
          <w:szCs w:val="28"/>
        </w:rPr>
        <w:t xml:space="preserve">“灯不拨不亮，理不辩不明”。解放思想的根本目的是为了科学发展、加快发展。解放思想，更新理念，必须坚持用当代中国马克思主义最新理论成果武装头脑。这就是必须坚持以科学发展观为指导，凡是符合科学发展观要求的就要坚持，不符合的就要坚决地改、彻底地改、迅速地改。自觉用科学发展观武装头脑的过程，就是一个思想解放、观念更新、达成共识、自觉实践的过程。</w:t>
      </w:r>
    </w:p>
    <w:p>
      <w:pPr>
        <w:ind w:left="0" w:right="0" w:firstLine="560"/>
        <w:spacing w:before="450" w:after="450" w:line="312" w:lineRule="auto"/>
      </w:pPr>
      <w:r>
        <w:rPr>
          <w:rFonts w:ascii="宋体" w:hAnsi="宋体" w:eastAsia="宋体" w:cs="宋体"/>
          <w:color w:val="000"/>
          <w:sz w:val="28"/>
          <w:szCs w:val="28"/>
        </w:rPr>
        <w:t xml:space="preserve">二解放思想，必须树立跨越发展的新理念</w:t>
      </w:r>
    </w:p>
    <w:p>
      <w:pPr>
        <w:ind w:left="0" w:right="0" w:firstLine="560"/>
        <w:spacing w:before="450" w:after="450" w:line="312" w:lineRule="auto"/>
      </w:pPr>
      <w:r>
        <w:rPr>
          <w:rFonts w:ascii="宋体" w:hAnsi="宋体" w:eastAsia="宋体" w:cs="宋体"/>
          <w:color w:val="000"/>
          <w:sz w:val="28"/>
          <w:szCs w:val="28"/>
        </w:rPr>
        <w:t xml:space="preserve">思想是行为的先导，观念支配行为。人的思想观念是解放还是保守、超前还是滞后，直接影响行为和结果。我们要实现跨越发展，必须要有超常规的观念。综观30年改革开放的实践，发展落后的一个根本原因就在于思想观念滞后。我们必须紧密联系思想和工作实际，把思想从不适应、不利于跨越发展要求的认识中解放出来，以思想大解放促进经济社会大发展。</w:t>
      </w:r>
    </w:p>
    <w:p>
      <w:pPr>
        <w:ind w:left="0" w:right="0" w:firstLine="560"/>
        <w:spacing w:before="450" w:after="450" w:line="312" w:lineRule="auto"/>
      </w:pPr>
      <w:r>
        <w:rPr>
          <w:rFonts w:ascii="宋体" w:hAnsi="宋体" w:eastAsia="宋体" w:cs="宋体"/>
          <w:color w:val="000"/>
          <w:sz w:val="28"/>
          <w:szCs w:val="28"/>
        </w:rPr>
        <w:t xml:space="preserve">第一，要坚决破除小富即安、稍进即满的保守观念，牢固树立跨越发展、争先进位的理念。按照科学发展、跨越发展的要求，坚持事事争高，处处争好，在发展上明确一流的目标，在工作上强化一流的标准，在成果上争创一流的业绩。</w:t>
      </w:r>
    </w:p>
    <w:p>
      <w:pPr>
        <w:ind w:left="0" w:right="0" w:firstLine="560"/>
        <w:spacing w:before="450" w:after="450" w:line="312" w:lineRule="auto"/>
      </w:pPr>
      <w:r>
        <w:rPr>
          <w:rFonts w:ascii="宋体" w:hAnsi="宋体" w:eastAsia="宋体" w:cs="宋体"/>
          <w:color w:val="000"/>
          <w:sz w:val="28"/>
          <w:szCs w:val="28"/>
        </w:rPr>
        <w:t xml:space="preserve">第二，要坚决破除等靠要的惰性观念，牢固树立敢闯敢试、敢想敢干的理念。按照成为“排头兵”的要求，增强勇于开拓的胆识和魄力，充分发挥主观能动性和创造性。只要是符合科学发展观要求的，有利于激发创造活力、跨越发展的事情，就大胆地试、大胆地闯，敢于破解难题，敢于攻克障碍，敢于突破束缚，敢于干“不可思议”的事，真正使改革创新、锐意进取成为自觉的不懈追求。</w:t>
      </w:r>
    </w:p>
    <w:p>
      <w:pPr>
        <w:ind w:left="0" w:right="0" w:firstLine="560"/>
        <w:spacing w:before="450" w:after="450" w:line="312" w:lineRule="auto"/>
      </w:pPr>
      <w:r>
        <w:rPr>
          <w:rFonts w:ascii="宋体" w:hAnsi="宋体" w:eastAsia="宋体" w:cs="宋体"/>
          <w:color w:val="000"/>
          <w:sz w:val="28"/>
          <w:szCs w:val="28"/>
        </w:rPr>
        <w:t xml:space="preserve">三、只有做好本职工作才是对“大讨论”活动的具体落实。</w:t>
      </w:r>
    </w:p>
    <w:p>
      <w:pPr>
        <w:ind w:left="0" w:right="0" w:firstLine="560"/>
        <w:spacing w:before="450" w:after="450" w:line="312" w:lineRule="auto"/>
      </w:pPr>
      <w:r>
        <w:rPr>
          <w:rFonts w:ascii="宋体" w:hAnsi="宋体" w:eastAsia="宋体" w:cs="宋体"/>
          <w:color w:val="000"/>
          <w:sz w:val="28"/>
          <w:szCs w:val="28"/>
        </w:rPr>
        <w:t xml:space="preserve">只有认真做好本职工作，才能把大讨论活动落实到实际工作中。通过大讨论活动，增强了自己的责任感和使命感，使自己对做好本职工作有了更深刻的认识。</w:t>
      </w:r>
    </w:p>
    <w:p>
      <w:pPr>
        <w:ind w:left="0" w:right="0" w:firstLine="560"/>
        <w:spacing w:before="450" w:after="450" w:line="312" w:lineRule="auto"/>
      </w:pPr>
      <w:r>
        <w:rPr>
          <w:rFonts w:ascii="宋体" w:hAnsi="宋体" w:eastAsia="宋体" w:cs="宋体"/>
          <w:color w:val="000"/>
          <w:sz w:val="28"/>
          <w:szCs w:val="28"/>
        </w:rPr>
        <w:t xml:space="preserve">做好本职工作，首先要明确职责所在，这样才能认真对待工作，才会有高度的工作责任心和良好的工作态度。有了肯干事的态度，就能树立服务意识，才有可能把工作干好。不断创新工作思路，把关注民生，维护老百姓切身利益作为工作重点，抢抓目前有利的发展机遇。当前，正处在改革发展的关键时期，我们必须要正视思想还不够解放，观念相对落后这一客观现实的根源所在。因此，围绕推动科学发展解放思想，更新观念，都不能只停留在就认识谈认识，就观念谈观念和只破不立的一般性口号、造声势的局面上。要从树立和落实科学发展观的高度来理解和认识解放思想，实事求是的精髓，要用创新的思维来推动思想的解放。实事求是是在实践工作中落实，要在改革的实践中切实贯彻解放思想，实事求是。从正在做的事情做起，说解放思想的话，谋解放思想的篇，立足本质岗位，以思想大解放促进各项工作的落实</w:t>
      </w:r>
    </w:p>
    <w:p>
      <w:pPr>
        <w:ind w:left="0" w:right="0" w:firstLine="560"/>
        <w:spacing w:before="450" w:after="450" w:line="312" w:lineRule="auto"/>
      </w:pPr>
      <w:r>
        <w:rPr>
          <w:rFonts w:ascii="宋体" w:hAnsi="宋体" w:eastAsia="宋体" w:cs="宋体"/>
          <w:color w:val="000"/>
          <w:sz w:val="28"/>
          <w:szCs w:val="28"/>
        </w:rPr>
        <w:t xml:space="preserve">武克亮</w:t>
      </w:r>
    </w:p>
    <w:p>
      <w:pPr>
        <w:ind w:left="0" w:right="0" w:firstLine="560"/>
        <w:spacing w:before="450" w:after="450" w:line="312" w:lineRule="auto"/>
      </w:pPr>
      <w:r>
        <w:rPr>
          <w:rFonts w:ascii="黑体" w:hAnsi="黑体" w:eastAsia="黑体" w:cs="黑体"/>
          <w:color w:val="000000"/>
          <w:sz w:val="36"/>
          <w:szCs w:val="36"/>
          <w:b w:val="1"/>
          <w:bCs w:val="1"/>
        </w:rPr>
        <w:t xml:space="preserve">第五篇：继续解放思想大讨论活动.</w:t>
      </w:r>
    </w:p>
    <w:p>
      <w:pPr>
        <w:ind w:left="0" w:right="0" w:firstLine="560"/>
        <w:spacing w:before="450" w:after="450" w:line="312" w:lineRule="auto"/>
      </w:pPr>
      <w:r>
        <w:rPr>
          <w:rFonts w:ascii="宋体" w:hAnsi="宋体" w:eastAsia="宋体" w:cs="宋体"/>
          <w:color w:val="000"/>
          <w:sz w:val="28"/>
          <w:szCs w:val="28"/>
        </w:rPr>
        <w:t xml:space="preserve">继续解放思想大讨论活动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博山区大讨论活动领导小组办公室 2025年8月14日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各镇、街道、开发区迅速掀起 继续解放思想大讨论活动热潮</w:t>
      </w:r>
    </w:p>
    <w:p>
      <w:pPr>
        <w:ind w:left="0" w:right="0" w:firstLine="560"/>
        <w:spacing w:before="450" w:after="450" w:line="312" w:lineRule="auto"/>
      </w:pPr>
      <w:r>
        <w:rPr>
          <w:rFonts w:ascii="宋体" w:hAnsi="宋体" w:eastAsia="宋体" w:cs="宋体"/>
          <w:color w:val="000"/>
          <w:sz w:val="28"/>
          <w:szCs w:val="28"/>
        </w:rPr>
        <w:t xml:space="preserve">我区召开继续解放思想大讨论活动动员会议后，各镇、街道、开发区立即行动，研究部署，明确思路措施，突出工作重点，在全区掀起了“解放思想引领经济社会发展，努力增创博山老工业区发展新优势”为主题的继续解放思想大讨论活动热潮。</w:t>
      </w:r>
    </w:p>
    <w:p>
      <w:pPr>
        <w:ind w:left="0" w:right="0" w:firstLine="560"/>
        <w:spacing w:before="450" w:after="450" w:line="312" w:lineRule="auto"/>
      </w:pPr>
      <w:r>
        <w:rPr>
          <w:rFonts w:ascii="宋体" w:hAnsi="宋体" w:eastAsia="宋体" w:cs="宋体"/>
          <w:color w:val="000"/>
          <w:sz w:val="28"/>
          <w:szCs w:val="28"/>
        </w:rPr>
        <w:t xml:space="preserve">开发区：立即召开了副科级以上领导干部会议进行传达贯彻，结合工作实际，进行了广泛的交流和讨论，进一步明确了下一步工作的目标和重点。一是坚持解放思想、更新理念，以思想大解放，引领大发展，实现新突破，引导广大干部牢固树立“发展为第一要务”和“以人为本”的科学发展观，着力在发挥优势上解放思想、在创新发展理念上解放思想、在激发活力上解放思想、在狠抓落实上解放思想，注重学习研究政策，学会用足用活政策，进一步营造解放思想、干事创业的浓厚氛围。二是坚持工业化目标不动摇，不断寻求新突破。在全力以赴地抓好年初确定、目前尚未投产的中齐建材投资1亿元的研发中心及高档功能玻璃深加工项目、投资5400万元的精工泵业扩建项目、投资3000万元的中美防爆公司扩建项目、投资9000万元的山东玉鑫环保科技有限公司扩建项目、总投资6000万元的康利达纺织项目等10个项目建设，促其尽快投产达效。同时，着眼长远发展，策划了一批科技含量高、市场前景好的15个大项目，作为明后两年的重点建设项目。三是高度重视</w:t>
      </w:r>
    </w:p>
    <w:p>
      <w:pPr>
        <w:ind w:left="0" w:right="0" w:firstLine="560"/>
        <w:spacing w:before="450" w:after="450" w:line="312" w:lineRule="auto"/>
      </w:pPr>
      <w:r>
        <w:rPr>
          <w:rFonts w:ascii="宋体" w:hAnsi="宋体" w:eastAsia="宋体" w:cs="宋体"/>
          <w:color w:val="000"/>
          <w:sz w:val="28"/>
          <w:szCs w:val="28"/>
        </w:rPr>
        <w:t xml:space="preserve">信访工作，全力维护社会稳定。加强人、财、物保障，做到信访工作“人员到位、车辆到位、资金到位”。进一步明确责任，全面落实包案责任制。坚持以人为本，采取科学措施，用心、用力、用脑解决好信访案件。变“上访”为“下访”，积极主动地与上访户对接谈话，及时了解掌握他们的思想动态和行踪；充分利用驻村民警和信访工作联络员等各种渠道，每天进行调度；对老上访户要耐心感化，舍身处地为上访人考虑解决问题；对排查出的顽固、重点上访户死防死守、死盯死靠、昼夜看管防控，确保不出现越级上访。</w:t>
      </w:r>
    </w:p>
    <w:p>
      <w:pPr>
        <w:ind w:left="0" w:right="0" w:firstLine="560"/>
        <w:spacing w:before="450" w:after="450" w:line="312" w:lineRule="auto"/>
      </w:pPr>
      <w:r>
        <w:rPr>
          <w:rFonts w:ascii="宋体" w:hAnsi="宋体" w:eastAsia="宋体" w:cs="宋体"/>
          <w:color w:val="000"/>
          <w:sz w:val="28"/>
          <w:szCs w:val="28"/>
        </w:rPr>
        <w:t xml:space="preserve">崮山镇：立即召开了继续解放思想大讨论活动动员大会，对继续解放思想大讨论活动工作做了部署动员。从该镇实际出发，研究制定具体的工作措施，成立崮山镇继续解放思想大讨论活动领导小组，积极组织开展好继续解放思想大讨论活动，认真查摆和整改存在的问题，不断推进各项工作再上新水平。全力抓好重点项目建设，继续抓好项目策划工作，大力推进节能减排工作，做好对机械加工行业、玻璃器皿行业、农业结构</w:t>
      </w:r>
    </w:p>
    <w:p>
      <w:pPr>
        <w:ind w:left="0" w:right="0" w:firstLine="560"/>
        <w:spacing w:before="450" w:after="450" w:line="312" w:lineRule="auto"/>
      </w:pPr>
      <w:r>
        <w:rPr>
          <w:rFonts w:ascii="宋体" w:hAnsi="宋体" w:eastAsia="宋体" w:cs="宋体"/>
          <w:color w:val="000"/>
          <w:sz w:val="28"/>
          <w:szCs w:val="28"/>
        </w:rPr>
        <w:t xml:space="preserve">调整进行调研。抓好社会稳定工作。认真做好奥运期间对不稳定因素排查，严格落实领导包案责任制。对排查出的隐患和问题积极研究制定具体办法和措施，及早解决问题。</w:t>
      </w:r>
    </w:p>
    <w:p>
      <w:pPr>
        <w:ind w:left="0" w:right="0" w:firstLine="560"/>
        <w:spacing w:before="450" w:after="450" w:line="312" w:lineRule="auto"/>
      </w:pPr>
      <w:r>
        <w:rPr>
          <w:rFonts w:ascii="宋体" w:hAnsi="宋体" w:eastAsia="宋体" w:cs="宋体"/>
          <w:color w:val="000"/>
          <w:sz w:val="28"/>
          <w:szCs w:val="28"/>
        </w:rPr>
        <w:t xml:space="preserve">池上镇：立即召开全体机关人员会议，认真学习贯彻会议精神，并对池上今后工作作了重点部署，号召全镇上下要充分认识解放思想的精神实质，扎实推进镇域工作的有序开展。一是把解放思想与新农村建设结合起来，立足长远，突出生态品牌建设，抓特色、重实效，要不比基础比精神，不比条件比干劲，不比工作比贡献，凡是有利于改革、有利于发展、有利于群众的事就要勇于创新、大胆干；二是要与信访稳定和机关效能建设结合起来，通过认真做好奥运期间值班、每周一集体学习等工作，进一步提高工作效率，转变工作作风，树立良好的机关形象；三是要抓好经济项目落实，围绕“市民进山”“资本进山”“文化进山”，做好招商引资、生态休闲旅游开发等工作。</w:t>
      </w:r>
    </w:p>
    <w:p>
      <w:pPr>
        <w:ind w:left="0" w:right="0" w:firstLine="560"/>
        <w:spacing w:before="450" w:after="450" w:line="312" w:lineRule="auto"/>
      </w:pPr>
      <w:r>
        <w:rPr>
          <w:rFonts w:ascii="宋体" w:hAnsi="宋体" w:eastAsia="宋体" w:cs="宋体"/>
          <w:color w:val="000"/>
          <w:sz w:val="28"/>
          <w:szCs w:val="28"/>
        </w:rPr>
        <w:t xml:space="preserve">域城镇：立即召开党政联席会传达贯彻会议精神，立足实际，重点做好以下工作。一是扎实开展继续解放思想大讨论活动。紧紧围绕“建设全市强乡镇，打造博山靓丽西线北大门”的总体发展目标，进一步理清发展思路，准确把握当前发展形势，切实转变发展理念，努力拓展发展空间。二是增创发展新优势。重点抓好新材料、机械制造两大支柱产业的发展，拉长产业链条，形成产业集群。抓好博山机械电子工业园工业项目发展服务工作，加大招商引资工作力度。抓好山东祥和集团投资3200万元的电动跑步机扩产项目等11家投资过千万元工业项目建设，确保早日投产见效。三是加大结构调整工作步伐。抓好香椿、樱桃等特色农产品的规模种植和深加工。开展新一轮环境综合整治工作，对高速路、张博附线、西过境路等主干道墙面进行粉刷，拆除乱搭乱建，抓好土小企业关停等环保治理工作。四是优化环境，狠抓落实。实行“大接访”和领导包案信访工作制度，全力抓好社会稳定工作，继续抓好机关作风效能建设，提高依法行政水平。进一步细化量化工作考核方案，实行班子成员挂包项目和重点企业责任制，做好发展服务、协调工作。</w:t>
      </w:r>
    </w:p>
    <w:p>
      <w:pPr>
        <w:ind w:left="0" w:right="0" w:firstLine="560"/>
        <w:spacing w:before="450" w:after="450" w:line="312" w:lineRule="auto"/>
      </w:pPr>
      <w:r>
        <w:rPr>
          <w:rFonts w:ascii="宋体" w:hAnsi="宋体" w:eastAsia="宋体" w:cs="宋体"/>
          <w:color w:val="000"/>
          <w:sz w:val="28"/>
          <w:szCs w:val="28"/>
        </w:rPr>
        <w:t xml:space="preserve">源泉镇：立即召开党政联席专题会议及机关全体人员会议进行传达学习，进一步统一机关干部思想。随后，召开了各村书记、主任会议，积极做好继续解放思想大讨论活动的动员部署和学习讨论工作。一是要充分认识开展继续解放思想大讨论活动的必要性和重要性，切实增强加快解放思想的紧迫感，在全镇上下积极营造开展继续解放思想大讨论活动的良好氛围。要求各部门、各单位要针对制约经济发展存在的各种问题，切实开展继续解放思想大讨论，努力克服陈旧观念，进一步树立责任意识、创新意识、发展意识，创新发展理论、发展思路、发展举措和领导方法，不断增强镇域经济社会发展的实力、活力和竞争力。二是要把解放思想落实到重点项目建设上。加快农业结构调整，大力发展特色高效生态农业，源泉重中之重是抓好猕猴桃基地建设。为进一步加快大面积的连片种植，要成</w:t>
      </w:r>
    </w:p>
    <w:p>
      <w:pPr>
        <w:ind w:left="0" w:right="0" w:firstLine="560"/>
        <w:spacing w:before="450" w:after="450" w:line="312" w:lineRule="auto"/>
      </w:pPr>
      <w:r>
        <w:rPr>
          <w:rFonts w:ascii="宋体" w:hAnsi="宋体" w:eastAsia="宋体" w:cs="宋体"/>
          <w:color w:val="000"/>
          <w:sz w:val="28"/>
          <w:szCs w:val="28"/>
        </w:rPr>
        <w:t xml:space="preserve">立专门领导工作小组，抽调机关骨干人员入户摸底调查和宣传发动，同时积极筹建猕猴桃种植协会，促进猕猴桃产业的规范有序发展。三是要把解放思想与抓好机关作风效能建设结合起来。实行党政领导重点项目联系制度，重点工程和新上项目跟踪服务制度，强化效能建设，提高工作效率，加强督查，严格考核，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山头镇:立即组织召开了党政联系会、全体机关工作人员会议，认真贯彻传达了会议精神，号召全镇上下要坚定不移地解放思想，深入贯彻落实科学发展观，拓展经济发展空间，全力以赴抓好经济项目建设，努力推动全镇经济社会又好又快发展。突出做大做强全镇工业。一是深入开展“项目建设年”活动，进一步配套完善陶琉工业园、新材料工业园基础设施建设，集中抓好投资过1000万元的15个工业重点项目建设，做大做强10家核心企业，壮大10家对全镇工业有较大支撑和带动作用的提升型企业，培育10家发展前景好，有一定规模的</w:t>
      </w:r>
    </w:p>
    <w:p>
      <w:pPr>
        <w:ind w:left="0" w:right="0" w:firstLine="560"/>
        <w:spacing w:before="450" w:after="450" w:line="312" w:lineRule="auto"/>
      </w:pPr>
      <w:r>
        <w:rPr>
          <w:rFonts w:ascii="宋体" w:hAnsi="宋体" w:eastAsia="宋体" w:cs="宋体"/>
          <w:color w:val="000"/>
          <w:sz w:val="28"/>
          <w:szCs w:val="28"/>
        </w:rPr>
        <w:t xml:space="preserve">成长型企业。二是加快推进城市化进程，全力打造博山城区副中心。确保10月底前完成投资4亿元、建筑面积10万平方米的大观园国际商贸城一期工程建设，抓好水岸名居、窑广花园、陶然佳苑和水印蓝山等旧城旧村改造工程，开工新博东路（矾沟街）、新博北路（岳阳河段）等重点道路工程建设。三是全力加快服务业发展。进一步加快樵岭前村、马公祠村、乐疃村旅游景区综合建设项目，年接待能力达到15万人次。抓好特色生态旅游建设，筹建天星湖旅游度假区。四是扎实推进新农村建设。抓好以镇政府驻地为中心辐射周边的商贸区建设，抓好村容整治“四化”工程，着力解决农村“脏、乱、差”的问题。五是加快推进和谐山头建设，全力做好教育、卫生、安全、信访等各项工作。</w:t>
      </w:r>
    </w:p>
    <w:p>
      <w:pPr>
        <w:ind w:left="0" w:right="0" w:firstLine="560"/>
        <w:spacing w:before="450" w:after="450" w:line="312" w:lineRule="auto"/>
      </w:pPr>
      <w:r>
        <w:rPr>
          <w:rFonts w:ascii="宋体" w:hAnsi="宋体" w:eastAsia="宋体" w:cs="宋体"/>
          <w:color w:val="000"/>
          <w:sz w:val="28"/>
          <w:szCs w:val="28"/>
        </w:rPr>
        <w:t xml:space="preserve">报：市大讨论活动领导小组办公室，区委常委，区人大各主任，区政府各区长，区政协各主席，区长助理。</w:t>
      </w:r>
    </w:p>
    <w:p>
      <w:pPr>
        <w:ind w:left="0" w:right="0" w:firstLine="560"/>
        <w:spacing w:before="450" w:after="450" w:line="312" w:lineRule="auto"/>
      </w:pPr>
      <w:r>
        <w:rPr>
          <w:rFonts w:ascii="宋体" w:hAnsi="宋体" w:eastAsia="宋体" w:cs="宋体"/>
          <w:color w:val="000"/>
          <w:sz w:val="28"/>
          <w:szCs w:val="28"/>
        </w:rPr>
        <w:t xml:space="preserve">发：各镇、街道、开发区，区直各部门、各单位大讨论活动领导小组办公室。</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2025-05-02T11:36:43+08:00</dcterms:created>
  <dcterms:modified xsi:type="dcterms:W3CDTF">2025-05-02T11:36:43+08:00</dcterms:modified>
</cp:coreProperties>
</file>

<file path=docProps/custom.xml><?xml version="1.0" encoding="utf-8"?>
<Properties xmlns="http://schemas.openxmlformats.org/officeDocument/2006/custom-properties" xmlns:vt="http://schemas.openxmlformats.org/officeDocument/2006/docPropsVTypes"/>
</file>