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班主任与学困生转化</w:t>
      </w:r>
      <w:bookmarkEnd w:id="1"/>
    </w:p>
    <w:p>
      <w:pPr>
        <w:jc w:val="center"/>
        <w:spacing w:before="0" w:after="450"/>
      </w:pPr>
      <w:r>
        <w:rPr>
          <w:rFonts w:ascii="Arial" w:hAnsi="Arial" w:eastAsia="Arial" w:cs="Arial"/>
          <w:color w:val="999999"/>
          <w:sz w:val="20"/>
          <w:szCs w:val="20"/>
        </w:rPr>
        <w:t xml:space="preserve">来源：网络  作者：紫竹清香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与学困生转化班主任与学困生转化提高全体学生的素质，全面实施素质教育，使教育教学工作能面向全体，使学生能够全面发展，是班主任工作的基本目标。在一定意义可以上说班主任是一个车间的主要设备和主要组织者，衡量其工作的最终指标有二，一...</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第一篇：班主任与学困生转化</w:t>
      </w:r>
    </w:p>
    <w:p>
      <w:pPr>
        <w:ind w:left="0" w:right="0" w:firstLine="560"/>
        <w:spacing w:before="450" w:after="450" w:line="312" w:lineRule="auto"/>
      </w:pPr>
      <w:r>
        <w:rPr>
          <w:rFonts w:ascii="宋体" w:hAnsi="宋体" w:eastAsia="宋体" w:cs="宋体"/>
          <w:color w:val="000"/>
          <w:sz w:val="28"/>
          <w:szCs w:val="28"/>
        </w:rPr>
        <w:t xml:space="preserve">班主任与学困生转化</w:t>
      </w:r>
    </w:p>
    <w:p>
      <w:pPr>
        <w:ind w:left="0" w:right="0" w:firstLine="560"/>
        <w:spacing w:before="450" w:after="450" w:line="312" w:lineRule="auto"/>
      </w:pPr>
      <w:r>
        <w:rPr>
          <w:rFonts w:ascii="宋体" w:hAnsi="宋体" w:eastAsia="宋体" w:cs="宋体"/>
          <w:color w:val="000"/>
          <w:sz w:val="28"/>
          <w:szCs w:val="28"/>
        </w:rPr>
        <w:t xml:space="preserve">提高全体学生的素质，全面实施素质教育，使教育教学工作能面向全体，使学生能够全面发展，是班主任工作的基本目标。在一定意义可以上说班主任是一个车间的主要设备和主要组织者，衡量其工作的最终指标有二，一是所生产“产品”的数量。第二当然是“产品”的质量。让每一个学生都得到发展，努力将“产品”的合格或是优秀率提到最高是我们班主任工作追求的境界。这样的比喻有一定的缺陷，但追求“产品”的优秀率，让每一个学生学有所获，得到发展是班主任工作的责任和目标却不容置疑。学困生是制约优秀率的最主要因素，因此班主任工作中让每一个学生得到发展的目标焦点就聚焦到了学困生身上。</w:t>
      </w:r>
    </w:p>
    <w:p>
      <w:pPr>
        <w:ind w:left="0" w:right="0" w:firstLine="560"/>
        <w:spacing w:before="450" w:after="450" w:line="312" w:lineRule="auto"/>
      </w:pPr>
      <w:r>
        <w:rPr>
          <w:rFonts w:ascii="宋体" w:hAnsi="宋体" w:eastAsia="宋体" w:cs="宋体"/>
          <w:color w:val="000"/>
          <w:sz w:val="28"/>
          <w:szCs w:val="28"/>
        </w:rPr>
        <w:t xml:space="preserve">学困生的转化，许多同仁都从不同方面提出了许多深刻的见解，大致可以归纳为以下主要几点：</w:t>
      </w:r>
    </w:p>
    <w:p>
      <w:pPr>
        <w:ind w:left="0" w:right="0" w:firstLine="560"/>
        <w:spacing w:before="450" w:after="450" w:line="312" w:lineRule="auto"/>
      </w:pPr>
      <w:r>
        <w:rPr>
          <w:rFonts w:ascii="宋体" w:hAnsi="宋体" w:eastAsia="宋体" w:cs="宋体"/>
          <w:color w:val="000"/>
          <w:sz w:val="28"/>
          <w:szCs w:val="28"/>
        </w:rPr>
        <w:t xml:space="preserve">第一，学困生的具体情况千差万别，需要班主任深入了解，通过观察学困生的日常行为表现等找准他们存在的实际问题“对症下药”，从而有针对性地为做好转化工作打下基础。其主要类型可以分为心理障碍型、意志薄弱型、智力障碍型、知识断层型、环境困惑型等。只有深入的观察和了解，才能做到对症下药，药到病除。</w:t>
      </w:r>
    </w:p>
    <w:p>
      <w:pPr>
        <w:ind w:left="0" w:right="0" w:firstLine="560"/>
        <w:spacing w:before="450" w:after="450" w:line="312" w:lineRule="auto"/>
      </w:pPr>
      <w:r>
        <w:rPr>
          <w:rFonts w:ascii="宋体" w:hAnsi="宋体" w:eastAsia="宋体" w:cs="宋体"/>
          <w:color w:val="000"/>
          <w:sz w:val="28"/>
          <w:szCs w:val="28"/>
        </w:rPr>
        <w:t xml:space="preserve">第二、具体的对待方法上</w:t>
      </w:r>
    </w:p>
    <w:p>
      <w:pPr>
        <w:ind w:left="0" w:right="0" w:firstLine="560"/>
        <w:spacing w:before="450" w:after="450" w:line="312" w:lineRule="auto"/>
      </w:pPr>
      <w:r>
        <w:rPr>
          <w:rFonts w:ascii="宋体" w:hAnsi="宋体" w:eastAsia="宋体" w:cs="宋体"/>
          <w:color w:val="000"/>
          <w:sz w:val="28"/>
          <w:szCs w:val="28"/>
        </w:rPr>
        <w:t xml:space="preserve">二、主动辅导，人格感化。对学困生用爱心、耐心教育学困生。学困生是在学习上出现了困难，在自觉遵守纪律上出现了问题，他们在困难之际，最需要的是恩师的教诲，同时学生的向师性也决定了教师人格感化有重要作用。要善于抓住学生的个性特点进行教育，因势利导，因材施教。</w:t>
      </w:r>
    </w:p>
    <w:p>
      <w:pPr>
        <w:ind w:left="0" w:right="0" w:firstLine="560"/>
        <w:spacing w:before="450" w:after="450" w:line="312" w:lineRule="auto"/>
      </w:pPr>
      <w:r>
        <w:rPr>
          <w:rFonts w:ascii="宋体" w:hAnsi="宋体" w:eastAsia="宋体" w:cs="宋体"/>
          <w:color w:val="000"/>
          <w:sz w:val="28"/>
          <w:szCs w:val="28"/>
        </w:rPr>
        <w:t xml:space="preserve">三、在班级里实行“一帮一”活动，安排特殊座位，以优带差。我们班级中有位同学霍某某，由于学习成绩一直不好，所以我把他和我们班长王某某安排在一张桌，因为平时的帮助，霍某某在期末的成绩中有了很大的进步。</w:t>
      </w:r>
    </w:p>
    <w:p>
      <w:pPr>
        <w:ind w:left="0" w:right="0" w:firstLine="560"/>
        <w:spacing w:before="450" w:after="450" w:line="312" w:lineRule="auto"/>
      </w:pPr>
      <w:r>
        <w:rPr>
          <w:rFonts w:ascii="宋体" w:hAnsi="宋体" w:eastAsia="宋体" w:cs="宋体"/>
          <w:color w:val="000"/>
          <w:sz w:val="28"/>
          <w:szCs w:val="28"/>
        </w:rPr>
        <w:t xml:space="preserve">四、抓学困生“闪光点”、“传情报”、“送喜报”以激励他们进步。</w:t>
      </w:r>
    </w:p>
    <w:p>
      <w:pPr>
        <w:ind w:left="0" w:right="0" w:firstLine="560"/>
        <w:spacing w:before="450" w:after="450" w:line="312" w:lineRule="auto"/>
      </w:pPr>
      <w:r>
        <w:rPr>
          <w:rFonts w:ascii="宋体" w:hAnsi="宋体" w:eastAsia="宋体" w:cs="宋体"/>
          <w:color w:val="000"/>
          <w:sz w:val="28"/>
          <w:szCs w:val="28"/>
        </w:rPr>
        <w:t xml:space="preserve">五、正面鼓励，侧面教育。各班级采取激励措施，对学困生给以适当奖励。哪怕发现学困生身上一点闪光之处，即予以表扬，哪怕发现学困生的一点进步，即予以鼓励，哪怕发现学困生的一处创新，即予以赞美，做到表扬多于批评，做到正面鼓励为主，侧面教育为辅。学困生，更多的是要在爱心呵护下成长。</w:t>
      </w:r>
    </w:p>
    <w:p>
      <w:pPr>
        <w:ind w:left="0" w:right="0" w:firstLine="560"/>
        <w:spacing w:before="450" w:after="450" w:line="312" w:lineRule="auto"/>
      </w:pPr>
      <w:r>
        <w:rPr>
          <w:rFonts w:ascii="宋体" w:hAnsi="宋体" w:eastAsia="宋体" w:cs="宋体"/>
          <w:color w:val="000"/>
          <w:sz w:val="28"/>
          <w:szCs w:val="28"/>
        </w:rPr>
        <w:t xml:space="preserve">六、定期做好家访，及进了解后进行的学习和思想状况，努力形成学校、家庭教育的合力，促进学困的转化。并作好记录。</w:t>
      </w:r>
    </w:p>
    <w:p>
      <w:pPr>
        <w:ind w:left="0" w:right="0" w:firstLine="560"/>
        <w:spacing w:before="450" w:after="450" w:line="312" w:lineRule="auto"/>
      </w:pPr>
      <w:r>
        <w:rPr>
          <w:rFonts w:ascii="宋体" w:hAnsi="宋体" w:eastAsia="宋体" w:cs="宋体"/>
          <w:color w:val="000"/>
          <w:sz w:val="28"/>
          <w:szCs w:val="28"/>
        </w:rPr>
        <w:t xml:space="preserve">七、“学困生转化”工作中，要全面渗透激励教育，多鼓励、少指责、多表扬，少批评。每一个学生都是发展主体，我们要让学生自我提高，主动发展，把潜能挖掘出来，心理障碍型学生要让学生自觉认识到学习的意义，明确学习的目的，要让学生在外界影响下心理自我健全；意志薄弱型学生要让其自我监督；知识断层型学生要让其主动补习断层所学；环境困惑型学生要让其主动克服家庭困难、社会不良诱惑，摆脱环境阴影。</w:t>
      </w:r>
    </w:p>
    <w:p>
      <w:pPr>
        <w:ind w:left="0" w:right="0" w:firstLine="560"/>
        <w:spacing w:before="450" w:after="450" w:line="312" w:lineRule="auto"/>
      </w:pPr>
      <w:r>
        <w:rPr>
          <w:rFonts w:ascii="宋体" w:hAnsi="宋体" w:eastAsia="宋体" w:cs="宋体"/>
          <w:color w:val="000"/>
          <w:sz w:val="28"/>
          <w:szCs w:val="28"/>
        </w:rPr>
        <w:t xml:space="preserve">八、建立“学困生成长档案”，建立学困生跟踪辅导档案，制定计划全程、系列帮扶学困生，能更好地使学困生早日脱困，并促其成才。学生之间结对帮扶，让好的结对榜样带动学困生，发挥榜样作用、监督作用、同化作用。</w:t>
      </w:r>
    </w:p>
    <w:p>
      <w:pPr>
        <w:ind w:left="0" w:right="0" w:firstLine="560"/>
        <w:spacing w:before="450" w:after="450" w:line="312" w:lineRule="auto"/>
      </w:pPr>
      <w:r>
        <w:rPr>
          <w:rFonts w:ascii="宋体" w:hAnsi="宋体" w:eastAsia="宋体" w:cs="宋体"/>
          <w:color w:val="000"/>
          <w:sz w:val="28"/>
          <w:szCs w:val="28"/>
        </w:rPr>
        <w:t xml:space="preserve">九、重视学困生的“心理健康”教育，从根本上转变学困生的思想。</w:t>
      </w:r>
    </w:p>
    <w:p>
      <w:pPr>
        <w:ind w:left="0" w:right="0" w:firstLine="560"/>
        <w:spacing w:before="450" w:after="450" w:line="312" w:lineRule="auto"/>
      </w:pPr>
      <w:r>
        <w:rPr>
          <w:rFonts w:ascii="宋体" w:hAnsi="宋体" w:eastAsia="宋体" w:cs="宋体"/>
          <w:color w:val="000"/>
          <w:sz w:val="28"/>
          <w:szCs w:val="28"/>
        </w:rPr>
        <w:t xml:space="preserve">十、持之以恒，教育不懈。学困生今日脱困了，明日在另一点上又形成新的断层，今天能管住自己，后天就不能管住自己了，因此，使学困生真正走出困境，必须持之以恒，教育上不松劲，行动上不懈气</w:t>
      </w:r>
    </w:p>
    <w:p>
      <w:pPr>
        <w:ind w:left="0" w:right="0" w:firstLine="560"/>
        <w:spacing w:before="450" w:after="450" w:line="312" w:lineRule="auto"/>
      </w:pPr>
      <w:r>
        <w:rPr>
          <w:rFonts w:ascii="宋体" w:hAnsi="宋体" w:eastAsia="宋体" w:cs="宋体"/>
          <w:color w:val="000"/>
          <w:sz w:val="28"/>
          <w:szCs w:val="28"/>
        </w:rPr>
        <w:t xml:space="preserve">加强对学困生的转化，不仅是对教育工作者职业道德的要求，也是加强班级建设和管理、全面提高教育质量的要求，是初中教育实践中的一个重要课题。笔者结合多年的教育教学工作实践，现就如何做好学困生转化谈一点体会。首先，掌握学困生的心理，建立良好的师生感情。教育心理学家告诉我们，学困生同样具有进取心、自尊心，渴望进步。因此，只要教师对每一个学生都充满信心、真挚诚心、献出爱心、工作耐心，就能达到教学目的，收到较好的教学效果。当学生在学习过程中遇到困难和挫折时，教师要及时深入到学生当中进行交流，了解他们的思想动态，对学生的进步及时给予表扬和鼓励，使学生体会到教师的真诚和亲切。师生之间只有形成一种和谐、融洽的关系，才能调动学生学习的积极性。当学困生出现问题时，教师不要挖苦讽刺和轻易下结论，而要尊重他们的人格，让他们感到教师对他们的信任。只有这样，学困生才有可能沿着教师期望的方向发展。</w:t>
      </w:r>
    </w:p>
    <w:p>
      <w:pPr>
        <w:ind w:left="0" w:right="0" w:firstLine="560"/>
        <w:spacing w:before="450" w:after="450" w:line="312" w:lineRule="auto"/>
      </w:pPr>
      <w:r>
        <w:rPr>
          <w:rFonts w:ascii="宋体" w:hAnsi="宋体" w:eastAsia="宋体" w:cs="宋体"/>
          <w:color w:val="000"/>
          <w:sz w:val="28"/>
          <w:szCs w:val="28"/>
        </w:rPr>
        <w:t xml:space="preserve">再次，关爱宽容学困生，给予他们最大的信任。学困生由于在家里得不到温暖，在学校里受到歧视，大多存有畏惧的心理，不信任或反感施教者，在行动上表现为疏远、满不在乎或反抗。为使他们解除思想顾虑，摆脱消极的态度，教师要用深情换真情、厚爱暖心灵，真心实意地关心和爱护学困生，尊重、信任学困生。当教师得到学困生的信任后，他会把你当做知心朋友和最可亲近和信赖的人，并且能将教师的要求变为自己的具体行动。“精诚所至，金石为开。”学困生虽然在学习上的表现不怎么样，但是在其他方面有时甚至超过了学习优秀的学生，他们除了好玩外，还好奇、好胜、好强、好问„„他们也有很强的自尊心，但这些往往被教师所忽略。要想转变学困生，光靠平时的说教绝对不行。如果把“上进”变成他们的自我要求，变“要我学”为“我要学”，那可就大不一样。尊重学困生的人格，关爱他们，宽容他们，唤醒他们的学习意识———这是转变学困生的最佳途径。亲其师，信其道。对此，我首先努力成为他们心目中值得信赖的老师，在教学中因材施教，采取灵活多样的教学手段，让他们既佩服我又喜欢我。同时我还在生活方面关心照顾他们，与他们建立起朋友关系，了解他们的喜好，进而激活他们的上进心。</w:t>
      </w:r>
    </w:p>
    <w:p>
      <w:pPr>
        <w:ind w:left="0" w:right="0" w:firstLine="560"/>
        <w:spacing w:before="450" w:after="450" w:line="312" w:lineRule="auto"/>
      </w:pPr>
      <w:r>
        <w:rPr>
          <w:rFonts w:ascii="宋体" w:hAnsi="宋体" w:eastAsia="宋体" w:cs="宋体"/>
          <w:color w:val="000"/>
          <w:sz w:val="28"/>
          <w:szCs w:val="28"/>
        </w:rPr>
        <w:t xml:space="preserve">总而言之，作为一名教师，要教育好学生，就要付出艰辛的劳动，就要坚持不懈，始终如一，不断地探索适合学生的新方法。教师要把更多的爱心献给他们，把更多的锻炼机会留给他们，把期待的目光投向他们，把赞许的语言讲给他们。使学困生感受到老师爱他们，使他们产生不断进步的勇气，这样就能使学困生都能沿着正确的轨道转变，早日变成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一、认真观察了解学生的情况，培养良好学习习惯。</w:t>
      </w:r>
    </w:p>
    <w:p>
      <w:pPr>
        <w:ind w:left="0" w:right="0" w:firstLine="560"/>
        <w:spacing w:before="450" w:after="450" w:line="312" w:lineRule="auto"/>
      </w:pPr>
      <w:r>
        <w:rPr>
          <w:rFonts w:ascii="宋体" w:hAnsi="宋体" w:eastAsia="宋体" w:cs="宋体"/>
          <w:color w:val="000"/>
          <w:sz w:val="28"/>
          <w:szCs w:val="28"/>
        </w:rPr>
        <w:t xml:space="preserve">每个学困生的具体情况千差万别，需要班主任深入了解，通过观察学困生的日常行为表现等找准他们存在的实际问题“对症下药”，从而有针对性地为做好转化工作打下基础。</w:t>
      </w:r>
    </w:p>
    <w:p>
      <w:pPr>
        <w:ind w:left="0" w:right="0" w:firstLine="560"/>
        <w:spacing w:before="450" w:after="450" w:line="312" w:lineRule="auto"/>
      </w:pPr>
      <w:r>
        <w:rPr>
          <w:rFonts w:ascii="宋体" w:hAnsi="宋体" w:eastAsia="宋体" w:cs="宋体"/>
          <w:color w:val="000"/>
          <w:sz w:val="28"/>
          <w:szCs w:val="28"/>
        </w:rPr>
        <w:t xml:space="preserve">经过一段时间的观察，我发现上课不专心听讲、每天让我催讨作业的都是学困生。究其原因，是他们没有养成良好的学习习惯造成的。</w:t>
      </w:r>
    </w:p>
    <w:p>
      <w:pPr>
        <w:ind w:left="0" w:right="0" w:firstLine="560"/>
        <w:spacing w:before="450" w:after="450" w:line="312" w:lineRule="auto"/>
      </w:pPr>
      <w:r>
        <w:rPr>
          <w:rFonts w:ascii="宋体" w:hAnsi="宋体" w:eastAsia="宋体" w:cs="宋体"/>
          <w:color w:val="000"/>
          <w:sz w:val="28"/>
          <w:szCs w:val="28"/>
        </w:rPr>
        <w:t xml:space="preserve">我班典型“学困生”张振，课堂上东张西望，巴不得有个岔子来乐一乐，作业要么应付要么不交。于是我对他降低要求，让他在课堂上抓不专心听讲者。其实，我一直注重培养学生的听课习惯，张振无非是偶尔的个别不认真者，我发现课堂不再因他而受影响。当他兴高采烈向我递作业时，从他脸上我读懂了成功的喜悦。后来才知，他发现课堂上除自己外没有不专心听讲的。正所谓“浇花要浇根，帮人要帮心。”既要治表，也要治本。转化学困生最主要的是研究学困生心理，帮助他们克服障碍，养成良好学习习惯。同时我常与各任课老师沟通了解学生的课堂表现，及时引导。采取以同桌形式结对帮扶互相促学，按学生程度编排座位，优势互补搭配小组并展开竞争，鼓励小组及时交作业，班干部为小组打分，并记入个人日常考核。</w:t>
      </w:r>
    </w:p>
    <w:p>
      <w:pPr>
        <w:ind w:left="0" w:right="0" w:firstLine="560"/>
        <w:spacing w:before="450" w:after="450" w:line="312" w:lineRule="auto"/>
      </w:pPr>
      <w:r>
        <w:rPr>
          <w:rFonts w:ascii="宋体" w:hAnsi="宋体" w:eastAsia="宋体" w:cs="宋体"/>
          <w:color w:val="000"/>
          <w:sz w:val="28"/>
          <w:szCs w:val="28"/>
        </w:rPr>
        <w:t xml:space="preserve">二、表扬形式多样化，让学困生感到只要努力就有收获。</w:t>
      </w:r>
    </w:p>
    <w:p>
      <w:pPr>
        <w:ind w:left="0" w:right="0" w:firstLine="560"/>
        <w:spacing w:before="450" w:after="450" w:line="312" w:lineRule="auto"/>
      </w:pPr>
      <w:r>
        <w:rPr>
          <w:rFonts w:ascii="宋体" w:hAnsi="宋体" w:eastAsia="宋体" w:cs="宋体"/>
          <w:color w:val="000"/>
          <w:sz w:val="28"/>
          <w:szCs w:val="28"/>
        </w:rPr>
        <w:t xml:space="preserve">每位学生都有进步要求，希望别人认为自己是个好学生。有句话说得好：“如果一个孩子生活在鼓励中，他就学会了自信；如果一个孩子生活在认可之中，他就学会了自爱。”</w:t>
      </w:r>
    </w:p>
    <w:p>
      <w:pPr>
        <w:ind w:left="0" w:right="0" w:firstLine="560"/>
        <w:spacing w:before="450" w:after="450" w:line="312" w:lineRule="auto"/>
      </w:pPr>
      <w:r>
        <w:rPr>
          <w:rFonts w:ascii="宋体" w:hAnsi="宋体" w:eastAsia="宋体" w:cs="宋体"/>
          <w:color w:val="000"/>
          <w:sz w:val="28"/>
          <w:szCs w:val="28"/>
        </w:rPr>
        <w:t xml:space="preserve">除常规考核外，在每期黑板报中，我都要为“班级之星”留一定空间，每周评一次，学生参与热情非常高，最受欢迎的要数“进步星”，学困生也要争取自己受表扬。这无形中也促进了学生积极上进的意识。</w:t>
      </w:r>
    </w:p>
    <w:p>
      <w:pPr>
        <w:ind w:left="0" w:right="0" w:firstLine="560"/>
        <w:spacing w:before="450" w:after="450" w:line="312" w:lineRule="auto"/>
      </w:pPr>
      <w:r>
        <w:rPr>
          <w:rFonts w:ascii="宋体" w:hAnsi="宋体" w:eastAsia="宋体" w:cs="宋体"/>
          <w:color w:val="000"/>
          <w:sz w:val="28"/>
          <w:szCs w:val="28"/>
        </w:rPr>
        <w:t xml:space="preserve">尽管学困生有很多不足之处，但他们身上也都有些“闪光点”，需要我们充分肯定他们身上的优点和每一次的进步，哪怕不太突出，很微小，甚至只是一些苗头，也要加倍去鼓励和扶植。积极的评价能使学生的进取之火燃得更旺，使学困生重新找回自我，获取克服缺点的勇气和信心。</w:t>
      </w:r>
    </w:p>
    <w:p>
      <w:pPr>
        <w:ind w:left="0" w:right="0" w:firstLine="560"/>
        <w:spacing w:before="450" w:after="450" w:line="312" w:lineRule="auto"/>
      </w:pPr>
      <w:r>
        <w:rPr>
          <w:rFonts w:ascii="宋体" w:hAnsi="宋体" w:eastAsia="宋体" w:cs="宋体"/>
          <w:color w:val="000"/>
          <w:sz w:val="28"/>
          <w:szCs w:val="28"/>
        </w:rPr>
        <w:t xml:space="preserve">我班毛贺做事总是拖拉,不按时完成学习任务。尽管我绞尽脑汁对他软硬兼施，但对他仍无济于事。一次我无意中发现他课文读得好。于是让全班同学一起听他朗读《金色的鱼钩》，读来节奏把握非常好，同学们都不约而同的为他鼓掌，毛贺脸上露出了久违的笑容。这时我也趁热打铁鼓励他，希望他在其它方面也要努力如此。诚实守信主题班会上，给他机会参加表演，在老师和同学的鼓励下，他表现得还不错，同学们鼓励他，我及时给予肯定和表扬，他第一次在同学们面前有了开心的笑容。以后，毛贺象变了个人似的。课堂活动时主动参与，当然我也毫不吝啬地给他表现的机会，发现他有所进步及时表扬。渐渐的，他能积极完成学习任务了。在评选班级之星时，同学们也一致表决，进步星应该评给他。只要找准学困生的亮点，也能发掘出他们身上的潜力。面对毛贺的成功，让我更加认识到激励的作用、集体的力量。因而，针对类似毛贺这样的学生要循循善诱，更多地关注他的优点和特长，使之正确评价自己，将自己融入到集体中，争取更大进步。</w:t>
      </w:r>
    </w:p>
    <w:p>
      <w:pPr>
        <w:ind w:left="0" w:right="0" w:firstLine="560"/>
        <w:spacing w:before="450" w:after="450" w:line="312" w:lineRule="auto"/>
      </w:pPr>
      <w:r>
        <w:rPr>
          <w:rFonts w:ascii="宋体" w:hAnsi="宋体" w:eastAsia="宋体" w:cs="宋体"/>
          <w:color w:val="000"/>
          <w:sz w:val="28"/>
          <w:szCs w:val="28"/>
        </w:rPr>
        <w:t xml:space="preserve">三、让学生正确认识自己，形成集体意识。</w:t>
      </w:r>
    </w:p>
    <w:p>
      <w:pPr>
        <w:ind w:left="0" w:right="0" w:firstLine="560"/>
        <w:spacing w:before="450" w:after="450" w:line="312" w:lineRule="auto"/>
      </w:pPr>
      <w:r>
        <w:rPr>
          <w:rFonts w:ascii="宋体" w:hAnsi="宋体" w:eastAsia="宋体" w:cs="宋体"/>
          <w:color w:val="000"/>
          <w:sz w:val="28"/>
          <w:szCs w:val="28"/>
        </w:rPr>
        <w:t xml:space="preserve">学生能正确认识自己，不仅对班级凝聚力的形成起着关键作用，而且对学生身心健康、生活、学习都有意义，引导学生正确地认识评价自己非常重要。</w:t>
      </w:r>
    </w:p>
    <w:p>
      <w:pPr>
        <w:ind w:left="0" w:right="0" w:firstLine="560"/>
        <w:spacing w:before="450" w:after="450" w:line="312" w:lineRule="auto"/>
      </w:pPr>
      <w:r>
        <w:rPr>
          <w:rFonts w:ascii="宋体" w:hAnsi="宋体" w:eastAsia="宋体" w:cs="宋体"/>
          <w:color w:val="000"/>
          <w:sz w:val="28"/>
          <w:szCs w:val="28"/>
        </w:rPr>
        <w:t xml:space="preserve">谈到我班毛崇崇，许多人认为他是个“傻”孩子，说他“傻”也并无恶意，他不会背乘法口诀，连家长也不期望他能在学校学习多少文化知识，只要老师能关注他成长，以后有受过学校教育的经历就好；由于先天智力影响，家长在他学习方面也无能为力。尽管如此，可是他却调皮捣乱，犯些看似聪明却又幼稚的小错误。在班上我也试图教育引导，但收效甚微。分析毛崇崇，他是集体意识淡薄造成的。于是，我引导他也为班级做贡献，让他每天和值日生一起做卫生。没想到这招真灵，他除了每天积极主动做卫生外，还督促同学们保持地面干净，主动清理同学们桌兜里的垃圾，也抢着做宿舍卫生。大家一致要求鼓励毛崇崇，当然我也不失时机地让同学们送给他热烈的掌声和真诚的表扬。你给学生一次机会，学生就会给你一个惊喜。原来，班级管理中尝试魏书生先生倡导的“人人有事做，事事有人做”，学生就有了一份责任，同时也形成了集体意识。</w:t>
      </w:r>
    </w:p>
    <w:p>
      <w:pPr>
        <w:ind w:left="0" w:right="0" w:firstLine="560"/>
        <w:spacing w:before="450" w:after="450" w:line="312" w:lineRule="auto"/>
      </w:pPr>
      <w:r>
        <w:rPr>
          <w:rFonts w:ascii="宋体" w:hAnsi="宋体" w:eastAsia="宋体" w:cs="宋体"/>
          <w:color w:val="000"/>
          <w:sz w:val="28"/>
          <w:szCs w:val="28"/>
        </w:rPr>
        <w:t xml:space="preserve">四、家访实现家校共同教育促进学生进步。</w:t>
      </w:r>
    </w:p>
    <w:p>
      <w:pPr>
        <w:ind w:left="0" w:right="0" w:firstLine="560"/>
        <w:spacing w:before="450" w:after="450" w:line="312" w:lineRule="auto"/>
      </w:pPr>
      <w:r>
        <w:rPr>
          <w:rFonts w:ascii="宋体" w:hAnsi="宋体" w:eastAsia="宋体" w:cs="宋体"/>
          <w:color w:val="000"/>
          <w:sz w:val="28"/>
          <w:szCs w:val="28"/>
        </w:rPr>
        <w:t xml:space="preserve">教育学生仅靠教师或家长某一方面是远远不够的，因此我经常家访鼓励家长关心学生学习，不定时向家长发放喜报，汇报学生成绩、在校表现以及家长在关心支持学生学习方面的突出表现。</w:t>
      </w:r>
    </w:p>
    <w:p>
      <w:pPr>
        <w:ind w:left="0" w:right="0" w:firstLine="560"/>
        <w:spacing w:before="450" w:after="450" w:line="312" w:lineRule="auto"/>
      </w:pPr>
      <w:r>
        <w:rPr>
          <w:rFonts w:ascii="宋体" w:hAnsi="宋体" w:eastAsia="宋体" w:cs="宋体"/>
          <w:color w:val="000"/>
          <w:sz w:val="28"/>
          <w:szCs w:val="28"/>
        </w:rPr>
        <w:t xml:space="preserve">开学初，王书叶留给我的印象是病怏怏的，我引导她扎起头发，脸上多些笑容。不久前一周，她周末作业没写，理由是忘在家了。从她的表情及同学们的反映，知道她在撒谎，于是我到她家进行家访。与家长沟通了解真实情况，详细分析她在校的表现及原因，是家教过于专制，学生缺乏信心。我与家长约定齐抓共管，家长在家督促完成学习任务，到校后老师检查鼓励。我也建议家长为孩子提供表现自己的机会，让学生在家做力所能及的事，不管干什么，都要从中发现进步，夸奖她的闪光点。让老师和家长共同分享她进步的快乐。在评价中，她从他人的肯定中得到了满足，增强了自信。渐渐王书叶转变了，还有了主动学习的意识。在“迎国庆“的活动中，要办手抄报，王书叶设计的挺有特色，效果还不错。</w:t>
      </w:r>
    </w:p>
    <w:p>
      <w:pPr>
        <w:ind w:left="0" w:right="0" w:firstLine="560"/>
        <w:spacing w:before="450" w:after="450" w:line="312" w:lineRule="auto"/>
      </w:pPr>
      <w:r>
        <w:rPr>
          <w:rFonts w:ascii="宋体" w:hAnsi="宋体" w:eastAsia="宋体" w:cs="宋体"/>
          <w:color w:val="000"/>
          <w:sz w:val="28"/>
          <w:szCs w:val="28"/>
        </w:rPr>
        <w:t xml:space="preserve">不过，“冰冻三尺，非一日之寒”，因此，转变学困生不是一朝一夕的事。只要对他们以爱心、耐心、诚心相待，用浓浓的师爱激励他们成长，多一份爱，少一份斥责，我确信一定会取得好的收效</w:t>
      </w:r>
    </w:p>
    <w:p>
      <w:pPr>
        <w:ind w:left="0" w:right="0" w:firstLine="560"/>
        <w:spacing w:before="450" w:after="450" w:line="312" w:lineRule="auto"/>
      </w:pPr>
      <w:r>
        <w:rPr>
          <w:rFonts w:ascii="黑体" w:hAnsi="黑体" w:eastAsia="黑体" w:cs="黑体"/>
          <w:color w:val="000000"/>
          <w:sz w:val="36"/>
          <w:szCs w:val="36"/>
          <w:b w:val="1"/>
          <w:bCs w:val="1"/>
        </w:rPr>
        <w:t xml:space="preserve">第二篇：转化学困生工作计划-班主任工作计划</w:t>
      </w:r>
    </w:p>
    <w:p>
      <w:pPr>
        <w:ind w:left="0" w:right="0" w:firstLine="560"/>
        <w:spacing w:before="450" w:after="450" w:line="312" w:lineRule="auto"/>
      </w:pPr>
      <w:r>
        <w:rPr>
          <w:rFonts w:ascii="宋体" w:hAnsi="宋体" w:eastAsia="宋体" w:cs="宋体"/>
          <w:color w:val="000"/>
          <w:sz w:val="28"/>
          <w:szCs w:val="28"/>
        </w:rPr>
        <w:t xml:space="preserve">转化学困生工作计划</w:t>
      </w:r>
    </w:p>
    <w:p>
      <w:pPr>
        <w:ind w:left="0" w:right="0" w:firstLine="560"/>
        <w:spacing w:before="450" w:after="450" w:line="312" w:lineRule="auto"/>
      </w:pPr>
      <w:r>
        <w:rPr>
          <w:rFonts w:ascii="宋体" w:hAnsi="宋体" w:eastAsia="宋体" w:cs="宋体"/>
          <w:color w:val="000"/>
          <w:sz w:val="28"/>
          <w:szCs w:val="28"/>
        </w:rPr>
        <w:t xml:space="preserve">文/于文晶</w:t>
      </w:r>
    </w:p>
    <w:p>
      <w:pPr>
        <w:ind w:left="0" w:right="0" w:firstLine="560"/>
        <w:spacing w:before="450" w:after="450" w:line="312" w:lineRule="auto"/>
      </w:pPr>
      <w:r>
        <w:rPr>
          <w:rFonts w:ascii="宋体" w:hAnsi="宋体" w:eastAsia="宋体" w:cs="宋体"/>
          <w:color w:val="000"/>
          <w:sz w:val="28"/>
          <w:szCs w:val="28"/>
        </w:rPr>
        <w:t xml:space="preserve">每个班级都是由好中差三种类型的学生组成的。学困生是班集体中的特殊类型的学生，那么作为一教育工作者就应该树立转化一名学困生就等于挽救一个未来的国家建设的人才的思想。本着这种想法，本学期我计划在转化学困生方面做好如下工作：</w:t>
      </w:r>
    </w:p>
    <w:p>
      <w:pPr>
        <w:ind w:left="0" w:right="0" w:firstLine="560"/>
        <w:spacing w:before="450" w:after="450" w:line="312" w:lineRule="auto"/>
      </w:pPr>
      <w:r>
        <w:rPr>
          <w:rFonts w:ascii="宋体" w:hAnsi="宋体" w:eastAsia="宋体" w:cs="宋体"/>
          <w:color w:val="000"/>
          <w:sz w:val="28"/>
          <w:szCs w:val="28"/>
        </w:rPr>
        <w:t xml:space="preserve">1.首先从方法上改进。学困生心理往往比较脆弱，如果教师经常批评他们，或动不动就横加指责，很可能使差生更差。因此，我要对学困生倍加爱护，使他们感到老师不歧视他们，而是一视同仁，使他们乐于接受老师的教育。并利用一切课余时间为他们补习功课，尽可能在学习上给他们提供一切帮助。</w:t>
      </w:r>
    </w:p>
    <w:p>
      <w:pPr>
        <w:ind w:left="0" w:right="0" w:firstLine="560"/>
        <w:spacing w:before="450" w:after="450" w:line="312" w:lineRule="auto"/>
      </w:pPr>
      <w:r>
        <w:rPr>
          <w:rFonts w:ascii="宋体" w:hAnsi="宋体" w:eastAsia="宋体" w:cs="宋体"/>
          <w:color w:val="000"/>
          <w:sz w:val="28"/>
          <w:szCs w:val="28"/>
        </w:rPr>
        <w:t xml:space="preserve">2.对症下药，有针对性地帮助。对于学习成绩差的学生，我要千方百计地在学习上给予帮助，上课多提问，在学习方法上进行指导。对于那些品质比较差或者有不良习惯的学生，我要仔细帮助他们分析不良习惯的危害，使学生认识到自己的缺点，端正学习态度，明确学习目的，学习成绩能有所进步。</w:t>
      </w:r>
    </w:p>
    <w:p>
      <w:pPr>
        <w:ind w:left="0" w:right="0" w:firstLine="560"/>
        <w:spacing w:before="450" w:after="450" w:line="312" w:lineRule="auto"/>
      </w:pPr>
      <w:r>
        <w:rPr>
          <w:rFonts w:ascii="宋体" w:hAnsi="宋体" w:eastAsia="宋体" w:cs="宋体"/>
          <w:color w:val="000"/>
          <w:sz w:val="28"/>
          <w:szCs w:val="28"/>
        </w:rPr>
        <w:t xml:space="preserve">3.开展手拉手互助活动。在班级建立帮学对子，以优带差，共同进步。使学生懂得“一花独放不是春，百花齐放春满园”的道理，增进同学间的团结，增强集体荣誉感。</w:t>
      </w:r>
    </w:p>
    <w:p>
      <w:pPr>
        <w:ind w:left="0" w:right="0" w:firstLine="560"/>
        <w:spacing w:before="450" w:after="450" w:line="312" w:lineRule="auto"/>
      </w:pPr>
      <w:r>
        <w:rPr>
          <w:rFonts w:ascii="宋体" w:hAnsi="宋体" w:eastAsia="宋体" w:cs="宋体"/>
          <w:color w:val="000"/>
          <w:sz w:val="28"/>
          <w:szCs w:val="28"/>
        </w:rPr>
        <w:t xml:space="preserve">4.建立学困生档案。我首先要帮助学困生制定短期学习目标，达到目标时及时鼓励。同时，对学困生经常家访，与家长经常沟通，共同做学困生的思想教育工作，使其取得最大的进步。</w:t>
      </w:r>
    </w:p>
    <w:p>
      <w:pPr>
        <w:ind w:left="0" w:right="0" w:firstLine="560"/>
        <w:spacing w:before="450" w:after="450" w:line="312" w:lineRule="auto"/>
      </w:pPr>
      <w:r>
        <w:rPr>
          <w:rFonts w:ascii="宋体" w:hAnsi="宋体" w:eastAsia="宋体" w:cs="宋体"/>
          <w:color w:val="000"/>
          <w:sz w:val="28"/>
          <w:szCs w:val="28"/>
        </w:rPr>
        <w:t xml:space="preserve">总之，本学期我要对学困生采取多表扬，少批评，以励为主的方法，增强学困生的学习信心，调动学困生求上进的积极性和主动性，使他们都能自觉地朝着合格的学生方向努力。</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第三篇：班主任学困生转化计划</w:t>
      </w:r>
    </w:p>
    <w:p>
      <w:pPr>
        <w:ind w:left="0" w:right="0" w:firstLine="560"/>
        <w:spacing w:before="450" w:after="450" w:line="312" w:lineRule="auto"/>
      </w:pPr>
      <w:r>
        <w:rPr>
          <w:rFonts w:ascii="宋体" w:hAnsi="宋体" w:eastAsia="宋体" w:cs="宋体"/>
          <w:color w:val="000"/>
          <w:sz w:val="28"/>
          <w:szCs w:val="28"/>
        </w:rPr>
        <w:t xml:space="preserve">学困生转化工作计划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大力推行素质教育，促使学生全面发展，全员发展；关注特殊学生，促使教育的均衡协调发展。构建以学校教育为主导，班级教育为主体，家庭、社会教育为辅助的学困生转化体系，创设良好的教学氛围，促使每一位学生健康和谐地发展。努力提高全面教学质量，着力打造教学特色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培养学生树立正确的知识观、人生观，养成良好的学习习惯和行为习惯。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加强均衡学科的发展，提高兴趣学科的发展，转化弱势学科的发展，全面提高教学质量。</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分类教育，分层教学，分科发展，互助学习，跟踪评价。</w:t>
      </w:r>
    </w:p>
    <w:p>
      <w:pPr>
        <w:ind w:left="0" w:right="0" w:firstLine="560"/>
        <w:spacing w:before="450" w:after="450" w:line="312" w:lineRule="auto"/>
      </w:pPr>
      <w:r>
        <w:rPr>
          <w:rFonts w:ascii="宋体" w:hAnsi="宋体" w:eastAsia="宋体" w:cs="宋体"/>
          <w:color w:val="000"/>
          <w:sz w:val="28"/>
          <w:szCs w:val="28"/>
        </w:rPr>
        <w:t xml:space="preserve">四、学困生的心理分析</w:t>
      </w:r>
    </w:p>
    <w:p>
      <w:pPr>
        <w:ind w:left="0" w:right="0" w:firstLine="560"/>
        <w:spacing w:before="450" w:after="450" w:line="312" w:lineRule="auto"/>
      </w:pPr>
      <w:r>
        <w:rPr>
          <w:rFonts w:ascii="宋体" w:hAnsi="宋体" w:eastAsia="宋体" w:cs="宋体"/>
          <w:color w:val="000"/>
          <w:sz w:val="28"/>
          <w:szCs w:val="28"/>
        </w:rPr>
        <w:t xml:space="preserve">学困生不是天生的，正如《三字经》所云：“人之初，性本善。性相近，习相远。苟不教，性乃迁。”但是学困生总让班主任与科任老师头疼。他们不爱学习爱上网；不守纪律爱自由；不求上进爱打瞌睡……班主任与科任老师再三教育，几乎不起作用。要转化他们，不易！了解和掌握他们的心理特点，是有效转化他们的前提.学困生在班级，约占近一半，总是居于落后位置。他们既自卑又自尊。老师的当众批评，或向家长告状引发家长的训斥、打骂，都会深深地挫伤学困生的“上进心”和“求知欲”。于是，得过且过，自卑感渐强，甚至自暴自弃。如果一些同学或老师当众挖苦讽刺，“翻旧帐”、“揭老底”，他们又会维护自己的尊严不容他人侵犯，所以产生反感、记仇、甚至反抗的情绪或行为。也有的时候学困生对来自班主任或科任老师的批评表现出满不在乎的傲慢情绪。甚至无礼顶撞老师。他们往往好打抱不平，但当事情闹大后，他们的内心却又空虚和不安；会产生沮丧的心理。他们也羡慕和钦教学质量分析佩那些品学兼优的学生，对自己所犯之错产生不同程度的懊悔，心里有改邪归正的想法，有要求上进的愿望，只是隐藏得较深，并非到了“朽木不可雕”的地步。他们总是强烈地渴望得到老师的理解和表扬，哪怕是一丁点的肯定，但是他们从家里到学校得到的一般是清一色的指责，所以他们缺少关心、爱护，甚至连温馨得提示也得不到，所以他们只要得到老师班级同学的一点点肯定，都有可能心里涌起一股三春般的暖流，精神一振，向好的方面迈出一步。所以他们是容易被感化的。但是，学困生常常抑制力差，意志脆弱，遇到一点点困难或挫折，就会动摇、后退，停止了“改恶从善”的步伐，依然故我。学困生还有个特点，与品学兼优的学生合不来，与班主任有距离，和家长难沟通。他们平时的情绪悲观、低沉、冷漠，但是“江湖义气”十足，节能降耗敢为朋友两肋插刀。有时他们满足于出风头，我行我素，集盲目性、冒险性、危害性、挑战性于一身，用过激行为表达渴求别人信任和尊重的愿望。甚至有时不惜违法，也要出一口呕气，直一次腰杆，大有“今朝有酒今朝醉，岂管明朝剑割头”的草莽英雄气概！同学、老师惧之三分，家长汗颜。弱势群体的小同学，为寻求保酒店节能降耗措施护，欲巴结之而送上一瓶饮料或递上一支烟，于是他们逍遥得意。</w:t>
      </w:r>
    </w:p>
    <w:p>
      <w:pPr>
        <w:ind w:left="0" w:right="0" w:firstLine="560"/>
        <w:spacing w:before="450" w:after="450" w:line="312" w:lineRule="auto"/>
      </w:pPr>
      <w:r>
        <w:rPr>
          <w:rFonts w:ascii="宋体" w:hAnsi="宋体" w:eastAsia="宋体" w:cs="宋体"/>
          <w:color w:val="000"/>
          <w:sz w:val="28"/>
          <w:szCs w:val="28"/>
        </w:rPr>
        <w:t xml:space="preserve">五、转化学困生的策略</w:t>
      </w:r>
    </w:p>
    <w:p>
      <w:pPr>
        <w:ind w:left="0" w:right="0" w:firstLine="560"/>
        <w:spacing w:before="450" w:after="450" w:line="312" w:lineRule="auto"/>
      </w:pPr>
      <w:r>
        <w:rPr>
          <w:rFonts w:ascii="宋体" w:hAnsi="宋体" w:eastAsia="宋体" w:cs="宋体"/>
          <w:color w:val="000"/>
          <w:sz w:val="28"/>
          <w:szCs w:val="28"/>
        </w:rPr>
        <w:t xml:space="preserve">学困生的转化是“浪子回头金不换”！根据学困生的特点和实际情况，采取以下措施：</w:t>
      </w:r>
    </w:p>
    <w:p>
      <w:pPr>
        <w:ind w:left="0" w:right="0" w:firstLine="560"/>
        <w:spacing w:before="450" w:after="450" w:line="312" w:lineRule="auto"/>
      </w:pPr>
      <w:r>
        <w:rPr>
          <w:rFonts w:ascii="宋体" w:hAnsi="宋体" w:eastAsia="宋体" w:cs="宋体"/>
          <w:color w:val="000"/>
          <w:sz w:val="28"/>
          <w:szCs w:val="28"/>
        </w:rPr>
        <w:t xml:space="preserve">（一）分类教育——切实做好学困生的分类管理工作</w:t>
      </w:r>
    </w:p>
    <w:p>
      <w:pPr>
        <w:ind w:left="0" w:right="0" w:firstLine="560"/>
        <w:spacing w:before="450" w:after="450" w:line="312" w:lineRule="auto"/>
      </w:pPr>
      <w:r>
        <w:rPr>
          <w:rFonts w:ascii="宋体" w:hAnsi="宋体" w:eastAsia="宋体" w:cs="宋体"/>
          <w:color w:val="000"/>
          <w:sz w:val="28"/>
          <w:szCs w:val="28"/>
        </w:rPr>
        <w:t xml:space="preserve">1、教务处根据学生成绩（或学期积分成绩）列出学困生建议名单，并发至各班各任课教师。（该名单只作内部资料参考使用，决不向学生或家长公开）。各组班教师根据建议名单选择一些具备一定的学习能力而又学得差强人意的这部分学生作为学困生转化对象。</w:t>
      </w:r>
    </w:p>
    <w:p>
      <w:pPr>
        <w:ind w:left="0" w:right="0" w:firstLine="560"/>
        <w:spacing w:before="450" w:after="450" w:line="312" w:lineRule="auto"/>
      </w:pPr>
      <w:r>
        <w:rPr>
          <w:rFonts w:ascii="宋体" w:hAnsi="宋体" w:eastAsia="宋体" w:cs="宋体"/>
          <w:color w:val="000"/>
          <w:sz w:val="28"/>
          <w:szCs w:val="28"/>
        </w:rPr>
        <w:t xml:space="preserve">2、建立班级学困生成长档案，一份留底，一份上交教务处。对不同类型的学困生班主任和任课教师施以相应的教育教学，帮助进步。（1）利用班主任谈话时间进行集体的青春期教育、法律教育、安全教育，及时表扬和挖掘“学困生”的先进事迹、介绍良好的学习方法，每学期召开1—2次学生座谈会。</w:t>
      </w:r>
    </w:p>
    <w:p>
      <w:pPr>
        <w:ind w:left="0" w:right="0" w:firstLine="560"/>
        <w:spacing w:before="450" w:after="450" w:line="312" w:lineRule="auto"/>
      </w:pPr>
      <w:r>
        <w:rPr>
          <w:rFonts w:ascii="宋体" w:hAnsi="宋体" w:eastAsia="宋体" w:cs="宋体"/>
          <w:color w:val="000"/>
          <w:sz w:val="28"/>
          <w:szCs w:val="28"/>
        </w:rPr>
        <w:t xml:space="preserve">（2）及时了解学生在校思想动态、学习情况，组班教师要积极配合，相互交流探讨，做好“学困生”的思想教育工作。（3）主动关心学生的学习情况，及时矫正“学困生”不良的学习行为，提供较为科学的、适合“学困生”的学习方法。（4）教师每个人查摆问题学期进行每生1次以上的“学困生”的家长交流。</w:t>
      </w:r>
    </w:p>
    <w:p>
      <w:pPr>
        <w:ind w:left="0" w:right="0" w:firstLine="560"/>
        <w:spacing w:before="450" w:after="450" w:line="312" w:lineRule="auto"/>
      </w:pPr>
      <w:r>
        <w:rPr>
          <w:rFonts w:ascii="宋体" w:hAnsi="宋体" w:eastAsia="宋体" w:cs="宋体"/>
          <w:color w:val="000"/>
          <w:sz w:val="28"/>
          <w:szCs w:val="28"/>
        </w:rPr>
        <w:t xml:space="preserve">（二）分层教学——狠抓学困生的学习质量管理工作。</w:t>
      </w:r>
    </w:p>
    <w:p>
      <w:pPr>
        <w:ind w:left="0" w:right="0" w:firstLine="560"/>
        <w:spacing w:before="450" w:after="450" w:line="312" w:lineRule="auto"/>
      </w:pPr>
      <w:r>
        <w:rPr>
          <w:rFonts w:ascii="宋体" w:hAnsi="宋体" w:eastAsia="宋体" w:cs="宋体"/>
          <w:color w:val="000"/>
          <w:sz w:val="28"/>
          <w:szCs w:val="28"/>
        </w:rPr>
        <w:t xml:space="preserve">1、各考试学科教师要在课堂教学单位时间内，通过对学困生增加简单问题的提问次数，鼓励参与合作学习，全程关注课堂学习状态，适时表扬激励其学习行为，为学困生充分搭建展示自我的平台。</w:t>
      </w:r>
    </w:p>
    <w:p>
      <w:pPr>
        <w:ind w:left="0" w:right="0" w:firstLine="560"/>
        <w:spacing w:before="450" w:after="450" w:line="312" w:lineRule="auto"/>
      </w:pPr>
      <w:r>
        <w:rPr>
          <w:rFonts w:ascii="宋体" w:hAnsi="宋体" w:eastAsia="宋体" w:cs="宋体"/>
          <w:color w:val="000"/>
          <w:sz w:val="28"/>
          <w:szCs w:val="28"/>
        </w:rPr>
        <w:t xml:space="preserve">2、各考试学科教师要积极尝试实践分层作业，以作业分层布置、分层达成为突破口，提高作业的针对性和实效性。各教师要事先体验、确定、划分课堂和回家作业的选做题与必做题。</w:t>
      </w:r>
    </w:p>
    <w:p>
      <w:pPr>
        <w:ind w:left="0" w:right="0" w:firstLine="560"/>
        <w:spacing w:before="450" w:after="450" w:line="312" w:lineRule="auto"/>
      </w:pPr>
      <w:r>
        <w:rPr>
          <w:rFonts w:ascii="宋体" w:hAnsi="宋体" w:eastAsia="宋体" w:cs="宋体"/>
          <w:color w:val="000"/>
          <w:sz w:val="28"/>
          <w:szCs w:val="28"/>
        </w:rPr>
        <w:t xml:space="preserve">3、家校联系，家长监督学生完成当天所布置的各科作业，将完成情况及时向学校联系。</w:t>
      </w:r>
    </w:p>
    <w:p>
      <w:pPr>
        <w:ind w:left="0" w:right="0" w:firstLine="560"/>
        <w:spacing w:before="450" w:after="450" w:line="312" w:lineRule="auto"/>
      </w:pPr>
      <w:r>
        <w:rPr>
          <w:rFonts w:ascii="宋体" w:hAnsi="宋体" w:eastAsia="宋体" w:cs="宋体"/>
          <w:color w:val="000"/>
          <w:sz w:val="28"/>
          <w:szCs w:val="28"/>
        </w:rPr>
        <w:t xml:space="preserve">4、加强学生自主学习时间的管理，确保学困生作业质的提升。各管理教师一方面要加强学生自主作业秩序的管理，另一方面要对本学科学困生进行“门诊式”的个别辅导，教育即思想教育面谈、课堂作业面批、错误作业面改、自习辅导面查、阶段考试面评。</w:t>
      </w:r>
    </w:p>
    <w:p>
      <w:pPr>
        <w:ind w:left="0" w:right="0" w:firstLine="560"/>
        <w:spacing w:before="450" w:after="450" w:line="312" w:lineRule="auto"/>
      </w:pPr>
      <w:r>
        <w:rPr>
          <w:rFonts w:ascii="宋体" w:hAnsi="宋体" w:eastAsia="宋体" w:cs="宋体"/>
          <w:color w:val="000"/>
          <w:sz w:val="28"/>
          <w:szCs w:val="28"/>
        </w:rPr>
        <w:t xml:space="preserve">（三）分科发展——落实学困生的学科发展状况分析。各教师要积极撰写教学评估质量分析报告，详细分析学困生兴趣学科的发展、弱势学科的发展状况，从学习态度、学习习惯、学习方式、师生交流、应试技巧等方面查找原因，从课堂学习、自主学习、作业管理、课后辅导等方面反思对策。</w:t>
      </w:r>
    </w:p>
    <w:p>
      <w:pPr>
        <w:ind w:left="0" w:right="0" w:firstLine="560"/>
        <w:spacing w:before="450" w:after="450" w:line="312" w:lineRule="auto"/>
      </w:pPr>
      <w:r>
        <w:rPr>
          <w:rFonts w:ascii="宋体" w:hAnsi="宋体" w:eastAsia="宋体" w:cs="宋体"/>
          <w:color w:val="000"/>
          <w:sz w:val="28"/>
          <w:szCs w:val="28"/>
        </w:rPr>
        <w:t xml:space="preserve">（四）互助学习——帮助学困生构建学习协作体。</w:t>
      </w:r>
    </w:p>
    <w:p>
      <w:pPr>
        <w:ind w:left="0" w:right="0" w:firstLine="560"/>
        <w:spacing w:before="450" w:after="450" w:line="312" w:lineRule="auto"/>
      </w:pPr>
      <w:r>
        <w:rPr>
          <w:rFonts w:ascii="宋体" w:hAnsi="宋体" w:eastAsia="宋体" w:cs="宋体"/>
          <w:color w:val="000"/>
          <w:sz w:val="28"/>
          <w:szCs w:val="28"/>
        </w:rPr>
        <w:t xml:space="preserve">教务处在做好“学困生”的摸底和统计工作，掌握“学困生”的第一手资料，成立以班级为单位有班主任、科任教师和优秀学生的“帮困”小组,在学优生和学困生之间，依据学生志愿作前提，建立学习协作体，实行一对一（或多对一）、面对面的指导助学，重点是指导学困生解决学习、作业中的疑难问题，重树学习的信心，重建学习的基础，同时监督学困生平时的学作风建设查摆问题习状态、上课纪律、作业完成情况。每班结对帮扶情况要上报教务处。</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第四篇：班主任关于学困生转化总结</w:t>
      </w:r>
    </w:p>
    <w:p>
      <w:pPr>
        <w:ind w:left="0" w:right="0" w:firstLine="560"/>
        <w:spacing w:before="450" w:after="450" w:line="312" w:lineRule="auto"/>
      </w:pPr>
      <w:r>
        <w:rPr>
          <w:rFonts w:ascii="宋体" w:hAnsi="宋体" w:eastAsia="宋体" w:cs="宋体"/>
          <w:color w:val="000"/>
          <w:sz w:val="28"/>
          <w:szCs w:val="28"/>
        </w:rPr>
        <w:t xml:space="preserve">困难生是每个班级客观存在的，困难生转化的好坏直接影响到班主任工作的成败与否，尤其是毕业班。困难生是客观存在的，他们在学校受教育的权力也应该和优等生是同等的，然而他们的发展却由于内外因素的影响，内在的潜力得不到充分施展，常常受到压抑或限制，长此以往，班级两级分化严重，困难生数量递增。那么如何转化困难生，让他们也能在班级体中自由、充分的发展，将成为我们每一名班主任工作的难点和重点。</w:t>
      </w:r>
    </w:p>
    <w:p>
      <w:pPr>
        <w:ind w:left="0" w:right="0" w:firstLine="560"/>
        <w:spacing w:before="450" w:after="450" w:line="312" w:lineRule="auto"/>
      </w:pPr>
      <w:r>
        <w:rPr>
          <w:rFonts w:ascii="宋体" w:hAnsi="宋体" w:eastAsia="宋体" w:cs="宋体"/>
          <w:color w:val="000"/>
          <w:sz w:val="28"/>
          <w:szCs w:val="28"/>
        </w:rPr>
        <w:t xml:space="preserve">1、拉进距离，培养师生间感情。</w:t>
      </w:r>
    </w:p>
    <w:p>
      <w:pPr>
        <w:ind w:left="0" w:right="0" w:firstLine="560"/>
        <w:spacing w:before="450" w:after="450" w:line="312" w:lineRule="auto"/>
      </w:pPr>
      <w:r>
        <w:rPr>
          <w:rFonts w:ascii="宋体" w:hAnsi="宋体" w:eastAsia="宋体" w:cs="宋体"/>
          <w:color w:val="000"/>
          <w:sz w:val="28"/>
          <w:szCs w:val="28"/>
        </w:rPr>
        <w:t xml:space="preserve">我曾有段时间有感于困难生的学校生活，他们动不动就受到某些老师的训斥、挖苦，还不时的受到其他同学的嘲笑。在其内心日渐形成与周围对立的情绪，在学习上、交往上表现出一种孤僻的性格，这是造成他们学习迟迟不进的重要原因。古人云：“亲其师而信其道。”要想改变他们，必须想方设法接近他们，多关心他们，使他们逐步消除对学习的恐惧和与老师、同学之间的隔阂，激发他们进行自我竞争的动机。为了更好地走进他们的世界，我也尝试过一些方法。例如在放学回寝室的路上经常与困难生结伴而行，一路上我们抛开了老师与学生之间的界限，进行推心置腹地交谈；</w:t>
      </w:r>
    </w:p>
    <w:p>
      <w:pPr>
        <w:ind w:left="0" w:right="0" w:firstLine="560"/>
        <w:spacing w:before="450" w:after="450" w:line="312" w:lineRule="auto"/>
      </w:pPr>
      <w:r>
        <w:rPr>
          <w:rFonts w:ascii="宋体" w:hAnsi="宋体" w:eastAsia="宋体" w:cs="宋体"/>
          <w:color w:val="000"/>
          <w:sz w:val="28"/>
          <w:szCs w:val="28"/>
        </w:rPr>
        <w:t xml:space="preserve">生活中敞开心扉地去了解我们彼此之间在学校的学习、工作生活；</w:t>
      </w:r>
    </w:p>
    <w:p>
      <w:pPr>
        <w:ind w:left="0" w:right="0" w:firstLine="560"/>
        <w:spacing w:before="450" w:after="450" w:line="312" w:lineRule="auto"/>
      </w:pPr>
      <w:r>
        <w:rPr>
          <w:rFonts w:ascii="宋体" w:hAnsi="宋体" w:eastAsia="宋体" w:cs="宋体"/>
          <w:color w:val="000"/>
          <w:sz w:val="28"/>
          <w:szCs w:val="28"/>
        </w:rPr>
        <w:t xml:space="preserve">有时我还特意安排他们到学校小店帮我买东西，并要求他们把这次实践编成一题应用题来列式计算，完成得好的同学还会得到奖励等，使他们从内心深处感觉到自己很有成就感，从而树立了信心。</w:t>
      </w:r>
    </w:p>
    <w:p>
      <w:pPr>
        <w:ind w:left="0" w:right="0" w:firstLine="560"/>
        <w:spacing w:before="450" w:after="450" w:line="312" w:lineRule="auto"/>
      </w:pPr>
      <w:r>
        <w:rPr>
          <w:rFonts w:ascii="宋体" w:hAnsi="宋体" w:eastAsia="宋体" w:cs="宋体"/>
          <w:color w:val="000"/>
          <w:sz w:val="28"/>
          <w:szCs w:val="28"/>
        </w:rPr>
        <w:t xml:space="preserve">2、对症下药，有的放矢。</w:t>
      </w:r>
    </w:p>
    <w:p>
      <w:pPr>
        <w:ind w:left="0" w:right="0" w:firstLine="560"/>
        <w:spacing w:before="450" w:after="450" w:line="312" w:lineRule="auto"/>
      </w:pPr>
      <w:r>
        <w:rPr>
          <w:rFonts w:ascii="宋体" w:hAnsi="宋体" w:eastAsia="宋体" w:cs="宋体"/>
          <w:color w:val="000"/>
          <w:sz w:val="28"/>
          <w:szCs w:val="28"/>
        </w:rPr>
        <w:t xml:space="preserve">困难生群体虽然存在于每一个班集体中，但他们所存在的问题是各不相同的，所以每一名困难生的转化工作都如同良医用药：要对症下药，做到药到病除，也就是要找到他们所谓“后进”的病根。对于困难生的转化不可盲目，要寻求良方，因材施教。</w:t>
      </w:r>
    </w:p>
    <w:p>
      <w:pPr>
        <w:ind w:left="0" w:right="0" w:firstLine="560"/>
        <w:spacing w:before="450" w:after="450" w:line="312" w:lineRule="auto"/>
      </w:pPr>
      <w:r>
        <w:rPr>
          <w:rFonts w:ascii="宋体" w:hAnsi="宋体" w:eastAsia="宋体" w:cs="宋体"/>
          <w:color w:val="000"/>
          <w:sz w:val="28"/>
          <w:szCs w:val="28"/>
        </w:rPr>
        <w:t xml:space="preserve">3、寻找闪光点，树立自信心。</w:t>
      </w:r>
    </w:p>
    <w:p>
      <w:pPr>
        <w:ind w:left="0" w:right="0" w:firstLine="560"/>
        <w:spacing w:before="450" w:after="450" w:line="312" w:lineRule="auto"/>
      </w:pPr>
      <w:r>
        <w:rPr>
          <w:rFonts w:ascii="宋体" w:hAnsi="宋体" w:eastAsia="宋体" w:cs="宋体"/>
          <w:color w:val="000"/>
          <w:sz w:val="28"/>
          <w:szCs w:val="28"/>
        </w:rPr>
        <w:t xml:space="preserve">美国著名的心理学家威廉·詹姆士曾说：“人类本质中最殷切的需求是渴望被肯定。”而困难生往往得到的总是批评、否定，久而久之，使他们抬不起头来，对学习彻底失去了信心。尺有所短，寸有所长。再差的学生，也能找到他身上的优点，我们教育者应该长善救失，不能全盘否定，要善于寻找他们身上的闪光点，通过对其一方面的肯定，为他们树立信心，充分调动他们的积极性，因势利导，促使其全面发展。</w:t>
      </w:r>
    </w:p>
    <w:p>
      <w:pPr>
        <w:ind w:left="0" w:right="0" w:firstLine="560"/>
        <w:spacing w:before="450" w:after="450" w:line="312" w:lineRule="auto"/>
      </w:pPr>
      <w:r>
        <w:rPr>
          <w:rFonts w:ascii="宋体" w:hAnsi="宋体" w:eastAsia="宋体" w:cs="宋体"/>
          <w:color w:val="000"/>
          <w:sz w:val="28"/>
          <w:szCs w:val="28"/>
        </w:rPr>
        <w:t xml:space="preserve">4、理解信任，鼓励进取，用心灵交流来感化。</w:t>
      </w:r>
    </w:p>
    <w:p>
      <w:pPr>
        <w:ind w:left="0" w:right="0" w:firstLine="560"/>
        <w:spacing w:before="450" w:after="450" w:line="312" w:lineRule="auto"/>
      </w:pPr>
      <w:r>
        <w:rPr>
          <w:rFonts w:ascii="宋体" w:hAnsi="宋体" w:eastAsia="宋体" w:cs="宋体"/>
          <w:color w:val="000"/>
          <w:sz w:val="28"/>
          <w:szCs w:val="28"/>
        </w:rPr>
        <w:t xml:space="preserve">每个孩子都有自尊的需要。当别人不理解、不信任他时，他的自尊心就会受到伤害，自身的主动性与积极性就会受到严重的打击。保护孩子的自尊，鼓励其上进，应从对孩子的理解与信任做起，特别是那些自信心很弱的困难生，他们更需要理解信任，更需要爱的温暖。教育学家夏丐尊说过：“教育不能没有情感，没有爱就如同池塘没有水。没有水就没有池塘，没有爱就没有教育。”班上有个女生，因为胆子小，从来不愿说话。这让她觉得自卑，特别是被老师提问或者跟老师说话时非常紧张，没信心。平时我常找些事叫她帮忙，让她当生活委员，找她谈心，平时提问一些比较适当的问题。渐渐地她的胆子大了，不怯场了，也找到了自己的信心。面对大多数学生我经常采用的方法是通过日记的交流发现他们的喜、怒、哀、乐，从中受益很多，是一种很好的沟通方式。其实孩子的心是清纯的，老师一个期望的眼神、一个赞许的微笑、一个鼓舞的手势、一句关心的话语，都会胜过千叮万嘱。</w:t>
      </w:r>
    </w:p>
    <w:p>
      <w:pPr>
        <w:ind w:left="0" w:right="0" w:firstLine="560"/>
        <w:spacing w:before="450" w:after="450" w:line="312" w:lineRule="auto"/>
      </w:pPr>
      <w:r>
        <w:rPr>
          <w:rFonts w:ascii="宋体" w:hAnsi="宋体" w:eastAsia="宋体" w:cs="宋体"/>
          <w:color w:val="000"/>
          <w:sz w:val="28"/>
          <w:szCs w:val="28"/>
        </w:rPr>
        <w:t xml:space="preserve">5、反复提醒，反复激励，以优带差优差共进。</w:t>
      </w:r>
    </w:p>
    <w:p>
      <w:pPr>
        <w:ind w:left="0" w:right="0" w:firstLine="560"/>
        <w:spacing w:before="450" w:after="450" w:line="312" w:lineRule="auto"/>
      </w:pPr>
      <w:r>
        <w:rPr>
          <w:rFonts w:ascii="宋体" w:hAnsi="宋体" w:eastAsia="宋体" w:cs="宋体"/>
          <w:color w:val="000"/>
          <w:sz w:val="28"/>
          <w:szCs w:val="28"/>
        </w:rPr>
        <w:t xml:space="preserve">困难生的进步过程是曲折上升的，这一过程中充满了反复。教师不管怎样关心学生的学习，毕竟不可能总在其身边随时辅导，及时纠正。因此为了能使困难生真正达到进步的目的，学生间的帮助是不可缺少的。因此，我在座位编排调动时，总把较差的学生安排与较好的学生坐在一起。也许有人问：这样一来难道不会影响优生吗？不会！因为我在安排时，会跟优生说，是因为他学习成绩好，所以请他帮助辅导同学。这对优生就有一个压力和动力的作用，从而更加努力学习。而对于差生来说则效果更是明显。困难生想一下子改掉自己的缺点是不可能的，其必须有一个自我战胜的过程。任何事物的发展变化，都是一个曲折的过程，学生的成长也不例外。班主任要有乐观的态度和反复抓、抓反复的思想准备。</w:t>
      </w:r>
    </w:p>
    <w:p>
      <w:pPr>
        <w:ind w:left="0" w:right="0" w:firstLine="560"/>
        <w:spacing w:before="450" w:after="450" w:line="312" w:lineRule="auto"/>
      </w:pPr>
      <w:r>
        <w:rPr>
          <w:rFonts w:ascii="宋体" w:hAnsi="宋体" w:eastAsia="宋体" w:cs="宋体"/>
          <w:color w:val="000"/>
          <w:sz w:val="28"/>
          <w:szCs w:val="28"/>
        </w:rPr>
        <w:t xml:space="preserve">总之，“冰冻三尺，非一日之寒”，困难生形成是需要一个过程的，因而其转化也不是一朝一夕的事，不可能一蹴而就。但只要找准困难生之所以后进的原因，采取灵活多样、因人而异的教育方式，并借助教育的合力，就一定能取得理想的转化效果。</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第五篇：班主任转化学困生个案分析</w:t>
      </w:r>
    </w:p>
    <w:p>
      <w:pPr>
        <w:ind w:left="0" w:right="0" w:firstLine="560"/>
        <w:spacing w:before="450" w:after="450" w:line="312" w:lineRule="auto"/>
      </w:pPr>
      <w:r>
        <w:rPr>
          <w:rFonts w:ascii="宋体" w:hAnsi="宋体" w:eastAsia="宋体" w:cs="宋体"/>
          <w:color w:val="000"/>
          <w:sz w:val="28"/>
          <w:szCs w:val="28"/>
        </w:rPr>
        <w:t xml:space="preserve">班主任转化学困生个案分析</w:t>
      </w:r>
    </w:p>
    <w:p>
      <w:pPr>
        <w:ind w:left="0" w:right="0" w:firstLine="560"/>
        <w:spacing w:before="450" w:after="450" w:line="312" w:lineRule="auto"/>
      </w:pPr>
      <w:r>
        <w:rPr>
          <w:rFonts w:ascii="宋体" w:hAnsi="宋体" w:eastAsia="宋体" w:cs="宋体"/>
          <w:color w:val="000"/>
          <w:sz w:val="28"/>
          <w:szCs w:val="28"/>
        </w:rPr>
        <w:t xml:space="preserve">------用爱滋润学生的心灵</w:t>
      </w:r>
    </w:p>
    <w:p>
      <w:pPr>
        <w:ind w:left="0" w:right="0" w:firstLine="560"/>
        <w:spacing w:before="450" w:after="450" w:line="312" w:lineRule="auto"/>
      </w:pPr>
      <w:r>
        <w:rPr>
          <w:rFonts w:ascii="宋体" w:hAnsi="宋体" w:eastAsia="宋体" w:cs="宋体"/>
          <w:color w:val="000"/>
          <w:sz w:val="28"/>
          <w:szCs w:val="28"/>
        </w:rPr>
        <w:t xml:space="preserve">苏霍姆林斯基有句名言：“老师应该让每个学生都抬起头来走路。”这就告诉我们教育的奥秘就是让每个学生都充满信心和勇气来面对人生，特别是对那些“有问题的学生”，老师只有不断地用爱心去温暖和关怀他们，才会发现他们身上的闪光点，才会爱得自觉，爱得诚心，爱得真挚。自从担任班主作任工作以来，在对学生的德育教育过程中，体会最深的是如何教育好学困生，即所谓的差生转化工作。每一届学生中都有好的也有差的学生。好的学生一般不用花很大的精力、时间去进行教育，只要对学习给予指导便可以了，因为他们有良好的家教，从小形成了一种良好的习惯。但后进生花费的时间、精力、心血便特别多。在这些年来，总结出的一些经验证明只有用爱心去关怀、感受化他们，才能从根本上去促使后进生转化。</w:t>
      </w:r>
    </w:p>
    <w:p>
      <w:pPr>
        <w:ind w:left="0" w:right="0" w:firstLine="560"/>
        <w:spacing w:before="450" w:after="450" w:line="312" w:lineRule="auto"/>
      </w:pPr>
      <w:r>
        <w:rPr>
          <w:rFonts w:ascii="宋体" w:hAnsi="宋体" w:eastAsia="宋体" w:cs="宋体"/>
          <w:color w:val="000"/>
          <w:sz w:val="28"/>
          <w:szCs w:val="28"/>
        </w:rPr>
        <w:t xml:space="preserve">一、个案简介</w:t>
      </w:r>
    </w:p>
    <w:p>
      <w:pPr>
        <w:ind w:left="0" w:right="0" w:firstLine="560"/>
        <w:spacing w:before="450" w:after="450" w:line="312" w:lineRule="auto"/>
      </w:pPr>
      <w:r>
        <w:rPr>
          <w:rFonts w:ascii="宋体" w:hAnsi="宋体" w:eastAsia="宋体" w:cs="宋体"/>
          <w:color w:val="000"/>
          <w:sz w:val="28"/>
          <w:szCs w:val="28"/>
        </w:rPr>
        <w:t xml:space="preserve">付宇浩，男。聪明活泼，长着一双机灵会说话的眼睛，性格外向，能说会道。有强烈的个性，但纪律性较差，一年级时,是个学困生,他的小学一年级评语是这样写的：“该生在校思想表现较差，能尊敬老师，打扫卫生积极认真，学习不努力，成绩较差，时有打架现象。”</w:t>
      </w:r>
    </w:p>
    <w:p>
      <w:pPr>
        <w:ind w:left="0" w:right="0" w:firstLine="560"/>
        <w:spacing w:before="450" w:after="450" w:line="312" w:lineRule="auto"/>
      </w:pPr>
      <w:r>
        <w:rPr>
          <w:rFonts w:ascii="宋体" w:hAnsi="宋体" w:eastAsia="宋体" w:cs="宋体"/>
          <w:color w:val="000"/>
          <w:sz w:val="28"/>
          <w:szCs w:val="28"/>
        </w:rPr>
        <w:t xml:space="preserve">二、个案情况诊断 学生免不了要犯错误，犯了错误，做班主任的当然要想办法帮助学生纠正。我认为我的这位学生能尊敬老师，热爱劳动，他很爱干净，大脑机灵，反应很快，悟性也不错，喜欢表现自己，上面的错误都是因为缺乏正确的引导，思想意识薄弱以及厌学而引起的连锁反应。</w:t>
      </w:r>
    </w:p>
    <w:p>
      <w:pPr>
        <w:ind w:left="0" w:right="0" w:firstLine="560"/>
        <w:spacing w:before="450" w:after="450" w:line="312" w:lineRule="auto"/>
      </w:pPr>
      <w:r>
        <w:rPr>
          <w:rFonts w:ascii="宋体" w:hAnsi="宋体" w:eastAsia="宋体" w:cs="宋体"/>
          <w:color w:val="000"/>
          <w:sz w:val="28"/>
          <w:szCs w:val="28"/>
        </w:rPr>
        <w:t xml:space="preserve">每个人都有自己的长处，学生正处于成长、发育阶段，可塑性很大，只要对他们进行细致地了解和具体地分析，抓住他们的优势、长处，就可以此为突破口，实施有效的帮带和转化工作。从从付宇浩的情况看，除了性格因素以外，主要体现在自私、不守纪和学习成绩差三个方面。下面具体进行分析：</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学生因对部分学科的学习丧失了信心，从而发展到厌学，因得不到老师的及时关心与教育，为了满足其好表现的心理需求，而作出了某些极端行为，如：打架、骂人、破坏课堂纪律等。这种极端行为对成人来说是非常错误的，不道德的，但是对于一个孩子来说是正常的，可以理解的。人在成长过程中，正像他学走路、说话一样，经常犯错误，但又非常渴望周围的人尤其是父母和老师的赏识、表扬。这样的学生一旦得不到别人的认可，就容易走极端，连续地犯错误，若老师能经常性的细致耐心地教育，有望成为一个合格的、有潜力的学生。</w:t>
      </w:r>
    </w:p>
    <w:p>
      <w:pPr>
        <w:ind w:left="0" w:right="0" w:firstLine="560"/>
        <w:spacing w:before="450" w:after="450" w:line="312" w:lineRule="auto"/>
      </w:pPr>
      <w:r>
        <w:rPr>
          <w:rFonts w:ascii="宋体" w:hAnsi="宋体" w:eastAsia="宋体" w:cs="宋体"/>
          <w:color w:val="000"/>
          <w:sz w:val="28"/>
          <w:szCs w:val="28"/>
        </w:rPr>
        <w:t xml:space="preserve">四、个案干预的方法</w:t>
      </w:r>
    </w:p>
    <w:p>
      <w:pPr>
        <w:ind w:left="0" w:right="0" w:firstLine="560"/>
        <w:spacing w:before="450" w:after="450" w:line="312" w:lineRule="auto"/>
      </w:pPr>
      <w:r>
        <w:rPr>
          <w:rFonts w:ascii="宋体" w:hAnsi="宋体" w:eastAsia="宋体" w:cs="宋体"/>
          <w:color w:val="000"/>
          <w:sz w:val="28"/>
          <w:szCs w:val="28"/>
        </w:rPr>
        <w:t xml:space="preserve">1、经常性地找他谈心，时不时的跟他聊聊天，密切师生间的感情，若他有学习上或生活上的困难，一定及时帮助解决，增加他对老师的信任度，同时，了解学生，理解学生，尊重学生。</w:t>
      </w:r>
    </w:p>
    <w:p>
      <w:pPr>
        <w:ind w:left="0" w:right="0" w:firstLine="560"/>
        <w:spacing w:before="450" w:after="450" w:line="312" w:lineRule="auto"/>
      </w:pPr>
      <w:r>
        <w:rPr>
          <w:rFonts w:ascii="宋体" w:hAnsi="宋体" w:eastAsia="宋体" w:cs="宋体"/>
          <w:color w:val="000"/>
          <w:sz w:val="28"/>
          <w:szCs w:val="28"/>
        </w:rPr>
        <w:t xml:space="preserve">2、及时有目的地家访，家校联系是了解学生动向，掌握学生思想，有针对性地教育帮助学生的有效手段。对于学生在校出现的问题，及时与家长沟通，引起家长的关注，并与家长一起形成教育的合力。</w:t>
      </w:r>
    </w:p>
    <w:p>
      <w:pPr>
        <w:ind w:left="0" w:right="0" w:firstLine="560"/>
        <w:spacing w:before="450" w:after="450" w:line="312" w:lineRule="auto"/>
      </w:pPr>
      <w:r>
        <w:rPr>
          <w:rFonts w:ascii="宋体" w:hAnsi="宋体" w:eastAsia="宋体" w:cs="宋体"/>
          <w:color w:val="000"/>
          <w:sz w:val="28"/>
          <w:szCs w:val="28"/>
        </w:rPr>
        <w:t xml:space="preserve">3、和有关的任课教师交换意见，以达成共识，配合班主任工作，共同来帮助这位学生进步。</w:t>
      </w:r>
    </w:p>
    <w:p>
      <w:pPr>
        <w:ind w:left="0" w:right="0" w:firstLine="560"/>
        <w:spacing w:before="450" w:after="450" w:line="312" w:lineRule="auto"/>
      </w:pPr>
      <w:r>
        <w:rPr>
          <w:rFonts w:ascii="宋体" w:hAnsi="宋体" w:eastAsia="宋体" w:cs="宋体"/>
          <w:color w:val="000"/>
          <w:sz w:val="28"/>
          <w:szCs w:val="28"/>
        </w:rPr>
        <w:t xml:space="preserve">4、组织成立班级一帮一互助组，互助组成员由班干部组成，要求２～３名互助组成员与他结成帮教带对子，形成“一方有难，八方支援”的良好氛围，使他感受到班集体的温暖。</w:t>
      </w:r>
    </w:p>
    <w:p>
      <w:pPr>
        <w:ind w:left="0" w:right="0" w:firstLine="560"/>
        <w:spacing w:before="450" w:after="450" w:line="312" w:lineRule="auto"/>
      </w:pPr>
      <w:r>
        <w:rPr>
          <w:rFonts w:ascii="宋体" w:hAnsi="宋体" w:eastAsia="宋体" w:cs="宋体"/>
          <w:color w:val="000"/>
          <w:sz w:val="28"/>
          <w:szCs w:val="28"/>
        </w:rPr>
        <w:t xml:space="preserve">五、个案干预效果：</w:t>
      </w:r>
    </w:p>
    <w:p>
      <w:pPr>
        <w:ind w:left="0" w:right="0" w:firstLine="560"/>
        <w:spacing w:before="450" w:after="450" w:line="312" w:lineRule="auto"/>
      </w:pPr>
      <w:r>
        <w:rPr>
          <w:rFonts w:ascii="宋体" w:hAnsi="宋体" w:eastAsia="宋体" w:cs="宋体"/>
          <w:color w:val="000"/>
          <w:sz w:val="28"/>
          <w:szCs w:val="28"/>
        </w:rPr>
        <w:t xml:space="preserve">经过一年多的精心呵护和培育，该学生从二年级表现特差，不可一世、目中无人，转变为一名有一定的上进心，做错了事知道主动认错、道歉，能诚恳地接受老师同学的批评建议，且进入四年级后，从未打过架，只是偶尔有欺侮同学的行为，经过批评后均能认错改正，学习成绩有明显进步，从全“红灯”到一半“红灯”，语数二门均得了八十多分的好成绩。他在思想上、心理上重新树立了信心，他在行为上的自控能力明显增强，在教师与同学的激励帮助下，他犯错现象逐渐减少，做事和学习干劲十足，为此，被同学们推荐为小组长，现在各门功课都能独立完成作业，遇到不懂的地方还会主动问老师，他说他对自己有信心，这真让老师感到无比的欣慰。</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每一个孩子都有能力学习，他们对学习有着天生的兴趣，是不当是教育方式扼杀了孩子学习的积极性，有时教育并不是要我们去在学生身上建设什么，尤其是当我们在不同的孩子身上进行统一而标准化的建设的时候，如果我们能小心翼翼地呵护好孩子的自尊心和好奇心，不去伤害他们，而是学会尊重学生，教育已经成功了一大半。</w:t>
      </w:r>
    </w:p>
    <w:p>
      <w:pPr>
        <w:ind w:left="0" w:right="0" w:firstLine="560"/>
        <w:spacing w:before="450" w:after="450" w:line="312" w:lineRule="auto"/>
      </w:pPr>
      <w:r>
        <w:rPr>
          <w:rFonts w:ascii="宋体" w:hAnsi="宋体" w:eastAsia="宋体" w:cs="宋体"/>
          <w:color w:val="000"/>
          <w:sz w:val="28"/>
          <w:szCs w:val="28"/>
        </w:rPr>
        <w:t xml:space="preserve">七、问题讨论：</w:t>
      </w:r>
    </w:p>
    <w:p>
      <w:pPr>
        <w:ind w:left="0" w:right="0" w:firstLine="560"/>
        <w:spacing w:before="450" w:after="450" w:line="312" w:lineRule="auto"/>
      </w:pPr>
      <w:r>
        <w:rPr>
          <w:rFonts w:ascii="宋体" w:hAnsi="宋体" w:eastAsia="宋体" w:cs="宋体"/>
          <w:color w:val="000"/>
          <w:sz w:val="28"/>
          <w:szCs w:val="28"/>
        </w:rPr>
        <w:t xml:space="preserve">我们的学生是非常可爱的，他们中很多人有一种上进奋发的精神，只不过曾经有些人的努力被我们抹杀了，在经历风风雨雨之后，我们要清醒地认识到，教好每一位学生，是我们最大的心愿，让我们共同努力吧。</w:t>
      </w:r>
    </w:p>
    <w:p>
      <w:pPr>
        <w:ind w:left="0" w:right="0" w:firstLine="560"/>
        <w:spacing w:before="450" w:after="450" w:line="312" w:lineRule="auto"/>
      </w:pPr>
      <w:r>
        <w:rPr>
          <w:rFonts w:ascii="宋体" w:hAnsi="宋体" w:eastAsia="宋体" w:cs="宋体"/>
          <w:color w:val="000"/>
          <w:sz w:val="28"/>
          <w:szCs w:val="28"/>
        </w:rPr>
        <w:t xml:space="preserve">班主任转化学困生个案分析</w:t>
      </w:r>
    </w:p>
    <w:p>
      <w:pPr>
        <w:ind w:left="0" w:right="0" w:firstLine="560"/>
        <w:spacing w:before="450" w:after="450" w:line="312" w:lineRule="auto"/>
      </w:pPr>
      <w:r>
        <w:rPr>
          <w:rFonts w:ascii="宋体" w:hAnsi="宋体" w:eastAsia="宋体" w:cs="宋体"/>
          <w:color w:val="000"/>
          <w:sz w:val="28"/>
          <w:szCs w:val="28"/>
        </w:rPr>
        <w:t xml:space="preserve">太和县港集小学</w:t>
      </w:r>
    </w:p>
    <w:p>
      <w:pPr>
        <w:ind w:left="0" w:right="0" w:firstLine="560"/>
        <w:spacing w:before="450" w:after="450" w:line="312" w:lineRule="auto"/>
      </w:pPr>
      <w:r>
        <w:rPr>
          <w:rFonts w:ascii="宋体" w:hAnsi="宋体" w:eastAsia="宋体" w:cs="宋体"/>
          <w:color w:val="000"/>
          <w:sz w:val="28"/>
          <w:szCs w:val="28"/>
        </w:rPr>
        <w:t xml:space="preserve">李成运</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2025-07-08T18:27:56+08:00</dcterms:created>
  <dcterms:modified xsi:type="dcterms:W3CDTF">2025-07-08T18:27:56+08:00</dcterms:modified>
</cp:coreProperties>
</file>

<file path=docProps/custom.xml><?xml version="1.0" encoding="utf-8"?>
<Properties xmlns="http://schemas.openxmlformats.org/officeDocument/2006/custom-properties" xmlns:vt="http://schemas.openxmlformats.org/officeDocument/2006/docPropsVTypes"/>
</file>