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巴仁乡第二中学校园文化建设工作总结12</w:t>
      </w:r>
      <w:bookmarkEnd w:id="1"/>
    </w:p>
    <w:p>
      <w:pPr>
        <w:jc w:val="center"/>
        <w:spacing w:before="0" w:after="450"/>
      </w:pPr>
      <w:r>
        <w:rPr>
          <w:rFonts w:ascii="Arial" w:hAnsi="Arial" w:eastAsia="Arial" w:cs="Arial"/>
          <w:color w:val="999999"/>
          <w:sz w:val="20"/>
          <w:szCs w:val="20"/>
        </w:rPr>
        <w:t xml:space="preserve">来源：网络  作者：紫陌红颜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巴仁乡第二中学校园文化建设工作总结12巴仁乡第二中学校园文化建设工作总结一、指导思想营造和谐的育人环境，是一代又一代人不懈的追求。校园文化，就是以校园为地理环境圈，以社会文化为背景，以学校维护者和全体师生员工组成的校园人为主体，以...</w:t>
      </w:r>
    </w:p>
    <w:p>
      <w:pPr>
        <w:ind w:left="0" w:right="0" w:firstLine="560"/>
        <w:spacing w:before="450" w:after="450" w:line="312" w:lineRule="auto"/>
      </w:pPr>
      <w:r>
        <w:rPr>
          <w:rFonts w:ascii="黑体" w:hAnsi="黑体" w:eastAsia="黑体" w:cs="黑体"/>
          <w:color w:val="000000"/>
          <w:sz w:val="36"/>
          <w:szCs w:val="36"/>
          <w:b w:val="1"/>
          <w:bCs w:val="1"/>
        </w:rPr>
        <w:t xml:space="preserve">第一篇：巴仁乡第二中学校园文化建设工作总结12</w:t>
      </w:r>
    </w:p>
    <w:p>
      <w:pPr>
        <w:ind w:left="0" w:right="0" w:firstLine="560"/>
        <w:spacing w:before="450" w:after="450" w:line="312" w:lineRule="auto"/>
      </w:pPr>
      <w:r>
        <w:rPr>
          <w:rFonts w:ascii="宋体" w:hAnsi="宋体" w:eastAsia="宋体" w:cs="宋体"/>
          <w:color w:val="000"/>
          <w:sz w:val="28"/>
          <w:szCs w:val="28"/>
        </w:rPr>
        <w:t xml:space="preserve">巴仁乡第二中学校园文化建设工作总结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和谐的育人环境，是一代又一代人不懈的追求。校园文化，就是以校园为地理环境圈，以社会文化为背景，以学校维护者和全体师生员工组成的校园人为主体，以群体价值观念为核心的一种文化，它既反映文化的通常性，又有自身的特殊性。校园文化建设中的和谐，它包含物质文化建设、精神文化建设和制度文化建设，这三个方面建设的完全、和谐的成长，将为学校树立起完整而和谐的文化现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(一)正确把握校园文化建设的科学内涵及其意义</w:t>
      </w:r>
    </w:p>
    <w:p>
      <w:pPr>
        <w:ind w:left="0" w:right="0" w:firstLine="560"/>
        <w:spacing w:before="450" w:after="450" w:line="312" w:lineRule="auto"/>
      </w:pPr>
      <w:r>
        <w:rPr>
          <w:rFonts w:ascii="宋体" w:hAnsi="宋体" w:eastAsia="宋体" w:cs="宋体"/>
          <w:color w:val="000"/>
          <w:sz w:val="28"/>
          <w:szCs w:val="28"/>
        </w:rPr>
        <w:t xml:space="preserve">议决校园文化建设，改动师生把学校基本地看成是一个传授知识的地点，改动大众一谈校园文化就是唱歌、跳舞、参加体育活动等片面识别，而是要议决提高校园文化品位、构建新的校园文化体系，议决深入挖掘校园文化精神，提高师生对校园文化的识别和见解，使师生议决对校园文化的重新识别来进一步识别学校的价值观念、办学理念、历史传统、精神风貌、办学特色以及学校与社会成长的联系，并议决校园文化建设来实现学校硬件设施为载体的物质文化和以师生精神为核心的精神文化的统一。</w:t>
      </w:r>
    </w:p>
    <w:p>
      <w:pPr>
        <w:ind w:left="0" w:right="0" w:firstLine="560"/>
        <w:spacing w:before="450" w:after="450" w:line="312" w:lineRule="auto"/>
      </w:pPr>
      <w:r>
        <w:rPr>
          <w:rFonts w:ascii="宋体" w:hAnsi="宋体" w:eastAsia="宋体" w:cs="宋体"/>
          <w:color w:val="000"/>
          <w:sz w:val="28"/>
          <w:szCs w:val="28"/>
        </w:rPr>
        <w:t xml:space="preserve">（二）以校园文化建设来促进学生的完全 成长</w:t>
      </w:r>
    </w:p>
    <w:p>
      <w:pPr>
        <w:ind w:left="0" w:right="0" w:firstLine="560"/>
        <w:spacing w:before="450" w:after="450" w:line="312" w:lineRule="auto"/>
      </w:pPr>
      <w:r>
        <w:rPr>
          <w:rFonts w:ascii="宋体" w:hAnsi="宋体" w:eastAsia="宋体" w:cs="宋体"/>
          <w:color w:val="000"/>
          <w:sz w:val="28"/>
          <w:szCs w:val="28"/>
        </w:rPr>
        <w:t xml:space="preserve">基本目标是以优美的校园环境，多彩的文化生活，高雅的艺术情趣，浓厚的学习氛围，科学的人文精神，优良的学风校风，带动和促进催人奋进的学校精神、科学进步的价值观和导向正确的舆论氛围，引导广大师生树立正确的全球观、人生观和价值观。</w:t>
      </w:r>
    </w:p>
    <w:p>
      <w:pPr>
        <w:ind w:left="0" w:right="0" w:firstLine="560"/>
        <w:spacing w:before="450" w:after="450" w:line="312" w:lineRule="auto"/>
      </w:pPr>
      <w:r>
        <w:rPr>
          <w:rFonts w:ascii="宋体" w:hAnsi="宋体" w:eastAsia="宋体" w:cs="宋体"/>
          <w:color w:val="000"/>
          <w:sz w:val="28"/>
          <w:szCs w:val="28"/>
        </w:rPr>
        <w:t xml:space="preserve">（三）落实科学成长观，以校园文化建设来促进学校的可持续健康成长</w:t>
      </w:r>
    </w:p>
    <w:p>
      <w:pPr>
        <w:ind w:left="0" w:right="0" w:firstLine="560"/>
        <w:spacing w:before="450" w:after="450" w:line="312" w:lineRule="auto"/>
      </w:pPr>
      <w:r>
        <w:rPr>
          <w:rFonts w:ascii="宋体" w:hAnsi="宋体" w:eastAsia="宋体" w:cs="宋体"/>
          <w:color w:val="000"/>
          <w:sz w:val="28"/>
          <w:szCs w:val="28"/>
        </w:rPr>
        <w:t xml:space="preserve">追求高品位的学校文化，是以学校文化价值观形成强悍的文化场和文化力，咱们就是要在紧抓教学 主渠道的同时，注重对学生执行 思想政治教育及道德规范教育，丰厚学生的校园文化生活，议决积极开展第二课堂活动，培养学生的性格特长和能力，提高学生的综合素质，使校园文化真实发挥育人功能，从而造就社会成长的有理想、有抱负、有特色的人才，使学校成长进入良性循环的高层境界，也议决校园文化建设从本质上实现学校成长的核心竞争力。</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育人性原则：根据学校实际，结合时代特性 和形势须要，与当今保持共产党员先进性教育活动密切结合起来，发挥校园文化建设的育人功能，使学生在校园文化建设中提高思想道德修养和整体素质。</w:t>
      </w:r>
    </w:p>
    <w:p>
      <w:pPr>
        <w:ind w:left="0" w:right="0" w:firstLine="560"/>
        <w:spacing w:before="450" w:after="450" w:line="312" w:lineRule="auto"/>
      </w:pPr>
      <w:r>
        <w:rPr>
          <w:rFonts w:ascii="宋体" w:hAnsi="宋体" w:eastAsia="宋体" w:cs="宋体"/>
          <w:color w:val="000"/>
          <w:sz w:val="28"/>
          <w:szCs w:val="28"/>
        </w:rPr>
        <w:t xml:space="preserve">整体性原则：校园文化建设要契合党的教育方针，围绕学校中心工作，密切联系社会实际，紧紧体现时代精神，同时，校园文化建设在功能中应该是一个统一的整体。</w:t>
      </w:r>
    </w:p>
    <w:p>
      <w:pPr>
        <w:ind w:left="0" w:right="0" w:firstLine="560"/>
        <w:spacing w:before="450" w:after="450" w:line="312" w:lineRule="auto"/>
      </w:pPr>
      <w:r>
        <w:rPr>
          <w:rFonts w:ascii="宋体" w:hAnsi="宋体" w:eastAsia="宋体" w:cs="宋体"/>
          <w:color w:val="000"/>
          <w:sz w:val="28"/>
          <w:szCs w:val="28"/>
        </w:rPr>
        <w:t xml:space="preserve">特色性原则：创新校园文化建设的途径和要领，丰厚校园文化的内容和形式，在传统中挖掘新意，议决新事物来领悟传统文化，用融合的手段来为校园文化建设注入生机和活力。</w:t>
      </w:r>
    </w:p>
    <w:p>
      <w:pPr>
        <w:ind w:left="0" w:right="0" w:firstLine="560"/>
        <w:spacing w:before="450" w:after="450" w:line="312" w:lineRule="auto"/>
      </w:pPr>
      <w:r>
        <w:rPr>
          <w:rFonts w:ascii="宋体" w:hAnsi="宋体" w:eastAsia="宋体" w:cs="宋体"/>
          <w:color w:val="000"/>
          <w:sz w:val="28"/>
          <w:szCs w:val="28"/>
        </w:rPr>
        <w:t xml:space="preserve">四、建设重点</w:t>
      </w:r>
    </w:p>
    <w:p>
      <w:pPr>
        <w:ind w:left="0" w:right="0" w:firstLine="560"/>
        <w:spacing w:before="450" w:after="450" w:line="312" w:lineRule="auto"/>
      </w:pPr>
      <w:r>
        <w:rPr>
          <w:rFonts w:ascii="宋体" w:hAnsi="宋体" w:eastAsia="宋体" w:cs="宋体"/>
          <w:color w:val="000"/>
          <w:sz w:val="28"/>
          <w:szCs w:val="28"/>
        </w:rPr>
        <w:t xml:space="preserve">（一）校园物质文化建设。</w:t>
      </w:r>
    </w:p>
    <w:p>
      <w:pPr>
        <w:ind w:left="0" w:right="0" w:firstLine="560"/>
        <w:spacing w:before="450" w:after="450" w:line="312" w:lineRule="auto"/>
      </w:pPr>
      <w:r>
        <w:rPr>
          <w:rFonts w:ascii="宋体" w:hAnsi="宋体" w:eastAsia="宋体" w:cs="宋体"/>
          <w:color w:val="000"/>
          <w:sz w:val="28"/>
          <w:szCs w:val="28"/>
        </w:rPr>
        <w:t xml:space="preserve">本着“追求高品位，主题鲜明化，上下齐心力，和谐大成长 ”的建设理念，搞好校园的绿化，楼道的布置，展板橱窗的设计，适当添加一些供师生休息、读书的设施，让校园的每一个角落都具有人文性，都能自然地成为育人的理想场所。让师生的教育行为与校园文化展现和谐之美。</w:t>
      </w:r>
    </w:p>
    <w:p>
      <w:pPr>
        <w:ind w:left="0" w:right="0" w:firstLine="560"/>
        <w:spacing w:before="450" w:after="450" w:line="312" w:lineRule="auto"/>
      </w:pPr>
      <w:r>
        <w:rPr>
          <w:rFonts w:ascii="宋体" w:hAnsi="宋体" w:eastAsia="宋体" w:cs="宋体"/>
          <w:color w:val="000"/>
          <w:sz w:val="28"/>
          <w:szCs w:val="28"/>
        </w:rPr>
        <w:t xml:space="preserve">1、校园环境：优美的校园环境有着春风化雨，润物无声的作用。学生在优美的校园环境中受到感染和熏陶，触景生情，因美生爱，从而激发学生热爱学校，进而热爱家乡、热爱祖国的高尚品德。学生在幽静的环境中学习，感到舒心怡神，从而增强环境保卫意识。丰厚多彩、健康高雅的校园文化，有利于学生正确的全球观、人生观、价值观的形成。</w:t>
      </w:r>
    </w:p>
    <w:p>
      <w:pPr>
        <w:ind w:left="0" w:right="0" w:firstLine="560"/>
        <w:spacing w:before="450" w:after="450" w:line="312" w:lineRule="auto"/>
      </w:pPr>
      <w:r>
        <w:rPr>
          <w:rFonts w:ascii="宋体" w:hAnsi="宋体" w:eastAsia="宋体" w:cs="宋体"/>
          <w:color w:val="000"/>
          <w:sz w:val="28"/>
          <w:szCs w:val="28"/>
        </w:rPr>
        <w:t xml:space="preserve">2、校园布局：校园布局合理，环境优美，教学 楼、运动场尽显雄浑之美；花圃、草地，又不失灵秀之美。</w:t>
      </w:r>
    </w:p>
    <w:p>
      <w:pPr>
        <w:ind w:left="0" w:right="0" w:firstLine="560"/>
        <w:spacing w:before="450" w:after="450" w:line="312" w:lineRule="auto"/>
      </w:pPr>
      <w:r>
        <w:rPr>
          <w:rFonts w:ascii="宋体" w:hAnsi="宋体" w:eastAsia="宋体" w:cs="宋体"/>
          <w:color w:val="000"/>
          <w:sz w:val="28"/>
          <w:szCs w:val="28"/>
        </w:rPr>
        <w:t xml:space="preserve">3、校门：校门给人的形象高大沉稳，目标笃信，给人一种执着进取、勇于开拓的力量，催人奋进；步入校门，给人一种异彩纷呈的愉悦，穿行其中，又让人尽享柳暗花明的惊喜；计算机房、多媒体教室等，无不散发着浓浓的当代化气息。</w:t>
      </w:r>
    </w:p>
    <w:p>
      <w:pPr>
        <w:ind w:left="0" w:right="0" w:firstLine="560"/>
        <w:spacing w:before="450" w:after="450" w:line="312" w:lineRule="auto"/>
      </w:pPr>
      <w:r>
        <w:rPr>
          <w:rFonts w:ascii="宋体" w:hAnsi="宋体" w:eastAsia="宋体" w:cs="宋体"/>
          <w:color w:val="000"/>
          <w:sz w:val="28"/>
          <w:szCs w:val="28"/>
        </w:rPr>
        <w:t xml:space="preserve">4、楼道标语：体现“动静结合”的教育理念，动，是主动出击的一种人生态度，静是一种内敛、智慧的含蓄，以静制动，动静结合，显示出咱们朱木桥人所追求的教育理想是：让咱们的孩子自信、沉着、积极、优雅。</w:t>
      </w:r>
    </w:p>
    <w:p>
      <w:pPr>
        <w:ind w:left="0" w:right="0" w:firstLine="560"/>
        <w:spacing w:before="450" w:after="450" w:line="312" w:lineRule="auto"/>
      </w:pPr>
      <w:r>
        <w:rPr>
          <w:rFonts w:ascii="宋体" w:hAnsi="宋体" w:eastAsia="宋体" w:cs="宋体"/>
          <w:color w:val="000"/>
          <w:sz w:val="28"/>
          <w:szCs w:val="28"/>
        </w:rPr>
        <w:t xml:space="preserve">5、绿化：咱们追求以绿为主色调，花开四季的成效。全力做到“春有花，夏有荫，秋有香，冬有绿”。表明咱们追求的是可持续成长，花草树木的布局错落有致，疏密相间，暗含着：孩子就是祖国的花朵，他们的个体是有差别的，咱们将充分尊重这种差别，让孩子尽可能的和谐成长、完全 成长。</w:t>
      </w:r>
    </w:p>
    <w:p>
      <w:pPr>
        <w:ind w:left="0" w:right="0" w:firstLine="560"/>
        <w:spacing w:before="450" w:after="450" w:line="312" w:lineRule="auto"/>
      </w:pPr>
      <w:r>
        <w:rPr>
          <w:rFonts w:ascii="宋体" w:hAnsi="宋体" w:eastAsia="宋体" w:cs="宋体"/>
          <w:color w:val="000"/>
          <w:sz w:val="28"/>
          <w:szCs w:val="28"/>
        </w:rPr>
        <w:t xml:space="preserve">6、班级文化建设：咱们每一个教室都是一个展台。目标是为了让老师和学生张贴课表、班级规章或文化知识素养积累等。同时每一个班级能够自行挑选展台的颜色作为本班的“本色”。每个班级都有由本班的师生协作设计的性格化的班标，展示各自性格，彰现班级的特色，达到性格与共性的和谐统一。</w:t>
      </w:r>
    </w:p>
    <w:p>
      <w:pPr>
        <w:ind w:left="0" w:right="0" w:firstLine="560"/>
        <w:spacing w:before="450" w:after="450" w:line="312" w:lineRule="auto"/>
      </w:pPr>
      <w:r>
        <w:rPr>
          <w:rFonts w:ascii="宋体" w:hAnsi="宋体" w:eastAsia="宋体" w:cs="宋体"/>
          <w:color w:val="000"/>
          <w:sz w:val="28"/>
          <w:szCs w:val="28"/>
        </w:rPr>
        <w:t xml:space="preserve">7、文化墙：“让每一面墙说话”是咱们对校园文化墙的构思源点。咱们本着“高品位、儿童化”的原则，对学校的墙壁执行 文化着装。在内容上，咱们将学校的维护制度和师生的作品结合，把代表国产灿烂古代文化的唐诗、宋词、名言等和代表当代文化成长的科技知识、天文、地理知识等相结合。形式上力求在学生必经的地点，执行 完全 铺展，点面结合。让每一面墙所说的话，和它的外在形式和谐统一。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（二）、校园精神文化建设方面</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首要包含校园历史传统和被全体师生员工认同的共同文化观念、价值观念、生活观念等意识形态，是一个学校本质、性格、精神面貌的集中反映。校园精神文化又被称为“学校精神”，并细致 体现在校风、教风、学风、班风和学校人际联系上。</w:t>
      </w:r>
    </w:p>
    <w:p>
      <w:pPr>
        <w:ind w:left="0" w:right="0" w:firstLine="560"/>
        <w:spacing w:before="450" w:after="450" w:line="312" w:lineRule="auto"/>
      </w:pPr>
      <w:r>
        <w:rPr>
          <w:rFonts w:ascii="宋体" w:hAnsi="宋体" w:eastAsia="宋体" w:cs="宋体"/>
          <w:color w:val="000"/>
          <w:sz w:val="28"/>
          <w:szCs w:val="28"/>
        </w:rPr>
        <w:t xml:space="preserve">1、校风建设：校风建设实际上就是校园精神的塑造，校风作为构成教育环境的独特的因素，体现着一个学校的精神风貌。在校风体现形式上，校风首要表现师生的精神风貌、文化氛围育人氛围。好的校风具有对学校成员内在动力的激发作用，催人奋进；好的校风对学校成员的心理成长具有保卫作用，对不良的心理倾向和行为具有强悍的抵御力量，有效地排除各种不良心理和行为的侵蚀和干扰。</w:t>
      </w:r>
    </w:p>
    <w:p>
      <w:pPr>
        <w:ind w:left="0" w:right="0" w:firstLine="560"/>
        <w:spacing w:before="450" w:after="450" w:line="312" w:lineRule="auto"/>
      </w:pPr>
      <w:r>
        <w:rPr>
          <w:rFonts w:ascii="宋体" w:hAnsi="宋体" w:eastAsia="宋体" w:cs="宋体"/>
          <w:color w:val="000"/>
          <w:sz w:val="28"/>
          <w:szCs w:val="28"/>
        </w:rPr>
        <w:t xml:space="preserve">2、教风建设：教风是教师在长期教育实践活动中形成的教育教学 的特性、作风和风格，是教师道德品质、文化知识水平、教育理论、技能等素质的综合表现。让新教师高速入角，让青年教师高速 形成教育风格，让中老年教师在教学 上推陈出新，大胆接受新的教育思想。使每一位教师都能有所成长，从而形成实事求是、团结协作、高效严谨、开拓进取的教风，推动我镇教学 维护教学 质量的和谐成长，稳步攀升。</w:t>
      </w:r>
    </w:p>
    <w:p>
      <w:pPr>
        <w:ind w:left="0" w:right="0" w:firstLine="560"/>
        <w:spacing w:before="450" w:after="450" w:line="312" w:lineRule="auto"/>
      </w:pPr>
      <w:r>
        <w:rPr>
          <w:rFonts w:ascii="宋体" w:hAnsi="宋体" w:eastAsia="宋体" w:cs="宋体"/>
          <w:color w:val="000"/>
          <w:sz w:val="28"/>
          <w:szCs w:val="28"/>
        </w:rPr>
        <w:t xml:space="preserve">3、学风建设：学风是指学生集体在学习流程中表现出来的治学态度和要领，是学生在长期学习流程中形成的学习习性、生活习性、卫生习性、行为习性等方面的表现。咱们拟定从学校的清洁卫生工作、学生的文明礼仪为突破口，率先创造出“整洁的校园环境”、“优雅的学生礼仪”，并以此为起点，对学生的学习、生活、行为等执行 优质训练，全力使学生成为德、智、体、美、劳完全 成长的人，和谐的人。</w:t>
      </w:r>
    </w:p>
    <w:p>
      <w:pPr>
        <w:ind w:left="0" w:right="0" w:firstLine="560"/>
        <w:spacing w:before="450" w:after="450" w:line="312" w:lineRule="auto"/>
      </w:pPr>
      <w:r>
        <w:rPr>
          <w:rFonts w:ascii="宋体" w:hAnsi="宋体" w:eastAsia="宋体" w:cs="宋体"/>
          <w:color w:val="000"/>
          <w:sz w:val="28"/>
          <w:szCs w:val="28"/>
        </w:rPr>
        <w:t xml:space="preserve">4、学校人际联系建设：学校人际联系包含学校领导之间的联系、学校领导与教职工之间的联系、教师之间的联系、教师与学生之间的联系、学生与学生之间的联系。和谐的学校人际联系有助于广大师生员工达到密切合作，形成一个团结统一的集体，更好的发挥整体效应。和谐的学校人际联系有助于调动教职工的积极性，更好的发挥私人才能，提高工作效率。和谐的学校人际联系还有助于排除和防止教职工之间、师生之间、学生与学生之间的矛盾和冲突，更好的完成学校的奋斗目标和工作任务。</w:t>
      </w:r>
    </w:p>
    <w:p>
      <w:pPr>
        <w:ind w:left="0" w:right="0" w:firstLine="560"/>
        <w:spacing w:before="450" w:after="450" w:line="312" w:lineRule="auto"/>
      </w:pPr>
      <w:r>
        <w:rPr>
          <w:rFonts w:ascii="宋体" w:hAnsi="宋体" w:eastAsia="宋体" w:cs="宋体"/>
          <w:color w:val="000"/>
          <w:sz w:val="28"/>
          <w:szCs w:val="28"/>
        </w:rPr>
        <w:t xml:space="preserve">总之，要使学校教育工作行之有效，除正面教育、积极灌输外，还必须充分挖掘和运用 校园文化的潜移默化作用，高度重视校园文化建设。校园文化对学生的影响虽不是立竿见影的，但却是稳定渐进的，要相信，优化的校园文化建设必然会结出人才成熟之果。</w:t>
      </w:r>
    </w:p>
    <w:p>
      <w:pPr>
        <w:ind w:left="0" w:right="0" w:firstLine="560"/>
        <w:spacing w:before="450" w:after="450" w:line="312" w:lineRule="auto"/>
      </w:pPr>
      <w:r>
        <w:rPr>
          <w:rFonts w:ascii="黑体" w:hAnsi="黑体" w:eastAsia="黑体" w:cs="黑体"/>
          <w:color w:val="000000"/>
          <w:sz w:val="36"/>
          <w:szCs w:val="36"/>
          <w:b w:val="1"/>
          <w:bCs w:val="1"/>
        </w:rPr>
        <w:t xml:space="preserve">第二篇：巴仁乡中学2025工作总结（精选）</w:t>
      </w:r>
    </w:p>
    <w:p>
      <w:pPr>
        <w:ind w:left="0" w:right="0" w:firstLine="560"/>
        <w:spacing w:before="450" w:after="450" w:line="312" w:lineRule="auto"/>
      </w:pPr>
      <w:r>
        <w:rPr>
          <w:rFonts w:ascii="宋体" w:hAnsi="宋体" w:eastAsia="宋体" w:cs="宋体"/>
          <w:color w:val="000"/>
          <w:sz w:val="28"/>
          <w:szCs w:val="28"/>
        </w:rPr>
        <w:t xml:space="preserve">巴仁乡中学2025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巴仁乡中学</w:t>
      </w:r>
    </w:p>
    <w:p>
      <w:pPr>
        <w:ind w:left="0" w:right="0" w:firstLine="560"/>
        <w:spacing w:before="450" w:after="450" w:line="312" w:lineRule="auto"/>
      </w:pPr>
      <w:r>
        <w:rPr>
          <w:rFonts w:ascii="宋体" w:hAnsi="宋体" w:eastAsia="宋体" w:cs="宋体"/>
          <w:color w:val="000"/>
          <w:sz w:val="28"/>
          <w:szCs w:val="28"/>
        </w:rPr>
        <w:t xml:space="preserve">2025年10月26日</w:t>
      </w:r>
    </w:p>
    <w:p>
      <w:pPr>
        <w:ind w:left="0" w:right="0" w:firstLine="560"/>
        <w:spacing w:before="450" w:after="450" w:line="312" w:lineRule="auto"/>
      </w:pPr>
      <w:r>
        <w:rPr>
          <w:rFonts w:ascii="宋体" w:hAnsi="宋体" w:eastAsia="宋体" w:cs="宋体"/>
          <w:color w:val="000"/>
          <w:sz w:val="28"/>
          <w:szCs w:val="28"/>
        </w:rPr>
        <w:t xml:space="preserve">巴仁乡中学2025工作总结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及邓小平理论和“三个代表”重要思想为指导，深入贯彻科学发展观，以现代文化为引领，以“热爱伟大祖国、建设美好家园”主题教育为载体，以创先争优活动的要求为目标，爱国爱疆，团结奉献。</w:t>
      </w:r>
    </w:p>
    <w:p>
      <w:pPr>
        <w:ind w:left="0" w:right="0" w:firstLine="560"/>
        <w:spacing w:before="450" w:after="450" w:line="312" w:lineRule="auto"/>
      </w:pPr>
      <w:r>
        <w:rPr>
          <w:rFonts w:ascii="宋体" w:hAnsi="宋体" w:eastAsia="宋体" w:cs="宋体"/>
          <w:color w:val="000"/>
          <w:sz w:val="28"/>
          <w:szCs w:val="28"/>
        </w:rPr>
        <w:t xml:space="preserve">巴仁乡中学是一所3年制中学，位于巴仁乡政府西北方向，距县城9公里。学校始建于1976年.当时学校有5个教学班，200名学生，19名教职工，其中专职教师是14名，专职教师都是中专毕业生，学校总占地面积是30亩，建筑面积是275平方米.二、基本情况</w:t>
      </w:r>
    </w:p>
    <w:p>
      <w:pPr>
        <w:ind w:left="0" w:right="0" w:firstLine="560"/>
        <w:spacing w:before="450" w:after="450" w:line="312" w:lineRule="auto"/>
      </w:pPr>
      <w:r>
        <w:rPr>
          <w:rFonts w:ascii="宋体" w:hAnsi="宋体" w:eastAsia="宋体" w:cs="宋体"/>
          <w:color w:val="000"/>
          <w:sz w:val="28"/>
          <w:szCs w:val="28"/>
        </w:rPr>
        <w:t xml:space="preserve">现在学校面积24070平方米，生均校园占地27平方米，校舍占地面积4841.2平方米，生均校舍占地面积6.4平方米，现有教职工67人，其中专任教师62人，取得中学三级以上职称人数为59名，任职条件表达率为</w:t>
      </w:r>
    </w:p>
    <w:p>
      <w:pPr>
        <w:ind w:left="0" w:right="0" w:firstLine="560"/>
        <w:spacing w:before="450" w:after="450" w:line="312" w:lineRule="auto"/>
      </w:pPr>
      <w:r>
        <w:rPr>
          <w:rFonts w:ascii="宋体" w:hAnsi="宋体" w:eastAsia="宋体" w:cs="宋体"/>
          <w:color w:val="000"/>
          <w:sz w:val="28"/>
          <w:szCs w:val="28"/>
        </w:rPr>
        <w:t xml:space="preserve">98.3%﹪，学历合格率为100﹪，教师资格证获得率为98.3%﹪，目前教学班15个，在校学生564人，男生323名，女生241名，团员168名，少先队员187名，贫困子女58名，低保户子女65名，党员家庭子女92名，四老人员子女15名。党员31名，其中预备党员3名.三、党建工作方面</w:t>
      </w:r>
    </w:p>
    <w:p>
      <w:pPr>
        <w:ind w:left="0" w:right="0" w:firstLine="560"/>
        <w:spacing w:before="450" w:after="450" w:line="312" w:lineRule="auto"/>
      </w:pPr>
      <w:r>
        <w:rPr>
          <w:rFonts w:ascii="宋体" w:hAnsi="宋体" w:eastAsia="宋体" w:cs="宋体"/>
          <w:color w:val="000"/>
          <w:sz w:val="28"/>
          <w:szCs w:val="28"/>
        </w:rPr>
        <w:t xml:space="preserve">加强党的建设和党风廉政建设</w:t>
      </w:r>
    </w:p>
    <w:p>
      <w:pPr>
        <w:ind w:left="0" w:right="0" w:firstLine="560"/>
        <w:spacing w:before="450" w:after="450" w:line="312" w:lineRule="auto"/>
      </w:pPr>
      <w:r>
        <w:rPr>
          <w:rFonts w:ascii="宋体" w:hAnsi="宋体" w:eastAsia="宋体" w:cs="宋体"/>
          <w:color w:val="000"/>
          <w:sz w:val="28"/>
          <w:szCs w:val="28"/>
        </w:rPr>
        <w:t xml:space="preserve">在党支部领导下，开展了坚持强化一个地位，坚强两支队伍，党员承诺，创先争优。落实好“三会一课”制度和发展党员工作，切实落实好“四维两反”课堂化制度。加强党的作风建设。</w:t>
      </w:r>
    </w:p>
    <w:p>
      <w:pPr>
        <w:ind w:left="0" w:right="0" w:firstLine="560"/>
        <w:spacing w:before="450" w:after="450" w:line="312" w:lineRule="auto"/>
      </w:pPr>
      <w:r>
        <w:rPr>
          <w:rFonts w:ascii="宋体" w:hAnsi="宋体" w:eastAsia="宋体" w:cs="宋体"/>
          <w:color w:val="000"/>
          <w:sz w:val="28"/>
          <w:szCs w:val="28"/>
        </w:rPr>
        <w:t xml:space="preserve">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认真抓好教育行风建设，规范教育行为，切实加强党风廉政建设，提高执政能力，落实了“公开”制度，按季度公开了有关内容并要求广大教职员工进行监督之所以在民主评议行风工作中满意率达到了95%以上。</w:t>
      </w:r>
    </w:p>
    <w:p>
      <w:pPr>
        <w:ind w:left="0" w:right="0" w:firstLine="560"/>
        <w:spacing w:before="450" w:after="450" w:line="312" w:lineRule="auto"/>
      </w:pPr>
      <w:r>
        <w:rPr>
          <w:rFonts w:ascii="宋体" w:hAnsi="宋体" w:eastAsia="宋体" w:cs="宋体"/>
          <w:color w:val="000"/>
          <w:sz w:val="28"/>
          <w:szCs w:val="28"/>
        </w:rPr>
        <w:t xml:space="preserve">（1）落实党组织责任具体化，党支部书记是党建工作和学校稳定工作的第一责任人，组织领导班子成员研究稳定工作深入开展的具体措施，检查各项工作的落实，合理分工，责任到人。（2）认真落实教师思想政治教育经常化，不断提高教师队伍政治思想和素质水平，建立一支思想合格，政治过硬的师生队伍，提高教学水平，落实好党的教育方针，民族宗教政策，马克思主义五观和无神论教育。</w:t>
      </w:r>
    </w:p>
    <w:p>
      <w:pPr>
        <w:ind w:left="0" w:right="0" w:firstLine="560"/>
        <w:spacing w:before="450" w:after="450" w:line="312" w:lineRule="auto"/>
      </w:pPr>
      <w:r>
        <w:rPr>
          <w:rFonts w:ascii="宋体" w:hAnsi="宋体" w:eastAsia="宋体" w:cs="宋体"/>
          <w:color w:val="000"/>
          <w:sz w:val="28"/>
          <w:szCs w:val="28"/>
        </w:rPr>
        <w:t xml:space="preserve">（3）落实好“四维两反”课堂化教育，做到结合学校教师队伍和学生思想实际，扎实做好马克思主义五观，四个高度认同，推进爱国主义教育和民族团结教育以及非法宗教活动26条界定内容进教材，进课堂，进头脑。利用升旗仪式组织全体学生上事实政治课，讲民族团结，维护祖国的统一，利用团队活动开展形式多样，喜闻乐见的文化，文艺活动。利用第二课堂活动讲马克思主义五观，四个高度认同，八荣八耻，非法宗教教育，营造“三维两反”活动的浓厚气氛。加强党风建设，健全党的民主集中制，提倡廉政建设，不乱收费，不体罚学生，按时公开各种决议和评职称结果，工资增加等事宜，党内开展批评与自我批评，使每个党员教师受到深刻的党性教育。</w:t>
      </w:r>
    </w:p>
    <w:p>
      <w:pPr>
        <w:ind w:left="0" w:right="0" w:firstLine="560"/>
        <w:spacing w:before="450" w:after="450" w:line="312" w:lineRule="auto"/>
      </w:pPr>
      <w:r>
        <w:rPr>
          <w:rFonts w:ascii="宋体" w:hAnsi="宋体" w:eastAsia="宋体" w:cs="宋体"/>
          <w:color w:val="000"/>
          <w:sz w:val="28"/>
          <w:szCs w:val="28"/>
        </w:rPr>
        <w:t xml:space="preserve">（4）通过认真执行党支部领导下的校长责任制，进一步巩固了党对学校的领导，凡大小事情召开会议班子成员集体研究做出决定，弘扬民主由党支部监督落实情况，堵绝了校长一人说了算的情况，从而提高了党对学校的领导核心作用。</w:t>
      </w:r>
    </w:p>
    <w:p>
      <w:pPr>
        <w:ind w:left="0" w:right="0" w:firstLine="560"/>
        <w:spacing w:before="450" w:after="450" w:line="312" w:lineRule="auto"/>
      </w:pPr>
      <w:r>
        <w:rPr>
          <w:rFonts w:ascii="宋体" w:hAnsi="宋体" w:eastAsia="宋体" w:cs="宋体"/>
          <w:color w:val="000"/>
          <w:sz w:val="28"/>
          <w:szCs w:val="28"/>
        </w:rPr>
        <w:t xml:space="preserve">四、教育教学工作方面</w:t>
      </w:r>
    </w:p>
    <w:p>
      <w:pPr>
        <w:ind w:left="0" w:right="0" w:firstLine="560"/>
        <w:spacing w:before="450" w:after="450" w:line="312" w:lineRule="auto"/>
      </w:pPr>
      <w:r>
        <w:rPr>
          <w:rFonts w:ascii="宋体" w:hAnsi="宋体" w:eastAsia="宋体" w:cs="宋体"/>
          <w:color w:val="000"/>
          <w:sz w:val="28"/>
          <w:szCs w:val="28"/>
        </w:rPr>
        <w:t xml:space="preserve">在全面实施适应素质教育要求的课程改革，教育教学工作方面取得了一定的效果。</w:t>
      </w:r>
    </w:p>
    <w:p>
      <w:pPr>
        <w:ind w:left="0" w:right="0" w:firstLine="560"/>
        <w:spacing w:before="450" w:after="450" w:line="312" w:lineRule="auto"/>
      </w:pPr>
      <w:r>
        <w:rPr>
          <w:rFonts w:ascii="宋体" w:hAnsi="宋体" w:eastAsia="宋体" w:cs="宋体"/>
          <w:color w:val="000"/>
          <w:sz w:val="28"/>
          <w:szCs w:val="28"/>
        </w:rPr>
        <w:t xml:space="preserve">（1）加强教学常规化管理，重视师资队伍水平的提高。</w:t>
      </w:r>
    </w:p>
    <w:p>
      <w:pPr>
        <w:ind w:left="0" w:right="0" w:firstLine="560"/>
        <w:spacing w:before="450" w:after="450" w:line="312" w:lineRule="auto"/>
      </w:pPr>
      <w:r>
        <w:rPr>
          <w:rFonts w:ascii="宋体" w:hAnsi="宋体" w:eastAsia="宋体" w:cs="宋体"/>
          <w:color w:val="000"/>
          <w:sz w:val="28"/>
          <w:szCs w:val="28"/>
        </w:rPr>
        <w:t xml:space="preserve">年头根据《工作的重点在教学，学校的所有工作为教学工作而工作》的目标制定了工作计划，完善了各项规章制度，在加强教研组职责的同时有效开展了各项教研活动，重视了师资队伍的培养。根据基础教育改革要求，组织了各项专业学习和讨论活动，给教职工提供了良好的综合素质和教学技能提高的机会。确保了学校实验室、多媒体教室等各项功能室的正常运转，从而提高了学生的学习积极性和综合素质。鼓励教师从事科学研究，经过组织教师写研讨论文，写论文的形式提高了他们从事教学研究的积极性。因此今年我校有6名学生考上了内地高中班，为我校的教育教学工作带来了巨大的欢喜。（2）加强了对双语教学的管理与指导</w:t>
      </w:r>
    </w:p>
    <w:p>
      <w:pPr>
        <w:ind w:left="0" w:right="0" w:firstLine="560"/>
        <w:spacing w:before="450" w:after="450" w:line="312" w:lineRule="auto"/>
      </w:pPr>
      <w:r>
        <w:rPr>
          <w:rFonts w:ascii="宋体" w:hAnsi="宋体" w:eastAsia="宋体" w:cs="宋体"/>
          <w:color w:val="000"/>
          <w:sz w:val="28"/>
          <w:szCs w:val="28"/>
        </w:rPr>
        <w:t xml:space="preserve">严格落实了各级各类主管部门下发的关于加强双语教学文件精神，根据学校的实际制定了可行的双语教学计划。加强了双语教学工作的针对性，在逐步增加双语教学班的同时，配备了接受过双语培训的教师给双语教学班授课，加强了对双语教师的管理与教学工作方面的指导，为提高学校双语教学质量做出了最大的努力，现在我校有6个双语教学班，跟需求相比我校双语教师的双语素质不够上级的要求，有点偏低，尤其是汉语表达能力，根据上述问题，我们严格落实了每日学一句，在教研组活动时学习专业汉语，汉语教师在学校用汉语言交流经验等形式提高了教师的汉语表达能力，因为学校领导班子重视双语教学工作，采取了各种有效措施不断提高了教师的汉语水平，形成了教师听、说、读、写方面的水平明显提高，达到了能够担负双语教学任务的水平。</w:t>
      </w:r>
    </w:p>
    <w:p>
      <w:pPr>
        <w:ind w:left="0" w:right="0" w:firstLine="560"/>
        <w:spacing w:before="450" w:after="450" w:line="312" w:lineRule="auto"/>
      </w:pPr>
      <w:r>
        <w:rPr>
          <w:rFonts w:ascii="宋体" w:hAnsi="宋体" w:eastAsia="宋体" w:cs="宋体"/>
          <w:color w:val="000"/>
          <w:sz w:val="28"/>
          <w:szCs w:val="28"/>
        </w:rPr>
        <w:t xml:space="preserve">（3）加大宣传力度提高了毕业生上中等职业学校的积极性</w:t>
      </w:r>
    </w:p>
    <w:p>
      <w:pPr>
        <w:ind w:left="0" w:right="0" w:firstLine="560"/>
        <w:spacing w:before="450" w:after="450" w:line="312" w:lineRule="auto"/>
      </w:pPr>
      <w:r>
        <w:rPr>
          <w:rFonts w:ascii="宋体" w:hAnsi="宋体" w:eastAsia="宋体" w:cs="宋体"/>
          <w:color w:val="000"/>
          <w:sz w:val="28"/>
          <w:szCs w:val="28"/>
        </w:rPr>
        <w:t xml:space="preserve">根据学校年头制定的职业教育工作计划和县教育局指定的指标任务，在乡党委和人民政府的支持和帮助下，采用各种方式对应届毕业生进行了学校宣传和走访宣传方式，座谈方式等不断提高了毕业生就读中等职业学校的积极性。今年我校应届毕业生是199名，在上各中职学校的学生是117名，其中在民族高中就读39名，职业高中就读42名，喀什各中职学校就读40名，乌鲁木齐中职学校就读20名。</w:t>
      </w:r>
    </w:p>
    <w:p>
      <w:pPr>
        <w:ind w:left="0" w:right="0" w:firstLine="560"/>
        <w:spacing w:before="450" w:after="450" w:line="312" w:lineRule="auto"/>
      </w:pPr>
      <w:r>
        <w:rPr>
          <w:rFonts w:ascii="宋体" w:hAnsi="宋体" w:eastAsia="宋体" w:cs="宋体"/>
          <w:color w:val="000"/>
          <w:sz w:val="28"/>
          <w:szCs w:val="28"/>
        </w:rPr>
        <w:t xml:space="preserve">五、社会事务工作方面</w:t>
      </w:r>
    </w:p>
    <w:p>
      <w:pPr>
        <w:ind w:left="0" w:right="0" w:firstLine="560"/>
        <w:spacing w:before="450" w:after="450" w:line="312" w:lineRule="auto"/>
      </w:pPr>
      <w:r>
        <w:rPr>
          <w:rFonts w:ascii="宋体" w:hAnsi="宋体" w:eastAsia="宋体" w:cs="宋体"/>
          <w:color w:val="000"/>
          <w:sz w:val="28"/>
          <w:szCs w:val="28"/>
        </w:rPr>
        <w:t xml:space="preserve">（1）加强了对学校德育工作的管理与指导，落实了依法治校工作</w:t>
      </w:r>
    </w:p>
    <w:p>
      <w:pPr>
        <w:ind w:left="0" w:right="0" w:firstLine="560"/>
        <w:spacing w:before="450" w:after="450" w:line="312" w:lineRule="auto"/>
      </w:pPr>
      <w:r>
        <w:rPr>
          <w:rFonts w:ascii="宋体" w:hAnsi="宋体" w:eastAsia="宋体" w:cs="宋体"/>
          <w:color w:val="000"/>
          <w:sz w:val="28"/>
          <w:szCs w:val="28"/>
        </w:rPr>
        <w:t xml:space="preserve">明确了德育工作负责人的责任，按照各项指标要求开展了各项工作，提高了师生的德育素质，规范了师生的言行，严格落实了升降旗仪式制度，落实了教师以身作则的原则，对学生校内外的表现进行打分考核，落实每天的好人好事进行总结制度从而规范了学生的言行。</w:t>
      </w:r>
    </w:p>
    <w:p>
      <w:pPr>
        <w:ind w:left="0" w:right="0" w:firstLine="560"/>
        <w:spacing w:before="450" w:after="450" w:line="312" w:lineRule="auto"/>
      </w:pPr>
      <w:r>
        <w:rPr>
          <w:rFonts w:ascii="宋体" w:hAnsi="宋体" w:eastAsia="宋体" w:cs="宋体"/>
          <w:color w:val="000"/>
          <w:sz w:val="28"/>
          <w:szCs w:val="28"/>
        </w:rPr>
        <w:t xml:space="preserve">（2）做好了“四清楚、四掌握”活动和“热爱伟大祖国、建设美好家园”活动</w:t>
      </w:r>
    </w:p>
    <w:p>
      <w:pPr>
        <w:ind w:left="0" w:right="0" w:firstLine="560"/>
        <w:spacing w:before="450" w:after="450" w:line="312" w:lineRule="auto"/>
      </w:pPr>
      <w:r>
        <w:rPr>
          <w:rFonts w:ascii="宋体" w:hAnsi="宋体" w:eastAsia="宋体" w:cs="宋体"/>
          <w:color w:val="000"/>
          <w:sz w:val="28"/>
          <w:szCs w:val="28"/>
        </w:rPr>
        <w:t xml:space="preserve">根据安排部署我校广泛开展了“四清楚、四掌握”活动，首先要求班子成员熟悉掌握学校每名教职工的基本情况，然后根据各班的实际情况把学校的全体教师分成十五个小组，每个小组2---5人，到整个乡10村各组了解学生家庭情况，学生在校情况，学生社会交往情况进行摸底调查，并建立了档案，对重点家庭子女情况由班子成员定期跟他们进行谈话，解决了他们在学习与生活中遇到的实际困难。</w:t>
      </w:r>
    </w:p>
    <w:p>
      <w:pPr>
        <w:ind w:left="0" w:right="0" w:firstLine="560"/>
        <w:spacing w:before="450" w:after="450" w:line="312" w:lineRule="auto"/>
      </w:pPr>
      <w:r>
        <w:rPr>
          <w:rFonts w:ascii="宋体" w:hAnsi="宋体" w:eastAsia="宋体" w:cs="宋体"/>
          <w:color w:val="000"/>
          <w:sz w:val="28"/>
          <w:szCs w:val="28"/>
        </w:rPr>
        <w:t xml:space="preserve">学校的稳定工作常抓不懈，除每月进行家访了解情况之外，了解他们的社交情况，掌握参与宗教活动情况，在学校进行消防操练，紧急事物消防处理，上、下楼安全知识，上学、放学道路安全教育和专门排队护送，由保安和教师搭配加强校园值班进行随时抽查，监督处理的措施。</w:t>
      </w:r>
    </w:p>
    <w:p>
      <w:pPr>
        <w:ind w:left="0" w:right="0" w:firstLine="560"/>
        <w:spacing w:before="450" w:after="450" w:line="312" w:lineRule="auto"/>
      </w:pPr>
      <w:r>
        <w:rPr>
          <w:rFonts w:ascii="宋体" w:hAnsi="宋体" w:eastAsia="宋体" w:cs="宋体"/>
          <w:color w:val="000"/>
          <w:sz w:val="28"/>
          <w:szCs w:val="28"/>
        </w:rPr>
        <w:t xml:space="preserve">（3）深入开展了遏制宗教升温专项整治活动，取得了一定实效</w:t>
      </w:r>
    </w:p>
    <w:p>
      <w:pPr>
        <w:ind w:left="0" w:right="0" w:firstLine="560"/>
        <w:spacing w:before="450" w:after="450" w:line="312" w:lineRule="auto"/>
      </w:pPr>
      <w:r>
        <w:rPr>
          <w:rFonts w:ascii="宋体" w:hAnsi="宋体" w:eastAsia="宋体" w:cs="宋体"/>
          <w:color w:val="000"/>
          <w:sz w:val="28"/>
          <w:szCs w:val="28"/>
        </w:rPr>
        <w:t xml:space="preserve">根据上级有关部门的安排部署，结合县、乡有关文件的精神在我校深入开展了遏制宗教升温专项整治活动，召集全校教职工召开了遏制宗教升温专项整治活动动员会议，在会议中传达了上级下发文件精神，召开了动员会议，校长、书记分别做出了这次活动的安排部署，要求广大师生把文件精神纳入各项活动中，认真落实会议精神，组织教职工撰写了心得体会，悬挂横幅一条。专门成立了遏制宗教升温专项整治活动领导小组，下设了领导小组办公室，对领导小组成员进行了明确的分工，制定了相应的规章制度。组织全校师生进行了社会形势报告并要求师生不准在任何情况下穿戴有宗教色彩的服装以及不准戴头巾和帽子之类服饰。在各个班级对学生进行动员，深入开展了政治学习活动，学生主要学习了非法宗教活动的26条界定，学生言行规范七不准，中学生守则等等。组织全校师生撰写了遏制宗教升温专项整治活动的个人保证书。结合政治理论学习广泛开展了研讨活动，主要研讨了怎样才能正真的阻止宗教进校，怎样才能使这次活动正真的见效，教职工积极进行了发言，叹了各自的看法，为开展好这次活动打下了良好的基础。</w:t>
      </w:r>
    </w:p>
    <w:p>
      <w:pPr>
        <w:ind w:left="0" w:right="0" w:firstLine="560"/>
        <w:spacing w:before="450" w:after="450" w:line="312" w:lineRule="auto"/>
      </w:pPr>
      <w:r>
        <w:rPr>
          <w:rFonts w:ascii="宋体" w:hAnsi="宋体" w:eastAsia="宋体" w:cs="宋体"/>
          <w:color w:val="000"/>
          <w:sz w:val="28"/>
          <w:szCs w:val="28"/>
        </w:rPr>
        <w:t xml:space="preserve">六、安全稳定工作方面</w:t>
      </w:r>
    </w:p>
    <w:p>
      <w:pPr>
        <w:ind w:left="0" w:right="0" w:firstLine="560"/>
        <w:spacing w:before="450" w:after="450" w:line="312" w:lineRule="auto"/>
      </w:pPr>
      <w:r>
        <w:rPr>
          <w:rFonts w:ascii="宋体" w:hAnsi="宋体" w:eastAsia="宋体" w:cs="宋体"/>
          <w:color w:val="000"/>
          <w:sz w:val="28"/>
          <w:szCs w:val="28"/>
        </w:rPr>
        <w:t xml:space="preserve">2025年以来，为了确保教育阵地的安全稳定，努力做好了以下几方面的工作：</w:t>
      </w:r>
    </w:p>
    <w:p>
      <w:pPr>
        <w:ind w:left="0" w:right="0" w:firstLine="560"/>
        <w:spacing w:before="450" w:after="450" w:line="312" w:lineRule="auto"/>
      </w:pPr>
      <w:r>
        <w:rPr>
          <w:rFonts w:ascii="宋体" w:hAnsi="宋体" w:eastAsia="宋体" w:cs="宋体"/>
          <w:color w:val="000"/>
          <w:sz w:val="28"/>
          <w:szCs w:val="28"/>
        </w:rPr>
        <w:t xml:space="preserve">（1）加强了学生辍控工作，对种种原因辍学学生进行了追踪检查，个乡党委联系，赢得了他们的帮助，使一部分跟随父母外出大工学生学生回到了学校。</w:t>
      </w:r>
    </w:p>
    <w:p>
      <w:pPr>
        <w:ind w:left="0" w:right="0" w:firstLine="560"/>
        <w:spacing w:before="450" w:after="450" w:line="312" w:lineRule="auto"/>
      </w:pPr>
      <w:r>
        <w:rPr>
          <w:rFonts w:ascii="宋体" w:hAnsi="宋体" w:eastAsia="宋体" w:cs="宋体"/>
          <w:color w:val="000"/>
          <w:sz w:val="28"/>
          <w:szCs w:val="28"/>
        </w:rPr>
        <w:t xml:space="preserve">（2）加强了学校24小时值班制度，严格落实了校领导带班制度，确保了值班教师的数量达到上级部门的要求的同时加强了学校进出登记制度。</w:t>
      </w:r>
    </w:p>
    <w:p>
      <w:pPr>
        <w:ind w:left="0" w:right="0" w:firstLine="560"/>
        <w:spacing w:before="450" w:after="450" w:line="312" w:lineRule="auto"/>
      </w:pPr>
      <w:r>
        <w:rPr>
          <w:rFonts w:ascii="宋体" w:hAnsi="宋体" w:eastAsia="宋体" w:cs="宋体"/>
          <w:color w:val="000"/>
          <w:sz w:val="28"/>
          <w:szCs w:val="28"/>
        </w:rPr>
        <w:t xml:space="preserve">（3）学校组织领导班子成员对学校的安全隐患全面进行了检查，及时改正了存在的各项安全隐患问题。</w:t>
      </w:r>
    </w:p>
    <w:p>
      <w:pPr>
        <w:ind w:left="0" w:right="0" w:firstLine="560"/>
        <w:spacing w:before="450" w:after="450" w:line="312" w:lineRule="auto"/>
      </w:pPr>
      <w:r>
        <w:rPr>
          <w:rFonts w:ascii="宋体" w:hAnsi="宋体" w:eastAsia="宋体" w:cs="宋体"/>
          <w:color w:val="000"/>
          <w:sz w:val="28"/>
          <w:szCs w:val="28"/>
        </w:rPr>
        <w:t xml:space="preserve">（4）加强并经常化了学校师生的安全稳定教育，严格落实了护送学生工作，确保了学生上学安全，放学平安。</w:t>
      </w:r>
    </w:p>
    <w:p>
      <w:pPr>
        <w:ind w:left="0" w:right="0" w:firstLine="560"/>
        <w:spacing w:before="450" w:after="450" w:line="312" w:lineRule="auto"/>
      </w:pPr>
      <w:r>
        <w:rPr>
          <w:rFonts w:ascii="宋体" w:hAnsi="宋体" w:eastAsia="宋体" w:cs="宋体"/>
          <w:color w:val="000"/>
          <w:sz w:val="28"/>
          <w:szCs w:val="28"/>
        </w:rPr>
        <w:t xml:space="preserve">（5）为了确保学生的安全加强了学生取暖工作以及加强了预防煤气中毒教育。</w:t>
      </w:r>
    </w:p>
    <w:p>
      <w:pPr>
        <w:ind w:left="0" w:right="0" w:firstLine="560"/>
        <w:spacing w:before="450" w:after="450" w:line="312" w:lineRule="auto"/>
      </w:pPr>
      <w:r>
        <w:rPr>
          <w:rFonts w:ascii="宋体" w:hAnsi="宋体" w:eastAsia="宋体" w:cs="宋体"/>
          <w:color w:val="000"/>
          <w:sz w:val="28"/>
          <w:szCs w:val="28"/>
        </w:rPr>
        <w:t xml:space="preserve">七、坚持党支部领导下的校长责任制，促使“1113”工作长效机制</w:t>
      </w:r>
    </w:p>
    <w:p>
      <w:pPr>
        <w:ind w:left="0" w:right="0" w:firstLine="560"/>
        <w:spacing w:before="450" w:after="450" w:line="312" w:lineRule="auto"/>
      </w:pPr>
      <w:r>
        <w:rPr>
          <w:rFonts w:ascii="宋体" w:hAnsi="宋体" w:eastAsia="宋体" w:cs="宋体"/>
          <w:color w:val="000"/>
          <w:sz w:val="28"/>
          <w:szCs w:val="28"/>
        </w:rPr>
        <w:t xml:space="preserve">通过认真执行党支部领导下的校长责任制，进一步巩固了党对学校的领导，凡大小事情召开会议班子成员集体研究做出决定，弘扬民主由党支部监督落实情况，堵绝了校长一人说了算的情况，从而提高了党对学校的领导核心作用。</w:t>
      </w:r>
    </w:p>
    <w:p>
      <w:pPr>
        <w:ind w:left="0" w:right="0" w:firstLine="560"/>
        <w:spacing w:before="450" w:after="450" w:line="312" w:lineRule="auto"/>
      </w:pPr>
      <w:r>
        <w:rPr>
          <w:rFonts w:ascii="宋体" w:hAnsi="宋体" w:eastAsia="宋体" w:cs="宋体"/>
          <w:color w:val="000"/>
          <w:sz w:val="28"/>
          <w:szCs w:val="28"/>
        </w:rPr>
        <w:t xml:space="preserve">八、深入开展了宗教深入教育和加强民族团结，为何学校稳定</w:t>
      </w:r>
    </w:p>
    <w:p>
      <w:pPr>
        <w:ind w:left="0" w:right="0" w:firstLine="560"/>
        <w:spacing w:before="450" w:after="450" w:line="312" w:lineRule="auto"/>
      </w:pPr>
      <w:r>
        <w:rPr>
          <w:rFonts w:ascii="宋体" w:hAnsi="宋体" w:eastAsia="宋体" w:cs="宋体"/>
          <w:color w:val="000"/>
          <w:sz w:val="28"/>
          <w:szCs w:val="28"/>
        </w:rPr>
        <w:t xml:space="preserve">根据上级的安排，我校经常开展宗教深入教育，教育师生不参加非法宗教活动，不穿戴有宗教色彩的服装并请县统战部门，公安部门，县团委和下村工作队来我校宣传演教，利用周一升旗仪式对班级进行宣传，对重点学生进行家访，召开家长会议讲解宣传取得了一定成效。</w:t>
      </w:r>
    </w:p>
    <w:p>
      <w:pPr>
        <w:ind w:left="0" w:right="0" w:firstLine="560"/>
        <w:spacing w:before="450" w:after="450" w:line="312" w:lineRule="auto"/>
      </w:pPr>
      <w:r>
        <w:rPr>
          <w:rFonts w:ascii="宋体" w:hAnsi="宋体" w:eastAsia="宋体" w:cs="宋体"/>
          <w:color w:val="000"/>
          <w:sz w:val="28"/>
          <w:szCs w:val="28"/>
        </w:rPr>
        <w:t xml:space="preserve">县、乡召开民族团结月大会议我校也开展安排，结合落实稳定工作，每天由教师组织学生回家，给学生安排防地震演练，禁止学生游泳等措施之后，加强了敏感期间的值班工作，民族团结涌现出民族团结模范教师5名，学生33名，学校稳定工作落实了县、乡的部署，做到24小时有人值班，保证了我校的稳定安全形势。</w:t>
      </w:r>
    </w:p>
    <w:p>
      <w:pPr>
        <w:ind w:left="0" w:right="0" w:firstLine="560"/>
        <w:spacing w:before="450" w:after="450" w:line="312" w:lineRule="auto"/>
      </w:pPr>
      <w:r>
        <w:rPr>
          <w:rFonts w:ascii="宋体" w:hAnsi="宋体" w:eastAsia="宋体" w:cs="宋体"/>
          <w:color w:val="000"/>
          <w:sz w:val="28"/>
          <w:szCs w:val="28"/>
        </w:rPr>
        <w:t xml:space="preserve">今年我们落实了党和国家的各项方针政策，坚持社会主义办学方向，加强学校领导班子的凝聚力，为全面提高学校教育教学质量而努力。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第三篇：巴仁乡第二中学德育工作汇报</w:t>
      </w:r>
    </w:p>
    <w:p>
      <w:pPr>
        <w:ind w:left="0" w:right="0" w:firstLine="560"/>
        <w:spacing w:before="450" w:after="450" w:line="312" w:lineRule="auto"/>
      </w:pPr>
      <w:r>
        <w:rPr>
          <w:rFonts w:ascii="宋体" w:hAnsi="宋体" w:eastAsia="宋体" w:cs="宋体"/>
          <w:color w:val="000"/>
          <w:sz w:val="28"/>
          <w:szCs w:val="28"/>
        </w:rPr>
        <w:t xml:space="preserve">疏勒县巴仁乡第二中学</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单位：疏勒县巴仁乡第二中学 校长：居来提。吾不力卡斯木 日期：2025年3月28日</w:t>
      </w:r>
    </w:p>
    <w:p>
      <w:pPr>
        <w:ind w:left="0" w:right="0" w:firstLine="560"/>
        <w:spacing w:before="450" w:after="450" w:line="312" w:lineRule="auto"/>
      </w:pPr>
      <w:r>
        <w:rPr>
          <w:rFonts w:ascii="宋体" w:hAnsi="宋体" w:eastAsia="宋体" w:cs="宋体"/>
          <w:color w:val="000"/>
          <w:sz w:val="28"/>
          <w:szCs w:val="28"/>
        </w:rPr>
        <w:t xml:space="preserve">疏勒县巴仁乡第二中学德育工作汇报材料</w:t>
      </w:r>
    </w:p>
    <w:p>
      <w:pPr>
        <w:ind w:left="0" w:right="0" w:firstLine="560"/>
        <w:spacing w:before="450" w:after="450" w:line="312" w:lineRule="auto"/>
      </w:pPr>
      <w:r>
        <w:rPr>
          <w:rFonts w:ascii="宋体" w:hAnsi="宋体" w:eastAsia="宋体" w:cs="宋体"/>
          <w:color w:val="000"/>
          <w:sz w:val="28"/>
          <w:szCs w:val="28"/>
        </w:rPr>
        <w:t xml:space="preserve">第一部分：学校的基本情况</w:t>
      </w:r>
    </w:p>
    <w:p>
      <w:pPr>
        <w:ind w:left="0" w:right="0" w:firstLine="560"/>
        <w:spacing w:before="450" w:after="450" w:line="312" w:lineRule="auto"/>
      </w:pPr>
      <w:r>
        <w:rPr>
          <w:rFonts w:ascii="宋体" w:hAnsi="宋体" w:eastAsia="宋体" w:cs="宋体"/>
          <w:color w:val="000"/>
          <w:sz w:val="28"/>
          <w:szCs w:val="28"/>
        </w:rPr>
        <w:t xml:space="preserve">1、地理位置：疏勒县巴仁乡第二中学位于疏勒县巴仁乡15村3组,离县城2公里, 是一所全日制初级中学。</w:t>
      </w:r>
    </w:p>
    <w:p>
      <w:pPr>
        <w:ind w:left="0" w:right="0" w:firstLine="560"/>
        <w:spacing w:before="450" w:after="450" w:line="312" w:lineRule="auto"/>
      </w:pPr>
      <w:r>
        <w:rPr>
          <w:rFonts w:ascii="宋体" w:hAnsi="宋体" w:eastAsia="宋体" w:cs="宋体"/>
          <w:color w:val="000"/>
          <w:sz w:val="28"/>
          <w:szCs w:val="28"/>
        </w:rPr>
        <w:t xml:space="preserve">2、校史发展：疏勒县巴仁乡第二中学始建于1998年8月，学校总面积有16320平方米。硬化面积2200平方米，生均硬化面积为3.61平方米。,绿化面积5600平方米, 生均绿化面积为9.2平方米。学校风景优美,空气新鲜.在上级领导的亲切关怀和大力支持下，全校师生共同努力，取得了优异的成绩。现有16个班级，其中有6个双语班、12个普通班。613名学生,其中团员216人,少先队员185名.3、师资状况：全校教职工81名、其中汉族教师3名，党员36人。通过不懈努力，学校形成了一支敬业奉献，富有创新精神的教师队伍。教师学历达标率100%，有高级职称的教师10人，一级职称的教师24名，初级职称的教师42名。</w:t>
      </w:r>
    </w:p>
    <w:p>
      <w:pPr>
        <w:ind w:left="0" w:right="0" w:firstLine="560"/>
        <w:spacing w:before="450" w:after="450" w:line="312" w:lineRule="auto"/>
      </w:pPr>
      <w:r>
        <w:rPr>
          <w:rFonts w:ascii="宋体" w:hAnsi="宋体" w:eastAsia="宋体" w:cs="宋体"/>
          <w:color w:val="000"/>
          <w:sz w:val="28"/>
          <w:szCs w:val="28"/>
        </w:rPr>
        <w:t xml:space="preserve">4、组织机构：学校组织机构健全，坚持党支部统一领导下的校长负责制。下设机构两处一室，即政教处、教导处；财务室。学校有一名党支部书记、一名校长，两名副校长，负责学校全盘工作。中层干部配备有：学校办公室主任一名、名、教务主任一名、副教务主任一名、政教主任一名、财务主任一名、团委书记一名、大队辅导员一名。</w:t>
      </w:r>
    </w:p>
    <w:p>
      <w:pPr>
        <w:ind w:left="0" w:right="0" w:firstLine="560"/>
        <w:spacing w:before="450" w:after="450" w:line="312" w:lineRule="auto"/>
      </w:pPr>
      <w:r>
        <w:rPr>
          <w:rFonts w:ascii="宋体" w:hAnsi="宋体" w:eastAsia="宋体" w:cs="宋体"/>
          <w:color w:val="000"/>
          <w:sz w:val="28"/>
          <w:szCs w:val="28"/>
        </w:rPr>
        <w:t xml:space="preserve">5、环境设施：校园规划合理，布局得体。共有16个教室、2个实验室、1个阅览室、2个学生电脑室、1个远程教育室、1个职工之家、7个教师办公室、1栋教学楼。此外，操场设2个标准的篮球场，2个标准的排球场、3个标准的乒乓球案、单杠、双杠、平梯、秋千、等体育设备。</w:t>
      </w:r>
    </w:p>
    <w:p>
      <w:pPr>
        <w:ind w:left="0" w:right="0" w:firstLine="560"/>
        <w:spacing w:before="450" w:after="450" w:line="312" w:lineRule="auto"/>
      </w:pPr>
      <w:r>
        <w:rPr>
          <w:rFonts w:ascii="宋体" w:hAnsi="宋体" w:eastAsia="宋体" w:cs="宋体"/>
          <w:color w:val="000"/>
          <w:sz w:val="28"/>
          <w:szCs w:val="28"/>
        </w:rPr>
        <w:t xml:space="preserve">6、教学成果：学校坚持以教学为中心，以质量求生存，教育教学质量稳定。2025年，有5名学生考上了内地高中。这些成绩的取得离不开德育工作的有效开展奠定的坚实思想基础。7.德育创建成效：我校长期以来，始终坚持“依法治校、以德治校”这一中心原则，围绕“提高师德水平，加强教学研究，规范学校管理”三大办学思路目标，制定切实可行的实施措施，同时积极开展“三风”教育，即处处体现“团结、奋进、求实、创新”的校风；“爱岗、爱生、求实、进取”的教风；“爱校、尊师、勤学、守纪”的学风。坚持面向全体学生，以爱国主义、社会主义、集体主义教育为主线，结合学生年龄、心理特点，寓教于德育活动中，努力培养学生良好的道德素质，全面的科学文化素质、健康的心理素质，美好的心灵及人个素质，基本的</w:t>
      </w:r>
    </w:p>
    <w:p>
      <w:pPr>
        <w:ind w:left="0" w:right="0" w:firstLine="560"/>
        <w:spacing w:before="450" w:after="450" w:line="312" w:lineRule="auto"/>
      </w:pPr>
      <w:r>
        <w:rPr>
          <w:rFonts w:ascii="宋体" w:hAnsi="宋体" w:eastAsia="宋体" w:cs="宋体"/>
          <w:color w:val="000"/>
          <w:sz w:val="28"/>
          <w:szCs w:val="28"/>
        </w:rPr>
        <w:t xml:space="preserve">劳动技术素质，同时加强家校联系，形成了学校、家庭、社会三位一体的德育工作新格局，有效的推进各项工作的顺利开展。积极开展了诚信教育，法制教育，安全教育，健康教育等活动，并努力探索和实践新时期德育的有效方法和途径，增强德育工作的针对性，时效性和时代性，切实把德育和思想政治工作落到实处，为全面促进素质教育奠定了坚实的思想教育基础和动力保障，学校被授予 “绿色校园”、“优秀青少年维权岗”、“平安校园”、“双拥文明工作先进单位”、“团建目标管理考核先进单位” “民族团结手拉手特色中队”“五四红旗团委”、“地区级模范基层工会”、“精神文明建设工作先进单位”，“信息宣传工作先进单位”，“维护稳定工作先进集体”，“妇委会工作先进单位”，“县级德育达标学校”等称号。总之，无论是教育管理还是教学水平，巴仁乡第二中学在疏勒县的教育事业发展中起到了率先垂范的带头作用和积极促进作用。第二部分  学校德育工作取得成绩与成功经验。德育工作是学校工作的首要任务，“无语并举，德育为先”,我校历来重视德育工作，始终坚持“以入学教育为起点，以养成教育为关键，已毕业教育为升华”的德育教育管理理念，不断拓展德育空间，创新德育活动形式，极大的提高了学生的思想道德素质，促进了优良校风，学风的形成，从学校的整体工作来看，德育工作实在党支部领导下的具体落实并实施学校思想道德教育工作的职能处室，对师生思想道德教育其主导作用。近年来，在上级党政的关心下，指导下，坚持以人为本，以“创建平安校园、构建和谐校园”为契机，将提高学校质量作为学校各项工作的生命线，按照素质教育要求教书育人，着重培养学生爱国主义情感，引导学生树立远大志向抱负，促进学生全面提高思想道德素质，不断探索未成年人思想道德建设新思路，新方法，如构建学校、家庭、社会三位一体的德育工作体系，不断推动学校思想道德建设健康发展。在全体师生的齐心协力下取得良好的效果。</w:t>
      </w:r>
    </w:p>
    <w:p>
      <w:pPr>
        <w:ind w:left="0" w:right="0" w:firstLine="560"/>
        <w:spacing w:before="450" w:after="450" w:line="312" w:lineRule="auto"/>
      </w:pPr>
      <w:r>
        <w:rPr>
          <w:rFonts w:ascii="宋体" w:hAnsi="宋体" w:eastAsia="宋体" w:cs="宋体"/>
          <w:color w:val="000"/>
          <w:sz w:val="28"/>
          <w:szCs w:val="28"/>
        </w:rPr>
        <w:t xml:space="preserve">（一）坚持“依法治校”原则，加强师生的德育工作，巩固良好的工作局面。</w:t>
      </w:r>
    </w:p>
    <w:p>
      <w:pPr>
        <w:ind w:left="0" w:right="0" w:firstLine="560"/>
        <w:spacing w:before="450" w:after="450" w:line="312" w:lineRule="auto"/>
      </w:pPr>
      <w:r>
        <w:rPr>
          <w:rFonts w:ascii="宋体" w:hAnsi="宋体" w:eastAsia="宋体" w:cs="宋体"/>
          <w:color w:val="000"/>
          <w:sz w:val="28"/>
          <w:szCs w:val="28"/>
        </w:rPr>
        <w:t xml:space="preserve">1、加强领导，明确分工。为深入贯彻《中共中央、国务院关于进一步加强强化和改进未成年人思想道德建设的若干意见》、《中共中央办公厅，国务院办公厅关于适应新形势下进一步加强和改进中小学德育工作的意见》等文件的精神，我们高度重视德育工作，成立了由校长任组长，政教主任，教导处主</w:t>
      </w:r>
    </w:p>
    <w:p>
      <w:pPr>
        <w:ind w:left="0" w:right="0" w:firstLine="560"/>
        <w:spacing w:before="450" w:after="450" w:line="312" w:lineRule="auto"/>
      </w:pPr>
      <w:r>
        <w:rPr>
          <w:rFonts w:ascii="宋体" w:hAnsi="宋体" w:eastAsia="宋体" w:cs="宋体"/>
          <w:color w:val="000"/>
          <w:sz w:val="28"/>
          <w:szCs w:val="28"/>
        </w:rPr>
        <w:t xml:space="preserve">任，工会主席参与的德育工作领导小组，实施德育工作 “一把手”制度，并进行了具体分工，以前，学校德育工作由校长分管，2025年设立了政教处，专门分管学校德育工作。每学期，制定出详细的德育工作方案，并监督实施，年底进行认真总结。</w:t>
      </w:r>
    </w:p>
    <w:p>
      <w:pPr>
        <w:ind w:left="0" w:right="0" w:firstLine="560"/>
        <w:spacing w:before="450" w:after="450" w:line="312" w:lineRule="auto"/>
      </w:pPr>
      <w:r>
        <w:rPr>
          <w:rFonts w:ascii="宋体" w:hAnsi="宋体" w:eastAsia="宋体" w:cs="宋体"/>
          <w:color w:val="000"/>
          <w:sz w:val="28"/>
          <w:szCs w:val="28"/>
        </w:rPr>
        <w:t xml:space="preserve">2、充分发挥职能部门的作用。我们加强学校、政教处、团委、班级德育工作管理，充分发挥学校职能部门作用，明确德育管理的任务要求，各负其责，形成了以班主任工作为核心、以团委少先队工作为载体，并向校外辐射的德育管理模式。为了有效地掌握学生的思想动态和学习情况，每位班主任都撰写了“德育工作心得”，里面留下了学生的成长的足迹，记录了老师工作的点滴。我们每两周召开一次班主任工作例会，有主管德育的政教主任主持，全体班主任参加，校长、书记列席。例会主要分为以下几类：事务例会、会议型例会、学习型例会、总结性例会、例会中主要总结上周工作情况并安排下周工作，汇集各班主任工作中的棘手问题和疑难案例，共同会诊，形成参考方案，组织班主任理论学习，总结经验、查找不足、提出改进。充分发挥少先队作用，各中队利用学校广播，播放半小时的“校园之声”，内容包括（《中学生守则》《中学生日常行为规范》）等规章制度，还有好人好事、班级新貌、实施等。学校每个周三下午第三节定为少先队活动课，由大队部组织安排丰富多彩的文体活动。利用重大节假日组织社区活动。比如认真执行升国旗制度，通过升国旗、唱国歌、向国旗献词等活动，大力弘扬爱国主义精神。按上级教育党委的要求，开展“十个一”爱国主义教育主题教育。利用重要节日和重大事件，对学生进行爱国主义教育和“三维两反”教育。清明节、“五四”、“七一”，进行革命传统教育和党团的知识学习。如：3月公民道德建设教育月活动，4月“祭英烈，学英雄”活动，开展法制教育活动，5月民族团结教育活动，6月安全教育活动，7月廉洁文化进校园教育，8月国防教育，9月弘扬和培育民族精神，10月爱国主义教育，做到开展活动月月有中心，周周有主题，切实把思想德育工作落到实处。按上级教育部门要求我校组织全体师生开展“十个一”唱红歌活动。每日一唱，每周一歌。红色歌曲活动有专人主持，每班轮流一评分教师，年级评比。积极营造健康高雅、生动活泼的校园文化氛围，展现青少年学生热爱祖国、朝气蓬勃、昂扬向上的精神风貌。校园广播通过电波传播它独特的魅力，每天三时段的播音，文学艺术、时事政治等成为同学们不可缺少的精神食粮。通过艺术感染和熏陶同学们，效果显著。设立“文明班级”评比制度。各班级充分利用早读及两操对各班的卫生清洁、纪律组织、学生的仪容仪表、行为举止进行监督检查，评比优、良，每周一升旗仪式完毕后进行综合评定。学期末进行综合评定，评出“文明班级”，学校进行奖励。通过争创“文明班级”，全校上下形成了一股“讲文明、求上进”的正气，树立了学</w:t>
      </w:r>
    </w:p>
    <w:p>
      <w:pPr>
        <w:ind w:left="0" w:right="0" w:firstLine="560"/>
        <w:spacing w:before="450" w:after="450" w:line="312" w:lineRule="auto"/>
      </w:pPr>
      <w:r>
        <w:rPr>
          <w:rFonts w:ascii="宋体" w:hAnsi="宋体" w:eastAsia="宋体" w:cs="宋体"/>
          <w:color w:val="000"/>
          <w:sz w:val="28"/>
          <w:szCs w:val="28"/>
        </w:rPr>
        <w:t xml:space="preserve">校良好校风。</w:t>
      </w:r>
    </w:p>
    <w:p>
      <w:pPr>
        <w:ind w:left="0" w:right="0" w:firstLine="560"/>
        <w:spacing w:before="450" w:after="450" w:line="312" w:lineRule="auto"/>
      </w:pPr>
      <w:r>
        <w:rPr>
          <w:rFonts w:ascii="宋体" w:hAnsi="宋体" w:eastAsia="宋体" w:cs="宋体"/>
          <w:color w:val="000"/>
          <w:sz w:val="28"/>
          <w:szCs w:val="28"/>
        </w:rPr>
        <w:t xml:space="preserve">3、抓好德育工作跟踪检查。创建“家长学校”，共同关注孩子的成长。为了更好地把握学生成长动态，促进学生健康发展，巩固学校德育教学成果。我们成立了“家长学校”，组建了“家长委员会”，通过了“家校互访”等活动让家长参与学校教育，同时指导家长树立正确的育子观念，共同促进孩子的成长，每学期开展一次家长、社会评教、议教活动，及时总结、交流、推广德育工作成功经验，形成我校德育工作优势与特色。</w:t>
      </w:r>
    </w:p>
    <w:p>
      <w:pPr>
        <w:ind w:left="0" w:right="0" w:firstLine="560"/>
        <w:spacing w:before="450" w:after="450" w:line="312" w:lineRule="auto"/>
      </w:pPr>
      <w:r>
        <w:rPr>
          <w:rFonts w:ascii="宋体" w:hAnsi="宋体" w:eastAsia="宋体" w:cs="宋体"/>
          <w:color w:val="000"/>
          <w:sz w:val="28"/>
          <w:szCs w:val="28"/>
        </w:rPr>
        <w:t xml:space="preserve">（二）狠抓稳定工作，创造了好的教学环境 把稳定工作作为一项事关全局的战略任务，列入了重要的议事日程。把坚定理想信念、提高思想政治素质、培养合格人才放在教育工作的首位。重视理论学习，提高师生的政治理论素质。成立了“稳定工作领导小组”，积极发挥其作用，认真贯彻党的各项方针政策，学习马列主义、毛泽东思想、邓小平理论以及“三个代表”重要思想，将爱国主义教育、集体主义教育、“无神论”教育、法规教育、社会主义和民族团结教育、“三维两反”教育、反对民族分裂主义和非法宗教活动教育、反渗透教育渗入课堂。教育师生维护祖国统一，加强民族团结，反对民族分裂主义和非法宗教活动。在全校形成了人人爱稳定，人人为稳定的良好氛围.使师生充分认识到意识领域反分裂斗争的极端重要性，意识形态领域斗争的尖锐性、复杂性、要求大家要进一步树立政治意识、大局意识、责任意识和阵地意识、居安思危，警钟长鸣，从确保疏勒超常规、跨越式发展，确保建设一个社会安定、经济发展、文化繁荣、生态良好、人民生活富裕、各民族和谐团结的新疏勒的高度出发，始终坚持巩固马克思主义在意识形态领域的指导地位，进一步加强意识形态领域的反分裂斗争，为全县的改革发展和稳定提供强有力的思想保证和舆论支持。强化对学生的思想品德教育。认真贯彻中央、自治区、地区关于加强和改进未成年人思想道德建设会议精神，紧密结合全面建设小康社会的实际，针对我县未成年人身心成长的特点，积极探索新世纪、新阶段未成年人思想道德的规律，坚持以人为本，教育和引导未成年人树立中国特色社会主义的理想信念和正确的世界观、人生观、价值观、养成高尚的思想品质和良好的道德情操，努力培养有理想、有道德、有文化、有纪律，德、智、体、美全面发展的中国特色社会主义事业建设者和接班人。向广大群众大力宣传各项方针政策，尤其向他们宣传《民族区域自治法》、党的民族宗教政策、爱国主义、社会主义和“四个高度认同”的宣传教育，培</w:t>
      </w:r>
    </w:p>
    <w:p>
      <w:pPr>
        <w:ind w:left="0" w:right="0" w:firstLine="560"/>
        <w:spacing w:before="450" w:after="450" w:line="312" w:lineRule="auto"/>
      </w:pPr>
      <w:r>
        <w:rPr>
          <w:rFonts w:ascii="宋体" w:hAnsi="宋体" w:eastAsia="宋体" w:cs="宋体"/>
          <w:color w:val="000"/>
          <w:sz w:val="28"/>
          <w:szCs w:val="28"/>
        </w:rPr>
        <w:t xml:space="preserve">养群众的爱国情操，培养他们的自觉维护祖国统一，自觉反对民族分裂主义和非法宗教活动的自觉性。</w:t>
      </w:r>
    </w:p>
    <w:p>
      <w:pPr>
        <w:ind w:left="0" w:right="0" w:firstLine="560"/>
        <w:spacing w:before="450" w:after="450" w:line="312" w:lineRule="auto"/>
      </w:pPr>
      <w:r>
        <w:rPr>
          <w:rFonts w:ascii="宋体" w:hAnsi="宋体" w:eastAsia="宋体" w:cs="宋体"/>
          <w:color w:val="000"/>
          <w:sz w:val="28"/>
          <w:szCs w:val="28"/>
        </w:rPr>
        <w:t xml:space="preserve">（三）狠抓教育教学工作，努力提高教学质量，全面体现德育教育效果。强化制度建设。制定出有效的《教育教学管理制度》和《教育教学考核制度》，要求教师遵守学校的各项制度，做到奖罚分明，对于违反制度的情况做到一定追究、一定解决、一定找出原因。为了提高师生的工作和学习积极性，建立奖励制度，做到制度面前人人平等。同时要求教师爱岗敬业、为人师表、恪尽职守、刻苦钻研、研究出新颖、有效的教学方法，努力提高教学质量。努力建设一支高素质的教师队伍，我们深刻认识到：学校的兴旺发展，离不开一支道德高尚、业务能力精湛的教师队伍。为此，我们站在时代的高度，从严治教，加强师德建设、全面提高教师整体素质。将提高教学质量作为学校的生命线，鼓励教师努力提高教学水平。积极发挥教研组的作用，以教研组为单位，进行各项教学研究，按“新课程改革”的要求，指导教师解放思想，以新的观念、新的教学理念、新的教学方法进行授课，争取最好成绩。以汉语教学为突破口，全面提高教学质量。加强领导，统一思想，提高对“双语”教学的认识。不断探讨研究，制定出有利于“双语”教学的方案，准备将“双语”教学工作作为重要的一项工作进行安排、落实。</w:t>
      </w:r>
    </w:p>
    <w:p>
      <w:pPr>
        <w:ind w:left="0" w:right="0" w:firstLine="560"/>
        <w:spacing w:before="450" w:after="450" w:line="312" w:lineRule="auto"/>
      </w:pPr>
      <w:r>
        <w:rPr>
          <w:rFonts w:ascii="宋体" w:hAnsi="宋体" w:eastAsia="宋体" w:cs="宋体"/>
          <w:color w:val="000"/>
          <w:sz w:val="28"/>
          <w:szCs w:val="28"/>
        </w:rPr>
        <w:t xml:space="preserve">（四）做好精神文明创建工作，创造了文明学校。精神文明创建工作坚持以邓小平理论和“三个代表”重要思想为指导，努力提高师生的文明素质，改善城乡环境面貌，推进西部大开发战略，促进社会各项事业全面发展，坚持“两手抓，两手都要硬”和“精神文明重在建设”的方针，唱响主旋律，打好主动仗，大力开展以“三大创建”活动为主体的群众性精神文明创建活动，大力开展“讲文明，树新风”活动，精心培育和宣传精神文明建设的先进典型。第三部分    学校德育工作存在问题及原因分析。多年来，我校在教育教学、德育工作中取得了丰硕的业绩，在总结我们的成绩的同时，也看到了我们工作中存在的一些问题和差距，主要表现在：</w:t>
      </w:r>
    </w:p>
    <w:p>
      <w:pPr>
        <w:ind w:left="0" w:right="0" w:firstLine="560"/>
        <w:spacing w:before="450" w:after="450" w:line="312" w:lineRule="auto"/>
      </w:pPr>
      <w:r>
        <w:rPr>
          <w:rFonts w:ascii="宋体" w:hAnsi="宋体" w:eastAsia="宋体" w:cs="宋体"/>
          <w:color w:val="000"/>
          <w:sz w:val="28"/>
          <w:szCs w:val="28"/>
        </w:rPr>
        <w:t xml:space="preserve">1、教师中已形成人人参与德育的工作意识，但如何更进一步渗透在各个学科中，还有待探索和实践。</w:t>
      </w:r>
    </w:p>
    <w:p>
      <w:pPr>
        <w:ind w:left="0" w:right="0" w:firstLine="560"/>
        <w:spacing w:before="450" w:after="450" w:line="312" w:lineRule="auto"/>
      </w:pPr>
      <w:r>
        <w:rPr>
          <w:rFonts w:ascii="宋体" w:hAnsi="宋体" w:eastAsia="宋体" w:cs="宋体"/>
          <w:color w:val="000"/>
          <w:sz w:val="28"/>
          <w:szCs w:val="28"/>
        </w:rPr>
        <w:t xml:space="preserve">2、对学校特色德育工作做好边实施，边反思。边总结，使学校德育工作日趋科学化、人文化。</w:t>
      </w:r>
    </w:p>
    <w:p>
      <w:pPr>
        <w:ind w:left="0" w:right="0" w:firstLine="560"/>
        <w:spacing w:before="450" w:after="450" w:line="312" w:lineRule="auto"/>
      </w:pPr>
      <w:r>
        <w:rPr>
          <w:rFonts w:ascii="宋体" w:hAnsi="宋体" w:eastAsia="宋体" w:cs="宋体"/>
          <w:color w:val="000"/>
          <w:sz w:val="28"/>
          <w:szCs w:val="28"/>
        </w:rPr>
        <w:t xml:space="preserve">3、对德育课题的研究需要进一步加强。</w:t>
      </w:r>
    </w:p>
    <w:p>
      <w:pPr>
        <w:ind w:left="0" w:right="0" w:firstLine="560"/>
        <w:spacing w:before="450" w:after="450" w:line="312" w:lineRule="auto"/>
      </w:pPr>
      <w:r>
        <w:rPr>
          <w:rFonts w:ascii="宋体" w:hAnsi="宋体" w:eastAsia="宋体" w:cs="宋体"/>
          <w:color w:val="000"/>
          <w:sz w:val="28"/>
          <w:szCs w:val="28"/>
        </w:rPr>
        <w:t xml:space="preserve">第四部分     学校德育工作的发展方向。疏勒县巴仁乡第二中学创建县级德育示范学校工作的开展，为我校教育改革和发展带来了机遇，学校德育工作方面面临着许多新课题、新任务、我校将以此为契机面向全体学生，以培养学生的创新精神和实践能力为重点，促进学生全面发展，努力造就“思想活，能力强，后劲足，有特长，干创新”的合格人才。做好以下各项工作：</w:t>
      </w:r>
    </w:p>
    <w:p>
      <w:pPr>
        <w:ind w:left="0" w:right="0" w:firstLine="560"/>
        <w:spacing w:before="450" w:after="450" w:line="312" w:lineRule="auto"/>
      </w:pPr>
      <w:r>
        <w:rPr>
          <w:rFonts w:ascii="宋体" w:hAnsi="宋体" w:eastAsia="宋体" w:cs="宋体"/>
          <w:color w:val="000"/>
          <w:sz w:val="28"/>
          <w:szCs w:val="28"/>
        </w:rPr>
        <w:t xml:space="preserve">1、继续加强教师队伍建设，提高教师育人水平。</w:t>
      </w:r>
    </w:p>
    <w:p>
      <w:pPr>
        <w:ind w:left="0" w:right="0" w:firstLine="560"/>
        <w:spacing w:before="450" w:after="450" w:line="312" w:lineRule="auto"/>
      </w:pPr>
      <w:r>
        <w:rPr>
          <w:rFonts w:ascii="宋体" w:hAnsi="宋体" w:eastAsia="宋体" w:cs="宋体"/>
          <w:color w:val="000"/>
          <w:sz w:val="28"/>
          <w:szCs w:val="28"/>
        </w:rPr>
        <w:t xml:space="preserve">2、继续加强学校校外教育，规范学生行为。</w:t>
      </w:r>
    </w:p>
    <w:p>
      <w:pPr>
        <w:ind w:left="0" w:right="0" w:firstLine="560"/>
        <w:spacing w:before="450" w:after="450" w:line="312" w:lineRule="auto"/>
      </w:pPr>
      <w:r>
        <w:rPr>
          <w:rFonts w:ascii="宋体" w:hAnsi="宋体" w:eastAsia="宋体" w:cs="宋体"/>
          <w:color w:val="000"/>
          <w:sz w:val="28"/>
          <w:szCs w:val="28"/>
        </w:rPr>
        <w:t xml:space="preserve">3、在德育工作中不断创新，开展符合学生实际生活的特色教育。</w:t>
      </w:r>
    </w:p>
    <w:p>
      <w:pPr>
        <w:ind w:left="0" w:right="0" w:firstLine="560"/>
        <w:spacing w:before="450" w:after="450" w:line="312" w:lineRule="auto"/>
      </w:pPr>
      <w:r>
        <w:rPr>
          <w:rFonts w:ascii="宋体" w:hAnsi="宋体" w:eastAsia="宋体" w:cs="宋体"/>
          <w:color w:val="000"/>
          <w:sz w:val="28"/>
          <w:szCs w:val="28"/>
        </w:rPr>
        <w:t xml:space="preserve">4、继续关注学生的实际生活，扣住细节，狠抓落实，加强德育工作的时效性。单位：疏勒县巴仁乡第二中学 校长：居来提。吾不力卡斯木 日期：2025年3月28日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第四篇：疏勒县巴仁乡第二中学关于验收</w:t>
      </w:r>
    </w:p>
    <w:p>
      <w:pPr>
        <w:ind w:left="0" w:right="0" w:firstLine="560"/>
        <w:spacing w:before="450" w:after="450" w:line="312" w:lineRule="auto"/>
      </w:pPr>
      <w:r>
        <w:rPr>
          <w:rFonts w:ascii="宋体" w:hAnsi="宋体" w:eastAsia="宋体" w:cs="宋体"/>
          <w:color w:val="000"/>
          <w:sz w:val="28"/>
          <w:szCs w:val="28"/>
        </w:rPr>
        <w:t xml:space="preserve">疏勒县巴仁乡第二中学关于验收“德育示范学校”的申请报告</w:t>
      </w:r>
    </w:p>
    <w:p>
      <w:pPr>
        <w:ind w:left="0" w:right="0" w:firstLine="560"/>
        <w:spacing w:before="450" w:after="450" w:line="312" w:lineRule="auto"/>
      </w:pPr>
      <w:r>
        <w:rPr>
          <w:rFonts w:ascii="宋体" w:hAnsi="宋体" w:eastAsia="宋体" w:cs="宋体"/>
          <w:color w:val="000"/>
          <w:sz w:val="28"/>
          <w:szCs w:val="28"/>
        </w:rPr>
        <w:t xml:space="preserve">疏勒县县教育局：</w:t>
      </w:r>
    </w:p>
    <w:p>
      <w:pPr>
        <w:ind w:left="0" w:right="0" w:firstLine="560"/>
        <w:spacing w:before="450" w:after="450" w:line="312" w:lineRule="auto"/>
      </w:pPr>
      <w:r>
        <w:rPr>
          <w:rFonts w:ascii="宋体" w:hAnsi="宋体" w:eastAsia="宋体" w:cs="宋体"/>
          <w:color w:val="000"/>
          <w:sz w:val="28"/>
          <w:szCs w:val="28"/>
        </w:rPr>
        <w:t xml:space="preserve">疏勒县巴仁乡二中按照新疆维吾尔自治区教育厅[2025]2号文件的要求和“新疆维吾尔自治区中小学德育教育工作评估指标体系”（1100分评估体系），“新疆维吾尔自治区中小学德育评估方法”（试行）自我鉴定得了1056分，德育工作是做好学校教育教学，集中整治，普法，社会治安综合治理和做好思想政治工作的基础，广大教职工遵守教师职业道德，学生遵守中学生守则成为德，智，体遵守法律的人，反对民族分裂和非法宗教活动，确保政治氛围的纯洁性；德育教育对青少年进行“三化”教育和“五观”教育和“无神论”教育培养他们新世纪对付竞争和挑战前提。</w:t>
      </w:r>
    </w:p>
    <w:p>
      <w:pPr>
        <w:ind w:left="0" w:right="0" w:firstLine="560"/>
        <w:spacing w:before="450" w:after="450" w:line="312" w:lineRule="auto"/>
      </w:pPr>
      <w:r>
        <w:rPr>
          <w:rFonts w:ascii="宋体" w:hAnsi="宋体" w:eastAsia="宋体" w:cs="宋体"/>
          <w:color w:val="000"/>
          <w:sz w:val="28"/>
          <w:szCs w:val="28"/>
        </w:rPr>
        <w:t xml:space="preserve">认识这个重点的学校党支部和学校领导班子近年来在县委和县政府及上级教育行政部门的正确指导下，对广大教职工和学生进行的德育工作的重点当作国家颁发的“中小学德育工作评估办法”，“中小学德育纲领”；新疆维吾尔自治区颁发的“新疆维吾尔自治区中小学德育工作评估办法” 1100分评估指标当作指导思想，结合在教育系统进行集中整治严打工作的认真总结出经验教训，以邓小平理论和“三个代表”重要思想为指导，深入贯彻落实党的十七届六中全会精神、中央新疆工作会议精神、中央教育工作会议精神，自治区第八次党代会精神，认真学习《国家中长期教育发展规划纲要》，以科学发展观为统领，工作开展的有效率，德育工作结合在教育教学，集中整治，政治思想工作，每门课渗透德育教育用实际行动实践江总书记提出的“三不准”把学校建设成反对民族分裂主义和非法宗教活动的坚固基地而付一切的努力。</w:t>
      </w:r>
    </w:p>
    <w:p>
      <w:pPr>
        <w:ind w:left="0" w:right="0" w:firstLine="560"/>
        <w:spacing w:before="450" w:after="450" w:line="312" w:lineRule="auto"/>
      </w:pPr>
      <w:r>
        <w:rPr>
          <w:rFonts w:ascii="宋体" w:hAnsi="宋体" w:eastAsia="宋体" w:cs="宋体"/>
          <w:color w:val="000"/>
          <w:sz w:val="28"/>
          <w:szCs w:val="28"/>
        </w:rPr>
        <w:t xml:space="preserve">同时德育工作是我校教育教学工作中针对性强、涉及面广的重要工作之</w:t>
      </w:r>
    </w:p>
    <w:p>
      <w:pPr>
        <w:ind w:left="0" w:right="0" w:firstLine="560"/>
        <w:spacing w:before="450" w:after="450" w:line="312" w:lineRule="auto"/>
      </w:pPr>
      <w:r>
        <w:rPr>
          <w:rFonts w:ascii="宋体" w:hAnsi="宋体" w:eastAsia="宋体" w:cs="宋体"/>
          <w:color w:val="000"/>
          <w:sz w:val="28"/>
          <w:szCs w:val="28"/>
        </w:rPr>
        <w:t xml:space="preserve">一、是组成青少年整体素质的核心工作。近三年来，我校党支部、校行政高度重视德育工作，坚持“社会主义办学方向”、全面贯彻落实党的教育方针。认真</w:t>
      </w:r>
    </w:p>
    <w:p>
      <w:pPr>
        <w:ind w:left="0" w:right="0" w:firstLine="560"/>
        <w:spacing w:before="450" w:after="450" w:line="312" w:lineRule="auto"/>
      </w:pPr>
      <w:r>
        <w:rPr>
          <w:rFonts w:ascii="宋体" w:hAnsi="宋体" w:eastAsia="宋体" w:cs="宋体"/>
          <w:color w:val="000"/>
          <w:sz w:val="28"/>
          <w:szCs w:val="28"/>
        </w:rPr>
        <w:t xml:space="preserve">贯彻落实党中央、国务院“关于进一步加强未青年人思想道德建设若干意见”、始终站在保持党员先进性的高度、思想上解决“为谁培养人”“培养什么样的人”“怎样培养人”的问题。将学校建成反对民族分裂和非法宗教活动的坚固阵地、不断巩固意识形态反分裂斗争成果。有效杜绝任何危害民族团结、祖国统一、社会稳定行为的发生。与时俱进、努力组建一支作风端正、善于创新的领导班子。大力弘扬“诚信、团结、奋进、创业”的疏勒精神，将“4个忠诚”作为基本工作方向、“六步工作法”作为有效开展各项工作的途径，为实现我县的“1、2、3、4、5”发展战略，坚持不懈地做出努力。认真学习贯彻社会主义荣辱观、落实“三化”教育，努力形成现代化、民主、科学、适应时代的教育模式充分发挥广大教职工的爱岗敬业精神、努力实现思想、业务方面有长足的进步。优化育人环境、共同努力、紧紧围绕建立作风端正、教学质量好、适应现代化教学需求、具有特色的校风为核心、全面开展各项工作。始终坚持“依法治校、以德治校”这一中心原则、围绕“提高师德水平、加强教学研究、规范学校管理”办学思路目标、制定切实可行的实施措施、同时积极开展“三风”教育、即以“和谐、严纪、求实、创新”为校风；以“民主、科学、敬业、博学、爱生”为教风；以“明确目标、独立思考、严格要求、养成自学”为学风；坚持面向全体学生、以“爱国主义、社会主义、集体主义”教育为主线，结合学生年龄特点、心理特点、进行德育教育、努力养成学生良好的思想道德素质、全面的科学素质、健康的身体美好的心灵人格素质、基本的劳动技术素质、同时加强家校联系、形成了学校、家庭、社会三位一体的德育工作新格局、有效地推进了各项工作的顺利开展。</w:t>
      </w:r>
    </w:p>
    <w:p>
      <w:pPr>
        <w:ind w:left="0" w:right="0" w:firstLine="560"/>
        <w:spacing w:before="450" w:after="450" w:line="312" w:lineRule="auto"/>
      </w:pPr>
      <w:r>
        <w:rPr>
          <w:rFonts w:ascii="宋体" w:hAnsi="宋体" w:eastAsia="宋体" w:cs="宋体"/>
          <w:color w:val="000"/>
          <w:sz w:val="28"/>
          <w:szCs w:val="28"/>
        </w:rPr>
        <w:t xml:space="preserve">积极开展了诚信教育、法制教育、安全教育、健康教育、国防教育等活动。并努力探索和实践新时期德育的有效方法和途径、教育教学工作中充分发挥德育的根本性作用。因此我们学校申请验收“德育工作示范学校”。</w:t>
      </w:r>
    </w:p>
    <w:p>
      <w:pPr>
        <w:ind w:left="0" w:right="0" w:firstLine="560"/>
        <w:spacing w:before="450" w:after="450" w:line="312" w:lineRule="auto"/>
      </w:pPr>
      <w:r>
        <w:rPr>
          <w:rFonts w:ascii="宋体" w:hAnsi="宋体" w:eastAsia="宋体" w:cs="宋体"/>
          <w:color w:val="000"/>
          <w:sz w:val="28"/>
          <w:szCs w:val="28"/>
        </w:rPr>
        <w:t xml:space="preserve">望教育局有关部门和领导来我校评估验收指导工作为盼。</w:t>
      </w:r>
    </w:p>
    <w:p>
      <w:pPr>
        <w:ind w:left="0" w:right="0" w:firstLine="560"/>
        <w:spacing w:before="450" w:after="450" w:line="312" w:lineRule="auto"/>
      </w:pPr>
      <w:r>
        <w:rPr>
          <w:rFonts w:ascii="宋体" w:hAnsi="宋体" w:eastAsia="宋体" w:cs="宋体"/>
          <w:color w:val="000"/>
          <w:sz w:val="28"/>
          <w:szCs w:val="28"/>
        </w:rPr>
        <w:t xml:space="preserve">疏勒县巴仁乡二中关于验收“德育示范学校”</w:t>
      </w:r>
    </w:p>
    <w:p>
      <w:pPr>
        <w:ind w:left="0" w:right="0" w:firstLine="560"/>
        <w:spacing w:before="450" w:after="450" w:line="312" w:lineRule="auto"/>
      </w:pPr>
      <w:r>
        <w:rPr>
          <w:rFonts w:ascii="宋体" w:hAnsi="宋体" w:eastAsia="宋体" w:cs="宋体"/>
          <w:color w:val="000"/>
          <w:sz w:val="28"/>
          <w:szCs w:val="28"/>
        </w:rPr>
        <w:t xml:space="preserve">申 请 报 告</w:t>
      </w:r>
    </w:p>
    <w:p>
      <w:pPr>
        <w:ind w:left="0" w:right="0" w:firstLine="560"/>
        <w:spacing w:before="450" w:after="450" w:line="312" w:lineRule="auto"/>
      </w:pPr>
      <w:r>
        <w:rPr>
          <w:rFonts w:ascii="宋体" w:hAnsi="宋体" w:eastAsia="宋体" w:cs="宋体"/>
          <w:color w:val="000"/>
          <w:sz w:val="28"/>
          <w:szCs w:val="28"/>
        </w:rPr>
        <w:t xml:space="preserve">单位：疏勒县巴仁乡第二中学 校长：居来提。吾不力卡斯木 日期：2025年3月28日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第五篇：1990年巴仁乡事件</w:t>
      </w:r>
    </w:p>
    <w:p>
      <w:pPr>
        <w:ind w:left="0" w:right="0" w:firstLine="560"/>
        <w:spacing w:before="450" w:after="450" w:line="312" w:lineRule="auto"/>
      </w:pPr>
      <w:r>
        <w:rPr>
          <w:rFonts w:ascii="宋体" w:hAnsi="宋体" w:eastAsia="宋体" w:cs="宋体"/>
          <w:color w:val="000"/>
          <w:sz w:val="28"/>
          <w:szCs w:val="28"/>
        </w:rPr>
        <w:t xml:space="preserve">1990年4月5日，在克孜勒苏柯尔克孜自治州阿克陶县巴仁乡境内发生一起极少数民族分裂主义分子精心策划的、旨在破坏民族团结、分裂祖国统一和颠覆人民政权为目的的武装**事件。一小撮民族分裂主义分子打着宗教的幌子，煽动宗教狂热，鼓吹“打圣战”、“消灭异教徒”。他们横行乡里，胁迫群众捐粮捐款，夺取武警的警服和枪支弹药，杀武警战士，进而向乡政府院内投弹、射击，发起进攻，狂叫要“攻下乡政府”，建立“东突厥斯坦伊斯兰共和国”。在忍无可忍，说服教育无效的情况下，我武警和公安干警在当地人民群众的大力支持下，发起进攻，一举平息了**，迅速恢复了社会秩序和生产秩序。这一事件，引起了国内外的关注和震惊，有些国外新闻媒体作过一些不真实的报道。巴仁曾乡一时成为人们关注的焦点。</w:t>
      </w:r>
    </w:p>
    <w:p>
      <w:pPr>
        <w:ind w:left="0" w:right="0" w:firstLine="560"/>
        <w:spacing w:before="450" w:after="450" w:line="312" w:lineRule="auto"/>
      </w:pPr>
      <w:r>
        <w:rPr>
          <w:rFonts w:ascii="宋体" w:hAnsi="宋体" w:eastAsia="宋体" w:cs="宋体"/>
          <w:color w:val="000"/>
          <w:sz w:val="28"/>
          <w:szCs w:val="28"/>
        </w:rPr>
        <w:t xml:space="preserve">14年过去了。巴仁乡事件是怎么发生和怎么平息的，鲜为人知。为了弄清事件的真相，我作为平暴指挥部工作人员，阅览过这一事件的简报记录情况反映，依据手头掌握的资料，按时间顺序，以实录形式整理出来，公睹于众。</w:t>
      </w:r>
    </w:p>
    <w:p>
      <w:pPr>
        <w:ind w:left="0" w:right="0" w:firstLine="560"/>
        <w:spacing w:before="450" w:after="450" w:line="312" w:lineRule="auto"/>
      </w:pPr>
      <w:r>
        <w:rPr>
          <w:rFonts w:ascii="宋体" w:hAnsi="宋体" w:eastAsia="宋体" w:cs="宋体"/>
          <w:color w:val="000"/>
          <w:sz w:val="28"/>
          <w:szCs w:val="28"/>
        </w:rPr>
        <w:t xml:space="preserve">前夜</w:t>
      </w:r>
    </w:p>
    <w:p>
      <w:pPr>
        <w:ind w:left="0" w:right="0" w:firstLine="560"/>
        <w:spacing w:before="450" w:after="450" w:line="312" w:lineRule="auto"/>
      </w:pPr>
      <w:r>
        <w:rPr>
          <w:rFonts w:ascii="宋体" w:hAnsi="宋体" w:eastAsia="宋体" w:cs="宋体"/>
          <w:color w:val="000"/>
          <w:sz w:val="28"/>
          <w:szCs w:val="28"/>
        </w:rPr>
        <w:t xml:space="preserve">4月4日夜晚，应新疆电影制片厂厂长张昆山的邀请，着眷去制片厂看电影，影片是王恩茂同志命题的《大漠紫禁令》。这是我唯一一次去制片厂看电影。看完电影回到家里，时间已快12点了。家人告诉我，区党委办公厅电话通知，有紧急会议，要我参加，我心里纳闷，这么晚了，有什么要紧事情？欲想睡觉，但心中不踏实，思之再三，放弃睡觉的念头，驱车赶往。</w:t>
      </w:r>
    </w:p>
    <w:p>
      <w:pPr>
        <w:ind w:left="0" w:right="0" w:firstLine="560"/>
        <w:spacing w:before="450" w:after="450" w:line="312" w:lineRule="auto"/>
      </w:pPr>
      <w:r>
        <w:rPr>
          <w:rFonts w:ascii="宋体" w:hAnsi="宋体" w:eastAsia="宋体" w:cs="宋体"/>
          <w:color w:val="000"/>
          <w:sz w:val="28"/>
          <w:szCs w:val="28"/>
        </w:rPr>
        <w:t xml:space="preserve">进入区党委常委会议室，我立即感到气氛紧张，空气凝固。自治区党委书记宋汉良主持会议，副书记、自治区主席铁木尔?达瓦买提、副书记张思学，区党委常委、兵团政委郭刚，军区副司令李正中、区党委秘书长、公安厅长等到会。会议的主题是分析研究克孜勒苏柯尔克孜自治州阿克陶县巴仁乡境内发生的骚乱事件的情况、性质及其对策。来自喀什的电话报告称：从4月4日凌晨开始，反动分子纠集乌合之众，高喊着“万物非主，唯有真主，穆罕默德是真主的使者”，在乡政府门前*示威，进而发展到包围乡政府，向我武警战士扔石头、抢武器、抓人质。有200多党政干部、公安干警、武警被包围在乡政府院内。骚乱分子高喊：“攻下乡政府”，成立“东突厥斯坦伊斯兰共和国”。情势危急，请求上级指示。会议经过分析讨论，共同认为这一事件性质已经发生了变化，有计划、有预谋，有纲领、有明确的口号，抓我人质、抢我武器、砸我汽车、杀我武警，其性质是反革命武装**，应用武力解决之。会议决定，设立9045指挥部，指挥平暴。铁木尔?达瓦买提、金云辉同志赶赴喀什，同正在那里的栗寿山同志坐镇喀什，指挥平暴。并指示喀什，出动地方民兵武装，星夜赶赴巴仁。指示克州出动武警，实行武装包围。并请新疆军区请示兰州军区出动当地驻军配合地方武装围歼**分子。在未得批准前，要求参战部队做好一切准备，整装待发，发动汽车，等候命令。</w:t>
      </w:r>
    </w:p>
    <w:p>
      <w:pPr>
        <w:ind w:left="0" w:right="0" w:firstLine="560"/>
        <w:spacing w:before="450" w:after="450" w:line="312" w:lineRule="auto"/>
      </w:pPr>
      <w:r>
        <w:rPr>
          <w:rFonts w:ascii="宋体" w:hAnsi="宋体" w:eastAsia="宋体" w:cs="宋体"/>
          <w:color w:val="000"/>
          <w:sz w:val="28"/>
          <w:szCs w:val="28"/>
        </w:rPr>
        <w:t xml:space="preserve">时间已到4月5日凌晨3点。会议结束时，宋汉良书记交待我和包纪耀同志（区党委办公室主任）办两件事：一是通知民航派出一架飞机，加油待命，8时起飞，运指挥部人员到喀什。二是提出指挥部人员名单，8时以前赶到机场。办完这两件事，时已7点，速乘车赶往机场。民航工作人员要乘机人数和姓名，我无法奉告，只有在登机时清点人数，特殊时期，特殊对待，机场工作人员表示默许。登机时清点结果共21人。飞机飞行1小时又20分钟，在喀什机场降落，喀什地委书记、专员在机场迎候，立即乘车前去地委。从机场到地委，街上没有行人，空空荡荡，时间已是4月5日9时30分，按理人们已经起来，从事一天的活动，只因时局动荡，人心浮动，不敢出门，古城喀什好像是一座无人城市。从车窗向外望去，树叶刚刚展开，路旁郁郁葱葱，春天已经来到喀什噶尔。</w:t>
      </w:r>
    </w:p>
    <w:p>
      <w:pPr>
        <w:ind w:left="0" w:right="0" w:firstLine="560"/>
        <w:spacing w:before="450" w:after="450" w:line="312" w:lineRule="auto"/>
      </w:pPr>
      <w:r>
        <w:rPr>
          <w:rFonts w:ascii="宋体" w:hAnsi="宋体" w:eastAsia="宋体" w:cs="宋体"/>
          <w:color w:val="000"/>
          <w:sz w:val="28"/>
          <w:szCs w:val="28"/>
        </w:rPr>
        <w:t xml:space="preserve">喀什地委门前没有昔日的喧嚷，显得格外宁静。唯岗哨林立，通讯车架着很高的天线，一派临战气氛。指挥所设在地委常委会议室内，南疆军区司令段长金报着电话，大声呼叫，声音嘶哑，两眼红肿，他几天几夜没有合眼了。当时通讯设施极为落后，巴仁乡只有一部手摇电话机，无线电传呼与有线电话无法接通，指挥员很难及时掌握前线的情况。据来自前方的报告，战斗已经结束，**分子向边境方向逃窜，部队正在追捕。</w:t>
      </w:r>
    </w:p>
    <w:p>
      <w:pPr>
        <w:ind w:left="0" w:right="0" w:firstLine="560"/>
        <w:spacing w:before="450" w:after="450" w:line="312" w:lineRule="auto"/>
      </w:pPr>
      <w:r>
        <w:rPr>
          <w:rFonts w:ascii="宋体" w:hAnsi="宋体" w:eastAsia="宋体" w:cs="宋体"/>
          <w:color w:val="000"/>
          <w:sz w:val="28"/>
          <w:szCs w:val="28"/>
        </w:rPr>
        <w:t xml:space="preserve">预谋</w:t>
      </w:r>
    </w:p>
    <w:p>
      <w:pPr>
        <w:ind w:left="0" w:right="0" w:firstLine="560"/>
        <w:spacing w:before="450" w:after="450" w:line="312" w:lineRule="auto"/>
      </w:pPr>
      <w:r>
        <w:rPr>
          <w:rFonts w:ascii="宋体" w:hAnsi="宋体" w:eastAsia="宋体" w:cs="宋体"/>
          <w:color w:val="000"/>
          <w:sz w:val="28"/>
          <w:szCs w:val="28"/>
        </w:rPr>
        <w:t xml:space="preserve">东欧巨变，苏联动荡。在国际大气候和国内小气候的影响下，隐藏在巴仁乡的极少数反动分子，以宗教为掩护，大肆进行分裂祖国的阴谋活动，把矛头指向党的领导、指向社会主义，指向党和国家的现行政策，直到发展为“四?五”**。</w:t>
      </w:r>
    </w:p>
    <w:p>
      <w:pPr>
        <w:ind w:left="0" w:right="0" w:firstLine="560"/>
        <w:spacing w:before="450" w:after="450" w:line="312" w:lineRule="auto"/>
      </w:pPr>
      <w:r>
        <w:rPr>
          <w:rFonts w:ascii="宋体" w:hAnsi="宋体" w:eastAsia="宋体" w:cs="宋体"/>
          <w:color w:val="000"/>
          <w:sz w:val="28"/>
          <w:szCs w:val="28"/>
        </w:rPr>
        <w:t xml:space="preserve">这一事件，是有计划、有组织、有预谋的。早在上年，极少数人就利用在清真寺作乃玛孜的机会，向教民特别是年轻人进行反动宣传，煽动宗教狂热，公开反对党的政策，叫喊“我们不相信社会主义”，“过去马列主义压宗教，现在宗教要压马列主义”。为了发泄他们对党和政府的仇恨，他们公开说“任何政府对杀人的人都要枪毙，巴仁乡有250名妇女做了人工流产，这样算不算凶手，为什么不枪毙他们”，并散布谣言说“从内地到乌鲁木齐，每隔15分钟就来一列火车，都是黑大爷（指汉族人），让我们少数民族高计划生育，不如让汉族人来”，公开扬言“我们要进行圣战，把黑大爷从新疆赶出去”。“国内有人支持我们，国外也有人支持我们”，“我们已经组织好了，就等上面下达命令行动”。要拿下巴仁乡，“成立东突厥斯坦伊斯兰共和国”。这些话，是4月4日晚县委副书记吐尔逊?阿布都热依木在进行说服教育时，他们的反驳言论。</w:t>
      </w:r>
    </w:p>
    <w:p>
      <w:pPr>
        <w:ind w:left="0" w:right="0" w:firstLine="560"/>
        <w:spacing w:before="450" w:after="450" w:line="312" w:lineRule="auto"/>
      </w:pPr>
      <w:r>
        <w:rPr>
          <w:rFonts w:ascii="宋体" w:hAnsi="宋体" w:eastAsia="宋体" w:cs="宋体"/>
          <w:color w:val="000"/>
          <w:sz w:val="28"/>
          <w:szCs w:val="28"/>
        </w:rPr>
        <w:t xml:space="preserve">巴仁乡及少数反动分子为分裂祖国统一，颠覆人民政权，发动武装**，暗地四处活动，拼凑反对组织。他们从1989年开始发展组织，吸收成员，成立“东突厥斯坦伊斯兰党”，在加马力?买买提家召开第一次会议，研究部署组织工作。1990年2月初，在沙依清真寺召开第二次会议。3月15日，在买海提?库西马克家召开第三次会议，研究准备弹药武器，购买刀子、白球鞋、白布等装备。规定要严格保密，如果谁泄密，就把他全家杀掉。3月25日，在沙依清真寺召开第四次会议，研究武装**的具体组织和分工。决定，由则丁?玉素甫任总指挥，阿不都艾尼?吐逊任副总指挥，加马力?买买提任军事指挥；艾海提?阿瓦地负责第一部分人；吐鲁洪?沙克负责第二部分人，吾不力卡斯木?伊布拉音任骑兵班班长，依沙克?吾守负责财务、后勤供应，阿不都?吐尔地和买买提吐逊任联络总指挥，热合买江?艾买提负责保管自制炸药包、手榴弹等武器，并负责分发。会上，则丁?玉素甫还特别决定，万一他死了，由阿不都艾尼?吐尔逊继续指挥并发展队伍。这伙反动分子还加紧了格斗训练。</w:t>
      </w:r>
    </w:p>
    <w:p>
      <w:pPr>
        <w:ind w:left="0" w:right="0" w:firstLine="560"/>
        <w:spacing w:before="450" w:after="450" w:line="312" w:lineRule="auto"/>
      </w:pPr>
      <w:r>
        <w:rPr>
          <w:rFonts w:ascii="宋体" w:hAnsi="宋体" w:eastAsia="宋体" w:cs="宋体"/>
          <w:color w:val="000"/>
          <w:sz w:val="28"/>
          <w:szCs w:val="28"/>
        </w:rPr>
        <w:t xml:space="preserve">3月20日至23日，则丁?玉素甫领来了叶城的吾不力?卡斯木，在衣沙克?吾守家集中40多人教练格斗。3月底，又集中50多人在河沟内练习投弹和进行体能训练。4月4日，再次由吾不力?卡斯木教练格斗。他们要求，凡经过训练的人，都要为圣战奋斗到底，决不后悔。</w:t>
      </w:r>
    </w:p>
    <w:p>
      <w:pPr>
        <w:ind w:left="0" w:right="0" w:firstLine="560"/>
        <w:spacing w:before="450" w:after="450" w:line="312" w:lineRule="auto"/>
      </w:pPr>
      <w:r>
        <w:rPr>
          <w:rFonts w:ascii="宋体" w:hAnsi="宋体" w:eastAsia="宋体" w:cs="宋体"/>
          <w:color w:val="000"/>
          <w:sz w:val="28"/>
          <w:szCs w:val="28"/>
        </w:rPr>
        <w:t xml:space="preserve">在此同时，极少数反动分子加紧准备发动武装**的各种物资。规定所有参加他们组织的人，每人至少交50元，其中20元是活动经费，20元购买白球鞋，10元购买刀子。还利用在清真寺做乃玛孜的机会，逼着每个成员交活动经费。之后，他们在村民中横行霸道，公开逼群众交粮交款。3月17日晚，一伙反动分子闯进浩罕村村委会主任依明?吾买尔家，强迫他捐款1500元。当依明问他们要干什么用时，他们说：“为了振兴伊斯兰”，如果不交，“考虑你的命”。同一天，浩罕村另一农民也被迫交出1000元。</w:t>
      </w:r>
    </w:p>
    <w:p>
      <w:pPr>
        <w:ind w:left="0" w:right="0" w:firstLine="560"/>
        <w:spacing w:before="450" w:after="450" w:line="312" w:lineRule="auto"/>
      </w:pPr>
      <w:r>
        <w:rPr>
          <w:rFonts w:ascii="宋体" w:hAnsi="宋体" w:eastAsia="宋体" w:cs="宋体"/>
          <w:color w:val="000"/>
          <w:sz w:val="28"/>
          <w:szCs w:val="28"/>
        </w:rPr>
        <w:t xml:space="preserve">从3月20日到31日，他们在巴仁、浩罕等4个村，强行征款征粮，规定每户交玉米10斤，小麦5斤，仅四个村就征15麻袋。他们用强行征来的钱，先后购买、制造长刀、炸药、手榴弹、炸药包，购买了4匹马和一辆摩托车。经查证，反动分子共筹资金1.3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三月中旬开始，极少数反动分子的阴谋活动逐步由秘密转为公开，事态发展越来越严重，反动气焰越来越嚣张。他们公开在巴仁乡土尔村清真寺院内架起高音喇叭，宣传圣战。他们说“穆罕默德同异教徒打过仗，我们也不得不打仗，每天做五次乃玛孜不解决问题，要打仗”。</w:t>
      </w:r>
    </w:p>
    <w:p>
      <w:pPr>
        <w:ind w:left="0" w:right="0" w:firstLine="560"/>
        <w:spacing w:before="450" w:after="450" w:line="312" w:lineRule="auto"/>
      </w:pPr>
      <w:r>
        <w:rPr>
          <w:rFonts w:ascii="宋体" w:hAnsi="宋体" w:eastAsia="宋体" w:cs="宋体"/>
          <w:color w:val="000"/>
          <w:sz w:val="28"/>
          <w:szCs w:val="28"/>
        </w:rPr>
        <w:t xml:space="preserve">3月17日，巴仁村群众向县公安局反映，有几个所谓宗教人士在搞不正常的宗教活动。3月19日，浩罕村支部书记向乡党委副书记石双马作了汇报。3月20日，乡党委向县委副书记吐尔逊?阿不都热依木作了汇报。吐尔逊听到汇报后，立即向正在县上参加人代会的州委书记牛秉信报告，州委书记同县委书记吴乃义、县公安局长党万林等一起研究，决定派公安人员到巴仁乡进行观察和调查。</w:t>
      </w:r>
    </w:p>
    <w:p>
      <w:pPr>
        <w:ind w:left="0" w:right="0" w:firstLine="560"/>
        <w:spacing w:before="450" w:after="450" w:line="312" w:lineRule="auto"/>
      </w:pPr>
      <w:r>
        <w:rPr>
          <w:rFonts w:ascii="宋体" w:hAnsi="宋体" w:eastAsia="宋体" w:cs="宋体"/>
          <w:color w:val="000"/>
          <w:sz w:val="28"/>
          <w:szCs w:val="28"/>
        </w:rPr>
        <w:t xml:space="preserve">22日，县公安局派出两人到巴仁乡了解情况，并于24日和28日向县党委提出了书面报告。29日，县公安局决定由副局长阿巴拜克亲自到巴仁乡进行调查，阿副局长经过三天调查，了解到少数反动分子向干部、群众强行征粮征款的事已经公开，感到情况越来越严重。</w:t>
      </w:r>
    </w:p>
    <w:p>
      <w:pPr>
        <w:ind w:left="0" w:right="0" w:firstLine="560"/>
        <w:spacing w:before="450" w:after="450" w:line="312" w:lineRule="auto"/>
      </w:pPr>
      <w:r>
        <w:rPr>
          <w:rFonts w:ascii="宋体" w:hAnsi="宋体" w:eastAsia="宋体" w:cs="宋体"/>
          <w:color w:val="000"/>
          <w:sz w:val="28"/>
          <w:szCs w:val="28"/>
        </w:rPr>
        <w:t xml:space="preserve">4月2日，县公安局副局长阿巴拜克带领4位工作人员到巴仁乡调查。瓦力斯阿訇前来反映：4月1日，他外出作客，有人来他家，叫他的两个儿子到清真寺去。大儿子不愿意去，便遭到来人的威胁，不得已到清真寺去了，这伙人逼他们手摸《古兰经》宣誓，并要他们捐钱。瓦力斯阿訇质问公安局“现在还有没有党，有没有政府”？阿巴拜克又找到乡干部和巴仁、浩罕村的群众了解情况。他们反映，这个情况在巴仁乡已很普遍，几乎每个村都有。家住巴仁乡的公安局干部阿不拉?买买提艾力也反映：3月3日晚他被拉到清真寺去，那里已有100多人，其中一个叫玉素甫?艾买提的骨干分子说“要钱是为了振兴伊斯兰教，准备打仗”，并威胁“谁要背叛伊斯兰，我们就把他杀掉，看谁厉害”。此外，还有人反映：这伙人想在4月5日（巴仁乡的巴扎天），或者封斋的第17天、21天，聚众闹事。他们说：“星期四（4月5日）我们要在公社振兴伊斯兰，要把伊斯兰的旗帜插到公社里”，还扬言：“封斋期间，谁开饭馆，就砸毁，女人上街要剪掉头发。”阿巴拜克感到情况严重，赶快向县委汇报，并通过电话向州公安局汇报。</w:t>
      </w:r>
    </w:p>
    <w:p>
      <w:pPr>
        <w:ind w:left="0" w:right="0" w:firstLine="560"/>
        <w:spacing w:before="450" w:after="450" w:line="312" w:lineRule="auto"/>
      </w:pPr>
      <w:r>
        <w:rPr>
          <w:rFonts w:ascii="宋体" w:hAnsi="宋体" w:eastAsia="宋体" w:cs="宋体"/>
          <w:color w:val="000"/>
          <w:sz w:val="28"/>
          <w:szCs w:val="28"/>
        </w:rPr>
        <w:t xml:space="preserve">4月3日上午，县委召开常委会议，研究巴仁乡出现的异常情况。会上还了解到：3月29日（巴仁乡巴扎天），在巴扎上买酸奶子的人，瓦罐被砸碎；卖莫合烟的，烟被倒在地上。3月31日，巴仁村教员肉孜?铁力瓦尔德被叫到清真寺，加马力?买买提在寺里，他们中有一人把刀插到地上，逼他宣誓，不宣誓就遭毒打。根据上述情况，县委决定当晚派副书记吐尔逊和公安局副局长阿巴拜克到阿图什向州党委书记报告。</w:t>
      </w:r>
    </w:p>
    <w:p>
      <w:pPr>
        <w:ind w:left="0" w:right="0" w:firstLine="560"/>
        <w:spacing w:before="450" w:after="450" w:line="312" w:lineRule="auto"/>
      </w:pPr>
      <w:r>
        <w:rPr>
          <w:rFonts w:ascii="宋体" w:hAnsi="宋体" w:eastAsia="宋体" w:cs="宋体"/>
          <w:color w:val="000"/>
          <w:sz w:val="28"/>
          <w:szCs w:val="28"/>
        </w:rPr>
        <w:t xml:space="preserve">4月4日天刚亮，牛秉信赶到阿克陶县，召开县五套班子领导会议，专门研究巴仁乡问题，并采取了五条措施。同时派吐尔逊副书记继续去巴仁乡做群众工作，了解事态发展。</w:t>
      </w:r>
    </w:p>
    <w:p>
      <w:pPr>
        <w:ind w:left="0" w:right="0" w:firstLine="560"/>
        <w:spacing w:before="450" w:after="450" w:line="312" w:lineRule="auto"/>
      </w:pPr>
      <w:r>
        <w:rPr>
          <w:rFonts w:ascii="宋体" w:hAnsi="宋体" w:eastAsia="宋体" w:cs="宋体"/>
          <w:color w:val="000"/>
          <w:sz w:val="28"/>
          <w:szCs w:val="28"/>
        </w:rPr>
        <w:t xml:space="preserve">4月4日上午，吐尔逊去巴仁乡召开乡村干部大会。吐尔逊讲了巴仁乡最近出现的情况，并正告搞非法活动的极少数人，立即停止活动，参与的人要与他们划清界线。当时，参加会议的克孜勒乌斯坦村副村长对在场的会计艾沙?毛拉（反动骨干分子）说：“你们听见了没有，吐副书记说什么，你们别闹了”，艾莎说“他说他的，我们有我们的准备，我们不会后悔的，最后胜利是我们的。”</w:t>
      </w:r>
    </w:p>
    <w:p>
      <w:pPr>
        <w:ind w:left="0" w:right="0" w:firstLine="560"/>
        <w:spacing w:before="450" w:after="450" w:line="312" w:lineRule="auto"/>
      </w:pPr>
      <w:r>
        <w:rPr>
          <w:rFonts w:ascii="宋体" w:hAnsi="宋体" w:eastAsia="宋体" w:cs="宋体"/>
          <w:color w:val="000"/>
          <w:sz w:val="28"/>
          <w:szCs w:val="28"/>
        </w:rPr>
        <w:t xml:space="preserve">4月4日下午，极少数反动分子感到事态已经暴露，更加紧蓄谋已久的阴谋活动，带领30多人到巴仁乡派出所的艾里木?乌拉木家挑衅闹事，进行威胁。吐尔逊和阿巴拜克得知情况后，立即赶到切克村，向已聚集在切克村清真寺的200多人做耐心细致的工作，宣传党的政策，同**分子进行了长达四个多小时的辩论，作了面对面的斗争。这伙人非但不听劝告，反而凶恶的说：“今天看你的面子，让你们走，明天让黑大爷（指汉族人）来，看我们怎么办。”</w:t>
      </w:r>
    </w:p>
    <w:p>
      <w:pPr>
        <w:ind w:left="0" w:right="0" w:firstLine="560"/>
        <w:spacing w:before="450" w:after="450" w:line="312" w:lineRule="auto"/>
      </w:pPr>
      <w:r>
        <w:rPr>
          <w:rFonts w:ascii="宋体" w:hAnsi="宋体" w:eastAsia="宋体" w:cs="宋体"/>
          <w:color w:val="000"/>
          <w:sz w:val="28"/>
          <w:szCs w:val="28"/>
        </w:rPr>
        <w:t xml:space="preserve">吐尔逊目睹这一情况，感到事态发展已十分严重，十分紧迫，立即向州委书记牛秉信报告，并建议迅速派武警来巴仁乡维护社会秩序，保护人民群众的生命安全。同时建议，汉族干部不要来，极力劝阻州委书记牛秉信、县委书记吴乃义不要到现场，以免遭受不测。</w:t>
      </w:r>
    </w:p>
    <w:p>
      <w:pPr>
        <w:ind w:left="0" w:right="0" w:firstLine="560"/>
        <w:spacing w:before="450" w:after="450" w:line="312" w:lineRule="auto"/>
      </w:pPr>
      <w:r>
        <w:rPr>
          <w:rFonts w:ascii="宋体" w:hAnsi="宋体" w:eastAsia="宋体" w:cs="宋体"/>
          <w:color w:val="000"/>
          <w:sz w:val="28"/>
          <w:szCs w:val="28"/>
        </w:rPr>
        <w:t xml:space="preserve">4月4日上午，州、县派出的60多干部到巴仁乡做工作。他们到达乡政府，立即分别召开乡村干部、群众和宗教人士会议，揭露极少数反动分子的破坏活动，要求广大干部、群众和宗教人士积极同坏人展开针锋相对的斗争。</w:t>
      </w:r>
    </w:p>
    <w:p>
      <w:pPr>
        <w:ind w:left="0" w:right="0" w:firstLine="560"/>
        <w:spacing w:before="450" w:after="450" w:line="312" w:lineRule="auto"/>
      </w:pPr>
      <w:r>
        <w:rPr>
          <w:rFonts w:ascii="宋体" w:hAnsi="宋体" w:eastAsia="宋体" w:cs="宋体"/>
          <w:color w:val="000"/>
          <w:sz w:val="28"/>
          <w:szCs w:val="28"/>
        </w:rPr>
        <w:t xml:space="preserve">4月4日下午6时30分，州公安局陈局长带领62名武警赶到巴仁乡，维护社会秩序。在乡政府门外遭到闹事者的围攻，不让武警进乡政府。在极少数反动分子的煽动下，有二、三百人起哄、乱喊，开始围攻乡政府。</w:t>
      </w:r>
    </w:p>
    <w:p>
      <w:pPr>
        <w:ind w:left="0" w:right="0" w:firstLine="560"/>
        <w:spacing w:before="450" w:after="450" w:line="312" w:lineRule="auto"/>
      </w:pPr>
      <w:r>
        <w:rPr>
          <w:rFonts w:ascii="宋体" w:hAnsi="宋体" w:eastAsia="宋体" w:cs="宋体"/>
          <w:color w:val="000"/>
          <w:sz w:val="28"/>
          <w:szCs w:val="28"/>
        </w:rPr>
        <w:t xml:space="preserve">9点08分，前来增援的喀什武警支队130人赶到，在乡政府门外的十字路口，两辆汽车的挡风玻璃被歹徒用石头砸碎，司机受伤，车上的13名武警也被石头砸伤。武警下车驱散闹事的人，并抓住19名为首分子。</w:t>
      </w:r>
    </w:p>
    <w:p>
      <w:pPr>
        <w:ind w:left="0" w:right="0" w:firstLine="560"/>
        <w:spacing w:before="450" w:after="450" w:line="312" w:lineRule="auto"/>
      </w:pPr>
      <w:r>
        <w:rPr>
          <w:rFonts w:ascii="宋体" w:hAnsi="宋体" w:eastAsia="宋体" w:cs="宋体"/>
          <w:color w:val="000"/>
          <w:sz w:val="28"/>
          <w:szCs w:val="28"/>
        </w:rPr>
        <w:t xml:space="preserve">县公安局派出收容为首分子则丁?玉素甫的5名公安干警被歹徒抓去，抢走5支手枪、一部对讲机、一个电警棍、一副手铐、5套警服。随后，喀什武警6中队副队长艾里?牙生、班长吴勇、副班长田崇峰和州政府司机阿地里乘坐副州长赛衣?托乎提的“巡洋舰”汽车前去巴仁乡通报情况，途中经大桥时又遭暴徒拦截，三名官兵和一名司机被拉下车遭到毒打，艾里?牙生被绑架打昏，吴勇、田崇峰被杀害，汽车被推倒在桥下，抢走3支冲锋枪、1支手枪、400发子弹。</w:t>
      </w:r>
    </w:p>
    <w:p>
      <w:pPr>
        <w:ind w:left="0" w:right="0" w:firstLine="560"/>
        <w:spacing w:before="450" w:after="450" w:line="312" w:lineRule="auto"/>
      </w:pPr>
      <w:r>
        <w:rPr>
          <w:rFonts w:ascii="宋体" w:hAnsi="宋体" w:eastAsia="宋体" w:cs="宋体"/>
          <w:color w:val="000"/>
          <w:sz w:val="28"/>
          <w:szCs w:val="28"/>
        </w:rPr>
        <w:t xml:space="preserve">暴徒一面围攻乡政府，一面组织力量在距离乡政府约3公里的大桥处阻援武警。阿克陶县边防大队副教导员徐新建，带领战士王景平、郭学文、卢建辉乘北京212型八座小车前往巴仁乡执行联络任务，途经大桥时，遭歹徒拦截，4名武警战士被拉下汽车，用砍砍子、长刀活活杀死，抢走4支手枪。</w:t>
      </w:r>
    </w:p>
    <w:p>
      <w:pPr>
        <w:ind w:left="0" w:right="0" w:firstLine="560"/>
        <w:spacing w:before="450" w:after="450" w:line="312" w:lineRule="auto"/>
      </w:pPr>
      <w:r>
        <w:rPr>
          <w:rFonts w:ascii="宋体" w:hAnsi="宋体" w:eastAsia="宋体" w:cs="宋体"/>
          <w:color w:val="000"/>
          <w:sz w:val="28"/>
          <w:szCs w:val="28"/>
        </w:rPr>
        <w:t xml:space="preserve">4月5日零时，暴徒们用抢顶着被他们抓去的5名公安干警，用抢去的对讲机与我通话，要双方交换被抓的人。声称：如果不答应条件，就杀害我干警，进攻乡政府。为了公安干警的生命安全，我方同意交换人员，提出三个条件：</w:t>
      </w:r>
    </w:p>
    <w:p>
      <w:pPr>
        <w:ind w:left="0" w:right="0" w:firstLine="560"/>
        <w:spacing w:before="450" w:after="450" w:line="312" w:lineRule="auto"/>
      </w:pPr>
      <w:r>
        <w:rPr>
          <w:rFonts w:ascii="宋体" w:hAnsi="宋体" w:eastAsia="宋体" w:cs="宋体"/>
          <w:color w:val="000"/>
          <w:sz w:val="28"/>
          <w:szCs w:val="28"/>
        </w:rPr>
        <w:t xml:space="preserve">1、放回公安人员；</w:t>
      </w:r>
    </w:p>
    <w:p>
      <w:pPr>
        <w:ind w:left="0" w:right="0" w:firstLine="560"/>
        <w:spacing w:before="450" w:after="450" w:line="312" w:lineRule="auto"/>
      </w:pPr>
      <w:r>
        <w:rPr>
          <w:rFonts w:ascii="宋体" w:hAnsi="宋体" w:eastAsia="宋体" w:cs="宋体"/>
          <w:color w:val="000"/>
          <w:sz w:val="28"/>
          <w:szCs w:val="28"/>
        </w:rPr>
        <w:t xml:space="preserve">2、交出被抢武器；</w:t>
      </w:r>
    </w:p>
    <w:p>
      <w:pPr>
        <w:ind w:left="0" w:right="0" w:firstLine="560"/>
        <w:spacing w:before="450" w:after="450" w:line="312" w:lineRule="auto"/>
      </w:pPr>
      <w:r>
        <w:rPr>
          <w:rFonts w:ascii="宋体" w:hAnsi="宋体" w:eastAsia="宋体" w:cs="宋体"/>
          <w:color w:val="000"/>
          <w:sz w:val="28"/>
          <w:szCs w:val="28"/>
        </w:rPr>
        <w:t xml:space="preserve">3、包围乡政府的人群立即散去。以上三条通过广播多次播放，并派人到门口喊话，要求他们派出代表对话，但他们不派出代表来。</w:t>
      </w:r>
    </w:p>
    <w:p>
      <w:pPr>
        <w:ind w:left="0" w:right="0" w:firstLine="560"/>
        <w:spacing w:before="450" w:after="450" w:line="312" w:lineRule="auto"/>
      </w:pPr>
      <w:r>
        <w:rPr>
          <w:rFonts w:ascii="宋体" w:hAnsi="宋体" w:eastAsia="宋体" w:cs="宋体"/>
          <w:color w:val="000"/>
          <w:sz w:val="28"/>
          <w:szCs w:val="28"/>
        </w:rPr>
        <w:t xml:space="preserve">凌晨3时15分，我方继续展开政治攻势，并广播了通知。3时30分，四五个头头捧着《古兰经》发誓，准备做垂死挣扎。针对这一情况，指挥部命令包围在乡政府的武警占领制高点，准备应付急变。</w:t>
      </w:r>
    </w:p>
    <w:p>
      <w:pPr>
        <w:ind w:left="0" w:right="0" w:firstLine="560"/>
        <w:spacing w:before="450" w:after="450" w:line="312" w:lineRule="auto"/>
      </w:pPr>
      <w:r>
        <w:rPr>
          <w:rFonts w:ascii="宋体" w:hAnsi="宋体" w:eastAsia="宋体" w:cs="宋体"/>
          <w:color w:val="000"/>
          <w:sz w:val="28"/>
          <w:szCs w:val="28"/>
        </w:rPr>
        <w:t xml:space="preserve">3时59分暴徒提出，要我州、县民族领导到他们那里谈判，企图诱捕我州、县领导。我方坚决拒绝这一无理要求，并进一步加强政治攻势，继续劝他们立即停止非法活动。</w:t>
      </w:r>
    </w:p>
    <w:p>
      <w:pPr>
        <w:ind w:left="0" w:right="0" w:firstLine="560"/>
        <w:spacing w:before="450" w:after="450" w:line="312" w:lineRule="auto"/>
      </w:pPr>
      <w:r>
        <w:rPr>
          <w:rFonts w:ascii="宋体" w:hAnsi="宋体" w:eastAsia="宋体" w:cs="宋体"/>
          <w:color w:val="000"/>
          <w:sz w:val="28"/>
          <w:szCs w:val="28"/>
        </w:rPr>
        <w:t xml:space="preserve">4时05分，暴徒们疯狂向我喊话说：“你们已经被包围，我们已经准备了一年多时间，有足够的武器对付你们”。并提出四个条件：</w:t>
      </w:r>
    </w:p>
    <w:p>
      <w:pPr>
        <w:ind w:left="0" w:right="0" w:firstLine="560"/>
        <w:spacing w:before="450" w:after="450" w:line="312" w:lineRule="auto"/>
      </w:pPr>
      <w:r>
        <w:rPr>
          <w:rFonts w:ascii="宋体" w:hAnsi="宋体" w:eastAsia="宋体" w:cs="宋体"/>
          <w:color w:val="000"/>
          <w:sz w:val="28"/>
          <w:szCs w:val="28"/>
        </w:rPr>
        <w:t xml:space="preserve">1、释放被抓的人；</w:t>
      </w:r>
    </w:p>
    <w:p>
      <w:pPr>
        <w:ind w:left="0" w:right="0" w:firstLine="560"/>
        <w:spacing w:before="450" w:after="450" w:line="312" w:lineRule="auto"/>
      </w:pPr>
      <w:r>
        <w:rPr>
          <w:rFonts w:ascii="宋体" w:hAnsi="宋体" w:eastAsia="宋体" w:cs="宋体"/>
          <w:color w:val="000"/>
          <w:sz w:val="28"/>
          <w:szCs w:val="28"/>
        </w:rPr>
        <w:t xml:space="preserve">2、关掉广播喇叭；</w:t>
      </w:r>
    </w:p>
    <w:p>
      <w:pPr>
        <w:ind w:left="0" w:right="0" w:firstLine="560"/>
        <w:spacing w:before="450" w:after="450" w:line="312" w:lineRule="auto"/>
      </w:pPr>
      <w:r>
        <w:rPr>
          <w:rFonts w:ascii="宋体" w:hAnsi="宋体" w:eastAsia="宋体" w:cs="宋体"/>
          <w:color w:val="000"/>
          <w:sz w:val="28"/>
          <w:szCs w:val="28"/>
        </w:rPr>
        <w:t xml:space="preserve">3、交出武器；</w:t>
      </w:r>
    </w:p>
    <w:p>
      <w:pPr>
        <w:ind w:left="0" w:right="0" w:firstLine="560"/>
        <w:spacing w:before="450" w:after="450" w:line="312" w:lineRule="auto"/>
      </w:pPr>
      <w:r>
        <w:rPr>
          <w:rFonts w:ascii="宋体" w:hAnsi="宋体" w:eastAsia="宋体" w:cs="宋体"/>
          <w:color w:val="000"/>
          <w:sz w:val="28"/>
          <w:szCs w:val="28"/>
        </w:rPr>
        <w:t xml:space="preserve">4、撤走人员。并限时半小时做出答复。</w:t>
      </w:r>
    </w:p>
    <w:p>
      <w:pPr>
        <w:ind w:left="0" w:right="0" w:firstLine="560"/>
        <w:spacing w:before="450" w:after="450" w:line="312" w:lineRule="auto"/>
      </w:pPr>
      <w:r>
        <w:rPr>
          <w:rFonts w:ascii="宋体" w:hAnsi="宋体" w:eastAsia="宋体" w:cs="宋体"/>
          <w:color w:val="000"/>
          <w:sz w:val="28"/>
          <w:szCs w:val="28"/>
        </w:rPr>
        <w:t xml:space="preserve">平暴</w:t>
      </w:r>
    </w:p>
    <w:p>
      <w:pPr>
        <w:ind w:left="0" w:right="0" w:firstLine="560"/>
        <w:spacing w:before="450" w:after="450" w:line="312" w:lineRule="auto"/>
      </w:pPr>
      <w:r>
        <w:rPr>
          <w:rFonts w:ascii="宋体" w:hAnsi="宋体" w:eastAsia="宋体" w:cs="宋体"/>
          <w:color w:val="000"/>
          <w:sz w:val="28"/>
          <w:szCs w:val="28"/>
        </w:rPr>
        <w:t xml:space="preserve">4时10分，自治区党委通知南疆指挥部，中央已明确事件的性质是武装**。面对暴徒的疯狂叫嚣和无理要求，我武警战士和公安干警仍然坚持宣传政策。暴徒们向乡政府大院投掷了10余枚收留道和炸药包，开始向我射击，打响了第一枪。喀什武警四队战士董喜民、杨培忠，五中队战士杜永亮被打伤。此时，武警战士对空鸣枪，以示警告，暴徒继续向乡政府院内射击投弹，乡政府大院的围墙被炸开3个豁口。</w:t>
      </w:r>
    </w:p>
    <w:p>
      <w:pPr>
        <w:ind w:left="0" w:right="0" w:firstLine="560"/>
        <w:spacing w:before="450" w:after="450" w:line="312" w:lineRule="auto"/>
      </w:pPr>
      <w:r>
        <w:rPr>
          <w:rFonts w:ascii="宋体" w:hAnsi="宋体" w:eastAsia="宋体" w:cs="宋体"/>
          <w:color w:val="000"/>
          <w:sz w:val="28"/>
          <w:szCs w:val="28"/>
        </w:rPr>
        <w:t xml:space="preserve">4时44分，武警、公安干警为了保护人民的生命安，在鸣枪警告无效的情况下，当场击毙武装**头目则丁?玉素甫。</w:t>
      </w:r>
    </w:p>
    <w:p>
      <w:pPr>
        <w:ind w:left="0" w:right="0" w:firstLine="560"/>
        <w:spacing w:before="450" w:after="450" w:line="312" w:lineRule="auto"/>
      </w:pPr>
      <w:r>
        <w:rPr>
          <w:rFonts w:ascii="宋体" w:hAnsi="宋体" w:eastAsia="宋体" w:cs="宋体"/>
          <w:color w:val="000"/>
          <w:sz w:val="28"/>
          <w:szCs w:val="28"/>
        </w:rPr>
        <w:t xml:space="preserve">5时，武警总队副参谋长艾则孜?艾衣提，克州边防支队参谋长阿不来提、参谋吕新民带领喀什武警六中队100多名战士和克州边防支队40名战士，由阿克陶向巴仁乡开进，在距乡政府两公里处与暴徒相遇，武警指战员冒着暴徒的射击和手榴弹袭击，迂回前进，向乡政府靠拢。</w:t>
      </w:r>
    </w:p>
    <w:p>
      <w:pPr>
        <w:ind w:left="0" w:right="0" w:firstLine="560"/>
        <w:spacing w:before="450" w:after="450" w:line="312" w:lineRule="auto"/>
      </w:pPr>
      <w:r>
        <w:rPr>
          <w:rFonts w:ascii="宋体" w:hAnsi="宋体" w:eastAsia="宋体" w:cs="宋体"/>
          <w:color w:val="000"/>
          <w:sz w:val="28"/>
          <w:szCs w:val="28"/>
        </w:rPr>
        <w:t xml:space="preserve">与此同时，人民解放军某部奉中央军委命令，迅速分兵两路向巴仁乡方向挺进。</w:t>
      </w:r>
    </w:p>
    <w:p>
      <w:pPr>
        <w:ind w:left="0" w:right="0" w:firstLine="560"/>
        <w:spacing w:before="450" w:after="450" w:line="312" w:lineRule="auto"/>
      </w:pPr>
      <w:r>
        <w:rPr>
          <w:rFonts w:ascii="宋体" w:hAnsi="宋体" w:eastAsia="宋体" w:cs="宋体"/>
          <w:color w:val="000"/>
          <w:sz w:val="28"/>
          <w:szCs w:val="28"/>
        </w:rPr>
        <w:t xml:space="preserve">5时23分，暴徒又提出谈判，交换人员。为了不误伤群众，指挥部同意停止射击。为表我方诚意，我方同意先放出5名闹事分子，然后要求放回我方人员。由于被抓来的闹事分子不愿回去，因而谈判破裂，暴徒继续向我射击。当时，在乡政府院内，武警战士和公安干警有70多支步枪，两挺机关枪和一万多发子弹，要击退暴徒的围攻是完全有力量的，但面对极少数反动分子和不明真相的群众混杂在一起的复杂局面，为了不伤害群众，为了群众的利益，为了牢牢地把握政治主动权，不给国内外敌对势力以任何可乘之机，坚决服从命令，听从指挥，坚持政治宣传，坚持政治攻势。</w:t>
      </w:r>
    </w:p>
    <w:p>
      <w:pPr>
        <w:ind w:left="0" w:right="0" w:firstLine="560"/>
        <w:spacing w:before="450" w:after="450" w:line="312" w:lineRule="auto"/>
      </w:pPr>
      <w:r>
        <w:rPr>
          <w:rFonts w:ascii="宋体" w:hAnsi="宋体" w:eastAsia="宋体" w:cs="宋体"/>
          <w:color w:val="000"/>
          <w:sz w:val="28"/>
          <w:szCs w:val="28"/>
        </w:rPr>
        <w:t xml:space="preserve">5时30分，武警总队副参谋长艾则孜?艾衣提率部队至乡政府大门东侧约10米的林带处，因天黑地形不熟，与乡政府院内部队没有联系上，且遭暴徒袭击，艾则孜迅速组织部队，交替掩护，撤至十字路涝坝旁的制高点。</w:t>
      </w:r>
    </w:p>
    <w:p>
      <w:pPr>
        <w:ind w:left="0" w:right="0" w:firstLine="560"/>
        <w:spacing w:before="450" w:after="450" w:line="312" w:lineRule="auto"/>
      </w:pPr>
      <w:r>
        <w:rPr>
          <w:rFonts w:ascii="宋体" w:hAnsi="宋体" w:eastAsia="宋体" w:cs="宋体"/>
          <w:color w:val="000"/>
          <w:sz w:val="28"/>
          <w:szCs w:val="28"/>
        </w:rPr>
        <w:t xml:space="preserve">随后，克州边防支队孙国福（军医）、参谋长吕新民带一个班率先冲进乡政府院内，与院内武警、公安干警汇合。在冲击中，喀什武警二大队副教导员阿西木腿部受伤，另一名战士被手榴弹炸伤。</w:t>
      </w:r>
    </w:p>
    <w:p>
      <w:pPr>
        <w:ind w:left="0" w:right="0" w:firstLine="560"/>
        <w:spacing w:before="450" w:after="450" w:line="312" w:lineRule="auto"/>
      </w:pPr>
      <w:r>
        <w:rPr>
          <w:rFonts w:ascii="宋体" w:hAnsi="宋体" w:eastAsia="宋体" w:cs="宋体"/>
          <w:color w:val="000"/>
          <w:sz w:val="28"/>
          <w:szCs w:val="28"/>
        </w:rPr>
        <w:t xml:space="preserve">8时15分，解放军某部的左路部队、右路部队分别到达指定的战斗位置，农三师41团民兵连、喀什棉纺厂民兵连相继赶到，形成了两面夹击的态势，暴徒开始溃逃。</w:t>
      </w:r>
    </w:p>
    <w:p>
      <w:pPr>
        <w:ind w:left="0" w:right="0" w:firstLine="560"/>
        <w:spacing w:before="450" w:after="450" w:line="312" w:lineRule="auto"/>
      </w:pPr>
      <w:r>
        <w:rPr>
          <w:rFonts w:ascii="宋体" w:hAnsi="宋体" w:eastAsia="宋体" w:cs="宋体"/>
          <w:color w:val="000"/>
          <w:sz w:val="28"/>
          <w:szCs w:val="28"/>
        </w:rPr>
        <w:t xml:space="preserve">9时，指挥部命令部队发起全面攻击，在我强大攻势面前，暴徒四处逃窜。</w:t>
      </w:r>
    </w:p>
    <w:p>
      <w:pPr>
        <w:ind w:left="0" w:right="0" w:firstLine="560"/>
        <w:spacing w:before="450" w:after="450" w:line="312" w:lineRule="auto"/>
      </w:pPr>
      <w:r>
        <w:rPr>
          <w:rFonts w:ascii="宋体" w:hAnsi="宋体" w:eastAsia="宋体" w:cs="宋体"/>
          <w:color w:val="000"/>
          <w:sz w:val="28"/>
          <w:szCs w:val="28"/>
        </w:rPr>
        <w:t xml:space="preserve">9时14分，部队迅速控制了制高点，少数暴徒躲进民房，向外射击，负隅顽抗，经过政治攻势和清剿，多数暴徒向我投降。</w:t>
      </w:r>
    </w:p>
    <w:p>
      <w:pPr>
        <w:ind w:left="0" w:right="0" w:firstLine="560"/>
        <w:spacing w:before="450" w:after="450" w:line="312" w:lineRule="auto"/>
      </w:pPr>
      <w:r>
        <w:rPr>
          <w:rFonts w:ascii="宋体" w:hAnsi="宋体" w:eastAsia="宋体" w:cs="宋体"/>
          <w:color w:val="000"/>
          <w:sz w:val="28"/>
          <w:szCs w:val="28"/>
        </w:rPr>
        <w:t xml:space="preserve">9时50分巴仁乡武警**被平息，取得了决定性胜利。在战斗中击毙暴徒6人。</w:t>
      </w:r>
    </w:p>
    <w:p>
      <w:pPr>
        <w:ind w:left="0" w:right="0" w:firstLine="560"/>
        <w:spacing w:before="450" w:after="450" w:line="312" w:lineRule="auto"/>
      </w:pPr>
      <w:r>
        <w:rPr>
          <w:rFonts w:ascii="宋体" w:hAnsi="宋体" w:eastAsia="宋体" w:cs="宋体"/>
          <w:color w:val="000"/>
          <w:sz w:val="28"/>
          <w:szCs w:val="28"/>
        </w:rPr>
        <w:t xml:space="preserve">追击</w:t>
      </w:r>
    </w:p>
    <w:p>
      <w:pPr>
        <w:ind w:left="0" w:right="0" w:firstLine="560"/>
        <w:spacing w:before="450" w:after="450" w:line="312" w:lineRule="auto"/>
      </w:pPr>
      <w:r>
        <w:rPr>
          <w:rFonts w:ascii="宋体" w:hAnsi="宋体" w:eastAsia="宋体" w:cs="宋体"/>
          <w:color w:val="000"/>
          <w:sz w:val="28"/>
          <w:szCs w:val="28"/>
        </w:rPr>
        <w:t xml:space="preserve">4月5日9时50分，在平息巴仁乡武装**取得决定胜利后，少数暴徒携带武器向边境方向逃窜。解放军某部追铺小分队在师长李新光带领下，乘胜追击。喀什、克州所属各县也积极配合，派出公安、武警和民兵连围追堵截逃窜的**分子。</w:t>
      </w:r>
    </w:p>
    <w:p>
      <w:pPr>
        <w:ind w:left="0" w:right="0" w:firstLine="560"/>
        <w:spacing w:before="450" w:after="450" w:line="312" w:lineRule="auto"/>
      </w:pPr>
      <w:r>
        <w:rPr>
          <w:rFonts w:ascii="宋体" w:hAnsi="宋体" w:eastAsia="宋体" w:cs="宋体"/>
          <w:color w:val="000"/>
          <w:sz w:val="28"/>
          <w:szCs w:val="28"/>
        </w:rPr>
        <w:t xml:space="preserve">5日上午，追击部队首先抓获4名暴徒，缴获两匹马、三个炸药包。</w:t>
      </w:r>
    </w:p>
    <w:p>
      <w:pPr>
        <w:ind w:left="0" w:right="0" w:firstLine="560"/>
        <w:spacing w:before="450" w:after="450" w:line="312" w:lineRule="auto"/>
      </w:pPr>
      <w:r>
        <w:rPr>
          <w:rFonts w:ascii="宋体" w:hAnsi="宋体" w:eastAsia="宋体" w:cs="宋体"/>
          <w:color w:val="000"/>
          <w:sz w:val="28"/>
          <w:szCs w:val="28"/>
        </w:rPr>
        <w:t xml:space="preserve">5日晚至7日凌晨，英吉沙县武警、公安干警和民兵连在龙甫附近，抓获19名逃窜暴徒，缴获两匹马，30发子弹、3枚土造手榴弹、一把刀子、1060元现金，并根据暴徒的供认，找到一支埋藏的“五四”式手枪。</w:t>
      </w:r>
    </w:p>
    <w:p>
      <w:pPr>
        <w:ind w:left="0" w:right="0" w:firstLine="560"/>
        <w:spacing w:before="450" w:after="450" w:line="312" w:lineRule="auto"/>
      </w:pPr>
      <w:r>
        <w:rPr>
          <w:rFonts w:ascii="宋体" w:hAnsi="宋体" w:eastAsia="宋体" w:cs="宋体"/>
          <w:color w:val="000"/>
          <w:sz w:val="28"/>
          <w:szCs w:val="28"/>
        </w:rPr>
        <w:t xml:space="preserve">在追捕逃窜的武装暴徒中，部队获悉，有一批武装**骨干分子企图越境外逃。为取得平暴斗争的彻底胜利，避免暴徒越境外逃事件的发生，追击部队昼夜兼程，在山高路险（海拔4000多米），氧气不足，气候恶劣，给养极端困难的条件下，顽强战斗。</w:t>
      </w:r>
    </w:p>
    <w:p>
      <w:pPr>
        <w:ind w:left="0" w:right="0" w:firstLine="560"/>
        <w:spacing w:before="450" w:after="450" w:line="312" w:lineRule="auto"/>
      </w:pPr>
      <w:r>
        <w:rPr>
          <w:rFonts w:ascii="宋体" w:hAnsi="宋体" w:eastAsia="宋体" w:cs="宋体"/>
          <w:color w:val="000"/>
          <w:sz w:val="28"/>
          <w:szCs w:val="28"/>
        </w:rPr>
        <w:t xml:space="preserve">4月8日上午11时，我追击部队在阿克陶境内皮德力克地区，发现逃窜的16名武装暴徒，迅速展开包围，经过一个多小时的政治攻势，**分子拒不投降，并多次向我开枪投弹，打伤18团三连排长丁军陆，在忍无可忍的情况下，部队于13时向暴徒发起攻击，经过半个小时的战斗，击毙歹徒5名，重伤一名（后死亡），捕获3名，缴获“五四”式手枪2支，土造手榴弹11枚，电警棍2根，刀子20多把，现金3862.5元，还有一些其他物品，由于地形对我不利，敌居高临下，凭借一道石墙负隅顽抗，加之部队两天没有吃饭，又处在海拔4000多公尺地区，体力不足，最后有7名歹徒逃跑。</w:t>
      </w:r>
    </w:p>
    <w:p>
      <w:pPr>
        <w:ind w:left="0" w:right="0" w:firstLine="560"/>
        <w:spacing w:before="450" w:after="450" w:line="312" w:lineRule="auto"/>
      </w:pPr>
      <w:r>
        <w:rPr>
          <w:rFonts w:ascii="宋体" w:hAnsi="宋体" w:eastAsia="宋体" w:cs="宋体"/>
          <w:color w:val="000"/>
          <w:sz w:val="28"/>
          <w:szCs w:val="28"/>
        </w:rPr>
        <w:t xml:space="preserve">4月9日，部队继续追击在皮德力克漏网的7名歹徒。阿克陶县克鲁巴克地区，发现其中的3名歹徒，立即开展政治攻势，歹徒仍不投降，负隅顽抗，开枪向我射击，打死阿克陶县人民政府翻译阿迪力（部队向导），打伤某部教导员卫庆荣、班长唐英红，我部予以还击，将3名歹徒全部击毙，缴获冲锋枪2支，手枪2支以及其他物品。</w:t>
      </w:r>
    </w:p>
    <w:p>
      <w:pPr>
        <w:ind w:left="0" w:right="0" w:firstLine="560"/>
        <w:spacing w:before="450" w:after="450" w:line="312" w:lineRule="auto"/>
      </w:pPr>
      <w:r>
        <w:rPr>
          <w:rFonts w:ascii="宋体" w:hAnsi="宋体" w:eastAsia="宋体" w:cs="宋体"/>
          <w:color w:val="000"/>
          <w:sz w:val="28"/>
          <w:szCs w:val="28"/>
        </w:rPr>
        <w:t xml:space="preserve">4月10日凌晨3时30分，英吉沙县公安局在英吉沙乌恰乡抓获4名从山下来寻找食物的歹徒，缴获“五四”式手枪2支。</w:t>
      </w:r>
    </w:p>
    <w:p>
      <w:pPr>
        <w:ind w:left="0" w:right="0" w:firstLine="560"/>
        <w:spacing w:before="450" w:after="450" w:line="312" w:lineRule="auto"/>
      </w:pPr>
      <w:r>
        <w:rPr>
          <w:rFonts w:ascii="宋体" w:hAnsi="宋体" w:eastAsia="宋体" w:cs="宋体"/>
          <w:color w:val="000"/>
          <w:sz w:val="28"/>
          <w:szCs w:val="28"/>
        </w:rPr>
        <w:t xml:space="preserve">在追捕歹徒战斗中，我人民解放军、武警部队、公安干警、兵团和喀什、克州民兵、各族群众积极配合，协同作战，共收容、捉获**骨干分子和被裹挟人员共232人。</w:t>
      </w:r>
    </w:p>
    <w:p>
      <w:pPr>
        <w:ind w:left="0" w:right="0" w:firstLine="560"/>
        <w:spacing w:before="450" w:after="450" w:line="312" w:lineRule="auto"/>
      </w:pPr>
      <w:r>
        <w:rPr>
          <w:rFonts w:ascii="宋体" w:hAnsi="宋体" w:eastAsia="宋体" w:cs="宋体"/>
          <w:color w:val="000"/>
          <w:sz w:val="28"/>
          <w:szCs w:val="28"/>
        </w:rPr>
        <w:t xml:space="preserve">至此，巴仁乡武装**已经平息，但善后工作，尚待进行，留给人们的思考，尚待调查研究。</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巴仁**骨干成员，有的是杀人在逃犯，有的是劳改释放犯，有的是惯偷、流氓，他们立场反动，以政府为敌，妄图建立“东突厥斯坦”。他们的骨干成员主要有：</w:t>
      </w:r>
    </w:p>
    <w:p>
      <w:pPr>
        <w:ind w:left="0" w:right="0" w:firstLine="560"/>
        <w:spacing w:before="450" w:after="450" w:line="312" w:lineRule="auto"/>
      </w:pPr>
      <w:r>
        <w:rPr>
          <w:rFonts w:ascii="宋体" w:hAnsi="宋体" w:eastAsia="宋体" w:cs="宋体"/>
          <w:color w:val="000"/>
          <w:sz w:val="28"/>
          <w:szCs w:val="28"/>
        </w:rPr>
        <w:t xml:space="preserve">则丁?玉素甫（又名则丁哈日），26岁，巴仁乡巴仁村人，是**的总指挥。1989年以来，他密谋策划在巴仁乡成立“东突厥斯坦伊斯兰党”，积极发展成员，筹备武器，训练**分子，强迫群众为其活动捐粮捐款，手摸《古兰经》宣誓，叫嚣“把马列主义压下去，把伊斯兰教振兴起来，同异教徒斗到底”。4月5日他亲自指挥攻击乡政府，被我当场击毙。</w:t>
      </w:r>
    </w:p>
    <w:p>
      <w:pPr>
        <w:ind w:left="0" w:right="0" w:firstLine="560"/>
        <w:spacing w:before="450" w:after="450" w:line="312" w:lineRule="auto"/>
      </w:pPr>
      <w:r>
        <w:rPr>
          <w:rFonts w:ascii="宋体" w:hAnsi="宋体" w:eastAsia="宋体" w:cs="宋体"/>
          <w:color w:val="000"/>
          <w:sz w:val="28"/>
          <w:szCs w:val="28"/>
        </w:rPr>
        <w:t xml:space="preserve">阿不都妮?吐尔逊，武装**副总指挥监管财政。加马力?买买提，武装**的三号头头。衣沙克?吾守尔，武装**的后勤指挥。阿不都热依木?吐尔地，武装**的通信联络。买买提?吐尔地，武装**的交通指挥，艾海提?阿瓦力地，武装**一部指挥。吐鲁洪?依沙克，武装**的二部指挥。其他骨干分子，都依法进行了惩处。</w:t>
      </w:r>
    </w:p>
    <w:p>
      <w:pPr>
        <w:ind w:left="0" w:right="0" w:firstLine="560"/>
        <w:spacing w:before="450" w:after="450" w:line="312" w:lineRule="auto"/>
      </w:pPr>
      <w:r>
        <w:rPr>
          <w:rFonts w:ascii="宋体" w:hAnsi="宋体" w:eastAsia="宋体" w:cs="宋体"/>
          <w:color w:val="000"/>
          <w:sz w:val="28"/>
          <w:szCs w:val="28"/>
        </w:rPr>
        <w:t xml:space="preserve">巴仁事件证明：新疆的主要危险来自民族分裂主义。这一论断是完全正确的。同民族分裂主义作斗争，维护民族团结，维护祖国统一，将是一项长期的、艰巨的历史任务。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2025-05-11T09:55:45+08:00</dcterms:created>
  <dcterms:modified xsi:type="dcterms:W3CDTF">2025-05-11T09:55:45+08:00</dcterms:modified>
</cp:coreProperties>
</file>

<file path=docProps/custom.xml><?xml version="1.0" encoding="utf-8"?>
<Properties xmlns="http://schemas.openxmlformats.org/officeDocument/2006/custom-properties" xmlns:vt="http://schemas.openxmlformats.org/officeDocument/2006/docPropsVTypes"/>
</file>