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2025年精神文明复验汇报材料</w:t>
      </w:r>
      <w:bookmarkEnd w:id="1"/>
    </w:p>
    <w:p>
      <w:pPr>
        <w:jc w:val="center"/>
        <w:spacing w:before="0" w:after="450"/>
      </w:pPr>
      <w:r>
        <w:rPr>
          <w:rFonts w:ascii="Arial" w:hAnsi="Arial" w:eastAsia="Arial" w:cs="Arial"/>
          <w:color w:val="999999"/>
          <w:sz w:val="20"/>
          <w:szCs w:val="20"/>
        </w:rPr>
        <w:t xml:space="preserve">来源：网络  作者：紫云飞舞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第一篇：2024年精神文明复验汇报材料抓住机遇谋发展 敢于创新促创建为进一步加快渔业发展提供精神动力和智力支持近年来，在区、市、街三级文明委的指导下，xxx党政领导班子和全体职工以邓小平理论为指导，认真践行“三个代表”重要思想和科学发展观...</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第一篇：2025年精神文明复验汇报材料</w:t>
      </w:r>
    </w:p>
    <w:p>
      <w:pPr>
        <w:ind w:left="0" w:right="0" w:firstLine="560"/>
        <w:spacing w:before="450" w:after="450" w:line="312" w:lineRule="auto"/>
      </w:pPr>
      <w:r>
        <w:rPr>
          <w:rFonts w:ascii="宋体" w:hAnsi="宋体" w:eastAsia="宋体" w:cs="宋体"/>
          <w:color w:val="000"/>
          <w:sz w:val="28"/>
          <w:szCs w:val="28"/>
        </w:rPr>
        <w:t xml:space="preserve">抓住机遇谋发展 敢于创新促创建</w:t>
      </w:r>
    </w:p>
    <w:p>
      <w:pPr>
        <w:ind w:left="0" w:right="0" w:firstLine="560"/>
        <w:spacing w:before="450" w:after="450" w:line="312" w:lineRule="auto"/>
      </w:pPr>
      <w:r>
        <w:rPr>
          <w:rFonts w:ascii="宋体" w:hAnsi="宋体" w:eastAsia="宋体" w:cs="宋体"/>
          <w:color w:val="000"/>
          <w:sz w:val="28"/>
          <w:szCs w:val="28"/>
        </w:rPr>
        <w:t xml:space="preserve">为进一步加快渔业发展提供精神动力和智力支</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近年来，在区、市、街三级文明委的指导下，xxx党政领导班子和全体职工以邓小平理论为指导，认真践行“三个代表”重要思想和科学发展观，深入学习贯彻党的十八大和十八届三中全会精神，以“强素质、保发展、树形象”为主题，弘扬“新疆精神”为主线，带领全体干部职工，紧紧抓住发展新疆水产业第一要务，以提倡行业整体文明水平为目标，抓思想带队伍、抓培训强素质、抓团结重稳定、抓创新增活力，保障了我区渔业稳步快速发展。</w:t>
      </w:r>
    </w:p>
    <w:p>
      <w:pPr>
        <w:ind w:left="0" w:right="0" w:firstLine="560"/>
        <w:spacing w:before="450" w:after="450" w:line="312" w:lineRule="auto"/>
      </w:pPr>
      <w:r>
        <w:rPr>
          <w:rFonts w:ascii="宋体" w:hAnsi="宋体" w:eastAsia="宋体" w:cs="宋体"/>
          <w:color w:val="000"/>
          <w:sz w:val="28"/>
          <w:szCs w:val="28"/>
        </w:rPr>
        <w:t xml:space="preserve">现就xxx两年以来的精神文明建设工作情况汇报如下：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x（自治区渔政管理总站、自治区渔政监察总队、自治区渔业船舶检验局）为自治区水利厅管理的事业单位，机关规格相当副厅级，参照公务员管理，主管自治区水产和渔政管理等工作。内设处室：综合处、计划财务处、养殖与产业发展处、渔政处（新疆维吾尔自治区渔政管理总站、新疆维吾尔自治区渔政监察总队）、渔船渔港处（新疆维吾尔自治区渔业船舶检验局），列事业编制30名。我局现有在职人员25人，由汉、维、回、哈四个民族组成，其中：少数民族5人，占全局职工的20%；党员21人，占全局职工的84%。离退休16名。2025年创建市级文明单位后，因办公楼条件没能创建自治区级文明单位，但在全体职工的共同 努力下不断巩固现有成绩，通过了两次届满复验。</w:t>
      </w:r>
    </w:p>
    <w:p>
      <w:pPr>
        <w:ind w:left="0" w:right="0" w:firstLine="560"/>
        <w:spacing w:before="450" w:after="450" w:line="312" w:lineRule="auto"/>
      </w:pPr>
      <w:r>
        <w:rPr>
          <w:rFonts w:ascii="宋体" w:hAnsi="宋体" w:eastAsia="宋体" w:cs="宋体"/>
          <w:color w:val="000"/>
          <w:sz w:val="28"/>
          <w:szCs w:val="28"/>
        </w:rPr>
        <w:t xml:space="preserve">二、完善机制，强力推进创建工作</w:t>
      </w:r>
    </w:p>
    <w:p>
      <w:pPr>
        <w:ind w:left="0" w:right="0" w:firstLine="560"/>
        <w:spacing w:before="450" w:after="450" w:line="312" w:lineRule="auto"/>
      </w:pPr>
      <w:r>
        <w:rPr>
          <w:rFonts w:ascii="宋体" w:hAnsi="宋体" w:eastAsia="宋体" w:cs="宋体"/>
          <w:color w:val="000"/>
          <w:sz w:val="28"/>
          <w:szCs w:val="28"/>
        </w:rPr>
        <w:t xml:space="preserve">一是重点抓好领导机制。长期以来，局党委把创建工作列入了水产局工作重要议事日程，建立了主要领导亲自抓、负总责，各分管领导协力配合的领导机制。及时调整充实创建文明单位领导小组，建立健全创建工作的领导体制和工作机制。局党委每年两次专题研究部署创建工作，专题研究审定“xxx精神文明工作要点”，部署创建工作，与每个处室签订创建责任书。坚持创建工作与业务工作同部署、同检查、同评比、同考核。使文明创建工作贯穿全年工作始终，切实把精神文明建设工作落实到水产局的各项工作中去，落实到机关干部、学习和生活的各个方面，使水产局上上下下都积极地投入到了创建文明单位活动之中。</w:t>
      </w:r>
    </w:p>
    <w:p>
      <w:pPr>
        <w:ind w:left="0" w:right="0" w:firstLine="560"/>
        <w:spacing w:before="450" w:after="450" w:line="312" w:lineRule="auto"/>
      </w:pPr>
      <w:r>
        <w:rPr>
          <w:rFonts w:ascii="宋体" w:hAnsi="宋体" w:eastAsia="宋体" w:cs="宋体"/>
          <w:color w:val="000"/>
          <w:sz w:val="28"/>
          <w:szCs w:val="28"/>
        </w:rPr>
        <w:t xml:space="preserve">二是深入抓好宣传机制。利用板报、横幅、宣传栏宣传文明创建标语、道德建设基本规范等内容，利用信息刊物、新疆渔业网站及宣传栏等多种形式对文明创建工作进行广泛宣传。积极派专人参加创建工作学习培训班，定期对单位职工进行文明创建知识学习和授课辅导。</w:t>
      </w:r>
    </w:p>
    <w:p>
      <w:pPr>
        <w:ind w:left="0" w:right="0" w:firstLine="560"/>
        <w:spacing w:before="450" w:after="450" w:line="312" w:lineRule="auto"/>
      </w:pPr>
      <w:r>
        <w:rPr>
          <w:rFonts w:ascii="宋体" w:hAnsi="宋体" w:eastAsia="宋体" w:cs="宋体"/>
          <w:color w:val="000"/>
          <w:sz w:val="28"/>
          <w:szCs w:val="28"/>
        </w:rPr>
        <w:t xml:space="preserve">三是突出抓好保障机制。局机关指定精神文明专职干部，具体负责单位精神文明创建各项工作，各处室都有专人负责创建工作；从上到下明确创建目标，层层制定创建工作规划，细化创建举措。每年拿出专项资金保障创建工作，去年以来，先后为精神文明创建工作购置了照相机、摄像机等器材。</w:t>
      </w:r>
    </w:p>
    <w:p>
      <w:pPr>
        <w:ind w:left="0" w:right="0" w:firstLine="560"/>
        <w:spacing w:before="450" w:after="450" w:line="312" w:lineRule="auto"/>
      </w:pPr>
      <w:r>
        <w:rPr>
          <w:rFonts w:ascii="宋体" w:hAnsi="宋体" w:eastAsia="宋体" w:cs="宋体"/>
          <w:color w:val="000"/>
          <w:sz w:val="28"/>
          <w:szCs w:val="28"/>
        </w:rPr>
        <w:t xml:space="preserve">三、领导班子坚强团结，齐心推动“三项”文明协调发展 在精神文明建设中，建立起科学高效的工作运行机制，形成自上而下有人抓、都来抓的网络，特别是形成每个条线、每位领导、每个人都能意识到精神文明工作的重要性。</w:t>
      </w:r>
    </w:p>
    <w:p>
      <w:pPr>
        <w:ind w:left="0" w:right="0" w:firstLine="560"/>
        <w:spacing w:before="450" w:after="450" w:line="312" w:lineRule="auto"/>
      </w:pPr>
      <w:r>
        <w:rPr>
          <w:rFonts w:ascii="宋体" w:hAnsi="宋体" w:eastAsia="宋体" w:cs="宋体"/>
          <w:color w:val="000"/>
          <w:sz w:val="28"/>
          <w:szCs w:val="28"/>
        </w:rPr>
        <w:t xml:space="preserve">一是注重理论学习。重视干部职工的政治理论教育，坚持周五全体干部职工政治学习制度，每周五下午组织学习马列主义、毛泽东思想、邓小平理论等重要政治理论及国家和自治区的重要方针政策。党的十八大和十八届三中全会召开以后，及时组织大家开展深入学习活动，并组织撰写学习心得，使会议精神真正入心入脑。领导班子坚持每月至少1次中心组学习，重要政治节点即时学习，使领导班子成员坚定社会主义信念，注重用正确的科学的观、世界观、价值观及方法论来武装自己的头脑，不断提高班子的议事决策能力。</w:t>
      </w:r>
    </w:p>
    <w:p>
      <w:pPr>
        <w:ind w:left="0" w:right="0" w:firstLine="560"/>
        <w:spacing w:before="450" w:after="450" w:line="312" w:lineRule="auto"/>
      </w:pPr>
      <w:r>
        <w:rPr>
          <w:rFonts w:ascii="宋体" w:hAnsi="宋体" w:eastAsia="宋体" w:cs="宋体"/>
          <w:color w:val="000"/>
          <w:sz w:val="28"/>
          <w:szCs w:val="28"/>
        </w:rPr>
        <w:t xml:space="preserve">二是坚持坚持民主集中制，不断增强领导班子凝聚力。坚持重大问题集体讨论、民主决策，充分听取班子成员的意见，形成团结协作、务实高效的工作作风。领导班子坚持每年召开一次民主生活会，开展批评和自我批评。加强领导干部思想道德建设，采取轮训方式，选送副处级以上领导和后备干部到水利厅和自治区党校学习，进一步提高领导干部思想认识，增强紧迫感、责任感和使命感。</w:t>
      </w:r>
    </w:p>
    <w:p>
      <w:pPr>
        <w:ind w:left="0" w:right="0" w:firstLine="560"/>
        <w:spacing w:before="450" w:after="450" w:line="312" w:lineRule="auto"/>
      </w:pPr>
      <w:r>
        <w:rPr>
          <w:rFonts w:ascii="宋体" w:hAnsi="宋体" w:eastAsia="宋体" w:cs="宋体"/>
          <w:color w:val="000"/>
          <w:sz w:val="28"/>
          <w:szCs w:val="28"/>
        </w:rPr>
        <w:t xml:space="preserve">三是加强党风廉政建设。班子成员能够身体力行，率先垂范，时刻用《党章》严格要求自己，以中纪委关于党政领导干部廉洁 自律的有关规定规范自己的行为，不奢侈、不浪费、不敛财、不搞不正之风、廉洁勤政，做到自警、自省、自励，树立了良好的公仆形象。</w:t>
      </w:r>
    </w:p>
    <w:p>
      <w:pPr>
        <w:ind w:left="0" w:right="0" w:firstLine="560"/>
        <w:spacing w:before="450" w:after="450" w:line="312" w:lineRule="auto"/>
      </w:pPr>
      <w:r>
        <w:rPr>
          <w:rFonts w:ascii="宋体" w:hAnsi="宋体" w:eastAsia="宋体" w:cs="宋体"/>
          <w:color w:val="000"/>
          <w:sz w:val="28"/>
          <w:szCs w:val="28"/>
        </w:rPr>
        <w:t xml:space="preserve">四、筑牢基础，不断提升创建质量</w:t>
      </w:r>
    </w:p>
    <w:p>
      <w:pPr>
        <w:ind w:left="0" w:right="0" w:firstLine="560"/>
        <w:spacing w:before="450" w:after="450" w:line="312" w:lineRule="auto"/>
      </w:pPr>
      <w:r>
        <w:rPr>
          <w:rFonts w:ascii="宋体" w:hAnsi="宋体" w:eastAsia="宋体" w:cs="宋体"/>
          <w:color w:val="000"/>
          <w:sz w:val="28"/>
          <w:szCs w:val="28"/>
        </w:rPr>
        <w:t xml:space="preserve">一是注重强化思想道德教育。结合“公民道德建设月”认真组织开展“五个一”道德实践、道德模范评选等多种活动，全面推进“四德”建设。两年以来先后以大课辅导、道德讲堂、支部学习等多种形式进行道德教育和建设活动。在机关深入开展“做人民满意公务员”、“创建文明机关、当好人民公仆”活动，激励干部职工立足岗位敬业奉献，今年来先后组织学习培训活动6次。积极组织干部职工参加xxx举办的庆祝建党92周年“社会主义核心价值体系”知识竞赛、“颂歌献给党 清廉水利人”文艺汇演等活动。</w:t>
      </w:r>
    </w:p>
    <w:p>
      <w:pPr>
        <w:ind w:left="0" w:right="0" w:firstLine="560"/>
        <w:spacing w:before="450" w:after="450" w:line="312" w:lineRule="auto"/>
      </w:pPr>
      <w:r>
        <w:rPr>
          <w:rFonts w:ascii="宋体" w:hAnsi="宋体" w:eastAsia="宋体" w:cs="宋体"/>
          <w:color w:val="000"/>
          <w:sz w:val="28"/>
          <w:szCs w:val="28"/>
        </w:rPr>
        <w:t xml:space="preserve">二是加强民族团结教育。把民族政策、民族理论纳入党组中心组学习计划和党员干部政治学习计划，集中学习、专题报告等形式加强教育。结合“民族团结教育月”、“十个一”等活动，深入开展马克思主义“五观”、“四个认同”、新疆“三史”学习宣传，引导各族干部职工正确认识新疆历史、民族发展史、宗教演变史，有针对性地揭露和批驳种种歪曲和杜撰新疆“三史”的谬论，正本清源，澄清模糊认识，使各族干部群众不断提高维护祖国统一、反对民族分裂的思想觉悟，以实际行动维护国家最高利益和中华民族的根本利益。三是深入开展学雷锋活动。成立由单位职工组成的雷锋志愿服务队，对志愿服务队标准、人数、活动内容和时间都作了明确规定。每年4月12日组织志愿队到乌拉泊水库开展“保护水源地环境志愿服务活动”。2025年，号召全体职工发扬雷锋精神，组织“献出一片爱心，关爱残疾儿童”活动宣传活动，向乌鲁木齐市儿童福利院的孤儿捐款4000余元；今年购买了价值2025元的图书和文具捐给策勒县博斯坦乡亚卡卡什村小学。</w:t>
      </w:r>
    </w:p>
    <w:p>
      <w:pPr>
        <w:ind w:left="0" w:right="0" w:firstLine="560"/>
        <w:spacing w:before="450" w:after="450" w:line="312" w:lineRule="auto"/>
      </w:pPr>
      <w:r>
        <w:rPr>
          <w:rFonts w:ascii="宋体" w:hAnsi="宋体" w:eastAsia="宋体" w:cs="宋体"/>
          <w:color w:val="000"/>
          <w:sz w:val="28"/>
          <w:szCs w:val="28"/>
        </w:rPr>
        <w:t xml:space="preserve">五、高度重视社会治安综合治理，加大维稳工作力度</w:t>
      </w:r>
    </w:p>
    <w:p>
      <w:pPr>
        <w:ind w:left="0" w:right="0" w:firstLine="560"/>
        <w:spacing w:before="450" w:after="450" w:line="312" w:lineRule="auto"/>
      </w:pPr>
      <w:r>
        <w:rPr>
          <w:rFonts w:ascii="宋体" w:hAnsi="宋体" w:eastAsia="宋体" w:cs="宋体"/>
          <w:color w:val="000"/>
          <w:sz w:val="28"/>
          <w:szCs w:val="28"/>
        </w:rPr>
        <w:t xml:space="preserve">组织深入学习中央和自治区党委关于维护新疆稳定的政策部署和文件精神，牢固树立“稳定压倒一切”的思想。实行“社会治安、综合治理”一票否决制。每年与各部门签订综合治理、安全目标责任书，明确各部的在综合治理工作中的责任和义务，形成各负其责、协调运转、有效制衡的治理机构。严格落实“人防、物防、技防”三防措施。认真落实领导带班和值班制度，成立了维稳防暴队，购置防爆器材。办公楼安装了监控系统和门禁系统。重点加强敏感时期安全防范，坚决把各种不稳定因素消灭在萌芽状态。由于领导重视，工作到位，多年来，全局没有发生过一起违法犯罪案件。</w:t>
      </w:r>
    </w:p>
    <w:p>
      <w:pPr>
        <w:ind w:left="0" w:right="0" w:firstLine="560"/>
        <w:spacing w:before="450" w:after="450" w:line="312" w:lineRule="auto"/>
      </w:pPr>
      <w:r>
        <w:rPr>
          <w:rFonts w:ascii="宋体" w:hAnsi="宋体" w:eastAsia="宋体" w:cs="宋体"/>
          <w:color w:val="000"/>
          <w:sz w:val="28"/>
          <w:szCs w:val="28"/>
        </w:rPr>
        <w:t xml:space="preserve">六、以精神文明创建促进全区渔业发展</w:t>
      </w:r>
    </w:p>
    <w:p>
      <w:pPr>
        <w:ind w:left="0" w:right="0" w:firstLine="560"/>
        <w:spacing w:before="450" w:after="450" w:line="312" w:lineRule="auto"/>
      </w:pPr>
      <w:r>
        <w:rPr>
          <w:rFonts w:ascii="宋体" w:hAnsi="宋体" w:eastAsia="宋体" w:cs="宋体"/>
          <w:color w:val="000"/>
          <w:sz w:val="28"/>
          <w:szCs w:val="28"/>
        </w:rPr>
        <w:t xml:space="preserve">精神文明创建工作有效提升机关和干部队伍形象、提高工作能力和效率的同时，有力地促进了我区渔业的稳步开始发展。多年来，全局干部职工团结带领各族渔业干部群众，紧紧围绕自治区人民政府《关于进一步加快渔业发展的意见》确定的各项目标 任务和要求，深入贯彻落实中央及自治区农村工作会议、国发11号文件和全国现代渔业建设工作电视电话会议精神，着力于不断增强我区渔业综合生产能力、可持续发展能力，加强渔业资源养护，保障水产品有效供给和渔民收入持续快速增长，进一步加强和推进各项工作，全区渔业生产呈现蓬勃发展态势。</w:t>
      </w:r>
    </w:p>
    <w:p>
      <w:pPr>
        <w:ind w:left="0" w:right="0" w:firstLine="560"/>
        <w:spacing w:before="450" w:after="450" w:line="312" w:lineRule="auto"/>
      </w:pPr>
      <w:r>
        <w:rPr>
          <w:rFonts w:ascii="宋体" w:hAnsi="宋体" w:eastAsia="宋体" w:cs="宋体"/>
          <w:color w:val="000"/>
          <w:sz w:val="28"/>
          <w:szCs w:val="28"/>
        </w:rPr>
        <w:t xml:space="preserve">一是渔业综合生产能力显著提高。“十二五”时期，我区渔业工作认真贯彻落实科学发展观，坚持可持续发展战略，以保障水产品有效供给和渔民增收为核心，积极转变渔业增长方式，大力养护水生生物资源，促进渔业优势资源转换，努力推进现代渔业基础建设，全区渔业得以持续、稳定、健康、快速发展，渔业综合生产能力显著提高，养殖品种结构由大宗品种向以市场为导向的名、特、优、新方向发展，部分特有品种向全国推广。</w:t>
      </w:r>
    </w:p>
    <w:p>
      <w:pPr>
        <w:ind w:left="0" w:right="0" w:firstLine="560"/>
        <w:spacing w:before="450" w:after="450" w:line="312" w:lineRule="auto"/>
      </w:pPr>
      <w:r>
        <w:rPr>
          <w:rFonts w:ascii="宋体" w:hAnsi="宋体" w:eastAsia="宋体" w:cs="宋体"/>
          <w:color w:val="000"/>
          <w:sz w:val="28"/>
          <w:szCs w:val="28"/>
        </w:rPr>
        <w:t xml:space="preserve">二是渔业经济结构不断优化。养殖品种进一步丰富。名特优新水产品比例逐年加大，鲑鳟鱼类、加州鲈、河鲈、河蟹等名优品种占水产品总量34%；培育了以土著经济鱼类开发的热点。江鳕、丁鱼岁、额河银鲫等人工繁殖技术取得突破。白斑狗鱼、梭鲈、河鲈等苗种推广到全国八个省区；淡水养殖科技含量进一步提高。湖泊、水利、池塘、设施渔业科技含量不断提升，因地制宜开展冷水鱼、温水鱼、热水鱼立体式发展；是天然水域渔业资源开发利用效益逐步提升。冷水渔业发展呈较快增长态势，赛里木湖的高白鲑、凹目白鲑等有机品牌享誉区内外，并向全国推广；以垂钓、旅游、餐饮、观光为主的休闲渔业日渐成为新的渔业经济增长点，效益显著；水利渔业呈现强劲增长态势；水产品深加工业 取得长足发展。博湖县蓝翔水产食品公司的八个品种通过了国家绿色食品发展中心的认证，被评为新疆农业名牌产品并出口日本；天润赛里木湖渔业公司产品已成为新疆知名品牌并获得欧盟产品认证，出口芬兰。</w:t>
      </w:r>
    </w:p>
    <w:p>
      <w:pPr>
        <w:ind w:left="0" w:right="0" w:firstLine="560"/>
        <w:spacing w:before="450" w:after="450" w:line="312" w:lineRule="auto"/>
      </w:pPr>
      <w:r>
        <w:rPr>
          <w:rFonts w:ascii="宋体" w:hAnsi="宋体" w:eastAsia="宋体" w:cs="宋体"/>
          <w:color w:val="000"/>
          <w:sz w:val="28"/>
          <w:szCs w:val="28"/>
        </w:rPr>
        <w:t xml:space="preserve">三是水产品质量安全管理力度不断加大。制定并实施《自治区水产品专项整治行动办法》，依法强化水产品质量监管工作。扎实开展渔业科技入户、养殖业专项执法、无公害水产品产地认定和产品认证及健康养殖标准化示范区(场)创建等工作。共发放法律法规宣传单、养殖技术手册数万余份；举办各级水产健康养殖培训班33期，累计培训渔民5300人次；培植渔业科技示范户861户，辐射带动面积20余万亩；养殖主产区共计74个产地，223个产品通过无公害产地产品认定认证；创建国家级健康养殖示范区(场)102个，水产养殖产品主要药残指标检测合格率达到98%以上。</w:t>
      </w:r>
    </w:p>
    <w:p>
      <w:pPr>
        <w:ind w:left="0" w:right="0" w:firstLine="560"/>
        <w:spacing w:before="450" w:after="450" w:line="312" w:lineRule="auto"/>
      </w:pPr>
      <w:r>
        <w:rPr>
          <w:rFonts w:ascii="宋体" w:hAnsi="宋体" w:eastAsia="宋体" w:cs="宋体"/>
          <w:color w:val="000"/>
          <w:sz w:val="28"/>
          <w:szCs w:val="28"/>
        </w:rPr>
        <w:t xml:space="preserve">四是渔业资源养护力度不断加大。各级渔业行政主管部门强化渔政执法队伍建设，近年来先后举办各级执法培训54期，培训人员2300余人次；开展全疆范围禁渔期渔政执法联检19次；认真贯彻实施《中国水生生物资源养护行动纲要》，依法强化渔业资源增殖保护工作，放流水生生物苗种约3亿尾，投入资金近亿元。建立国家级水产种质资源保护区7个，地区级自然保护区1个。依靠自治区科研力量开展国家Ⅰ级保护水生野生动物——扁吻鱼人工繁殖取得成功，多年来已累计向原栖息水域克孜尔水库投放该鱼苗77万尾。乌鲁木齐市、阿勒泰地区等5个渔政站获得“全国渔业文明执法窗口创建单位”。自治区渔政管理总站和布伦托海渔政站获得“全国渔政工作先进单位”称号，3人获得“全国渔政 先进工作者”称号。</w:t>
      </w:r>
    </w:p>
    <w:p>
      <w:pPr>
        <w:ind w:left="0" w:right="0" w:firstLine="560"/>
        <w:spacing w:before="450" w:after="450" w:line="312" w:lineRule="auto"/>
      </w:pPr>
      <w:r>
        <w:rPr>
          <w:rFonts w:ascii="宋体" w:hAnsi="宋体" w:eastAsia="宋体" w:cs="宋体"/>
          <w:color w:val="000"/>
          <w:sz w:val="28"/>
          <w:szCs w:val="28"/>
        </w:rPr>
        <w:t xml:space="preserve">五是渔业科研推广工作收效显著。共承担科技部、环保部、自治区党委农办、自治区科技厅、自治区发改委等渔业科技项目65项，投入科技经费近千万元。获农业部、中国水产科学研究院及自治区科技厅、乌鲁木齐市科委等各类奖项11项。</w:t>
      </w:r>
    </w:p>
    <w:p>
      <w:pPr>
        <w:ind w:left="0" w:right="0" w:firstLine="560"/>
        <w:spacing w:before="450" w:after="450" w:line="312" w:lineRule="auto"/>
      </w:pPr>
      <w:r>
        <w:rPr>
          <w:rFonts w:ascii="宋体" w:hAnsi="宋体" w:eastAsia="宋体" w:cs="宋体"/>
          <w:color w:val="000"/>
          <w:sz w:val="28"/>
          <w:szCs w:val="28"/>
        </w:rPr>
        <w:t xml:space="preserve">六是渔业基础设施建设规模不断壮大。全疆渔业投入近亿元。共承建农业部基本建设项目33项。其中原良种场项目11个，水生动物疫病防疫站7个，水生野生动物自然保护区及种质资源保护区项目5个，内陆渔港建设项目1个。其中原良种场项目7个，水生动物疫病防疫站7个。</w:t>
      </w:r>
    </w:p>
    <w:p>
      <w:pPr>
        <w:ind w:left="0" w:right="0" w:firstLine="560"/>
        <w:spacing w:before="450" w:after="450" w:line="312" w:lineRule="auto"/>
      </w:pPr>
      <w:r>
        <w:rPr>
          <w:rFonts w:ascii="宋体" w:hAnsi="宋体" w:eastAsia="宋体" w:cs="宋体"/>
          <w:color w:val="000"/>
          <w:sz w:val="28"/>
          <w:szCs w:val="28"/>
        </w:rPr>
        <w:t xml:space="preserve">预计2025年我区水产品产量14.3万吨，渔业经济总产值达到24亿元，渔民人均纯收入达到13700元，人均较上年增收1000余元。</w:t>
      </w:r>
    </w:p>
    <w:p>
      <w:pPr>
        <w:ind w:left="0" w:right="0" w:firstLine="560"/>
        <w:spacing w:before="450" w:after="450" w:line="312" w:lineRule="auto"/>
      </w:pPr>
      <w:r>
        <w:rPr>
          <w:rFonts w:ascii="宋体" w:hAnsi="宋体" w:eastAsia="宋体" w:cs="宋体"/>
          <w:color w:val="000"/>
          <w:sz w:val="28"/>
          <w:szCs w:val="28"/>
        </w:rPr>
        <w:t xml:space="preserve">目前，我局精神文明创建工作取得的一些成绩，得益于上级有关部门的正确指导，得益于市、区、街道办事处大力支持，得益于全局干部职工的共同努力。总体上看，单位安全和谐，机关作风良好，但是精神文明创建工作任重而道远。今后的工作中，我们将对照文明建设的工作标准，严格要求，积极工作，进一步强化管理，细化措施，全面落实好文明创建各项工作任务，为创建和谐机关、平安单位、文明单位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第二篇：2025年一中精神文明复验汇报材料</w:t>
      </w:r>
    </w:p>
    <w:p>
      <w:pPr>
        <w:ind w:left="0" w:right="0" w:firstLine="560"/>
        <w:spacing w:before="450" w:after="450" w:line="312" w:lineRule="auto"/>
      </w:pPr>
      <w:r>
        <w:rPr>
          <w:rFonts w:ascii="宋体" w:hAnsi="宋体" w:eastAsia="宋体" w:cs="宋体"/>
          <w:color w:val="000"/>
          <w:sz w:val="28"/>
          <w:szCs w:val="28"/>
        </w:rPr>
        <w:t xml:space="preserve">努力打造教书育人优良环境，让精神文明之花妍丽绽放</w:t>
      </w:r>
    </w:p>
    <w:p>
      <w:pPr>
        <w:ind w:left="0" w:right="0" w:firstLine="560"/>
        <w:spacing w:before="450" w:after="450" w:line="312" w:lineRule="auto"/>
      </w:pPr>
      <w:r>
        <w:rPr>
          <w:rFonts w:ascii="宋体" w:hAnsi="宋体" w:eastAsia="宋体" w:cs="宋体"/>
          <w:color w:val="000"/>
          <w:sz w:val="28"/>
          <w:szCs w:val="28"/>
        </w:rPr>
        <w:t xml:space="preserve">——吉木萨尔县第一中学2025年自治区级文明单位复验汇报材料</w:t>
      </w:r>
    </w:p>
    <w:p>
      <w:pPr>
        <w:ind w:left="0" w:right="0" w:firstLine="560"/>
        <w:spacing w:before="450" w:after="450" w:line="312" w:lineRule="auto"/>
      </w:pPr>
      <w:r>
        <w:rPr>
          <w:rFonts w:ascii="宋体" w:hAnsi="宋体" w:eastAsia="宋体" w:cs="宋体"/>
          <w:color w:val="000"/>
          <w:sz w:val="28"/>
          <w:szCs w:val="28"/>
        </w:rPr>
        <w:t xml:space="preserve">基 本 情 况</w:t>
      </w:r>
    </w:p>
    <w:p>
      <w:pPr>
        <w:ind w:left="0" w:right="0" w:firstLine="560"/>
        <w:spacing w:before="450" w:after="450" w:line="312" w:lineRule="auto"/>
      </w:pPr>
      <w:r>
        <w:rPr>
          <w:rFonts w:ascii="宋体" w:hAnsi="宋体" w:eastAsia="宋体" w:cs="宋体"/>
          <w:color w:val="000"/>
          <w:sz w:val="28"/>
          <w:szCs w:val="28"/>
        </w:rPr>
        <w:t xml:space="preserve">吉木萨尔县一中始建于1956年，是一所民汉合校的自治区级示范高级中学。占地面积为10万平方米，其中，教学用地9万平方米，绿地面积2.3万平方米。占校园面积23%，校园绿树成荫，亭台长廊布局合理，教育教学区域规划规范，是国家级的绿色学校，自治区依法治校示范校、自治区德育达标校。现有教职工207人，其中专任教师192名，少数民族教师27名，外籍教师2名。党员89人，占教职工总数43%。在校教学班级41个，在校学生2233人（其中民语学生343人）。我校领导班子，结构合理，均为教学骨干教师。校级领导5人，中层领导6人，年级领导6人。我校有教学楼三幢，图书实验楼一幢，学生住宿楼两幢，教工宿舍楼一幢。我校是2025年获得自治区级文明单位，2025年、2025年相继又获得州级十佳文明单位、自治区级最佳文明单位。在州县文明委的关心和领导下，巩固已有成果，创新工作机制，努力打造优良育人环境，取得了较好成绩，现将我校三年来精神文明建设工作简要汇报如下：</w:t>
      </w:r>
    </w:p>
    <w:p>
      <w:pPr>
        <w:ind w:left="0" w:right="0" w:firstLine="560"/>
        <w:spacing w:before="450" w:after="450" w:line="312" w:lineRule="auto"/>
      </w:pPr>
      <w:r>
        <w:rPr>
          <w:rFonts w:ascii="宋体" w:hAnsi="宋体" w:eastAsia="宋体" w:cs="宋体"/>
          <w:color w:val="000"/>
          <w:sz w:val="28"/>
          <w:szCs w:val="28"/>
        </w:rPr>
        <w:t xml:space="preserve">一、党的建设</w:t>
      </w:r>
    </w:p>
    <w:p>
      <w:pPr>
        <w:ind w:left="0" w:right="0" w:firstLine="560"/>
        <w:spacing w:before="450" w:after="450" w:line="312" w:lineRule="auto"/>
      </w:pPr>
      <w:r>
        <w:rPr>
          <w:rFonts w:ascii="宋体" w:hAnsi="宋体" w:eastAsia="宋体" w:cs="宋体"/>
          <w:color w:val="000"/>
          <w:sz w:val="28"/>
          <w:szCs w:val="28"/>
        </w:rPr>
        <w:t xml:space="preserve">干事业，做学问，谋发展，求创新是我校领导班子一贯作风。建立“学习型”班子是我校领导班子工作目标。抓好廉政建设是我校班子工作的生命线。</w:t>
      </w:r>
    </w:p>
    <w:p>
      <w:pPr>
        <w:ind w:left="0" w:right="0" w:firstLine="560"/>
        <w:spacing w:before="450" w:after="450" w:line="312" w:lineRule="auto"/>
      </w:pPr>
      <w:r>
        <w:rPr>
          <w:rFonts w:ascii="宋体" w:hAnsi="宋体" w:eastAsia="宋体" w:cs="宋体"/>
          <w:color w:val="000"/>
          <w:sz w:val="28"/>
          <w:szCs w:val="28"/>
        </w:rPr>
        <w:t xml:space="preserve">1、我校认真贯彻落实党组织领导下的校长负责制，制定了行之有效的党组织“议事规则”，在工作机制上，严格遵循“三个制度”原则。即：在重大决策问题方面，实行学校“党总支决策制”。凡学校重大决策，都要由党总支会议集体研究决定。在日常教育-1-</w:t>
      </w:r>
    </w:p>
    <w:p>
      <w:pPr>
        <w:ind w:left="0" w:right="0" w:firstLine="560"/>
        <w:spacing w:before="450" w:after="450" w:line="312" w:lineRule="auto"/>
      </w:pPr>
      <w:r>
        <w:rPr>
          <w:rFonts w:ascii="宋体" w:hAnsi="宋体" w:eastAsia="宋体" w:cs="宋体"/>
          <w:color w:val="000"/>
          <w:sz w:val="28"/>
          <w:szCs w:val="28"/>
        </w:rPr>
        <w:t xml:space="preserve">教学工作中，实行“校委会决定制”，每周召开一次的校委会议，安排处理日常教学工作，学生德育工作、学校精神文明工作等，集体决定，民主公开。涉及教职工全局性的问题，则实行“教代会通过制”。凡涉及全体教职工利益或学校重大改革方案，均由教代会讨论，通过后方可执行。</w:t>
      </w:r>
    </w:p>
    <w:p>
      <w:pPr>
        <w:ind w:left="0" w:right="0" w:firstLine="560"/>
        <w:spacing w:before="450" w:after="450" w:line="312" w:lineRule="auto"/>
      </w:pPr>
      <w:r>
        <w:rPr>
          <w:rFonts w:ascii="宋体" w:hAnsi="宋体" w:eastAsia="宋体" w:cs="宋体"/>
          <w:color w:val="000"/>
          <w:sz w:val="28"/>
          <w:szCs w:val="28"/>
        </w:rPr>
        <w:t xml:space="preserve">2、建立中心组学习制度，打造“学习型”领导班子，不断提高领导班子成员的综合素质，引领师生健康发展。建立了学校领导班子学习制度和教职工学习制度，我校领导班子每月坚持中心组学习，把精神文明创建工作列入重要工作日程。为此我校领导班子适时提出了“创造和谐校园，引领师生健康发展，争创一流业绩，提升精神文明建设水平”的办学思想和理念。引领全校师生，讲政治，讲团结，讲稳定，讲安全，讲廉洁，讲奉献。在政治上、安全上、民族团结上、廉政建设上确保不出问题。在师生发展上，坚持“面向全体，全面育人”方向，关爱学生，严爱相济，和谐相处。</w:t>
      </w:r>
    </w:p>
    <w:p>
      <w:pPr>
        <w:ind w:left="0" w:right="0" w:firstLine="560"/>
        <w:spacing w:before="450" w:after="450" w:line="312" w:lineRule="auto"/>
      </w:pPr>
      <w:r>
        <w:rPr>
          <w:rFonts w:ascii="宋体" w:hAnsi="宋体" w:eastAsia="宋体" w:cs="宋体"/>
          <w:color w:val="000"/>
          <w:sz w:val="28"/>
          <w:szCs w:val="28"/>
        </w:rPr>
        <w:t xml:space="preserve">不断提升教师“德才”水平，要求全校上下在精神文明建设上，都要做到：“目标上的一致性，言行上的大局性，工作上的协作性，执行力上的实效性，学习上的一贯性”。在教职工个人修养方面，我校领导班子提出了“努力经营好家庭，积极锻炼好身体，潜心谋划好工作”要求，为打造和谐文明校园奠定思想基础。</w:t>
      </w:r>
    </w:p>
    <w:p>
      <w:pPr>
        <w:ind w:left="0" w:right="0" w:firstLine="560"/>
        <w:spacing w:before="450" w:after="450" w:line="312" w:lineRule="auto"/>
      </w:pPr>
      <w:r>
        <w:rPr>
          <w:rFonts w:ascii="宋体" w:hAnsi="宋体" w:eastAsia="宋体" w:cs="宋体"/>
          <w:color w:val="000"/>
          <w:sz w:val="28"/>
          <w:szCs w:val="28"/>
        </w:rPr>
        <w:t xml:space="preserve">3、注重廉洁自律教育，规范办学行为。我校高度重视廉政建设，把廉洁自律教育摆在学校管理工作的重中之重，也是精神文明建设核心内容。我校建立了《吉木萨尔县一中廉洁自律制度》、《吉木萨尔县一中廉洁自律分解方案》，对班子成员进行廉洁自律要求。每个学期开学，都要进行廉政集体和个人谈话，确保我校依法治校，依法执教，廉洁从教，让家长放心，让学生开心，让社会满意。廉政文化建设也是校园文化的重要组成部分，我校在廉政建设方面，目标一致，措施强硬，工作到位。我校领导班子连续七年被县委考评为“优秀班子”。</w:t>
      </w:r>
    </w:p>
    <w:p>
      <w:pPr>
        <w:ind w:left="0" w:right="0" w:firstLine="560"/>
        <w:spacing w:before="450" w:after="450" w:line="312" w:lineRule="auto"/>
      </w:pPr>
      <w:r>
        <w:rPr>
          <w:rFonts w:ascii="宋体" w:hAnsi="宋体" w:eastAsia="宋体" w:cs="宋体"/>
          <w:color w:val="000"/>
          <w:sz w:val="28"/>
          <w:szCs w:val="28"/>
        </w:rPr>
        <w:t xml:space="preserve">二、道德建设</w:t>
      </w:r>
    </w:p>
    <w:p>
      <w:pPr>
        <w:ind w:left="0" w:right="0" w:firstLine="560"/>
        <w:spacing w:before="450" w:after="450" w:line="312" w:lineRule="auto"/>
      </w:pPr>
      <w:r>
        <w:rPr>
          <w:rFonts w:ascii="宋体" w:hAnsi="宋体" w:eastAsia="宋体" w:cs="宋体"/>
          <w:color w:val="000"/>
          <w:sz w:val="28"/>
          <w:szCs w:val="28"/>
        </w:rPr>
        <w:t xml:space="preserve">以诚信建设为核心，在师生中通过主题教育，社会实践教育，社会公德教育，公民道德建设教育，中国特色社会主义价值观教育，八荣八耻教育，树立典型教育，“四德”、“五观”、“四个认同”等形式的教育活动，全面提升我校师生的思想道德素质和水平。</w:t>
      </w:r>
    </w:p>
    <w:p>
      <w:pPr>
        <w:ind w:left="0" w:right="0" w:firstLine="560"/>
        <w:spacing w:before="450" w:after="450" w:line="312" w:lineRule="auto"/>
      </w:pPr>
      <w:r>
        <w:rPr>
          <w:rFonts w:ascii="宋体" w:hAnsi="宋体" w:eastAsia="宋体" w:cs="宋体"/>
          <w:color w:val="000"/>
          <w:sz w:val="28"/>
          <w:szCs w:val="28"/>
        </w:rPr>
        <w:t xml:space="preserve">1、注重制度建设，构建德育教育体系。</w:t>
      </w:r>
    </w:p>
    <w:p>
      <w:pPr>
        <w:ind w:left="0" w:right="0" w:firstLine="560"/>
        <w:spacing w:before="450" w:after="450" w:line="312" w:lineRule="auto"/>
      </w:pPr>
      <w:r>
        <w:rPr>
          <w:rFonts w:ascii="宋体" w:hAnsi="宋体" w:eastAsia="宋体" w:cs="宋体"/>
          <w:color w:val="000"/>
          <w:sz w:val="28"/>
          <w:szCs w:val="28"/>
        </w:rPr>
        <w:t xml:space="preserve">思想道德建设是我校中国特色社会主义精神文明建设的重要任务。未成年人思想道德教育是学校工作的重中之重。我校每年根据县文明委和教育局的工作部署，制定并修改《吉木萨尔县一中师德考核方案》、《县一中加强未成年人思想道德建设实施办法》，每学期学校都有师德教育和学生德育工作的详细安排，怎样培养人，培养怎样的人，把育人放在首要位臵来抓。同时利用教代会修订了《吉木萨尔县一中学生校园伤害处理办法》、《吉木萨尔县一中制度三》等制度，我校一系列的制度建设，构建起了道德教育的体系。</w:t>
      </w:r>
    </w:p>
    <w:p>
      <w:pPr>
        <w:ind w:left="0" w:right="0" w:firstLine="560"/>
        <w:spacing w:before="450" w:after="450" w:line="312" w:lineRule="auto"/>
      </w:pPr>
      <w:r>
        <w:rPr>
          <w:rFonts w:ascii="宋体" w:hAnsi="宋体" w:eastAsia="宋体" w:cs="宋体"/>
          <w:color w:val="000"/>
          <w:sz w:val="28"/>
          <w:szCs w:val="28"/>
        </w:rPr>
        <w:t xml:space="preserve">2、通过主题实践教育，强化师生社会公德。</w:t>
      </w:r>
    </w:p>
    <w:p>
      <w:pPr>
        <w:ind w:left="0" w:right="0" w:firstLine="560"/>
        <w:spacing w:before="450" w:after="450" w:line="312" w:lineRule="auto"/>
      </w:pPr>
      <w:r>
        <w:rPr>
          <w:rFonts w:ascii="宋体" w:hAnsi="宋体" w:eastAsia="宋体" w:cs="宋体"/>
          <w:color w:val="000"/>
          <w:sz w:val="28"/>
          <w:szCs w:val="28"/>
        </w:rPr>
        <w:t xml:space="preserve">2025年全国公民道德教育的主题是“学楷模、讲公德、促发展”。我校以《中小学开展弘扬和培育民族精神教育实施纲要》精神为指导，以自治区关于“中小学弘扬和培育民族精神”为基本要求，开展了一系列主题教育，以爱国的感恩教育和责任教育为重点，组织师生开展抗震救灾，纪念改革开放三十周年，北京奥运精神颂等主题教育。以建设社会主义核心价值体系为目标，开展民族精神和“八荣八耻”教育，利用搞演讲、办版面、校园之声宣传为抓手，培育师生的民族精神和中华民族优秀品德。以学校阳光体育运动为引领，开展“迎奥运，展示风采快乐成长”</w:t>
      </w:r>
    </w:p>
    <w:p>
      <w:pPr>
        <w:ind w:left="0" w:right="0" w:firstLine="560"/>
        <w:spacing w:before="450" w:after="450" w:line="312" w:lineRule="auto"/>
      </w:pPr>
      <w:r>
        <w:rPr>
          <w:rFonts w:ascii="宋体" w:hAnsi="宋体" w:eastAsia="宋体" w:cs="宋体"/>
          <w:color w:val="000"/>
          <w:sz w:val="28"/>
          <w:szCs w:val="28"/>
        </w:rPr>
        <w:t xml:space="preserve">主题实践活动。宣传奥运理念，弘扬中华民族体育精神，提高师生的体育健康意识。</w:t>
      </w:r>
    </w:p>
    <w:p>
      <w:pPr>
        <w:ind w:left="0" w:right="0" w:firstLine="560"/>
        <w:spacing w:before="450" w:after="450" w:line="312" w:lineRule="auto"/>
      </w:pPr>
      <w:r>
        <w:rPr>
          <w:rFonts w:ascii="宋体" w:hAnsi="宋体" w:eastAsia="宋体" w:cs="宋体"/>
          <w:color w:val="000"/>
          <w:sz w:val="28"/>
          <w:szCs w:val="28"/>
        </w:rPr>
        <w:t xml:space="preserve">2025年3月是第八个“公民道德宣传月”活动，教育主题是“迎国庆、讲文明、铸诚信、树新风”。我校以建国60周年为契机，在师生中深入进行理想信念教育，国情教育和国内外形势教育。与新华书店联合举办“中华经典诵读”活动。以《公民道德建设实施纲要》为统领，在师生中大力讲“四德”（社会公德、职业道德、家庭美德、个人品德）教育。将“四德”纳入师德考核细则中，评优晋级实行“四德”一票否决制。各个班级开展“学雷锋，做有道德人”主题教育，德育处，各学科组举办黑板报、手抄报比赛活动。我校举办了大型校园艺术节活动，展现了学生才能和特长，培养了师生热爱生命，热爱艺术的理念。</w:t>
      </w:r>
    </w:p>
    <w:p>
      <w:pPr>
        <w:ind w:left="0" w:right="0" w:firstLine="560"/>
        <w:spacing w:before="450" w:after="450" w:line="312" w:lineRule="auto"/>
      </w:pPr>
      <w:r>
        <w:rPr>
          <w:rFonts w:ascii="宋体" w:hAnsi="宋体" w:eastAsia="宋体" w:cs="宋体"/>
          <w:color w:val="000"/>
          <w:sz w:val="28"/>
          <w:szCs w:val="28"/>
        </w:rPr>
        <w:t xml:space="preserve">2025年3月我校积极开展自治区第八个“公民道德建设月”主题教育，以“知荣辱、讲道德、铸诚信”为引领，组织师生开展学唱“红歌”活动，举行高考诚信宣誓活动，18岁成人宣誓活动。制定了《吉木萨尔县一中“热爱伟大祖国，建设美好新疆”主题教育方案》，全面启动了历时两年半的主题教育。全校上下唱响“共产党好，社会主义好，伟大祖国好，改革开放好，民族团结好，人民军队好”社会主义“六好”主旋律。</w:t>
      </w:r>
    </w:p>
    <w:p>
      <w:pPr>
        <w:ind w:left="0" w:right="0" w:firstLine="560"/>
        <w:spacing w:before="450" w:after="450" w:line="312" w:lineRule="auto"/>
      </w:pPr>
      <w:r>
        <w:rPr>
          <w:rFonts w:ascii="宋体" w:hAnsi="宋体" w:eastAsia="宋体" w:cs="宋体"/>
          <w:color w:val="000"/>
          <w:sz w:val="28"/>
          <w:szCs w:val="28"/>
        </w:rPr>
        <w:t xml:space="preserve">3、筑牢精神文明宣传教育阵地，营造良好育人氛围。</w:t>
      </w:r>
    </w:p>
    <w:p>
      <w:pPr>
        <w:ind w:left="0" w:right="0" w:firstLine="560"/>
        <w:spacing w:before="450" w:after="450" w:line="312" w:lineRule="auto"/>
      </w:pPr>
      <w:r>
        <w:rPr>
          <w:rFonts w:ascii="宋体" w:hAnsi="宋体" w:eastAsia="宋体" w:cs="宋体"/>
          <w:color w:val="000"/>
          <w:sz w:val="28"/>
          <w:szCs w:val="28"/>
        </w:rPr>
        <w:t xml:space="preserve">（1）充分利用我校精神文明“每周一提示”、“校园之声广播”、“电子宣传大屏幕”、“版面展出”、“文化长廊宣传”、“学校网站”等宣传平台，固守中国特色社会主义价值观主阵地，弘扬中华民族文化和精神，拓展师生视野，丰富师生校园文化生活，陶冶师生情操，净化学生心灵，让师生的教育寓教于乐之中。</w:t>
      </w:r>
    </w:p>
    <w:p>
      <w:pPr>
        <w:ind w:left="0" w:right="0" w:firstLine="560"/>
        <w:spacing w:before="450" w:after="450" w:line="312" w:lineRule="auto"/>
      </w:pPr>
      <w:r>
        <w:rPr>
          <w:rFonts w:ascii="宋体" w:hAnsi="宋体" w:eastAsia="宋体" w:cs="宋体"/>
          <w:color w:val="000"/>
          <w:sz w:val="28"/>
          <w:szCs w:val="28"/>
        </w:rPr>
        <w:t xml:space="preserve">（2）建好我校德育基地，唱响“热爱党、热爱祖国、热爱社会主义”“三热爱”主旋律。打造我校德育基地，即：建设我校革</w:t>
      </w:r>
    </w:p>
    <w:p>
      <w:pPr>
        <w:ind w:left="0" w:right="0" w:firstLine="560"/>
        <w:spacing w:before="450" w:after="450" w:line="312" w:lineRule="auto"/>
      </w:pPr>
      <w:r>
        <w:rPr>
          <w:rFonts w:ascii="宋体" w:hAnsi="宋体" w:eastAsia="宋体" w:cs="宋体"/>
          <w:color w:val="000"/>
          <w:sz w:val="28"/>
          <w:szCs w:val="28"/>
        </w:rPr>
        <w:t xml:space="preserve">命消防烈士——魏宏文纪念馆，爱国主义教育基地——唐朝古城遗址——北庭古城、西大寺。魏宏文烈士是我校2025年高中毕业生，在乌市抢救人民财产时光荣牺牲，荣获“2025中国骄傲”称号。我校利用这一基地，教育学生学习英雄，热爱祖国，热爱党，热爱中国特色社会主义。北庭古城是唐代管辖新疆地域的重要政治军事都护府。是新疆自古以来是伟大祖国不可分割的历史见证，也是各民族自古以来大团结的历史见证。我校利用眼前的活教材，教育师生增强民族自豪感和各民族大团结的思想意识。</w:t>
      </w:r>
    </w:p>
    <w:p>
      <w:pPr>
        <w:ind w:left="0" w:right="0" w:firstLine="560"/>
        <w:spacing w:before="450" w:after="450" w:line="312" w:lineRule="auto"/>
      </w:pPr>
      <w:r>
        <w:rPr>
          <w:rFonts w:ascii="宋体" w:hAnsi="宋体" w:eastAsia="宋体" w:cs="宋体"/>
          <w:color w:val="000"/>
          <w:sz w:val="28"/>
          <w:szCs w:val="28"/>
        </w:rPr>
        <w:t xml:space="preserve">（3）建立高中生德育成长记录册，记录高中生点点滴滴成长历程。为每个学生建立起德育成长册，是我校思想道德建设的又一创新做法。在学校德育处的引领下，各班主任老师将学生的学习品质、社会实践、社区活动、军事训练、国防教育、研究性学习等学生点滴成长过程，都记载下来，形成了学生成长评估系统，以评价促进学生品学兼优成长。</w:t>
      </w:r>
    </w:p>
    <w:p>
      <w:pPr>
        <w:ind w:left="0" w:right="0" w:firstLine="560"/>
        <w:spacing w:before="450" w:after="450" w:line="312" w:lineRule="auto"/>
      </w:pPr>
      <w:r>
        <w:rPr>
          <w:rFonts w:ascii="宋体" w:hAnsi="宋体" w:eastAsia="宋体" w:cs="宋体"/>
          <w:color w:val="000"/>
          <w:sz w:val="28"/>
          <w:szCs w:val="28"/>
        </w:rPr>
        <w:t xml:space="preserve">（4）建立“校园之星”评选制度，激励每位学生走向人生的成功。</w:t>
      </w:r>
    </w:p>
    <w:p>
      <w:pPr>
        <w:ind w:left="0" w:right="0" w:firstLine="560"/>
        <w:spacing w:before="450" w:after="450" w:line="312" w:lineRule="auto"/>
      </w:pPr>
      <w:r>
        <w:rPr>
          <w:rFonts w:ascii="宋体" w:hAnsi="宋体" w:eastAsia="宋体" w:cs="宋体"/>
          <w:color w:val="000"/>
          <w:sz w:val="28"/>
          <w:szCs w:val="28"/>
        </w:rPr>
        <w:t xml:space="preserve">我校自2025年起，建立了“校园之星”评价制度，用“发现学生优点”的办法去评价鼓励学生，培养学生自我教育，自我管理的能力，学会用优点看待自己，对待同学，进而形成良好的心理品质。三年来，如：数学之星、才艺之星、体育之星、品德之星、感恩之星……一批校园之星利用宣传厨窗和大屏幕展现在师生面前，激励每位学生走向自己人生的最佳成功历程。</w:t>
      </w:r>
    </w:p>
    <w:p>
      <w:pPr>
        <w:ind w:left="0" w:right="0" w:firstLine="560"/>
        <w:spacing w:before="450" w:after="450" w:line="312" w:lineRule="auto"/>
      </w:pPr>
      <w:r>
        <w:rPr>
          <w:rFonts w:ascii="宋体" w:hAnsi="宋体" w:eastAsia="宋体" w:cs="宋体"/>
          <w:color w:val="000"/>
          <w:sz w:val="28"/>
          <w:szCs w:val="28"/>
        </w:rPr>
        <w:t xml:space="preserve">（5）建立党员帮扶“待进生”制度和“党员义工服务队”制度，充分发挥党员在思想道德建设中的作用。我校党员常年坚持帮扶1-2名“待进生”，坚持“两固定”；教师党员和学生基本固定，帮扶的年级基本固定。党员针对帮扶对象的具体情况，作出帮扶的计划，记载每次帮扶的内容，各支部每个学期对帮扶效果</w:t>
      </w:r>
    </w:p>
    <w:p>
      <w:pPr>
        <w:ind w:left="0" w:right="0" w:firstLine="560"/>
        <w:spacing w:before="450" w:after="450" w:line="312" w:lineRule="auto"/>
      </w:pPr>
      <w:r>
        <w:rPr>
          <w:rFonts w:ascii="黑体" w:hAnsi="黑体" w:eastAsia="黑体" w:cs="黑体"/>
          <w:color w:val="000000"/>
          <w:sz w:val="36"/>
          <w:szCs w:val="36"/>
          <w:b w:val="1"/>
          <w:bCs w:val="1"/>
        </w:rPr>
        <w:t xml:space="preserve">第三篇：德育复验汇报材料</w:t>
      </w:r>
    </w:p>
    <w:p>
      <w:pPr>
        <w:ind w:left="0" w:right="0" w:firstLine="560"/>
        <w:spacing w:before="450" w:after="450" w:line="312" w:lineRule="auto"/>
      </w:pPr>
      <w:r>
        <w:rPr>
          <w:rFonts w:ascii="宋体" w:hAnsi="宋体" w:eastAsia="宋体" w:cs="宋体"/>
          <w:color w:val="000"/>
          <w:sz w:val="28"/>
          <w:szCs w:val="28"/>
        </w:rPr>
        <w:t xml:space="preserve">德育复验汇报材料</w:t>
      </w:r>
    </w:p>
    <w:p>
      <w:pPr>
        <w:ind w:left="0" w:right="0" w:firstLine="560"/>
        <w:spacing w:before="450" w:after="450" w:line="312" w:lineRule="auto"/>
      </w:pPr>
      <w:r>
        <w:rPr>
          <w:rFonts w:ascii="宋体" w:hAnsi="宋体" w:eastAsia="宋体" w:cs="宋体"/>
          <w:color w:val="000"/>
          <w:sz w:val="28"/>
          <w:szCs w:val="28"/>
        </w:rPr>
        <w:t xml:space="preserve">第一、学校基本情况</w:t>
      </w:r>
    </w:p>
    <w:p>
      <w:pPr>
        <w:ind w:left="0" w:right="0" w:firstLine="560"/>
        <w:spacing w:before="450" w:after="450" w:line="312" w:lineRule="auto"/>
      </w:pPr>
      <w:r>
        <w:rPr>
          <w:rFonts w:ascii="宋体" w:hAnsi="宋体" w:eastAsia="宋体" w:cs="宋体"/>
          <w:color w:val="000"/>
          <w:sz w:val="28"/>
          <w:szCs w:val="28"/>
        </w:rPr>
        <w:t xml:space="preserve">乌鲁木齐市第99小学位于米东区古牧地东路833号，始建于1984年，占地面积1671平方米，建筑面积3813平方米，绿化达标，有教学班17个、学生802名，教职57工人，是一所教育理念先进、办学目标明确、教学质量较高、校风优良，在社会上有着广泛影响和良好声誉的汉语言授课小学。作为米东区唯一一所自治区德育达标校，学校先后荣获全国艺术教育先进单位；全国文明礼仪教育示范基地；自治区级精神文明单位、自治区家长学校双合格单位；自治区依法执档合格单位；乌鲁木齐市治安模范单位；乌鲁木齐市“巾帼文明示范岗\"称号；乌鲁木齐市“无邪教学校”； 乌鲁木齐市科普教育先进单位；乌鲁木齐市级卫生红旗单位；米东区教育教学先进单位；米东区绿色学校；米东区计划生育先进单位；2025年通过了自治区文明单位复验等20余项殊荣。</w:t>
      </w:r>
    </w:p>
    <w:p>
      <w:pPr>
        <w:ind w:left="0" w:right="0" w:firstLine="560"/>
        <w:spacing w:before="450" w:after="450" w:line="312" w:lineRule="auto"/>
      </w:pPr>
      <w:r>
        <w:rPr>
          <w:rFonts w:ascii="宋体" w:hAnsi="宋体" w:eastAsia="宋体" w:cs="宋体"/>
          <w:color w:val="000"/>
          <w:sz w:val="28"/>
          <w:szCs w:val="28"/>
        </w:rPr>
        <w:t xml:space="preserve">2025年我校接受了“自治区德育达标校复验”；今年我校是德育达标届满复验单位；</w:t>
      </w:r>
    </w:p>
    <w:p>
      <w:pPr>
        <w:ind w:left="0" w:right="0" w:firstLine="560"/>
        <w:spacing w:before="450" w:after="450" w:line="312" w:lineRule="auto"/>
      </w:pPr>
      <w:r>
        <w:rPr>
          <w:rFonts w:ascii="宋体" w:hAnsi="宋体" w:eastAsia="宋体" w:cs="宋体"/>
          <w:color w:val="000"/>
          <w:sz w:val="28"/>
          <w:szCs w:val="28"/>
        </w:rPr>
        <w:t xml:space="preserve">第二、关于评估“自治区级德育达标校复验”提出的意见及整改情况。</w:t>
      </w:r>
    </w:p>
    <w:p>
      <w:pPr>
        <w:ind w:left="0" w:right="0" w:firstLine="560"/>
        <w:spacing w:before="450" w:after="450" w:line="312" w:lineRule="auto"/>
      </w:pPr>
      <w:r>
        <w:rPr>
          <w:rFonts w:ascii="宋体" w:hAnsi="宋体" w:eastAsia="宋体" w:cs="宋体"/>
          <w:color w:val="000"/>
          <w:sz w:val="28"/>
          <w:szCs w:val="28"/>
        </w:rPr>
        <w:t xml:space="preserve">2025年自治区级德育达标校复验后，针对专家组对我校德育工作提出的意见和建议我们进行了认真的分析、总结，为进一步巩固提高学校德育工作成果，扎实有效地做好各项工作，学校理清思路，制定出学校的整改提高目标，进一步统一认明确职责，任务层层分解。近三年来，我校按照“以人为本、育人为魂、坚持常规、发展特色”的德育思路，认真将各项德育工作落到实处，始终坚持“让社会满意、让家长放心、让学生成才”的办学宗旨，继续抓好学生二课堂活动，教师基本功训练，以及特色班、队活动，形成了“自强、勤奋、求实、创新”的校风，“敬业、爱生、博学、合作”的教风，“勤思、乐学、文明、健康”的学风。现将近三年来就学校德育工作整改和进一步深入开展的各项情况汇报如下：</w:t>
      </w:r>
    </w:p>
    <w:p>
      <w:pPr>
        <w:ind w:left="0" w:right="0" w:firstLine="560"/>
        <w:spacing w:before="450" w:after="450" w:line="312" w:lineRule="auto"/>
      </w:pPr>
      <w:r>
        <w:rPr>
          <w:rFonts w:ascii="宋体" w:hAnsi="宋体" w:eastAsia="宋体" w:cs="宋体"/>
          <w:color w:val="000"/>
          <w:sz w:val="28"/>
          <w:szCs w:val="28"/>
        </w:rPr>
        <w:t xml:space="preserve">一、进一步加强领导、完善细则、不断提高德育管理水平。</w:t>
      </w:r>
    </w:p>
    <w:p>
      <w:pPr>
        <w:ind w:left="0" w:right="0" w:firstLine="560"/>
        <w:spacing w:before="450" w:after="450" w:line="312" w:lineRule="auto"/>
      </w:pPr>
      <w:r>
        <w:rPr>
          <w:rFonts w:ascii="宋体" w:hAnsi="宋体" w:eastAsia="宋体" w:cs="宋体"/>
          <w:color w:val="000"/>
          <w:sz w:val="28"/>
          <w:szCs w:val="28"/>
        </w:rPr>
        <w:t xml:space="preserve">1、学校强化了党支部领导下的校长负责的德育领导体制，形成了校长负责党支部配合分管，德育主任主抓，少先大队辅导员落实，全体教师共同参与的学校德育工作网络，强调德育工作的重要作用，学校人人都是德育工作者；实行全员参与，全员管理，全程负责，多管齐下；领导管理育人，教师教书育人，后勤服务育人，少先队组织活动育人，并制定了相应的岗位职责，每个领导都有对口负责年级组，责任落实到人，使学校德育工作既有分工负责，又能团结协作。</w:t>
      </w:r>
    </w:p>
    <w:p>
      <w:pPr>
        <w:ind w:left="0" w:right="0" w:firstLine="560"/>
        <w:spacing w:before="450" w:after="450" w:line="312" w:lineRule="auto"/>
      </w:pPr>
      <w:r>
        <w:rPr>
          <w:rFonts w:ascii="宋体" w:hAnsi="宋体" w:eastAsia="宋体" w:cs="宋体"/>
          <w:color w:val="000"/>
          <w:sz w:val="28"/>
          <w:szCs w:val="28"/>
        </w:rPr>
        <w:t xml:space="preserve">2、强化思想教育，统一思想认识，不断完善管理细则。我们进一步修订了《学校德育工作六年规划》，并按规划制定学校德育工作计划，为学校德育工作扎实有效的开展提供了保证。近年来，学校在不断完善教师师德监督、检查的基础上，充分发挥激励机制的作用，不断提高德育工作水平。学校修订和完善了《乌市99小章程》学校工作由原则到细则，制度的完善由无形化有形，变随意为规范，使德育工作干有目标，查有所据，进而为全面实施管理民主化、管理科学化、管理规范化奠定了基础。</w:t>
      </w:r>
    </w:p>
    <w:p>
      <w:pPr>
        <w:ind w:left="0" w:right="0" w:firstLine="560"/>
        <w:spacing w:before="450" w:after="450" w:line="312" w:lineRule="auto"/>
      </w:pPr>
      <w:r>
        <w:rPr>
          <w:rFonts w:ascii="宋体" w:hAnsi="宋体" w:eastAsia="宋体" w:cs="宋体"/>
          <w:color w:val="000"/>
          <w:sz w:val="28"/>
          <w:szCs w:val="28"/>
        </w:rPr>
        <w:t xml:space="preserve">二、认真研究现状从实际出发，更新德育理念，重视德育规划的指导性。</w:t>
      </w:r>
    </w:p>
    <w:p>
      <w:pPr>
        <w:ind w:left="0" w:right="0" w:firstLine="560"/>
        <w:spacing w:before="450" w:after="450" w:line="312" w:lineRule="auto"/>
      </w:pPr>
      <w:r>
        <w:rPr>
          <w:rFonts w:ascii="宋体" w:hAnsi="宋体" w:eastAsia="宋体" w:cs="宋体"/>
          <w:color w:val="000"/>
          <w:sz w:val="28"/>
          <w:szCs w:val="28"/>
        </w:rPr>
        <w:t xml:space="preserve">教育的终级目的是培养学生健全的人格，我们在对学生进行爱国主义教育、社会主义教育、集体主义教育过程中，既继承传统，又突出创新，与时俱进，突出德育的针对性和实效性。近年来，我们始终把搭建育人平台，创新德育工作途径作为学校德育发展之路。</w:t>
      </w:r>
    </w:p>
    <w:p>
      <w:pPr>
        <w:ind w:left="0" w:right="0" w:firstLine="560"/>
        <w:spacing w:before="450" w:after="450" w:line="312" w:lineRule="auto"/>
      </w:pPr>
      <w:r>
        <w:rPr>
          <w:rFonts w:ascii="宋体" w:hAnsi="宋体" w:eastAsia="宋体" w:cs="宋体"/>
          <w:color w:val="000"/>
          <w:sz w:val="28"/>
          <w:szCs w:val="28"/>
        </w:rPr>
        <w:t xml:space="preserve">1、坚持“以人为本、激励为先”的原则。我们在学校德育工作中，以尊重学生的革新特点为指导，着眼于学生终身良好思想道德与行为习惯的形成，着眼于学生的全面发展，建立一“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2、以“实践”作为学校德育工作的生命，努力摆脱说教为主的德育方式，积极开展校内外德育活动，让德育回归生活，让学生在日常的德育实践中体验到的与人格的魅力，使德育工作由“由外而内”转变为由“内”为主，“内”、“外”结合的教育方式，让学生真正理解德育的内涵，自觉提高自身的思想品德修养。</w:t>
      </w:r>
    </w:p>
    <w:p>
      <w:pPr>
        <w:ind w:left="0" w:right="0" w:firstLine="560"/>
        <w:spacing w:before="450" w:after="450" w:line="312" w:lineRule="auto"/>
      </w:pPr>
      <w:r>
        <w:rPr>
          <w:rFonts w:ascii="宋体" w:hAnsi="宋体" w:eastAsia="宋体" w:cs="宋体"/>
          <w:color w:val="000"/>
          <w:sz w:val="28"/>
          <w:szCs w:val="28"/>
        </w:rPr>
        <w:t xml:space="preserve">3、以“活动”作为学校德育工作的载体，在活动中磨练意志，锤炼品质，陶冶情操。三年来学校始终坚持“五个一”暨“一次升降旗、一次班队会、一期板报、一次活动、一个节日”的主题实践活动，使学校德育教育呈现出内容鲜活、形式多样、过程扎实、实效明显的喜人局面。</w:t>
      </w:r>
    </w:p>
    <w:p>
      <w:pPr>
        <w:ind w:left="0" w:right="0" w:firstLine="560"/>
        <w:spacing w:before="450" w:after="450" w:line="312" w:lineRule="auto"/>
      </w:pPr>
      <w:r>
        <w:rPr>
          <w:rFonts w:ascii="宋体" w:hAnsi="宋体" w:eastAsia="宋体" w:cs="宋体"/>
          <w:color w:val="000"/>
          <w:sz w:val="28"/>
          <w:szCs w:val="28"/>
        </w:rPr>
        <w:t xml:space="preserve">第三、近三年学校德育工作的成绩和特色</w:t>
      </w:r>
    </w:p>
    <w:p>
      <w:pPr>
        <w:ind w:left="0" w:right="0" w:firstLine="560"/>
        <w:spacing w:before="450" w:after="450" w:line="312" w:lineRule="auto"/>
      </w:pPr>
      <w:r>
        <w:rPr>
          <w:rFonts w:ascii="宋体" w:hAnsi="宋体" w:eastAsia="宋体" w:cs="宋体"/>
          <w:color w:val="000"/>
          <w:sz w:val="28"/>
          <w:szCs w:val="28"/>
        </w:rPr>
        <w:t xml:space="preserve">一、坚持常规抓队伍，丰富活动显实效。</w:t>
      </w:r>
    </w:p>
    <w:p>
      <w:pPr>
        <w:ind w:left="0" w:right="0" w:firstLine="560"/>
        <w:spacing w:before="450" w:after="450" w:line="312" w:lineRule="auto"/>
      </w:pPr>
      <w:r>
        <w:rPr>
          <w:rFonts w:ascii="宋体" w:hAnsi="宋体" w:eastAsia="宋体" w:cs="宋体"/>
          <w:color w:val="000"/>
          <w:sz w:val="28"/>
          <w:szCs w:val="28"/>
        </w:rPr>
        <w:t xml:space="preserve">几年来，我们紧紧围绕“以德立校、立人先立德”的德育目标，加强理论学习，引导教师摒弃德育是德育处、少先队、班主任的“专利”的思想局限，秉承“教书育人、管理育人、服务育人、环境育人”的优良传统。现今学校上下形成了“人人都是德育工作者”的浓厚氛围。</w:t>
      </w:r>
    </w:p>
    <w:p>
      <w:pPr>
        <w:ind w:left="0" w:right="0" w:firstLine="560"/>
        <w:spacing w:before="450" w:after="450" w:line="312" w:lineRule="auto"/>
      </w:pPr>
      <w:r>
        <w:rPr>
          <w:rFonts w:ascii="宋体" w:hAnsi="宋体" w:eastAsia="宋体" w:cs="宋体"/>
          <w:color w:val="000"/>
          <w:sz w:val="28"/>
          <w:szCs w:val="28"/>
        </w:rPr>
        <w:t xml:space="preserve">1、师德教育聚人心、人文关怀凝民力。三年来，我们狠抓师德师风建设，加大了考核力度，认真落实《乌鲁木齐市99小师德师风考核方案及评估细则》，通过师德师风演讲比赛；班主任工作经验交流；模范班主任、优秀教师、教学能手等评比；教育教学工作问卷调查等活动，树立学校师德标兵。在评优评先工作中师德师风问题采取一票否决。切实转变了学校教师队伍的教育管理和工作作风，形成了一支严于律己，勇于探索，乐于奉献，善于合作的教师队伍；切实转变了教师的教育观念和工作态度，提高了职业素质，增强了教书育人、管理育人、服务育人的自觉性，形成了自觉将学校的各项工作和德育工作紧密结合起来的共识。我们通过道德主题实践活动，如；学习宣传《公民道德建设实施纲要》；在师生中广泛开展“学雷锋、学先进、树新风”活动；“扶贫帮困、温暖社会、奉献爱心”活动、“校园拒绝邪教”、“禁毒教育”、“诚信教育”、“爱国教育”、“民族团结教育”等活动；组织教职工观看于丹教授《论语心得》、金正昆教授的《教师礼仪》、任小艾老师的《班主任教育艺术》、及《面对面》、百家讲坛；校党、政、工领导做师德、心理健康等专题培训讲座；学校青年教师、党员积极参加社区义务劳动、植树等，使教师职工在道德实践中升华思想境界。</w:t>
      </w:r>
    </w:p>
    <w:p>
      <w:pPr>
        <w:ind w:left="0" w:right="0" w:firstLine="560"/>
        <w:spacing w:before="450" w:after="450" w:line="312" w:lineRule="auto"/>
      </w:pPr>
      <w:r>
        <w:rPr>
          <w:rFonts w:ascii="宋体" w:hAnsi="宋体" w:eastAsia="宋体" w:cs="宋体"/>
          <w:color w:val="000"/>
          <w:sz w:val="28"/>
          <w:szCs w:val="28"/>
        </w:rPr>
        <w:t xml:space="preserve">2、德育实践显威力、活动丰富见成效。我们教育和引导各学科教师“教书育人、为人师表”。坚持以教学为中心树立学科教学德育观，在教学内容与教学过程中，充分发挥课堂教学的主渠道作用，不断提高主渠道的育人质量。首先、重视生活中道德资源的开发和利用。通过生活实践进行道德教育，让德育回归生活，让学生在日常的生活德育实践中体验道德与人格的魅力。将道德教育深深地扎根于学生生活的土壤，让德育与学生的日常生活、学习生活紧密相连，在学生自主活动中对学生进行积极的启迪与引导，使学生真正理解德育的内涵，自觉提高自身的思想品德修养。继续坚持“五个一”主体教育活动。并使其内容鲜活、形式多样、过程扎实、效果明显。即每周一次升旗仪式；每月一次主题班队会；每月每班一期板报；每月一个道德主题实践活动；每年几个主题校园节日（如“感恩节”、“环保节”、“艺术节”“建队节”等）。</w:t>
      </w:r>
    </w:p>
    <w:p>
      <w:pPr>
        <w:ind w:left="0" w:right="0" w:firstLine="560"/>
        <w:spacing w:before="450" w:after="450" w:line="312" w:lineRule="auto"/>
      </w:pPr>
      <w:r>
        <w:rPr>
          <w:rFonts w:ascii="宋体" w:hAnsi="宋体" w:eastAsia="宋体" w:cs="宋体"/>
          <w:color w:val="000"/>
          <w:sz w:val="28"/>
          <w:szCs w:val="28"/>
        </w:rPr>
        <w:t xml:space="preserve">3、快乐体验寓德育、健康成长悟真知。学生品德的形成源于他们对生活的体验、认识和感悟，只有源于学生实际生活的教育活动才能引发他们内心的道德情感、道德体验和道德认识。为此让学生在感受快乐中健康成长十分重要。</w:t>
      </w:r>
    </w:p>
    <w:p>
      <w:pPr>
        <w:ind w:left="0" w:right="0" w:firstLine="560"/>
        <w:spacing w:before="450" w:after="450" w:line="312" w:lineRule="auto"/>
      </w:pPr>
      <w:r>
        <w:rPr>
          <w:rFonts w:ascii="宋体" w:hAnsi="宋体" w:eastAsia="宋体" w:cs="宋体"/>
          <w:color w:val="000"/>
          <w:sz w:val="28"/>
          <w:szCs w:val="28"/>
        </w:rPr>
        <w:t xml:space="preserve">鼓励学生在家庭生活当中体验亲子之情。利用寒暑假期倡议学生开展“小手拉大手”、“今日我当家”，等不同形式的体验活动，感悟父母的辛劳，当家的责任，促使学生更加努力的学习。</w:t>
      </w:r>
    </w:p>
    <w:p>
      <w:pPr>
        <w:ind w:left="0" w:right="0" w:firstLine="560"/>
        <w:spacing w:before="450" w:after="450" w:line="312" w:lineRule="auto"/>
      </w:pPr>
      <w:r>
        <w:rPr>
          <w:rFonts w:ascii="宋体" w:hAnsi="宋体" w:eastAsia="宋体" w:cs="宋体"/>
          <w:color w:val="000"/>
          <w:sz w:val="28"/>
          <w:szCs w:val="28"/>
        </w:rPr>
        <w:t xml:space="preserve">引导学生到大自然中体验环保情操。利用节假日引导少先队员走向大自然，考察周边环境等实践活动，以撰写调查报告、征文、小报、心得体会等形式体验环境保护的重要意义，激发爱护环境的浓厚情感。</w:t>
      </w:r>
    </w:p>
    <w:p>
      <w:pPr>
        <w:ind w:left="0" w:right="0" w:firstLine="560"/>
        <w:spacing w:before="450" w:after="450" w:line="312" w:lineRule="auto"/>
      </w:pPr>
      <w:r>
        <w:rPr>
          <w:rFonts w:ascii="宋体" w:hAnsi="宋体" w:eastAsia="宋体" w:cs="宋体"/>
          <w:color w:val="000"/>
          <w:sz w:val="28"/>
          <w:szCs w:val="28"/>
        </w:rPr>
        <w:t xml:space="preserve">在社会生活中体验道德情感。新生入学开展军训，接受锻炼进行国防教育，体验战士们的坚毅品格，让学生学会责任； “红领巾先锋岗”走进敬老院，开展“爱心献社会、真情暖万家”小小志愿者活动，体验中华传统美德，让学生学会互助关爱；“少年警校队”走上街头协管交通，体验警察叔叔的辛苦，让学生学会奉献；“假日小队”走进街道、社区参加公益活动，让学生学会服务社会；</w:t>
      </w:r>
    </w:p>
    <w:p>
      <w:pPr>
        <w:ind w:left="0" w:right="0" w:firstLine="560"/>
        <w:spacing w:before="450" w:after="450" w:line="312" w:lineRule="auto"/>
      </w:pPr>
      <w:r>
        <w:rPr>
          <w:rFonts w:ascii="宋体" w:hAnsi="宋体" w:eastAsia="宋体" w:cs="宋体"/>
          <w:color w:val="000"/>
          <w:sz w:val="28"/>
          <w:szCs w:val="28"/>
        </w:rPr>
        <w:t xml:space="preserve">在主题教育中陶冶情操。继续在全体师生中以“珍爱生命 反对邪教”为主题开展系列反分裂、反邪教教育活动。学校把民族团结教育同宣传民族政策和民族区域自治制度在新疆的成功经验相结合，同形势教育相结合，教育各族教师坚定中国特色社会主义道路的信念；特别是 “7.5”事件后，为强化维护祖国统一、民族团结，弘扬民族精神，激发爱国情怀，学校专门开设了《民族团结教育》课程，重点加强民族团结意识的培养，加强宣传。在宣传过程中不断出新点子想新办法，使学生始终处于一种积极接受状态。我们组织观看了本土电影《爱无疆》，各年级各班不仅组织讨论观后感想，还写了观后感，制作了精美的民族团结小报，让“民族团结之花”开满校园。在意识形态反分裂、反渗透教育活动中，开展“五观”教育和“四个认同”教育，使“三个离不开”，“四个认同”思想深入人心。</w:t>
      </w:r>
    </w:p>
    <w:p>
      <w:pPr>
        <w:ind w:left="0" w:right="0" w:firstLine="560"/>
        <w:spacing w:before="450" w:after="450" w:line="312" w:lineRule="auto"/>
      </w:pPr>
      <w:r>
        <w:rPr>
          <w:rFonts w:ascii="宋体" w:hAnsi="宋体" w:eastAsia="宋体" w:cs="宋体"/>
          <w:color w:val="000"/>
          <w:sz w:val="28"/>
          <w:szCs w:val="28"/>
        </w:rPr>
        <w:t xml:space="preserve">二、优化课堂促特色，实现“德”“艺”同发展</w:t>
      </w:r>
    </w:p>
    <w:p>
      <w:pPr>
        <w:ind w:left="0" w:right="0" w:firstLine="560"/>
        <w:spacing w:before="450" w:after="450" w:line="312" w:lineRule="auto"/>
      </w:pPr>
      <w:r>
        <w:rPr>
          <w:rFonts w:ascii="宋体" w:hAnsi="宋体" w:eastAsia="宋体" w:cs="宋体"/>
          <w:color w:val="000"/>
          <w:sz w:val="28"/>
          <w:szCs w:val="28"/>
        </w:rPr>
        <w:t xml:space="preserve">艺术教育是学校德育教育的重要内容和途径，具有潜移默化地提高学生道德水准，陶冶高尚情操，促进智力和身心健康发展的独特功能。在新一轮课改中，学校一直十分重视艺术教育工作。以音乐课为突破口，创设一种音乐文化氛围，通过器乐学习，丰富学生的情感，培养审美能力、情趣和技能以及合作意识，开发学生的创造性潜智发展学生的创造性思维。使学生形成了良好的人文素养。多年来，我们以音乐课为主渠道，分别在二至五年级开设了口风琴、铜管乐等校本课程，艺术教育已成为我校德育教育的一大平台。三年来，学校德育处、教务处、少先大队以“六一”、“少先队建队节”为契机开展了系列主题教育： 09年“红领巾新向党、我与祖国同成长”、“民族团结亚克西”故事演讲和主题中队会；并获得米东区少先队工作先进集体称号；10年“热爱伟大祖国、共建美好家园”故事演讲、红歌大赛等系列活动；并获得米东区红歌大赛三等奖；经典诵读校园文化艺术节系列活动。通过讲故事、合唱、歌舞、诗朗诵、韵律操、主题中队会比赛等形式深化文明礼仪教育、民族团结教育、爱国主义教育，提高学生综合素质。11年获米东区少年警校对表演一等奖。我们将在原有的基础上不断巩固和完善学校艺术教育成果。进一步提升学校艺术教育的实效性。</w:t>
      </w:r>
    </w:p>
    <w:p>
      <w:pPr>
        <w:ind w:left="0" w:right="0" w:firstLine="560"/>
        <w:spacing w:before="450" w:after="450" w:line="312" w:lineRule="auto"/>
      </w:pPr>
      <w:r>
        <w:rPr>
          <w:rFonts w:ascii="宋体" w:hAnsi="宋体" w:eastAsia="宋体" w:cs="宋体"/>
          <w:color w:val="000"/>
          <w:sz w:val="28"/>
          <w:szCs w:val="28"/>
        </w:rPr>
        <w:t xml:space="preserve">三、优化环境渲氛围，构建和谐美校园</w:t>
      </w:r>
    </w:p>
    <w:p>
      <w:pPr>
        <w:ind w:left="0" w:right="0" w:firstLine="560"/>
        <w:spacing w:before="450" w:after="450" w:line="312" w:lineRule="auto"/>
      </w:pPr>
      <w:r>
        <w:rPr>
          <w:rFonts w:ascii="宋体" w:hAnsi="宋体" w:eastAsia="宋体" w:cs="宋体"/>
          <w:color w:val="000"/>
          <w:sz w:val="28"/>
          <w:szCs w:val="28"/>
        </w:rPr>
        <w:t xml:space="preserve">1、弥漫校园的书香文化。如果说学校是一片大森林，那么这森林中最浓郁、清新的“空气”就是文化的气息。为了优化育人环境，陶冶学生情操，我校下大力量改善了教育教学环境，更新了教学设施，美化了墙面、绿化了环境，并采取多种形式和手段在学校中营造出浓厚的德育教育氛围，让每一面墙壁会说话，让每一面墙壁都育人。走进99小，鲜花簇拥的教学楼四周有同学们亲手绘制的行为规范宣传教育图画，各民族儿童欢快雀跃的校园生活写实画，校园东侧一面文化长廊含概科学探密、心灵物语、校园本土童谣、世界之最等方面的内容，漫步长廊可以让学生穿越时空与世界交流、领略大自然创造的瑰丽与神奇。走过长廊是一块宽阔洁净体育运动场地，四周围墙上则是学生发挥的个性特长墙面绘画展示，有竞技体育、民俗风情、科普绘画、风景娱乐等内容迥异不同作品，并且每年更换一次，长廊成了学生学习知识的圣殿，展示才华的舞台，交流思想的场所。师生书画作品、名人画像，名人名言、励志标语更是随处可见，它即对学生起到了潜移默化的熏陶作用又能因势利导，达到激发求知、创新的欲望，墙壁绘画体现了我校环境育人的一大特色。2025年我校学生参加《绘画、征文》比赛，有20多人次获自治区一、二、三等奖。</w:t>
      </w:r>
    </w:p>
    <w:p>
      <w:pPr>
        <w:ind w:left="0" w:right="0" w:firstLine="560"/>
        <w:spacing w:before="450" w:after="450" w:line="312" w:lineRule="auto"/>
      </w:pPr>
      <w:r>
        <w:rPr>
          <w:rFonts w:ascii="宋体" w:hAnsi="宋体" w:eastAsia="宋体" w:cs="宋体"/>
          <w:color w:val="000"/>
          <w:sz w:val="28"/>
          <w:szCs w:val="28"/>
        </w:rPr>
        <w:t xml:space="preserve">在校园内立有永久性的校风、教风、校风，党的教育方针，充分体现了较浓厚的校园政治、文化氛围。校园简洁而亲切的警示语，校园墙画默默地影响着师生的环境意识、安全意识、自我保护意识，让学生体会到优美和谐的自然环境要靠每一个人的努力。学校的教学设施、各班窗台花草与学校潜在的精神意念有机地统一起来，和谐地融为一体，使师生们自觉增强学习上进的强烈意识，真正形成了教书育人、管理育人、服务育人、环境育人的良好格局。</w:t>
      </w:r>
    </w:p>
    <w:p>
      <w:pPr>
        <w:ind w:left="0" w:right="0" w:firstLine="560"/>
        <w:spacing w:before="450" w:after="450" w:line="312" w:lineRule="auto"/>
      </w:pPr>
      <w:r>
        <w:rPr>
          <w:rFonts w:ascii="宋体" w:hAnsi="宋体" w:eastAsia="宋体" w:cs="宋体"/>
          <w:color w:val="000"/>
          <w:sz w:val="28"/>
          <w:szCs w:val="28"/>
        </w:rPr>
        <w:t xml:space="preserve">2、独具特色的楼道文化。楼内走廊文化更显特色：爱祖国、爱家乡为主题的印象米东让学生积淀深厚的文化底蕴，了解米东的昨日与今天，激发立志为家乡建设认真读书的激情；格言警句、名人名言、励志故事、行为习惯为主题的人文米东时刻提醒学生时时注重文明礼仪，处处规范自身行为；在“人人栽种一盆花，美化校园靠大家”的倡导下摆放整齐的花盆，生机盎然的植物盆栽让学生不仅了解丰富的植物知识，而且还可以揭示植物生命的奥秘。同学们在这样赋予文化气息的环境里学习、生活，不仅心情舒畅，更有利于孩子们的健康成长。</w:t>
      </w:r>
    </w:p>
    <w:p>
      <w:pPr>
        <w:ind w:left="0" w:right="0" w:firstLine="560"/>
        <w:spacing w:before="450" w:after="450" w:line="312" w:lineRule="auto"/>
      </w:pPr>
      <w:r>
        <w:rPr>
          <w:rFonts w:ascii="宋体" w:hAnsi="宋体" w:eastAsia="宋体" w:cs="宋体"/>
          <w:color w:val="000"/>
          <w:sz w:val="28"/>
          <w:szCs w:val="28"/>
        </w:rPr>
        <w:t xml:space="preserve">3、各树一帜的班级文化。每个班主任都清楚的知道一个公开的秘密“谁的班级文化建设好，谁的班级就发展得好”各班班级文化建设个性突出，有独具特色的班级文化阵地，快乐生活的成长足迹是孩子们自我管理的乐土。各班根据学校德育处、少先大队每月活动的主题，利用各班楼道墙裙文化创建班级特色园地，通过参与班级文化的布置，既为学生提供了展示才华的舞台，又在潜移默化中对学生进行了思想教育。</w:t>
      </w:r>
    </w:p>
    <w:p>
      <w:pPr>
        <w:ind w:left="0" w:right="0" w:firstLine="560"/>
        <w:spacing w:before="450" w:after="450" w:line="312" w:lineRule="auto"/>
      </w:pPr>
      <w:r>
        <w:rPr>
          <w:rFonts w:ascii="宋体" w:hAnsi="宋体" w:eastAsia="宋体" w:cs="宋体"/>
          <w:color w:val="000"/>
          <w:sz w:val="28"/>
          <w:szCs w:val="28"/>
        </w:rPr>
        <w:t xml:space="preserve">总之，正是因为有了明确的德育理念，有了科学有效而富有活力的德育措施，才是我校德育工作不断取得成绩，得到了社会及上级部门的高度认可，今后我们将一如既往地突出德育教育，真抓实干，常抓不懈，不断创新未成年人思想道德建设工作的新局面。</w:t>
      </w:r>
    </w:p>
    <w:p>
      <w:pPr>
        <w:ind w:left="0" w:right="0" w:firstLine="560"/>
        <w:spacing w:before="450" w:after="450" w:line="312" w:lineRule="auto"/>
      </w:pPr>
      <w:r>
        <w:rPr>
          <w:rFonts w:ascii="宋体" w:hAnsi="宋体" w:eastAsia="宋体" w:cs="宋体"/>
          <w:color w:val="000"/>
          <w:sz w:val="28"/>
          <w:szCs w:val="28"/>
        </w:rPr>
        <w:t xml:space="preserve">第四、存在的问题</w:t>
      </w:r>
    </w:p>
    <w:p>
      <w:pPr>
        <w:ind w:left="0" w:right="0" w:firstLine="560"/>
        <w:spacing w:before="450" w:after="450" w:line="312" w:lineRule="auto"/>
      </w:pPr>
      <w:r>
        <w:rPr>
          <w:rFonts w:ascii="宋体" w:hAnsi="宋体" w:eastAsia="宋体" w:cs="宋体"/>
          <w:color w:val="000"/>
          <w:sz w:val="28"/>
          <w:szCs w:val="28"/>
        </w:rPr>
        <w:t xml:space="preserve">1、德育系列活动开展还不够深入细致。社会实践教育有时因时间、场所、组织人员和教学任务的影响，再加上经费、安全等因素的困扰，致使活动形式、内容及实效性受到影响，有社会影响力的德育活动尚需时间深入开展。</w:t>
      </w:r>
    </w:p>
    <w:p>
      <w:pPr>
        <w:ind w:left="0" w:right="0" w:firstLine="560"/>
        <w:spacing w:before="450" w:after="450" w:line="312" w:lineRule="auto"/>
      </w:pPr>
      <w:r>
        <w:rPr>
          <w:rFonts w:ascii="宋体" w:hAnsi="宋体" w:eastAsia="宋体" w:cs="宋体"/>
          <w:color w:val="000"/>
          <w:sz w:val="28"/>
          <w:szCs w:val="28"/>
        </w:rPr>
        <w:t xml:space="preserve">2、教职工以人为本，德育为首，全员育人、德育主渠道作用的实效性还有待进一步提高，部分教师存在重“言传”、轻“身教”现象。</w:t>
      </w:r>
    </w:p>
    <w:p>
      <w:pPr>
        <w:ind w:left="0" w:right="0" w:firstLine="560"/>
        <w:spacing w:before="450" w:after="450" w:line="312" w:lineRule="auto"/>
      </w:pPr>
      <w:r>
        <w:rPr>
          <w:rFonts w:ascii="宋体" w:hAnsi="宋体" w:eastAsia="宋体" w:cs="宋体"/>
          <w:color w:val="000"/>
          <w:sz w:val="28"/>
          <w:szCs w:val="28"/>
        </w:rPr>
        <w:t xml:space="preserve">3、与社区的联系要进一步加强，对家长的培训工作形式不够创新、实效有待提高，忽视了家长的作用，家长学校工作还需进一步深入开展。</w:t>
      </w:r>
    </w:p>
    <w:p>
      <w:pPr>
        <w:ind w:left="0" w:right="0" w:firstLine="560"/>
        <w:spacing w:before="450" w:after="450" w:line="312" w:lineRule="auto"/>
      </w:pPr>
      <w:r>
        <w:rPr>
          <w:rFonts w:ascii="宋体" w:hAnsi="宋体" w:eastAsia="宋体" w:cs="宋体"/>
          <w:color w:val="000"/>
          <w:sz w:val="28"/>
          <w:szCs w:val="28"/>
        </w:rPr>
        <w:t xml:space="preserve">4、德育管理人员高层次的培训、班主任队伍专业化水平方面的有待提高。</w:t>
      </w:r>
    </w:p>
    <w:p>
      <w:pPr>
        <w:ind w:left="0" w:right="0" w:firstLine="560"/>
        <w:spacing w:before="450" w:after="450" w:line="312" w:lineRule="auto"/>
      </w:pPr>
      <w:r>
        <w:rPr>
          <w:rFonts w:ascii="宋体" w:hAnsi="宋体" w:eastAsia="宋体" w:cs="宋体"/>
          <w:color w:val="000"/>
          <w:sz w:val="28"/>
          <w:szCs w:val="28"/>
        </w:rPr>
        <w:t xml:space="preserve">第五、今后努力的方向</w:t>
      </w:r>
    </w:p>
    <w:p>
      <w:pPr>
        <w:ind w:left="0" w:right="0" w:firstLine="560"/>
        <w:spacing w:before="450" w:after="450" w:line="312" w:lineRule="auto"/>
      </w:pPr>
      <w:r>
        <w:rPr>
          <w:rFonts w:ascii="宋体" w:hAnsi="宋体" w:eastAsia="宋体" w:cs="宋体"/>
          <w:color w:val="000"/>
          <w:sz w:val="28"/>
          <w:szCs w:val="28"/>
        </w:rPr>
        <w:t xml:space="preserve">1、进一步健全德育工作考核制度，将德育工作全面纳入教师绩效考核，进一步调动全体教职员工德育工作的积极性、主动性和创造性，扎扎实实落实好德育工作。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2、全员育人的机制还需更进一步强化认识，充分发挥全体教师的育人作用，真正做到管理育人、服务育人，教书育人的全方位育人观。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3、德育科研工作要进一步加强，围绕德育工作中的具体问题，积极开展研究，切实提高德育科研的针对性、实效性。附：近年来学校所取得的荣誉</w:t>
      </w:r>
    </w:p>
    <w:p>
      <w:pPr>
        <w:ind w:left="0" w:right="0" w:firstLine="560"/>
        <w:spacing w:before="450" w:after="450" w:line="312" w:lineRule="auto"/>
      </w:pPr>
      <w:r>
        <w:rPr>
          <w:rFonts w:ascii="宋体" w:hAnsi="宋体" w:eastAsia="宋体" w:cs="宋体"/>
          <w:color w:val="000"/>
          <w:sz w:val="28"/>
          <w:szCs w:val="28"/>
        </w:rPr>
        <w:t xml:space="preserve">2025年获自治区精神文明单位称号。2025、2025年复验通过。2025年获自治区家长学校双合格单位称号。2025年授予全国青少年文明礼仪教育示范基地。2025-2025学年获国家基础教育新课程改革先进学校</w:t>
      </w:r>
    </w:p>
    <w:p>
      <w:pPr>
        <w:ind w:left="0" w:right="0" w:firstLine="560"/>
        <w:spacing w:before="450" w:after="450" w:line="312" w:lineRule="auto"/>
      </w:pPr>
      <w:r>
        <w:rPr>
          <w:rFonts w:ascii="宋体" w:hAnsi="宋体" w:eastAsia="宋体" w:cs="宋体"/>
          <w:color w:val="000"/>
          <w:sz w:val="28"/>
          <w:szCs w:val="28"/>
        </w:rPr>
        <w:t xml:space="preserve">2025年获米东区社会治安综合治理先进集体 2025年获米东区信息工作先进集体。2025年获米东区工会妇女工作先进集体。2025年获米东区民族团结先进集体。2025年获乌鲁木齐市平安单位。2025年获米东区中小学风筝比赛二等奖。2025年获米东区教师技能岗位练兵先进单位。2025年获乌鲁木齐市科普工作先进集体。2025年获米东区课题研究管理工作先进学校。2025-2025学年获国家基础教育新课程改革先进学校。2025年获米东区教师技能岗位练兵先进单位。</w:t>
      </w:r>
    </w:p>
    <w:p>
      <w:pPr>
        <w:ind w:left="0" w:right="0" w:firstLine="560"/>
        <w:spacing w:before="450" w:after="450" w:line="312" w:lineRule="auto"/>
      </w:pPr>
      <w:r>
        <w:rPr>
          <w:rFonts w:ascii="宋体" w:hAnsi="宋体" w:eastAsia="宋体" w:cs="宋体"/>
          <w:color w:val="000"/>
          <w:sz w:val="28"/>
          <w:szCs w:val="28"/>
        </w:rPr>
        <w:t xml:space="preserve">2025年获米东区三项主题教育“爱我中华 诵读经典”优秀奖。2025年获米东区“爱祖国 爱新疆”红歌大赛三等奖。2025年获米东区教科研先进单位。2025年获米东区党建先进集体。2025年获米东区信息工作先进集体。2025年获米东区中小学生风筝比赛三等奖。2025年获米东区退休教职工运动会优秀组织奖。2025年获米东区社会治安综合治理先进集体。2025年</w:t>
      </w:r>
    </w:p>
    <w:p>
      <w:pPr>
        <w:ind w:left="0" w:right="0" w:firstLine="560"/>
        <w:spacing w:before="450" w:after="450" w:line="312" w:lineRule="auto"/>
      </w:pPr>
      <w:r>
        <w:rPr>
          <w:rFonts w:ascii="宋体" w:hAnsi="宋体" w:eastAsia="宋体" w:cs="宋体"/>
          <w:color w:val="000"/>
          <w:sz w:val="28"/>
          <w:szCs w:val="28"/>
        </w:rPr>
        <w:t xml:space="preserve">11年我校警校队获米东区少年警校指挥手势比赛一等奖。</w:t>
      </w:r>
    </w:p>
    <w:p>
      <w:pPr>
        <w:ind w:left="0" w:right="0" w:firstLine="560"/>
        <w:spacing w:before="450" w:after="450" w:line="312" w:lineRule="auto"/>
      </w:pPr>
      <w:r>
        <w:rPr>
          <w:rFonts w:ascii="黑体" w:hAnsi="黑体" w:eastAsia="黑体" w:cs="黑体"/>
          <w:color w:val="000000"/>
          <w:sz w:val="36"/>
          <w:szCs w:val="36"/>
          <w:b w:val="1"/>
          <w:bCs w:val="1"/>
        </w:rPr>
        <w:t xml:space="preserve">第四篇：文明单位复验汇报材料（定稿）</w:t>
      </w:r>
    </w:p>
    <w:p>
      <w:pPr>
        <w:ind w:left="0" w:right="0" w:firstLine="560"/>
        <w:spacing w:before="450" w:after="450" w:line="312" w:lineRule="auto"/>
      </w:pPr>
      <w:r>
        <w:rPr>
          <w:rFonts w:ascii="宋体" w:hAnsi="宋体" w:eastAsia="宋体" w:cs="宋体"/>
          <w:color w:val="000"/>
          <w:sz w:val="28"/>
          <w:szCs w:val="28"/>
        </w:rPr>
        <w:t xml:space="preserve">创建文明单位</w:t>
      </w:r>
    </w:p>
    <w:p>
      <w:pPr>
        <w:ind w:left="0" w:right="0" w:firstLine="560"/>
        <w:spacing w:before="450" w:after="450" w:line="312" w:lineRule="auto"/>
      </w:pPr>
      <w:r>
        <w:rPr>
          <w:rFonts w:ascii="宋体" w:hAnsi="宋体" w:eastAsia="宋体" w:cs="宋体"/>
          <w:color w:val="000"/>
          <w:sz w:val="28"/>
          <w:szCs w:val="28"/>
        </w:rPr>
        <w:t xml:space="preserve">打造品牌学校</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大家好，我代表外国语学校1200余名师生热烈欢迎各位领导莅临我校检查指导工作。下面我从两个方面向各位领导汇报上次届满复验以来学校精神文明创建工作。</w:t>
      </w:r>
    </w:p>
    <w:p>
      <w:pPr>
        <w:ind w:left="0" w:right="0" w:firstLine="560"/>
        <w:spacing w:before="450" w:after="450" w:line="312" w:lineRule="auto"/>
      </w:pPr>
      <w:r>
        <w:rPr>
          <w:rFonts w:ascii="宋体" w:hAnsi="宋体" w:eastAsia="宋体" w:cs="宋体"/>
          <w:color w:val="000"/>
          <w:sz w:val="28"/>
          <w:szCs w:val="28"/>
        </w:rPr>
        <w:t xml:space="preserve">第一部分 基本情况</w:t>
      </w:r>
    </w:p>
    <w:p>
      <w:pPr>
        <w:ind w:left="0" w:right="0" w:firstLine="560"/>
        <w:spacing w:before="450" w:after="450" w:line="312" w:lineRule="auto"/>
      </w:pPr>
      <w:r>
        <w:rPr>
          <w:rFonts w:ascii="宋体" w:hAnsi="宋体" w:eastAsia="宋体" w:cs="宋体"/>
          <w:color w:val="000"/>
          <w:sz w:val="28"/>
          <w:szCs w:val="28"/>
        </w:rPr>
        <w:t xml:space="preserve">哈密石油外国语学校是一所以英语特色教育、传统文化教育为主要特色的九年一贯制学校。现有教学班24个，在校学生1100名，教职工108名。学校自2025年成立以来，始终坚持以精神文明建设为动力，以争创文明单位为抓手全面推进各项工作，并于2025年顺利通过了地区级文明单位的届满复验。学校依法治校，以德育人，坚持‚一高一厚、文理并重、均衡发展、品牌强校‛的办学理念和‚以人为本、特色立校、服务社会、面向世界‛的办学宗旨，大力推进素质教育，以‚爱国、勤学、尚美、求实‛为校训，形成了‚团结、和谐、奋进、守纪‛的优良校风，英语特色教育、传统文化教育效果显著。</w:t>
      </w:r>
    </w:p>
    <w:p>
      <w:pPr>
        <w:ind w:left="0" w:right="0" w:firstLine="560"/>
        <w:spacing w:before="450" w:after="450" w:line="312" w:lineRule="auto"/>
      </w:pPr>
      <w:r>
        <w:rPr>
          <w:rFonts w:ascii="宋体" w:hAnsi="宋体" w:eastAsia="宋体" w:cs="宋体"/>
          <w:color w:val="000"/>
          <w:sz w:val="28"/>
          <w:szCs w:val="28"/>
        </w:rPr>
        <w:t xml:space="preserve">多年来，学校坚持‚三个文明‛建设一起抓，增强了全体师生员工创建文明单位的意识，提高了教职工的凝聚力、战斗力和创造力，为学校教育事业持续健康发展构筑了一个更新、更稳、更高的平台。全校100名专任教师中有36名教师获得地区级以上特级教师、教学能手、学科带头人等称号和教学竞赛一等奖，占专任教师的百分之三十六。教育教学取得了显著成绩，为高一级学校输送了大批优秀学生。近年来，先后有10名学生跨入清华、北大，1名学生考取香港大学，平均每学年有400多名学生在各级各类学科</w:t>
      </w:r>
    </w:p>
    <w:p>
      <w:pPr>
        <w:ind w:left="0" w:right="0" w:firstLine="560"/>
        <w:spacing w:before="450" w:after="450" w:line="312" w:lineRule="auto"/>
      </w:pPr>
      <w:r>
        <w:rPr>
          <w:rFonts w:ascii="宋体" w:hAnsi="宋体" w:eastAsia="宋体" w:cs="宋体"/>
          <w:color w:val="000"/>
          <w:sz w:val="28"/>
          <w:szCs w:val="28"/>
        </w:rPr>
        <w:t xml:space="preserve">竞赛中获奖。学校也多次荣获地区、自治区乃至国家级各种奖项，也多次受到地区、自治区和国家督学的高度评价。2025年荣获哈密地区‚两基‛迎‚国检‛先进集体；2025年荣获自治区、地区首批未成年人思想道德建设先进集体；2025年荣获自治区基础教育课程改革工作先进集体，自治区教育科技系统模范职工之家标兵，自治区首批国际汉语推广中学基地，哈密市平安校园称号，自治区‚五五‛普法先进集体，自治区优秀志愿者服务队。学校党支部连续2次荣获地区教育系统先进基层党组织和分局特色党支部称号，取得了哈密地区庆祝建党90周年‚唱支红歌给党听‛三等奖、吐哈教育分局‚六史‛知识竞赛二等奖。在两基国检中，国家教育部督学葛华评价说：‚这样的学校在北京也不多见。‛</w:t>
      </w:r>
    </w:p>
    <w:p>
      <w:pPr>
        <w:ind w:left="0" w:right="0" w:firstLine="560"/>
        <w:spacing w:before="450" w:after="450" w:line="312" w:lineRule="auto"/>
      </w:pPr>
      <w:r>
        <w:rPr>
          <w:rFonts w:ascii="宋体" w:hAnsi="宋体" w:eastAsia="宋体" w:cs="宋体"/>
          <w:color w:val="000"/>
          <w:sz w:val="28"/>
          <w:szCs w:val="28"/>
        </w:rPr>
        <w:t xml:space="preserve">第二部分 文明单位创建情况</w:t>
      </w:r>
    </w:p>
    <w:p>
      <w:pPr>
        <w:ind w:left="0" w:right="0" w:firstLine="560"/>
        <w:spacing w:before="450" w:after="450" w:line="312" w:lineRule="auto"/>
      </w:pPr>
      <w:r>
        <w:rPr>
          <w:rFonts w:ascii="宋体" w:hAnsi="宋体" w:eastAsia="宋体" w:cs="宋体"/>
          <w:color w:val="000"/>
          <w:sz w:val="28"/>
          <w:szCs w:val="28"/>
        </w:rPr>
        <w:t xml:space="preserve">一、党的建设：</w:t>
      </w:r>
    </w:p>
    <w:p>
      <w:pPr>
        <w:ind w:left="0" w:right="0" w:firstLine="560"/>
        <w:spacing w:before="450" w:after="450" w:line="312" w:lineRule="auto"/>
      </w:pPr>
      <w:r>
        <w:rPr>
          <w:rFonts w:ascii="宋体" w:hAnsi="宋体" w:eastAsia="宋体" w:cs="宋体"/>
          <w:color w:val="000"/>
          <w:sz w:val="28"/>
          <w:szCs w:val="28"/>
        </w:rPr>
        <w:t xml:space="preserve">1、贯彻落实党组织领导下的校长负责制。学校领导班子始终坚持‚集体领导、民主集中、个别酝酿、会议决定‛这一议事和决策制度，重大问题坚持通过学校支委会、教代会、党政联席会等集思广益、集体决策。领导班子党性强，作风正，勤政廉洁,开拓创新。党政作到团结协调，正职、副职配合默契，班子成员感情融洽，高度重视精神文明建设工作，形成了党支部统一领导，校长依法行政，党、政、工、团、妇齐抓共管的良好局面。</w:t>
      </w:r>
    </w:p>
    <w:p>
      <w:pPr>
        <w:ind w:left="0" w:right="0" w:firstLine="560"/>
        <w:spacing w:before="450" w:after="450" w:line="312" w:lineRule="auto"/>
      </w:pPr>
      <w:r>
        <w:rPr>
          <w:rFonts w:ascii="宋体" w:hAnsi="宋体" w:eastAsia="宋体" w:cs="宋体"/>
          <w:color w:val="000"/>
          <w:sz w:val="28"/>
          <w:szCs w:val="28"/>
        </w:rPr>
        <w:t xml:space="preserve">2、扎实开展创先争优活动。学校党支部立足岗位创先争优，立足课堂创先争优，立足教育教学活动创先争优。一是学校开展‚探索高效课堂，课改实验我先行‛的课堂教学研讨与实践，通过党员教师展示课，‚道德课堂‛的思考与示范，编撰‚高效课堂‛教研之窗等推进‚121‛学、讲、练高效课堂教学模式。二是以‚精细化德育管理‛为载体开展创先争优活动，树立</w:t>
      </w:r>
    </w:p>
    <w:p>
      <w:pPr>
        <w:ind w:left="0" w:right="0" w:firstLine="560"/>
        <w:spacing w:before="450" w:after="450" w:line="312" w:lineRule="auto"/>
      </w:pPr>
      <w:r>
        <w:rPr>
          <w:rFonts w:ascii="宋体" w:hAnsi="宋体" w:eastAsia="宋体" w:cs="宋体"/>
          <w:color w:val="000"/>
          <w:sz w:val="28"/>
          <w:szCs w:val="28"/>
        </w:rPr>
        <w:t xml:space="preserve">一个特色，激活两个层面，做实三项常规，开展生活教育‚四个一‛。一个特色：国学礼仪教育；两个层面：学校、家庭；三项常规：环境保洁‚三个一‛：校园环境无一片垃圾、自行车摆放一条线、楼道教室一尘不染，在校礼仪‚三统一‛：统一发型、统一着装、统一问候语，公物保护‚三个无‛：桌凳无涂鸦、墙壁无污迹、草木无攀折；生活教育四个一：每周协助父母做饭一次、每周在家洗锅碗一次、每周在家拖地一次、每周彻底整理自己卧室及衣物一次。三是致力于促进教师政治、业务发展开展创先争优活动。坚持发挥党小组、年级组两个协作共同体作用，开展政治理论、专业知识和教师业务培训，使得一批年轻教师脱颖而出。</w:t>
      </w:r>
    </w:p>
    <w:p>
      <w:pPr>
        <w:ind w:left="0" w:right="0" w:firstLine="560"/>
        <w:spacing w:before="450" w:after="450" w:line="312" w:lineRule="auto"/>
      </w:pPr>
      <w:r>
        <w:rPr>
          <w:rFonts w:ascii="宋体" w:hAnsi="宋体" w:eastAsia="宋体" w:cs="宋体"/>
          <w:color w:val="000"/>
          <w:sz w:val="28"/>
          <w:szCs w:val="28"/>
        </w:rPr>
        <w:t xml:space="preserve">3、扎实推进学习型组织建设。通过组织召开学校领导班子学习会、党员干部学习会、知识大讲堂、党支部书记上党课和开展‚好书伴我行‛活动等形式推进学习型党组织建设。在教师层面分局和学校通过配发‚穷样抚养不如爱养‛、‚水知道答案‛、‚我是老师‛、‚教学革命‛、‚班主任工作的九种能力‛等书籍，开展政治理论学习、教学业务研讨活动、组织班主任、组长论坛、教师学习心得交流等形式开展学习。</w:t>
      </w:r>
    </w:p>
    <w:p>
      <w:pPr>
        <w:ind w:left="0" w:right="0" w:firstLine="560"/>
        <w:spacing w:before="450" w:after="450" w:line="312" w:lineRule="auto"/>
      </w:pPr>
      <w:r>
        <w:rPr>
          <w:rFonts w:ascii="宋体" w:hAnsi="宋体" w:eastAsia="宋体" w:cs="宋体"/>
          <w:color w:val="000"/>
          <w:sz w:val="28"/>
          <w:szCs w:val="28"/>
        </w:rPr>
        <w:t xml:space="preserve">4、推进党务（校务）公开加强党风廉政建设。学校积极推行党务公开，深化校务公开，全面推行以权利公开透明运行为重点的廉政风险防范管理工作，学校领导班子、各部门、各重点岗位逐一开展廉政风险点的排查，制定廉政风险防范措施和廉政风险防范管理工作流程，形成了以制度约束、流程控制、结果公开、群众监督、责任追究为体系的廉政风险防范网络，提高了权力公开运行的透明度。</w:t>
      </w:r>
    </w:p>
    <w:p>
      <w:pPr>
        <w:ind w:left="0" w:right="0" w:firstLine="560"/>
        <w:spacing w:before="450" w:after="450" w:line="312" w:lineRule="auto"/>
      </w:pPr>
      <w:r>
        <w:rPr>
          <w:rFonts w:ascii="宋体" w:hAnsi="宋体" w:eastAsia="宋体" w:cs="宋体"/>
          <w:color w:val="000"/>
          <w:sz w:val="28"/>
          <w:szCs w:val="28"/>
        </w:rPr>
        <w:t xml:space="preserve">二、道德建设</w:t>
      </w:r>
    </w:p>
    <w:p>
      <w:pPr>
        <w:ind w:left="0" w:right="0" w:firstLine="560"/>
        <w:spacing w:before="450" w:after="450" w:line="312" w:lineRule="auto"/>
      </w:pPr>
      <w:r>
        <w:rPr>
          <w:rFonts w:ascii="宋体" w:hAnsi="宋体" w:eastAsia="宋体" w:cs="宋体"/>
          <w:color w:val="000"/>
          <w:sz w:val="28"/>
          <w:szCs w:val="28"/>
        </w:rPr>
        <w:t xml:space="preserve">1、以多种形式开展社会主义核心价值教育。坚持以诚信教育为核心，通过主题班会、升国旗仪式下讲话、主题黑板报、假期综合实践活动、新疆</w:t>
      </w:r>
    </w:p>
    <w:p>
      <w:pPr>
        <w:ind w:left="0" w:right="0" w:firstLine="560"/>
        <w:spacing w:before="450" w:after="450" w:line="312" w:lineRule="auto"/>
      </w:pPr>
      <w:r>
        <w:rPr>
          <w:rFonts w:ascii="宋体" w:hAnsi="宋体" w:eastAsia="宋体" w:cs="宋体"/>
          <w:color w:val="000"/>
          <w:sz w:val="28"/>
          <w:szCs w:val="28"/>
        </w:rPr>
        <w:t xml:space="preserve">精神大讨论等形式开展道德宣传教育，充分利用每年9月20日‚全国公民道德宣传日‛和每年3月的‚自治区公民道德建设月‛对全体师生进行公民意识教育，大力弘扬爱国主义、集体主义、社会主义思想，弘扬社会主义荣辱观和中华民族传统美德，在广大师生中唱响共产党好、社会主义好、伟大祖国好、改革开放好、民族团结好、人民军队好的时代主旋律。积极倡导‚爱国守法、明礼诚信、团结友善、勤俭自强、敬业奉献‛20字公民基本道德规范。尤其在践行‚八荣八耻‛教育活动中，我们将学生日常行为要求编成了‚八荣八耻‛歌谣在校园传唱，受到原地委委员、宣传部长陈锋的高度评价，并要求全地区各学校学习借鉴。</w:t>
      </w:r>
    </w:p>
    <w:p>
      <w:pPr>
        <w:ind w:left="0" w:right="0" w:firstLine="560"/>
        <w:spacing w:before="450" w:after="450" w:line="312" w:lineRule="auto"/>
      </w:pPr>
      <w:r>
        <w:rPr>
          <w:rFonts w:ascii="宋体" w:hAnsi="宋体" w:eastAsia="宋体" w:cs="宋体"/>
          <w:color w:val="000"/>
          <w:sz w:val="28"/>
          <w:szCs w:val="28"/>
        </w:rPr>
        <w:t xml:space="preserve">2、深入开展文明礼仪教育。一是以礼仪训练，规范学生言行。每学期开学第一周，学校利用大课间时间对全体学生集中进行礼仪训练，做到礼貌用语统一、规定动作统一。在楼道、楼梯、校园里遇到老师和来宾，学生统一用语——老师您好！统一动作——小学生立正行队礼，中学生立正并深鞠躬；上课伊始，学生统一用语——老师，您好！下课了，统一用语——老师，您辛苦了！遇到老师和来宾听课，全班同学由班长喊：‚向后转‛，统一向听课老师说:‚老师，谢谢您！‛，并深鞠躬，表示感谢和欢送。在行礼中，让学生生敬生情。二是知晓各种礼仪，树立文明形象。学校在《校本德育读本》，详细制订学生在各种特定场合应有的礼仪规范，对学生开展广泛的礼仪教育，争做文明、有礼的外校学子。像就餐礼仪、待客礼仪、做客礼仪、行走礼仪、尊师礼仪、同学礼仪、升旗礼仪、集会礼仪、购物礼仪、赛场礼仪、网络礼仪、外出礼仪……都是学校礼仪教育的内容。三是规范仪容仪表，展现良好风貌。学校在《校本德育读本》中，写进了‚日常行为规范三字歌‛‚着装仪表规范歌‛，并将发型、着装制作成形象标准展板，挂在主教学楼大厅醒目位臵，让学生时刻对照形象标准规范自己的言行和仪容仪表。四是开展‚文明每一天‛践行活动。学校坚持开展‚文明在我口中‛、‚文明在我手中‛、‚文明在我脚下‛、‚文明在我心中‛实践活动，使文明礼仪之风吹遍</w:t>
      </w:r>
    </w:p>
    <w:p>
      <w:pPr>
        <w:ind w:left="0" w:right="0" w:firstLine="560"/>
        <w:spacing w:before="450" w:after="450" w:line="312" w:lineRule="auto"/>
      </w:pPr>
      <w:r>
        <w:rPr>
          <w:rFonts w:ascii="宋体" w:hAnsi="宋体" w:eastAsia="宋体" w:cs="宋体"/>
          <w:color w:val="000"/>
          <w:sz w:val="28"/>
          <w:szCs w:val="28"/>
        </w:rPr>
        <w:t xml:space="preserve">校园、家庭和社会的各个角落。</w:t>
      </w:r>
    </w:p>
    <w:p>
      <w:pPr>
        <w:ind w:left="0" w:right="0" w:firstLine="560"/>
        <w:spacing w:before="450" w:after="450" w:line="312" w:lineRule="auto"/>
      </w:pPr>
      <w:r>
        <w:rPr>
          <w:rFonts w:ascii="宋体" w:hAnsi="宋体" w:eastAsia="宋体" w:cs="宋体"/>
          <w:color w:val="000"/>
          <w:sz w:val="28"/>
          <w:szCs w:val="28"/>
        </w:rPr>
        <w:t xml:space="preserve">3、重视教师师德师风建设。师德是教师立身之本。在师德师风建设年活动中，学校严格执行地区教师行为‚五条禁令‛和‚八个不准‛。坚持‚每周一条师德格言‛ 激励和引导教师进一步树立高尚的师德形象；‚每月两则正反师德案例‛给教职工以榜样示范和警示教育。学校在师德师风建设中倡导：以人为本，关爱学生；依法从教，阳光兴教；深刻剖析，以身作则；加强监督，及时整改；知荣明耻，共铸和谐。</w:t>
      </w:r>
    </w:p>
    <w:p>
      <w:pPr>
        <w:ind w:left="0" w:right="0" w:firstLine="560"/>
        <w:spacing w:before="450" w:after="450" w:line="312" w:lineRule="auto"/>
      </w:pPr>
      <w:r>
        <w:rPr>
          <w:rFonts w:ascii="宋体" w:hAnsi="宋体" w:eastAsia="宋体" w:cs="宋体"/>
          <w:color w:val="000"/>
          <w:sz w:val="28"/>
          <w:szCs w:val="28"/>
        </w:rPr>
        <w:t xml:space="preserve">4、加强未成年人思想道德教育。学校未成年人思想道德建设工作的工作思路是：‚一个坚持、突出二个重点、做到三个面向、抓好四个建设、发挥五个作用、开展‘五心’教育活动‛。一是坚持把爱国主义教育、民族团结教育贯穿学校工作的始终。二是突出两个重点：《守则》、《行为规范》的教育和国学礼仪为特色的德育教育，培养遵纪守法的合格公民。三是做到三个面向：面向全体学生；面向学生的每个方面；面向学生的未来。四是抓好四个建设：德育队伍建设、育人体系建设、校园文化建设、育人环境建设。五是发挥五个作用：党团组织的思想政治核心作用，党支部的战斗堡垒作用，学校教育的主阵地作用，班主任教育的主力军作用，教师课堂教育的主渠道作用。六是通过家庭生活教育‚四个一‛、‚社区教育手拉手‛、志愿者服务、献爱心活动等，在中小学生中广泛开展忠心献给祖国、爱心献给社会、热心献给他人、孝心献给父母、信心留给自己的‚五心‛教育实践活动。总之，学校按照吐哈教育分局党委要求积极开展各项活动，主动配合街道办和社区做好未成年人思想道德建设，通过开展各项活动提高道德水平，形成了良好的社会风气。</w:t>
      </w:r>
    </w:p>
    <w:p>
      <w:pPr>
        <w:ind w:left="0" w:right="0" w:firstLine="560"/>
        <w:spacing w:before="450" w:after="450" w:line="312" w:lineRule="auto"/>
      </w:pPr>
      <w:r>
        <w:rPr>
          <w:rFonts w:ascii="宋体" w:hAnsi="宋体" w:eastAsia="宋体" w:cs="宋体"/>
          <w:color w:val="000"/>
          <w:sz w:val="28"/>
          <w:szCs w:val="28"/>
        </w:rPr>
        <w:t xml:space="preserve">三、文化建设</w:t>
      </w:r>
    </w:p>
    <w:p>
      <w:pPr>
        <w:ind w:left="0" w:right="0" w:firstLine="560"/>
        <w:spacing w:before="450" w:after="450" w:line="312" w:lineRule="auto"/>
      </w:pPr>
      <w:r>
        <w:rPr>
          <w:rFonts w:ascii="宋体" w:hAnsi="宋体" w:eastAsia="宋体" w:cs="宋体"/>
          <w:color w:val="000"/>
          <w:sz w:val="28"/>
          <w:szCs w:val="28"/>
        </w:rPr>
        <w:t xml:space="preserve">1、开展国学礼仪教育，滋养学生人格。学校从国学礼仪教育为实践活动载体，传承中华传统文化，繁荣校园文化，从人格和灵魂深处塑造和影响师生拥有热爱祖国的情怀，做自豪的中国人。我校学生从一到九年级熟背诵</w:t>
      </w:r>
    </w:p>
    <w:p>
      <w:pPr>
        <w:ind w:left="0" w:right="0" w:firstLine="560"/>
        <w:spacing w:before="450" w:after="450" w:line="312" w:lineRule="auto"/>
      </w:pPr>
      <w:r>
        <w:rPr>
          <w:rFonts w:ascii="宋体" w:hAnsi="宋体" w:eastAsia="宋体" w:cs="宋体"/>
          <w:color w:val="000"/>
          <w:sz w:val="28"/>
          <w:szCs w:val="28"/>
        </w:rPr>
        <w:t xml:space="preserve">《弟子规》、《三字经》、《大学》、《中庸》、《论语》等的六部经典和200多首古诗词近7万字，积淀了较厚的文化底蕴。学校采取学生喜闻乐见的形式把国学教育贯穿于日常教育教学活动中，采取‚诵经典、写经典、唱经典、演经典‛等四种形式，把国学教育落到了实处。2025年经教育厅批准建立了‚自治区汉语国际推广中学基地‛。目前，正积极外联工作，条件成熟后，有望实现引进外国留学生学汉语和师资、品牌、传统文化输出，使国学经典走出国门，走向中亚和上海合作组织。另外，家长通过亲子诵读，对中华文化也有所了解和认同，石油基地人文环境得以优化。</w:t>
      </w:r>
    </w:p>
    <w:p>
      <w:pPr>
        <w:ind w:left="0" w:right="0" w:firstLine="560"/>
        <w:spacing w:before="450" w:after="450" w:line="312" w:lineRule="auto"/>
      </w:pPr>
      <w:r>
        <w:rPr>
          <w:rFonts w:ascii="宋体" w:hAnsi="宋体" w:eastAsia="宋体" w:cs="宋体"/>
          <w:color w:val="000"/>
          <w:sz w:val="28"/>
          <w:szCs w:val="28"/>
        </w:rPr>
        <w:t xml:space="preserve">2、开展书法写字教育，提升师生内涵。学校按照《教育部关于中小学开展书法教育的意见》，扎实推进书法教学，探索‚三种课型‛：书法微型课、书法大课、书法活动课；实现‚四有‛：有固定书法教育基地、有专业书法教学老师，有书法教学课时保证，有固定的书法教材；做到‚五个一‛：各班学生和全体老师每周上一次书法教学课，老师每周交一份粉笔字作业，每月交一份硬（毛）笔字作业，学生每周交一份硬笔字作业，学校每学期举行一次师生硬（毛）笔书法作品展。2025年5月，学校承办了地区中小学美术、书法教学观摩交流活动。</w:t>
      </w:r>
    </w:p>
    <w:p>
      <w:pPr>
        <w:ind w:left="0" w:right="0" w:firstLine="560"/>
        <w:spacing w:before="450" w:after="450" w:line="312" w:lineRule="auto"/>
      </w:pPr>
      <w:r>
        <w:rPr>
          <w:rFonts w:ascii="宋体" w:hAnsi="宋体" w:eastAsia="宋体" w:cs="宋体"/>
          <w:color w:val="000"/>
          <w:sz w:val="28"/>
          <w:szCs w:val="28"/>
        </w:rPr>
        <w:t xml:space="preserve">3、开展特色社团活动，丰富学生生活。在推进校园文化建设中，学校组建了文学、艺术、科技、体育类特色社团20多个，由特长突出的老师担任社团辅导老师。为了扩大社团活动影响力和社团文化的感召力，学校采取‚谁创办冠谁名‛的办法，全校学生根据自己的兴趣特长和爱好积极参加社团活动，丰富了学生课外生活，繁荣了校园文化。一部分由教师组织的社团活动已经形成特色，如中华书画社已纳入了校本课程。在学校社团文化蓬勃发展过程中，学校为了发挥学生特长，锻炼学生的组织能力，学校让组织管 6</w:t>
      </w:r>
    </w:p>
    <w:p>
      <w:pPr>
        <w:ind w:left="0" w:right="0" w:firstLine="560"/>
        <w:spacing w:before="450" w:after="450" w:line="312" w:lineRule="auto"/>
      </w:pPr>
      <w:r>
        <w:rPr>
          <w:rFonts w:ascii="宋体" w:hAnsi="宋体" w:eastAsia="宋体" w:cs="宋体"/>
          <w:color w:val="000"/>
          <w:sz w:val="28"/>
          <w:szCs w:val="28"/>
        </w:rPr>
        <w:t xml:space="preserve">理能力强、特长突出的学生组建社团，学校团总支负责管理，学生自行组织社团会员，自主开展活动。</w:t>
      </w:r>
    </w:p>
    <w:p>
      <w:pPr>
        <w:ind w:left="0" w:right="0" w:firstLine="560"/>
        <w:spacing w:before="450" w:after="450" w:line="312" w:lineRule="auto"/>
      </w:pPr>
      <w:r>
        <w:rPr>
          <w:rFonts w:ascii="宋体" w:hAnsi="宋体" w:eastAsia="宋体" w:cs="宋体"/>
          <w:color w:val="000"/>
          <w:sz w:val="28"/>
          <w:szCs w:val="28"/>
        </w:rPr>
        <w:t xml:space="preserve">4、教职工文化生活丰富多彩。学校采取多种方式和利用各种阵地倡导文明、健康的生活方式。一是分局和学校为全校教职工配发人文、哲学、专业类书籍20余本，鼓励大家多读书、读好书。二是积极开展各类文体活动。在庆祝‚</w:t>
      </w:r>
    </w:p>
    <w:p>
      <w:pPr>
        <w:ind w:left="0" w:right="0" w:firstLine="560"/>
        <w:spacing w:before="450" w:after="450" w:line="312" w:lineRule="auto"/>
      </w:pPr>
      <w:r>
        <w:rPr>
          <w:rFonts w:ascii="宋体" w:hAnsi="宋体" w:eastAsia="宋体" w:cs="宋体"/>
          <w:color w:val="000"/>
          <w:sz w:val="28"/>
          <w:szCs w:val="28"/>
        </w:rPr>
        <w:t xml:space="preserve">三、八‛妇女节和‚</w:t>
      </w:r>
    </w:p>
    <w:p>
      <w:pPr>
        <w:ind w:left="0" w:right="0" w:firstLine="560"/>
        <w:spacing w:before="450" w:after="450" w:line="312" w:lineRule="auto"/>
      </w:pPr>
      <w:r>
        <w:rPr>
          <w:rFonts w:ascii="宋体" w:hAnsi="宋体" w:eastAsia="宋体" w:cs="宋体"/>
          <w:color w:val="000"/>
          <w:sz w:val="28"/>
          <w:szCs w:val="28"/>
        </w:rPr>
        <w:t xml:space="preserve">五、一‛劳动节之际，开展女职工手工作品展、教职工厨艺大比拼、硬笔书法作品展、趣味田径运动会等活动；在教师节和国庆节开展读书交流活动；在每年元旦组织开展教职工‚迎新年‛趣味活动。三是积极组队参加分局男子篮球赛和女子排球赛趣味运动会，坚持开展职工排球、羽毛球、乒乓球比赛活动，积极开展与兄弟学校的球类联谊活动，丰富教职工业余生活。四是坚持文体活动场所、图书阅览室全天为教职工开放，方便教职工学习和锻炼。五是充分利用传统节日开展民俗活动。清明节组织开展网上祭英烈活动，春节前夕开展写春联、送温暖、献爱心活动，少数民族传统节日慰问少数民族教师。</w:t>
      </w:r>
    </w:p>
    <w:p>
      <w:pPr>
        <w:ind w:left="0" w:right="0" w:firstLine="560"/>
        <w:spacing w:before="450" w:after="450" w:line="312" w:lineRule="auto"/>
      </w:pPr>
      <w:r>
        <w:rPr>
          <w:rFonts w:ascii="宋体" w:hAnsi="宋体" w:eastAsia="宋体" w:cs="宋体"/>
          <w:color w:val="000"/>
          <w:sz w:val="28"/>
          <w:szCs w:val="28"/>
        </w:rPr>
        <w:t xml:space="preserve">四、民族团结</w:t>
      </w:r>
    </w:p>
    <w:p>
      <w:pPr>
        <w:ind w:left="0" w:right="0" w:firstLine="560"/>
        <w:spacing w:before="450" w:after="450" w:line="312" w:lineRule="auto"/>
      </w:pPr>
      <w:r>
        <w:rPr>
          <w:rFonts w:ascii="宋体" w:hAnsi="宋体" w:eastAsia="宋体" w:cs="宋体"/>
          <w:color w:val="000"/>
          <w:sz w:val="28"/>
          <w:szCs w:val="28"/>
        </w:rPr>
        <w:t xml:space="preserve">学校党支部按照吐哈教育分局党委的统一安排部署，充分发挥课堂教学主渠道和主阵地作用，开展了丰富多彩的民族团结教育活动。每学期坚持举行一次民族团结教育主题升国旗仪式，向全校师生发出了‚热爱伟大祖国，建设和谐哈密‛倡议；组织开展一次‚我是民族团结小卫士‛讲故事比赛活动和主题团队会。2025年，推荐蒋佳楠同学参加地区民族团结演讲比赛荣获一等奖；学校组队代表哈密地区参加新疆中学生‚爱祖国、爱新疆，民族团结一家亲‛历史知识电视大赛获一等奖第一名。2025年，开展了‚做祖国统一、民族团结的拥护者和维护者‛为主题的师生签名活动，召开了‚爱祖国，爱家乡‛、争做‚三好‛（好孩子、好学生、好公民）学生主题团队</w:t>
      </w:r>
    </w:p>
    <w:p>
      <w:pPr>
        <w:ind w:left="0" w:right="0" w:firstLine="560"/>
        <w:spacing w:before="450" w:after="450" w:line="312" w:lineRule="auto"/>
      </w:pPr>
      <w:r>
        <w:rPr>
          <w:rFonts w:ascii="宋体" w:hAnsi="宋体" w:eastAsia="宋体" w:cs="宋体"/>
          <w:color w:val="000"/>
          <w:sz w:val="28"/>
          <w:szCs w:val="28"/>
        </w:rPr>
        <w:t xml:space="preserve">会，开展了‚感恩伟大祖国、唱响和谐中华‛红歌赛活动，举办了“爱我伟大中华、建设美好新疆”主题板报展。学校与哈密市陶家宫中心校结为‚民族团结手拉手共建校‛，连续三年开展了结对共建活动。同时，学校按照民族团结进课堂的要求，坚持在全校范围内分年级举办民族团结知识讲座，让学生了解民族知识。总之，学校非常重视民族团结工作，认真贯彻执行党的民族宗教政策和《民族区域自治法》，民族团结深入学校师生人心，‚三个离不开‛思想深入人心，单位无非法宗教活动。</w:t>
      </w:r>
    </w:p>
    <w:p>
      <w:pPr>
        <w:ind w:left="0" w:right="0" w:firstLine="560"/>
        <w:spacing w:before="450" w:after="450" w:line="312" w:lineRule="auto"/>
      </w:pPr>
      <w:r>
        <w:rPr>
          <w:rFonts w:ascii="宋体" w:hAnsi="宋体" w:eastAsia="宋体" w:cs="宋体"/>
          <w:color w:val="000"/>
          <w:sz w:val="28"/>
          <w:szCs w:val="28"/>
        </w:rPr>
        <w:t xml:space="preserve">五、社会治安</w:t>
      </w:r>
    </w:p>
    <w:p>
      <w:pPr>
        <w:ind w:left="0" w:right="0" w:firstLine="560"/>
        <w:spacing w:before="450" w:after="450" w:line="312" w:lineRule="auto"/>
      </w:pPr>
      <w:r>
        <w:rPr>
          <w:rFonts w:ascii="宋体" w:hAnsi="宋体" w:eastAsia="宋体" w:cs="宋体"/>
          <w:color w:val="000"/>
          <w:sz w:val="28"/>
          <w:szCs w:val="28"/>
        </w:rPr>
        <w:t xml:space="preserve">学校紧紧围绕‚创建平安校园、建设和谐学校‛这一主题，深入开展平安宣传教育、法制宣传教育、科普宣传教育活动，完善了各类应预案，落实了吐哈教育分局‚365×24=8760‛的数字化安全管理理念，（八降风险，七项措施，顺利推进，事故为零），天天讲安全，时事能防范。坚持开展消防安全教育，学期组织两次消防疏散演练。学校以‚法治进学校‛活动为契机，编写了学校‚法治教育‛读本，大力开展法制宣传教育活动，职工普法率达到100%，学校无民族分裂主义、非法宗教和邪教组织。学校综治机构健全，安全防范措施落实到位，从未发生异常现象，无一例安全责任事故，单位无‚黄赌毒‛等社会丑恶现。另外，全校学生参加了学生意外伤害保险，教育分局为学校购买了校方责任险，为学校善后处理提供了保障。</w:t>
      </w:r>
    </w:p>
    <w:p>
      <w:pPr>
        <w:ind w:left="0" w:right="0" w:firstLine="560"/>
        <w:spacing w:before="450" w:after="450" w:line="312" w:lineRule="auto"/>
      </w:pPr>
      <w:r>
        <w:rPr>
          <w:rFonts w:ascii="宋体" w:hAnsi="宋体" w:eastAsia="宋体" w:cs="宋体"/>
          <w:color w:val="000"/>
          <w:sz w:val="28"/>
          <w:szCs w:val="28"/>
        </w:rPr>
        <w:t xml:space="preserve">六、环境建设：</w:t>
      </w:r>
    </w:p>
    <w:p>
      <w:pPr>
        <w:ind w:left="0" w:right="0" w:firstLine="560"/>
        <w:spacing w:before="450" w:after="450" w:line="312" w:lineRule="auto"/>
      </w:pPr>
      <w:r>
        <w:rPr>
          <w:rFonts w:ascii="宋体" w:hAnsi="宋体" w:eastAsia="宋体" w:cs="宋体"/>
          <w:color w:val="000"/>
          <w:sz w:val="28"/>
          <w:szCs w:val="28"/>
        </w:rPr>
        <w:t xml:space="preserve">近几年，教育分局为学校每个教学班配备了多媒体教学设备，搭建了数字校园网络管理平台，建立了数字语音教室，配备了多功能学术报告厅和多媒体阶梯教室，建成了塑胶田径运动场、改造了塑胶小球馆，十年校庆建成了校史馆，增添了校园花坛，美化了教学楼道墙壁，在校园设立文化景观石、胡杨浓缩景观和励志雕塑。教育分局和学校重视师生健康教育活动，分局每</w:t>
      </w:r>
    </w:p>
    <w:p>
      <w:pPr>
        <w:ind w:left="0" w:right="0" w:firstLine="560"/>
        <w:spacing w:before="450" w:after="450" w:line="312" w:lineRule="auto"/>
      </w:pPr>
      <w:r>
        <w:rPr>
          <w:rFonts w:ascii="宋体" w:hAnsi="宋体" w:eastAsia="宋体" w:cs="宋体"/>
          <w:color w:val="000"/>
          <w:sz w:val="28"/>
          <w:szCs w:val="28"/>
        </w:rPr>
        <w:t xml:space="preserve">年组织一次教职工健康体检，学校每年组织一次学生常规体检，学校多次邀请专业医生开展健康教育讲座和女职工身体保健讲座，增强师生预防疾病意识，维护师生健康素质。学校卫生管理制度健全，有专业队伍负责卫生保洁，校园内环境清洁整齐，实现了硬化、绿化、亮化和美化。</w:t>
      </w:r>
    </w:p>
    <w:p>
      <w:pPr>
        <w:ind w:left="0" w:right="0" w:firstLine="560"/>
        <w:spacing w:before="450" w:after="450" w:line="312" w:lineRule="auto"/>
      </w:pPr>
      <w:r>
        <w:rPr>
          <w:rFonts w:ascii="宋体" w:hAnsi="宋体" w:eastAsia="宋体" w:cs="宋体"/>
          <w:color w:val="000"/>
          <w:sz w:val="28"/>
          <w:szCs w:val="28"/>
        </w:rPr>
        <w:t xml:space="preserve">七、业务工作</w:t>
      </w:r>
    </w:p>
    <w:p>
      <w:pPr>
        <w:ind w:left="0" w:right="0" w:firstLine="560"/>
        <w:spacing w:before="450" w:after="450" w:line="312" w:lineRule="auto"/>
      </w:pPr>
      <w:r>
        <w:rPr>
          <w:rFonts w:ascii="宋体" w:hAnsi="宋体" w:eastAsia="宋体" w:cs="宋体"/>
          <w:color w:val="000"/>
          <w:sz w:val="28"/>
          <w:szCs w:val="28"/>
        </w:rPr>
        <w:t xml:space="preserve">学校教育，质量为本。我们不断推进课程改革，追寻道德课堂，全面实施素质教育。一是推进‚121‛学讲练高效课堂教学。在两年多的时间中，学校开展‚高效课堂‛的理念引领和方法培训10余次，开展高效课堂研讨交流展示活动3次，使全校70%以上的课堂教学发生了很大的转变，使50%以上的教师和学生因‚121‛高效课堂而受益。二是加强教学常规管理。学校教学常规管理要按照标准化的要求，改革教师教案模式，提倡教师按照‚学讲练‛模式进行教学设计。学校通过随机听课、蹲班听课、作业抽查和检查教案等方式加强教学核心环节的管理。三是采取措施减轻学生课业负担。学校严格执行课程标准，科学合理地安排学生的课业量，减少考试次数，严禁开展月考排名，积极开展‚最会布臵作业‛的老师评选及表彰活动，进一步减轻学生课业负担。四是开展‚体育艺术2+1活动‛。坚持开展阳光体育活动、大课间活动和社团、兴趣小组活动，组建了三支少年足球队和10余个体育艺术社团，保证了学生每天锻炼一小时，每位学生至少掌握两项体育运动技能和一项艺术特长。五是实行多元评价方式。学校定期开展评选了国学小博士、校园十大歌星、十大舞星、十大笑星及科技创新之星，坚持每学期评选学习之星、体艺之星、守纪之星、劳动之星和文明礼仪之星等，促进了学生的多元发展和均衡发展。</w:t>
      </w:r>
    </w:p>
    <w:p>
      <w:pPr>
        <w:ind w:left="0" w:right="0" w:firstLine="560"/>
        <w:spacing w:before="450" w:after="450" w:line="312" w:lineRule="auto"/>
      </w:pPr>
      <w:r>
        <w:rPr>
          <w:rFonts w:ascii="宋体" w:hAnsi="宋体" w:eastAsia="宋体" w:cs="宋体"/>
          <w:color w:val="000"/>
          <w:sz w:val="28"/>
          <w:szCs w:val="28"/>
        </w:rPr>
        <w:t xml:space="preserve">在全体师生的共同努力下，学校教育教学质量稳步提升，各级各类学科竞赛成斐然。全国中学生英语能力竞赛成绩不断攀升，尤其在2025年全国</w:t>
      </w:r>
    </w:p>
    <w:p>
      <w:pPr>
        <w:ind w:left="0" w:right="0" w:firstLine="560"/>
        <w:spacing w:before="450" w:after="450" w:line="312" w:lineRule="auto"/>
      </w:pPr>
      <w:r>
        <w:rPr>
          <w:rFonts w:ascii="宋体" w:hAnsi="宋体" w:eastAsia="宋体" w:cs="宋体"/>
          <w:color w:val="000"/>
          <w:sz w:val="28"/>
          <w:szCs w:val="28"/>
        </w:rPr>
        <w:t xml:space="preserve">中学生英语能竞赛中，全地区进入决赛的19名学生全部被我校包揽，决赛中，初中三个年级共10名同学进入自治区前十名。2025年全国初中学生数学竞赛（九年级）和2025年自治区中学数学竞赛（七、八年级）获奖面大幅度提升，共有156名学生获奖，九年级14人获全国一等奖，七、八年级33人获自治区一等奖。在连续两届地区青少年讲解员大赛中，我校多名学生进入决赛并取得了优异成绩，学校也荣获优秀组织奖。自治区‚书写经典，传承文化‛‚华春杯‛新疆首届硬笔书法作品展中，我校4名学生的作品获奖，15名学生的作品入展，40名学生的作品入选，学校被自治区授予集体特等组织奖。</w:t>
      </w:r>
    </w:p>
    <w:p>
      <w:pPr>
        <w:ind w:left="0" w:right="0" w:firstLine="560"/>
        <w:spacing w:before="450" w:after="450" w:line="312" w:lineRule="auto"/>
      </w:pPr>
      <w:r>
        <w:rPr>
          <w:rFonts w:ascii="宋体" w:hAnsi="宋体" w:eastAsia="宋体" w:cs="宋体"/>
          <w:color w:val="000"/>
          <w:sz w:val="28"/>
          <w:szCs w:val="28"/>
        </w:rPr>
        <w:t xml:space="preserve">教师专业素质不断提高。自2025年以来，学校费克丁校长被评为全国特色教育先进工作者；何丽娟副校长被评为自治区两基工作先进个人；黄萍老师评为自治区特级教师（享受自治区政府津贴）；刘冬梅老师入围全国优秀英语教师；李慧霞老师荣获自治区优秀教师称号；邓五全在教育部举办的第四届全国中小学美术教师基本功大赛中荣获中学组综合二等奖；曹彩虹老师在自治区第一届思想政治课教师专业素养大赛上获一等奖；徐进池、张军伟两位老师分别在自治区两次物理教学课堂大赛中荣获一等奖；李生泽老师在第六届全国中小学美术教师基本功大赛自治区选拔赛中获小学组综合一等奖，并将代表新疆小学美术教师参加全国总决赛；马海燕老师在人教社举办的全国初中地理优质课评选活动中获一等奖；梁博、吴春菊老师在2025年中央电视台英语演讲风采大赛哈密赛区初赛中，分别获得小学组和中学组第一名，梁博老师晋级央视 ‚希望之星‛总决赛，获教师组三等奖；尤娟娟老师在自治区英语教学与观摩大赛中获二等奖；周晓燕、王佳两名辅导员参加地区辅导员技能选拔赛，王佳老师获‚最佳才艺奖‛，周晓燕老师取得地区第一名，周晓燕代表地区参加‚自治区第四届少先队辅导员技能技巧大</w:t>
      </w:r>
    </w:p>
    <w:p>
      <w:pPr>
        <w:ind w:left="0" w:right="0" w:firstLine="560"/>
        <w:spacing w:before="450" w:after="450" w:line="312" w:lineRule="auto"/>
      </w:pPr>
      <w:r>
        <w:rPr>
          <w:rFonts w:ascii="宋体" w:hAnsi="宋体" w:eastAsia="宋体" w:cs="宋体"/>
          <w:color w:val="000"/>
          <w:sz w:val="28"/>
          <w:szCs w:val="28"/>
        </w:rPr>
        <w:t xml:space="preserve">赛‛获二等奖，除此之外，还有部分教师在各级各类比赛中脱颖而出，获得了不同奖励和好评，充分显示了学校师资队伍实力和发展水平。</w:t>
      </w:r>
    </w:p>
    <w:p>
      <w:pPr>
        <w:ind w:left="0" w:right="0" w:firstLine="560"/>
        <w:spacing w:before="450" w:after="450" w:line="312" w:lineRule="auto"/>
      </w:pPr>
      <w:r>
        <w:rPr>
          <w:rFonts w:ascii="宋体" w:hAnsi="宋体" w:eastAsia="宋体" w:cs="宋体"/>
          <w:color w:val="000"/>
          <w:sz w:val="28"/>
          <w:szCs w:val="28"/>
        </w:rPr>
        <w:t xml:space="preserve">八、学校总体创建活动</w:t>
      </w:r>
    </w:p>
    <w:p>
      <w:pPr>
        <w:ind w:left="0" w:right="0" w:firstLine="560"/>
        <w:spacing w:before="450" w:after="450" w:line="312" w:lineRule="auto"/>
      </w:pPr>
      <w:r>
        <w:rPr>
          <w:rFonts w:ascii="宋体" w:hAnsi="宋体" w:eastAsia="宋体" w:cs="宋体"/>
          <w:color w:val="000"/>
          <w:sz w:val="28"/>
          <w:szCs w:val="28"/>
        </w:rPr>
        <w:t xml:space="preserve">学校党支部切实加强对精神文明建设的领导，不断调整和充实学校精神文明建设领导小组成员，建立和完善目标管理责任制，做到了组织领导、人员机构、管理协调、资金投入、检查监督和奖惩激励‚六到位‛。始终坚持把精神文明建设工作列入到支部的重要议事日程，纳入到教职工平时和考核内容之中，作为考核评优和干部选拔任用的重要条件。学校坚持每年至少召开两次全校性的精神文明建设工作会议(包括综合治理和平安学校建设)，学习传达上级有关文件精神。精神文明创建工作坚持‚一把手‛负总责和其他领导分工负责制度，并以党、政、工、团（队）、妇为基本框架，策划开展多种形式的活动，推进不同年龄段、不同层面的教职工和学生的精神文明建设，保证全体师生人人参与，共同创建。学校坚持开展德育常规示范年级、示范班级、文明礼仪示范班级、优秀教研组和各类先进个人的评选活动。</w:t>
      </w:r>
    </w:p>
    <w:p>
      <w:pPr>
        <w:ind w:left="0" w:right="0" w:firstLine="560"/>
        <w:spacing w:before="450" w:after="450" w:line="312" w:lineRule="auto"/>
      </w:pPr>
      <w:r>
        <w:rPr>
          <w:rFonts w:ascii="宋体" w:hAnsi="宋体" w:eastAsia="宋体" w:cs="宋体"/>
          <w:color w:val="000"/>
          <w:sz w:val="28"/>
          <w:szCs w:val="28"/>
        </w:rPr>
        <w:t xml:space="preserve">各位领导，哈密石油外国语学校将以此次迎接地区级文明单位复验为新契机，在上级党组织和主管部门的正确领导下，坚持以邓小平理论和‚三个代表‛重要思想为指导，以科学发展观统领全局，坚持贯彻党的教育方针，紧紧依靠全体教职工，深化教育改革，扎实开展精神文明创建工作，巩固地区级文明单位成果，不断开拓创新，努力赢得新的发展，创造出更大的业绩，为创建自治区级文明单位努力奋斗。</w:t>
      </w:r>
    </w:p>
    <w:p>
      <w:pPr>
        <w:ind w:left="0" w:right="0" w:firstLine="560"/>
        <w:spacing w:before="450" w:after="450" w:line="312" w:lineRule="auto"/>
      </w:pPr>
      <w:r>
        <w:rPr>
          <w:rFonts w:ascii="宋体" w:hAnsi="宋体" w:eastAsia="宋体" w:cs="宋体"/>
          <w:color w:val="000"/>
          <w:sz w:val="28"/>
          <w:szCs w:val="28"/>
        </w:rPr>
        <w:t xml:space="preserve">二〇一二年九月四日</w:t>
      </w:r>
    </w:p>
    <w:p>
      <w:pPr>
        <w:ind w:left="0" w:right="0" w:firstLine="560"/>
        <w:spacing w:before="450" w:after="450" w:line="312" w:lineRule="auto"/>
      </w:pPr>
      <w:r>
        <w:rPr>
          <w:rFonts w:ascii="黑体" w:hAnsi="黑体" w:eastAsia="黑体" w:cs="黑体"/>
          <w:color w:val="000000"/>
          <w:sz w:val="36"/>
          <w:szCs w:val="36"/>
          <w:b w:val="1"/>
          <w:bCs w:val="1"/>
        </w:rPr>
        <w:t xml:space="preserve">第五篇：司法局文明单位复验汇报材料</w:t>
      </w:r>
    </w:p>
    <w:p>
      <w:pPr>
        <w:ind w:left="0" w:right="0" w:firstLine="560"/>
        <w:spacing w:before="450" w:after="450" w:line="312" w:lineRule="auto"/>
      </w:pPr>
      <w:r>
        <w:rPr>
          <w:rFonts w:ascii="宋体" w:hAnsi="宋体" w:eastAsia="宋体" w:cs="宋体"/>
          <w:color w:val="000"/>
          <w:sz w:val="28"/>
          <w:szCs w:val="28"/>
        </w:rPr>
        <w:t xml:space="preserve">司法局文明单位复验汇报材料</w:t>
      </w:r>
    </w:p>
    <w:p>
      <w:pPr>
        <w:ind w:left="0" w:right="0" w:firstLine="560"/>
        <w:spacing w:before="450" w:after="450" w:line="312" w:lineRule="auto"/>
      </w:pPr>
      <w:r>
        <w:rPr>
          <w:rFonts w:ascii="宋体" w:hAnsi="宋体" w:eastAsia="宋体" w:cs="宋体"/>
          <w:color w:val="000"/>
          <w:sz w:val="28"/>
          <w:szCs w:val="28"/>
        </w:rPr>
        <w:t xml:space="preserve">*县司法局肩负着全县法制宣传、普法教育、人民调解、两劳释放人员安置帮教、普法依法治县规划的实施和基层司法所、法律服务所、公证处、律师事务所的管理。在县委、县人民政府的正确领导及县、镇两级文明办的指导下，以邓小平理论和“*”重要思想为指导，认真落实科学发展观，以思维创新为前提，以机制创新为保障，以实践创新为基点，坚持司法行政工作面向基层，面向群众，面向实践，抓基层、打基础，苦练基本功，强本固基，上为政府提供法律服务和决策、依据，下为百姓排忧解难。坚持求真务实、创新环境、加快发展，认真做好新形势下的精神文明建设工作，取得了显著成绩。为加快依法治县进程，维护社会稳定，保障人民安居乐业做出了贡献。</w:t>
      </w:r>
    </w:p>
    <w:p>
      <w:pPr>
        <w:ind w:left="0" w:right="0" w:firstLine="560"/>
        <w:spacing w:before="450" w:after="450" w:line="312" w:lineRule="auto"/>
      </w:pPr>
      <w:r>
        <w:rPr>
          <w:rFonts w:ascii="宋体" w:hAnsi="宋体" w:eastAsia="宋体" w:cs="宋体"/>
          <w:color w:val="000"/>
          <w:sz w:val="28"/>
          <w:szCs w:val="28"/>
        </w:rPr>
        <w:t xml:space="preserve">近两年来，我局连续被评为*县政法先进单位、综合治理先进单位、平安单位、卫生、保密、老龄工作等先进集体。*年被州文明委命名为自治州文明单位。单位的环境面貌焕然一新，干部职工的思想素质、政治素质、工作作风和精神面貌都发生了深刻的变化，文明创建工作开展得更加广泛、深入和扎实，有力地推动了各项工作的顺利开展。两年来，我局的精神文明建设工作坚持以人为本，以全面建设小康社会为目标，以构建平安和谐*为己任，按照巩固、提高、延伸、辐射的思路把精神文明创建工作不断引向深入。现将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司法局成立于*年7月，现有在职干部职工15人，由汉、蒙、维、回四个民族组成，其中汉族7人，维族1人，蒙古族5人，回族2人，大专以上文化程度15人。中共正式党员12人；女党员2名；少数民族党员6名。局领导班子健全，下设行政办公室、法制宣传办公室、法律援助中心、七个乡镇司法所和六个法律中介服务机构（公证处、腾格斯律师事务所、四个法律服务所）。</w:t>
      </w:r>
    </w:p>
    <w:p>
      <w:pPr>
        <w:ind w:left="0" w:right="0" w:firstLine="560"/>
        <w:spacing w:before="450" w:after="450" w:line="312" w:lineRule="auto"/>
      </w:pPr>
      <w:r>
        <w:rPr>
          <w:rFonts w:ascii="宋体" w:hAnsi="宋体" w:eastAsia="宋体" w:cs="宋体"/>
          <w:color w:val="000"/>
          <w:sz w:val="28"/>
          <w:szCs w:val="28"/>
        </w:rPr>
        <w:t xml:space="preserve">二、抓好领导班子建设，发挥核心作用</w:t>
      </w:r>
    </w:p>
    <w:p>
      <w:pPr>
        <w:ind w:left="0" w:right="0" w:firstLine="560"/>
        <w:spacing w:before="450" w:after="450" w:line="312" w:lineRule="auto"/>
      </w:pPr>
      <w:r>
        <w:rPr>
          <w:rFonts w:ascii="宋体" w:hAnsi="宋体" w:eastAsia="宋体" w:cs="宋体"/>
          <w:color w:val="000"/>
          <w:sz w:val="28"/>
          <w:szCs w:val="28"/>
        </w:rPr>
        <w:t xml:space="preserve">我局党支部在县委的正确领导下，紧紧围绕县委、县人民政府的中心工作，从抓好领导班子自身建设入手，建立健全了司法局领导班子和成员责任制，对机关政务、财务等重大事项坚持民主集中制，重大问题集体讨论研究，集体决策，形成了良好的机关民主作风。在研究制定创建基层满意县直部门工作中充分调动了机关党员干部工作积极性、主动性，使工作思路更加清晰，做到了以抓党建促业务工作，以抓精神文明建设促机关作风转变，以抓党风廉政建设促勤政为民服务意识。</w:t>
      </w:r>
    </w:p>
    <w:p>
      <w:pPr>
        <w:ind w:left="0" w:right="0" w:firstLine="560"/>
        <w:spacing w:before="450" w:after="450" w:line="312" w:lineRule="auto"/>
      </w:pPr>
      <w:r>
        <w:rPr>
          <w:rFonts w:ascii="宋体" w:hAnsi="宋体" w:eastAsia="宋体" w:cs="宋体"/>
          <w:color w:val="000"/>
          <w:sz w:val="28"/>
          <w:szCs w:val="28"/>
        </w:rPr>
        <w:t xml:space="preserve">坚持两手抓，把精神文明建设纳入目标管理。局党支部高度重视并加强对精神文明建设工作的领导，始终坚持两个文明一起抓，两个成果一起要。局党支部主要领导亲自动员部署精神文明建设工作任务，并要求同其他业务工作一起布置、一同考核，一并验收。从而加强了对精神文明创建工作的领导。做到了主要领导亲自抓，分管领导具体抓，将精神文明建设工作任务逐项分解，责任到人，层层抓好落实。</w:t>
      </w:r>
    </w:p>
    <w:p>
      <w:pPr>
        <w:ind w:left="0" w:right="0" w:firstLine="560"/>
        <w:spacing w:before="450" w:after="450" w:line="312" w:lineRule="auto"/>
      </w:pPr>
      <w:r>
        <w:rPr>
          <w:rFonts w:ascii="宋体" w:hAnsi="宋体" w:eastAsia="宋体" w:cs="宋体"/>
          <w:color w:val="000"/>
          <w:sz w:val="28"/>
          <w:szCs w:val="28"/>
        </w:rPr>
        <w:t xml:space="preserve">局领导班子对精神文明建设工作的经费投入力度不断加大，每逢节假日，党支部组织党员、干部走访慰问包联贫困户，并送去了面粉、清油等生活必需品；每年与包联学校师生们举办文艺汇演、体育比赛等活动共庆“六·一”儿童节，共度“教师节”，并给学校师生送去助学金和食品等折合人民币2025余元；为困难群众献爱心捐款、抗震救灾等捐款3750元。通过这些有意义的活动，增进了干群关系，推进我局“三个文明”建设健康发展。并积极完成党报、党刊及干部学习资料的征订工作。在日常工作中，积极参加宣传部、环保局等单位、部门组织的板报展等宣传活动。两年来共出专题黑板报10余期，编报各类信息222期。</w:t>
      </w:r>
    </w:p>
    <w:p>
      <w:pPr>
        <w:ind w:left="0" w:right="0" w:firstLine="560"/>
        <w:spacing w:before="450" w:after="450" w:line="312" w:lineRule="auto"/>
      </w:pPr>
      <w:r>
        <w:rPr>
          <w:rFonts w:ascii="宋体" w:hAnsi="宋体" w:eastAsia="宋体" w:cs="宋体"/>
          <w:color w:val="000"/>
          <w:sz w:val="28"/>
          <w:szCs w:val="28"/>
        </w:rPr>
        <w:t xml:space="preserve">三、加强党的建设，领导干部清政廉洁，作风民主。</w:t>
      </w:r>
    </w:p>
    <w:p>
      <w:pPr>
        <w:ind w:left="0" w:right="0" w:firstLine="560"/>
        <w:spacing w:before="450" w:after="450" w:line="312" w:lineRule="auto"/>
      </w:pPr>
      <w:r>
        <w:rPr>
          <w:rFonts w:ascii="宋体" w:hAnsi="宋体" w:eastAsia="宋体" w:cs="宋体"/>
          <w:color w:val="000"/>
          <w:sz w:val="28"/>
          <w:szCs w:val="28"/>
        </w:rPr>
        <w:t xml:space="preserve">局党支部班子是一个有较高马列主义理论水平、较高科学决策水平的战斗集体。班子领导成员认真贯彻实践“*”的重要思想，始终保持与时俱进的精神状态，不断学习探索马克思主</w:t>
      </w:r>
    </w:p>
    <w:p>
      <w:pPr>
        <w:ind w:left="0" w:right="0" w:firstLine="560"/>
        <w:spacing w:before="450" w:after="450" w:line="312" w:lineRule="auto"/>
      </w:pPr>
      <w:r>
        <w:rPr>
          <w:rFonts w:ascii="宋体" w:hAnsi="宋体" w:eastAsia="宋体" w:cs="宋体"/>
          <w:color w:val="000"/>
          <w:sz w:val="28"/>
          <w:szCs w:val="28"/>
        </w:rPr>
        <w:t xml:space="preserve">义理论的新境界，不断带领全局广大干部职工开拓司法行政工作的新局面。</w:t>
      </w:r>
    </w:p>
    <w:p>
      <w:pPr>
        <w:ind w:left="0" w:right="0" w:firstLine="560"/>
        <w:spacing w:before="450" w:after="450" w:line="312" w:lineRule="auto"/>
      </w:pPr>
      <w:r>
        <w:rPr>
          <w:rFonts w:ascii="宋体" w:hAnsi="宋体" w:eastAsia="宋体" w:cs="宋体"/>
          <w:color w:val="000"/>
          <w:sz w:val="28"/>
          <w:szCs w:val="28"/>
        </w:rPr>
        <w:t xml:space="preserve">我局把加强党员干部队伍建设，提高队伍整体综合素质放在突出的位置。近年来，*县司法局坚持素质育警，科技强警，外树形象，内强素质，把建设一支高素质的司法行政队伍作为重点工作来抓。对全局干警进行邓小平理论、“*”重要思想教育，加强廉政和道德法制教育，引导他们树立正确的世界观、人生观和价值观。采取每月召开一次司法行政工作会议，研究解决基层司法行政工作中的问题，做到上情下达，政令畅通。每半月召开一次司法助理员例会，利用以会代训的方式加强政治和业务培训，开展岗位练兵和互帮互学活动。坚持每星期五组织全局干警进行法律业务知识学习，由局领导和法律服务工作者授课，提高干警的法律素质和业务能力。</w:t>
      </w:r>
    </w:p>
    <w:p>
      <w:pPr>
        <w:ind w:left="0" w:right="0" w:firstLine="560"/>
        <w:spacing w:before="450" w:after="450" w:line="312" w:lineRule="auto"/>
      </w:pPr>
      <w:r>
        <w:rPr>
          <w:rFonts w:ascii="宋体" w:hAnsi="宋体" w:eastAsia="宋体" w:cs="宋体"/>
          <w:color w:val="000"/>
          <w:sz w:val="28"/>
          <w:szCs w:val="28"/>
        </w:rPr>
        <w:t xml:space="preserve">不断加强和改进工会自身建设。深入开展创建“职工之家”活动，在“三·八”、“五·一”等重要节日，组织干部职工召开座谈会、茶话会，开展扑克、象棋、跳棋比赛等有意义的活动，同时积极参加县上举办的各类文体活动。开辟“学习园地”警示教育、法制之角、公示栏等，极大地丰富了我局干部职工的文化生活。</w:t>
      </w:r>
    </w:p>
    <w:p>
      <w:pPr>
        <w:ind w:left="0" w:right="0" w:firstLine="560"/>
        <w:spacing w:before="450" w:after="450" w:line="312" w:lineRule="auto"/>
      </w:pPr>
      <w:r>
        <w:rPr>
          <w:rFonts w:ascii="宋体" w:hAnsi="宋体" w:eastAsia="宋体" w:cs="宋体"/>
          <w:color w:val="000"/>
          <w:sz w:val="28"/>
          <w:szCs w:val="28"/>
        </w:rPr>
        <w:t xml:space="preserve">局党支部一直十分重视老干部工作，定期组织老干部参加政治学习，定期邀请老干部进行座谈、交流，恳请老干部对我局的工作多提意见和建议，以利于促进各项工作的开展。为了便于加强对离退休老干部的管理，我局成立了老干部党支部，每年召开司法行政工作总结大会上，局领导都派车专程从库尔勒市把老干部赛尔杰、郑玉兰、许世岳接来参加总结会，定期召开老干部座谈会，虚心听取老干部提出的意见和建议。</w:t>
      </w:r>
    </w:p>
    <w:p>
      <w:pPr>
        <w:ind w:left="0" w:right="0" w:firstLine="560"/>
        <w:spacing w:before="450" w:after="450" w:line="312" w:lineRule="auto"/>
      </w:pPr>
      <w:r>
        <w:rPr>
          <w:rFonts w:ascii="宋体" w:hAnsi="宋体" w:eastAsia="宋体" w:cs="宋体"/>
          <w:color w:val="000"/>
          <w:sz w:val="28"/>
          <w:szCs w:val="28"/>
        </w:rPr>
        <w:t xml:space="preserve">局党支部认真执行党的民主集中制原则，定期召开民主生活会，学习理论、交流思想，开展批评和自我批评。同时，在全县范围内广泛征求对局党支部及班子成员在执行领导干部廉洁自律若干规定等方面的意见和建议。在此基础上，才正式召开民主生活会。会后，又在一定范围内召开情况通报会，反馈群众意见，制定整改措施，不断改进工作。</w:t>
      </w:r>
    </w:p>
    <w:p>
      <w:pPr>
        <w:ind w:left="0" w:right="0" w:firstLine="560"/>
        <w:spacing w:before="450" w:after="450" w:line="312" w:lineRule="auto"/>
      </w:pPr>
      <w:r>
        <w:rPr>
          <w:rFonts w:ascii="宋体" w:hAnsi="宋体" w:eastAsia="宋体" w:cs="宋体"/>
          <w:color w:val="000"/>
          <w:sz w:val="28"/>
          <w:szCs w:val="28"/>
        </w:rPr>
        <w:t xml:space="preserve">近两年来，我局全面落实“抓住源头、重点突破、规范自我，整体推进”的党风廉政建设和反腐败工作的指导方针，抓好党纪党风的学习教育，加强副科级以上领导干部的廉洁自律意识，教育广大党员干部贯彻执行党风廉政建设责任制，积极探索从源头上预防和治理腐败的办法，取得了显著的成效。领导干部都能自觉保持团结协作、勤政廉政的优良作风。</w:t>
      </w:r>
    </w:p>
    <w:p>
      <w:pPr>
        <w:ind w:left="0" w:right="0" w:firstLine="560"/>
        <w:spacing w:before="450" w:after="450" w:line="312" w:lineRule="auto"/>
      </w:pPr>
      <w:r>
        <w:rPr>
          <w:rFonts w:ascii="宋体" w:hAnsi="宋体" w:eastAsia="宋体" w:cs="宋体"/>
          <w:color w:val="000"/>
          <w:sz w:val="28"/>
          <w:szCs w:val="28"/>
        </w:rPr>
        <w:t xml:space="preserve">制定创新发展环境监督评议工作实施方案，认真开展转变工作作风，树立行业新风活动，坚持每季度深入各乡镇、村进行一次调研活动。组织公证员、律师、普法办人员深入各乡镇开展法律咨询服务活动，举办法律知识培训班，印发各种普法宣传材料等。积极推行“首问负责制”、“承诺服务制”、“限时办结制”、“信访接待制”等，围绕创新发展环境向社会公开承诺，公布举报电话，对公证、法律服务事项，公开政策，公开办理程序，公开收费标准和依据，自觉接受群众监督，增强工作透明度。我局聘请县人大、政协、法院、检察院、公安局的同志为监督员，定期召开监督员座谈会，对我局创新发展环境工作进行监督评议，并深入政法部门和各乡镇、村进行明查暗访及调查问卷活动，通过评议群众满意度良好。</w:t>
      </w:r>
    </w:p>
    <w:p>
      <w:pPr>
        <w:ind w:left="0" w:right="0" w:firstLine="560"/>
        <w:spacing w:before="450" w:after="450" w:line="312" w:lineRule="auto"/>
      </w:pPr>
      <w:r>
        <w:rPr>
          <w:rFonts w:ascii="宋体" w:hAnsi="宋体" w:eastAsia="宋体" w:cs="宋体"/>
          <w:color w:val="000"/>
          <w:sz w:val="28"/>
          <w:szCs w:val="28"/>
        </w:rPr>
        <w:t xml:space="preserve">四、立足本职，认真开展普法宣传教育和司法行政工作。</w:t>
      </w:r>
    </w:p>
    <w:p>
      <w:pPr>
        <w:ind w:left="0" w:right="0" w:firstLine="560"/>
        <w:spacing w:before="450" w:after="450" w:line="312" w:lineRule="auto"/>
      </w:pPr>
      <w:r>
        <w:rPr>
          <w:rFonts w:ascii="宋体" w:hAnsi="宋体" w:eastAsia="宋体" w:cs="宋体"/>
          <w:color w:val="000"/>
          <w:sz w:val="28"/>
          <w:szCs w:val="28"/>
        </w:rPr>
        <w:t xml:space="preserve">（一）积极开展法制宣传教育，认真落实“五五”普法规划，为我县改革发展稳定营造和谐的法制环境。</w:t>
      </w:r>
    </w:p>
    <w:p>
      <w:pPr>
        <w:ind w:left="0" w:right="0" w:firstLine="560"/>
        <w:spacing w:before="450" w:after="450" w:line="312" w:lineRule="auto"/>
      </w:pPr>
      <w:r>
        <w:rPr>
          <w:rFonts w:ascii="宋体" w:hAnsi="宋体" w:eastAsia="宋体" w:cs="宋体"/>
          <w:color w:val="000"/>
          <w:sz w:val="28"/>
          <w:szCs w:val="28"/>
        </w:rPr>
        <w:t xml:space="preserve">近年来，我局积极开展法制宣传教育工作，认真制定法制宣传教育计划，举办各类普法培训班，积极完成上级部门规定的普法教材的落实。采取群众易于接受的方式对群众进行法制宣传教育。如每年利用科技、文化、卫生、法制下乡活动和法制宣传日、宣传周、宣传月活动，开展法律咨询、法制图片展、法制板报展、法制文艺演出、送法下乡、入户宣传、开设法制节目等法律宣传活动，法制宣传教育的形式不断丰富，法制宣传教育的氛围逐渐浓厚。协助安监、公安、民政、城建、人事、工商、教育等部门对外来务工人员、个体工商户、青少年学生法制教育培训。县普法办突出以每年“12·4”宪法宣传日和4月份“宪法、法律宣传</w:t>
      </w:r>
    </w:p>
    <w:p>
      <w:pPr>
        <w:ind w:left="0" w:right="0" w:firstLine="560"/>
        <w:spacing w:before="450" w:after="450" w:line="312" w:lineRule="auto"/>
      </w:pPr>
      <w:r>
        <w:rPr>
          <w:rFonts w:ascii="宋体" w:hAnsi="宋体" w:eastAsia="宋体" w:cs="宋体"/>
          <w:color w:val="000"/>
          <w:sz w:val="28"/>
          <w:szCs w:val="28"/>
        </w:rPr>
        <w:t xml:space="preserve">月”活动为契机，邀请自治区、自治州法律专家分汉、维两种语言进行《宪法》、《刑法》、《行政法》为主要内容的法律法规专题讲座，举办知识竞赛等活动，受教育人数达万余人。法制宣传教育形式多样，宣传氛围浓厚，宣传水平和社会效果明显提高，为我县改革发展稳定营造了和谐的法制环境。局工会广泛组织开展对新《工会法》的学习宣传周活动，帮助职工运用新《工会法》，自觉依法维护自己的合法权益。此外，还安排了《档案法》、《保密法》、《统计法》等法律法规的学习教育活动。</w:t>
      </w:r>
    </w:p>
    <w:p>
      <w:pPr>
        <w:ind w:left="0" w:right="0" w:firstLine="560"/>
        <w:spacing w:before="450" w:after="450" w:line="312" w:lineRule="auto"/>
      </w:pPr>
      <w:r>
        <w:rPr>
          <w:rFonts w:ascii="宋体" w:hAnsi="宋体" w:eastAsia="宋体" w:cs="宋体"/>
          <w:color w:val="000"/>
          <w:sz w:val="28"/>
          <w:szCs w:val="28"/>
        </w:rPr>
        <w:t xml:space="preserve">“法治六进”工作开展得有声有色。我县“法治六进”工作总体上呈现出“加强领导、扎实推进、重点突出、层次分明、突出特色、力求实效”的特点。一是在普法宣传的深度、广度上进一步拓宽，在普法的普法形式上“求新、求异、求变”。今年以来，我县将普法的视角拓宽到厂矿企业、农牧郊区、机关单位、湖区水域的角角落落，力求不留死角，在普法形式上采用广播电视、新闻报刊、板报展览、法制讲座、快板书普法、法制小品、法制相声、法制书法等多种普法宣传方式，力求使法律法规入耳、入脑、入心，如乌兰再格森乡成立法制文艺宣传队，采取了群众喜闻乐见的快板书普法，取得了事半功倍的普法效果。我县建立了建立起了覆盖全县农牧区的法制宣传“五大员”队伍网络，即”普法员、调解员、治安员、信息员、宣传员，维护了社会治安稳定。以“3·15”国际消费者权益日、“3·22”世界水日、“3·23”世界气象日、“6·5”世界环境日、“6·26”国际禁毒日、“12·4”全国法制宣传日等活动为载体，开展了形式多样的法制宣传教育。二是延伸“依法治理”的链条，在“进”的前提下，突出“治”字，在“治”字上“求新、求异、求变”，各行各业根据自身的不同特点，狠抓“民主法治实践”工作，做到学用结合，学有所用，具体到实际工作上就是表现为切实提高工作效率，转变工作作风，依法行政力度加大，人民群众的满意度不断提升。如各乡镇在第七次村委会换届选举中，严格贯彻执行《选举法》，依法选举，杜绝了“贿选”等社会问题，选举结束后，各乡镇对村干部结合本乡实际，出台了新的管理和考核办法，乌兰再格森乡对“村官”实行“竞争上岗”，打破了村干部传统的干好干坏一个样的“吃大锅饭”的现象；查干诺尔乡出台了《查干诺尔乡村干部绩效考核办法》，对村干部进行科学考核。同时，我县大力开展“民主法治村”的创建工作，涌现出了全国“民主法治村” 才坎诺尔村。县公安局在法治实践中，大胆改革和创新，推行警务区民警担任“村官”制度，全县各派出所已有11名警务区民警由乡政府下文担任了辖区村委会的综治副书记、村委会副主任、村委会主任助理等职务，自警务区民警担任村官以来，在法制宣传、治安案件调解、民事纠纷调解、维护辖区稳定、依法治村方面发挥了不可替代的作用。*县工商局在“3·15”活动中，将奥林匹克专用权列入知识产权重点保护项目开展专项检查，查处了一起侵犯奥林匹克专用权案件，教育群众树立知识产权意识。县国税局、县审计局、县安监局、县卫生局、县工商局等单位将法制宣传活动与法治实践有机结合，并围绕群众反映强烈的涉法难点问题开展专项治理的法治实践活动依法解决事关群众民生的热点问题，受到人民群众的欢迎和认可，成为我县“法制进机关”的突出亮点。青少年法制宣传活动展形式多样内容丰富的，如举办法律知识竞赛、法制作文比赛、法制板报评比、模拟法庭庭审等形式，使“法治进学校”工作扎实开展。通过深入开展“法治六进”工作，全县呈现出依法行政、依法办事，民主法治精神深入人心的良好局面。</w:t>
      </w:r>
    </w:p>
    <w:p>
      <w:pPr>
        <w:ind w:left="0" w:right="0" w:firstLine="560"/>
        <w:spacing w:before="450" w:after="450" w:line="312" w:lineRule="auto"/>
      </w:pPr>
      <w:r>
        <w:rPr>
          <w:rFonts w:ascii="宋体" w:hAnsi="宋体" w:eastAsia="宋体" w:cs="宋体"/>
          <w:color w:val="000"/>
          <w:sz w:val="28"/>
          <w:szCs w:val="28"/>
        </w:rPr>
        <w:t xml:space="preserve">积极稳步推进“民主法治村”创建工作。县司法局做为我县“民主法治村”、“法治进社区”创建工作的成员单位，积极配合县民政局工作，主动将“民主法治村”、“民主法治社区”创建工作纳入基层司法所工作目标考核责任书，与基层司法助理员签订目标责任书，明确规定基层司法助理员每月不少于2次指导各村、社区民主法治建设工作。对司法助理员实行每月工作量化考核，季度检查评比，半年综合考评，严格执行奖惩制度，要求各司法所在指导“民主法治村”、“民主法治社区”创建工作中，年内实现创建达标率在80%以上。通过以上具体工作和措施，使“民主法治村”、“民主法治社区”创建工作在落实“四个民主”、“两个公</w:t>
      </w:r>
    </w:p>
    <w:p>
      <w:pPr>
        <w:ind w:left="0" w:right="0" w:firstLine="560"/>
        <w:spacing w:before="450" w:after="450" w:line="312" w:lineRule="auto"/>
      </w:pPr>
      <w:r>
        <w:rPr>
          <w:rFonts w:ascii="宋体" w:hAnsi="宋体" w:eastAsia="宋体" w:cs="宋体"/>
          <w:color w:val="000"/>
          <w:sz w:val="28"/>
          <w:szCs w:val="28"/>
        </w:rPr>
        <w:t xml:space="preserve">开”有效地与法制宣传、法治实践、人民调解、刑释解教人员帮教、社会治安综合治理等具体工作结合起来，共同严抓落实，对促进社会主义新农村，文明法治社区建设工作起到积极的推动作用。</w:t>
      </w:r>
    </w:p>
    <w:p>
      <w:pPr>
        <w:ind w:left="0" w:right="0" w:firstLine="560"/>
        <w:spacing w:before="450" w:after="450" w:line="312" w:lineRule="auto"/>
      </w:pPr>
      <w:r>
        <w:rPr>
          <w:rFonts w:ascii="宋体" w:hAnsi="宋体" w:eastAsia="宋体" w:cs="宋体"/>
          <w:color w:val="000"/>
          <w:sz w:val="28"/>
          <w:szCs w:val="28"/>
        </w:rPr>
        <w:t xml:space="preserve">（二）加强司法行政基层基础工作，充分发挥职能，不断开创工作新局面</w:t>
      </w:r>
    </w:p>
    <w:p>
      <w:pPr>
        <w:ind w:left="0" w:right="0" w:firstLine="560"/>
        <w:spacing w:before="450" w:after="450" w:line="312" w:lineRule="auto"/>
      </w:pPr>
      <w:r>
        <w:rPr>
          <w:rFonts w:ascii="宋体" w:hAnsi="宋体" w:eastAsia="宋体" w:cs="宋体"/>
          <w:color w:val="000"/>
          <w:sz w:val="28"/>
          <w:szCs w:val="28"/>
        </w:rPr>
        <w:t xml:space="preserve">1、全面加强司法所建设，进一步发挥职能作用</w:t>
      </w:r>
    </w:p>
    <w:p>
      <w:pPr>
        <w:ind w:left="0" w:right="0" w:firstLine="560"/>
        <w:spacing w:before="450" w:after="450" w:line="312" w:lineRule="auto"/>
      </w:pPr>
      <w:r>
        <w:rPr>
          <w:rFonts w:ascii="宋体" w:hAnsi="宋体" w:eastAsia="宋体" w:cs="宋体"/>
          <w:color w:val="000"/>
          <w:sz w:val="28"/>
          <w:szCs w:val="28"/>
        </w:rPr>
        <w:t xml:space="preserve">几年来，县司法局紧紧抓住司法行政的基础工作不放松，强化了基层司法所建设，取得明显成效。一是加强司法行政干警的素质教育，强化服务大局意识。采取以会代训和集中培训的方法，对司法行政干警进行素质教育和法律知识培训工作。由局领导和公务员之家http://业务骨干准备专题教案，集中上课，对工作中涉及的问题进行座谈讨论，帮助干警在提高政治业务知识的同时，不断提高业务工作能力，增强解决实际问题的能力。通过以会代训和集中培训工作，使机关干部特别是基层司法助理员队伍综合素质得到了明显提高，服务意识进一步增强，司法行政的职能作用得到进一步发挥和拓展。二是加强了司法所硬件建设，司法所规范化建设迈上了新台阶。近两年抓住基层司法所建设国债资金项目大好时机，各乡镇均建起100平方米以上的司法所办公室，同时争取自治区财政资金10万元，争取县财政资金12万元，为基层司法所配备了电脑、打印机、档案柜、摩托车，并高标准配置了人民调解庭，同时，为县局增添了三台电脑、三台打印机，更新了一台复印机，实现了办公自动化。</w:t>
      </w:r>
    </w:p>
    <w:p>
      <w:pPr>
        <w:ind w:left="0" w:right="0" w:firstLine="560"/>
        <w:spacing w:before="450" w:after="450" w:line="312" w:lineRule="auto"/>
      </w:pPr>
      <w:r>
        <w:rPr>
          <w:rFonts w:ascii="宋体" w:hAnsi="宋体" w:eastAsia="宋体" w:cs="宋体"/>
          <w:color w:val="000"/>
          <w:sz w:val="28"/>
          <w:szCs w:val="28"/>
        </w:rPr>
        <w:t xml:space="preserve">2、加强对公证员、律师、法律服务人员教育培训工作，确保队伍整体素质的提高。几年来，我局积极开展公证员、律师、法律工作者法律服务队伍教育规范树形象活动，采取以局培训为主和自治州、自治区培训为辅的方法，对公证员、律师、法律服务人员的职业道德、职业纪律、法律专业知识进行培训，确保了公证、律师、法律服务人员无乱收费、无错证、无错案、无被投诉人员，树立了司法行政机关良好外部形象。</w:t>
      </w:r>
    </w:p>
    <w:p>
      <w:pPr>
        <w:ind w:left="0" w:right="0" w:firstLine="560"/>
        <w:spacing w:before="450" w:after="450" w:line="312" w:lineRule="auto"/>
      </w:pPr>
      <w:r>
        <w:rPr>
          <w:rFonts w:ascii="宋体" w:hAnsi="宋体" w:eastAsia="宋体" w:cs="宋体"/>
          <w:color w:val="000"/>
          <w:sz w:val="28"/>
          <w:szCs w:val="28"/>
        </w:rPr>
        <w:t xml:space="preserve">3、以化解矛盾为主线，进一步加强人民调解工作</w:t>
      </w:r>
    </w:p>
    <w:p>
      <w:pPr>
        <w:ind w:left="0" w:right="0" w:firstLine="560"/>
        <w:spacing w:before="450" w:after="450" w:line="312" w:lineRule="auto"/>
      </w:pPr>
      <w:r>
        <w:rPr>
          <w:rFonts w:ascii="宋体" w:hAnsi="宋体" w:eastAsia="宋体" w:cs="宋体"/>
          <w:color w:val="000"/>
          <w:sz w:val="28"/>
          <w:szCs w:val="28"/>
        </w:rPr>
        <w:t xml:space="preserve">我县不断加强基层人民调解工作力度，把人民调解工作作为基层工作的重中之重。为调动人民调解员的工作积极性，今年落实人民调解工作“一案一补”政策，结合工作实际，出台《*县人民调解工作“一案一补”实施办法》。该办法对实行“一案一补”经费奖励的人员范围、标准、审批程序等做了严格的规定，采取物质奖励与精神奖励相结合的形式，极大的激发了人民调解员的工作热情。县委、县人民政府对“一案一补”政策的实施给予了大力支持，在县财政十分紧张的情况下，专门下拨人民调解“一案一补”经费20000元，为此办法的贯彻实施提供了经费保障。</w:t>
      </w:r>
    </w:p>
    <w:p>
      <w:pPr>
        <w:ind w:left="0" w:right="0" w:firstLine="560"/>
        <w:spacing w:before="450" w:after="450" w:line="312" w:lineRule="auto"/>
      </w:pPr>
      <w:r>
        <w:rPr>
          <w:rFonts w:ascii="宋体" w:hAnsi="宋体" w:eastAsia="宋体" w:cs="宋体"/>
          <w:color w:val="000"/>
          <w:sz w:val="28"/>
          <w:szCs w:val="28"/>
        </w:rPr>
        <w:t xml:space="preserve">建立党委、政府统一领导，法院、司法、综治、公安、信访、工青妇、工商等相关部门相互协作的“大调解”工作体系，不断加强人民调解工作，切实发挥人民调解在构建“平安和谐*”中的“第一道防线”作用。为提高人民调解员的业务素质，与县人民法院建立了联系、培训制度，在农闲季节组织律师、法官、司法行政干警“送法下乡”，深入乡镇对调委会主任及委员进行人民调解工作知识的培训。我们在建立健全基层人民调解组织的基础上，充分发挥人民调解组织“一职三责”作用，开展了“人民调解大走访”、“十乡百村无激化”活动，通过宣传扩大了人民调解工作的知名度和影响力，达到了预期的效果。农村的人民调解工作，基本实现了“两完善（完善调解组织的网络化建设、完善调解工作的制度化建设）”、“一提高”（提高人民调解员的政治业务水平）、“一规范（规范人民调解工作程序）”、“一落实（落实人民调解员的工作报酬）”、“一依托（依托基层司法所的规范化建设，发挥好司法所对调解工作的指导作用）”和“二衔接（与行政调解衔接、与司法调解衔接）”，人民调解工作实现了新的突破。两年来，全县共调解各类民间纠纷1542件，调解成功率为97%。</w:t>
      </w:r>
    </w:p>
    <w:p>
      <w:pPr>
        <w:ind w:left="0" w:right="0" w:firstLine="560"/>
        <w:spacing w:before="450" w:after="450" w:line="312" w:lineRule="auto"/>
      </w:pPr>
      <w:r>
        <w:rPr>
          <w:rFonts w:ascii="宋体" w:hAnsi="宋体" w:eastAsia="宋体" w:cs="宋体"/>
          <w:color w:val="000"/>
          <w:sz w:val="28"/>
          <w:szCs w:val="28"/>
        </w:rPr>
        <w:t xml:space="preserve">4、强化司法所在刑释解教人员安置帮教工作中的指导和管理职能，推进安置帮教工作社会化发展</w:t>
      </w:r>
    </w:p>
    <w:p>
      <w:pPr>
        <w:ind w:left="0" w:right="0" w:firstLine="560"/>
        <w:spacing w:before="450" w:after="450" w:line="312" w:lineRule="auto"/>
      </w:pPr>
      <w:r>
        <w:rPr>
          <w:rFonts w:ascii="宋体" w:hAnsi="宋体" w:eastAsia="宋体" w:cs="宋体"/>
          <w:color w:val="000"/>
          <w:sz w:val="28"/>
          <w:szCs w:val="28"/>
        </w:rPr>
        <w:t xml:space="preserve">继续加大了对刑释解教人员的安置帮教工作力度，切实预防和减少刑释解教人员重新违法犯罪。我县现有刑释解教人员49人，均落实了责任田，并及时建立了帮教档案，对刑释解教人员做到了底数清、情况明。为做好刑释解教人员的安置帮教工作，我们建立了县、乡（镇）、村（居）三级帮教组织，建立了一人一档帮教档案，制定帮教制度，实行社会、家庭共同帮教。乡（镇）、村（居）帮教组织坚持对辖区内的帮教对象每季度开展一次谈心活动，及时了解掌握帮教对象的思想状况，对预防和减少重新犯罪起到了积极的作用。</w:t>
      </w:r>
    </w:p>
    <w:p>
      <w:pPr>
        <w:ind w:left="0" w:right="0" w:firstLine="560"/>
        <w:spacing w:before="450" w:after="450" w:line="312" w:lineRule="auto"/>
      </w:pPr>
      <w:r>
        <w:rPr>
          <w:rFonts w:ascii="宋体" w:hAnsi="宋体" w:eastAsia="宋体" w:cs="宋体"/>
          <w:color w:val="000"/>
          <w:sz w:val="28"/>
          <w:szCs w:val="28"/>
        </w:rPr>
        <w:t xml:space="preserve">5、法律服务工作不断得到拓展。</w:t>
      </w:r>
    </w:p>
    <w:p>
      <w:pPr>
        <w:ind w:left="0" w:right="0" w:firstLine="560"/>
        <w:spacing w:before="450" w:after="450" w:line="312" w:lineRule="auto"/>
      </w:pPr>
      <w:r>
        <w:rPr>
          <w:rFonts w:ascii="宋体" w:hAnsi="宋体" w:eastAsia="宋体" w:cs="宋体"/>
          <w:color w:val="000"/>
          <w:sz w:val="28"/>
          <w:szCs w:val="28"/>
        </w:rPr>
        <w:t xml:space="preserve">两年来，我县法律服务工作者共代理民事诉讼案件403件，代理刑事诉讼案件14件，办理法律援助案件54件，代写法律文书126件，解答法律咨询500余人次，公证处办理各类公证案件484件，实现了无群众投诉和错案、假案、瑕疵案件的目标，有效地发挥了法律服务、法律援助的职能作用，法律服务质量，效率得到提升在各级党委政府和群众中的公信力得到提高，满意率得到增强。</w:t>
      </w:r>
    </w:p>
    <w:p>
      <w:pPr>
        <w:ind w:left="0" w:right="0" w:firstLine="560"/>
        <w:spacing w:before="450" w:after="450" w:line="312" w:lineRule="auto"/>
      </w:pPr>
      <w:r>
        <w:rPr>
          <w:rFonts w:ascii="宋体" w:hAnsi="宋体" w:eastAsia="宋体" w:cs="宋体"/>
          <w:color w:val="000"/>
          <w:sz w:val="28"/>
          <w:szCs w:val="28"/>
        </w:rPr>
        <w:t xml:space="preserve">6、青少年法制教育工作进一步落实，法制副校长工作步入规范化、制度化。</w:t>
      </w:r>
    </w:p>
    <w:p>
      <w:pPr>
        <w:ind w:left="0" w:right="0" w:firstLine="560"/>
        <w:spacing w:before="450" w:after="450" w:line="312" w:lineRule="auto"/>
      </w:pPr>
      <w:r>
        <w:rPr>
          <w:rFonts w:ascii="宋体" w:hAnsi="宋体" w:eastAsia="宋体" w:cs="宋体"/>
          <w:color w:val="000"/>
          <w:sz w:val="28"/>
          <w:szCs w:val="28"/>
        </w:rPr>
        <w:t xml:space="preserve">目前我县加大了教育资源的整合，教育改革步伐加快，合并组建学校后现有23所中小学校，落实法制副校长13名。近两年，我县教育部门、选派法制副校长的政法各部门以及各学校对青少年学生法制教育“四落实”及法制副校长的工作重视，协调配合有力，青少年学生违法违纪案件明显下降，青少年学生法制教育的形式多样，法治氛围浓厚，师生法治观念显著增强。</w:t>
      </w:r>
    </w:p>
    <w:p>
      <w:pPr>
        <w:ind w:left="0" w:right="0" w:firstLine="560"/>
        <w:spacing w:before="450" w:after="450" w:line="312" w:lineRule="auto"/>
      </w:pPr>
      <w:r>
        <w:rPr>
          <w:rFonts w:ascii="宋体" w:hAnsi="宋体" w:eastAsia="宋体" w:cs="宋体"/>
          <w:color w:val="000"/>
          <w:sz w:val="28"/>
          <w:szCs w:val="28"/>
        </w:rPr>
        <w:t xml:space="preserve">五、加强民族团结教育，提高对民族团结工作重要性的认识</w:t>
      </w:r>
    </w:p>
    <w:p>
      <w:pPr>
        <w:ind w:left="0" w:right="0" w:firstLine="560"/>
        <w:spacing w:before="450" w:after="450" w:line="312" w:lineRule="auto"/>
      </w:pPr>
      <w:r>
        <w:rPr>
          <w:rFonts w:ascii="宋体" w:hAnsi="宋体" w:eastAsia="宋体" w:cs="宋体"/>
          <w:color w:val="000"/>
          <w:sz w:val="28"/>
          <w:szCs w:val="28"/>
        </w:rPr>
        <w:t xml:space="preserve">我局积极教育、引导全局干部职工广泛深入地学习了马列主义民族理论，党的民族政策和《民族区域自治法》，深入开展了马列主义“五观”教育、爱国主义、集体主义教育，牢固树立马列主义的民族观和宗教观。牢固树立“稳定压倒一切”和“三个离不开”的思想，严格遵守《民族团结公约》，使大家形成了人人讲团结、人人爱团结、人人维护团结的氛围，全局上下爱护民族团结，自觉维护民族团结。</w:t>
      </w:r>
    </w:p>
    <w:p>
      <w:pPr>
        <w:ind w:left="0" w:right="0" w:firstLine="560"/>
        <w:spacing w:before="450" w:after="450" w:line="312" w:lineRule="auto"/>
      </w:pPr>
      <w:r>
        <w:rPr>
          <w:rFonts w:ascii="宋体" w:hAnsi="宋体" w:eastAsia="宋体" w:cs="宋体"/>
          <w:color w:val="000"/>
          <w:sz w:val="28"/>
          <w:szCs w:val="28"/>
        </w:rPr>
        <w:t xml:space="preserve">在每年5月民族团结教育月，我局按照县委、机关工委的要求，结合本局工作实际，组织开展了以“追根溯源、认同中华”为主题的“四个认同”和“五观”知识学习教育，并要求干部写读书笔记两篇，写心得体会一篇。通过召开动员大会、专题学习、座谈讨论、交流心得、出板报等形式认真开展民族团结教育和社会主义荣辱观教育，使干部职工牢固树立民族团结意识和荣辱观思想。为深化学习效果，组织干部职工开展民族团结知识测试和社会主义荣辱观知识竞赛答题活动。突出“双拥共建”这个主题，结合我局实际，广泛开展宣传教育活动。组织全局干部职工、退休老干部、律师召开民族团结座谈会，交流经验，畅谈体会，增进各民族间的团结。积极组织参加县上举办的民族团结运动会。通过组织参加民族团结运动会，不仅愉悦了干部职工的身心，展示了干部职工的精神风貌，而且增进了干部职工的团结和友谊，增强了干部职工的向心力和凝聚力，推进了我局的“三个文明”建设。</w:t>
      </w:r>
    </w:p>
    <w:p>
      <w:pPr>
        <w:ind w:left="0" w:right="0" w:firstLine="560"/>
        <w:spacing w:before="450" w:after="450" w:line="312" w:lineRule="auto"/>
      </w:pPr>
      <w:r>
        <w:rPr>
          <w:rFonts w:ascii="宋体" w:hAnsi="宋体" w:eastAsia="宋体" w:cs="宋体"/>
          <w:color w:val="000"/>
          <w:sz w:val="28"/>
          <w:szCs w:val="28"/>
        </w:rPr>
        <w:t xml:space="preserve">六、积极开展“创先争优”和“文明创建”活动。</w:t>
      </w:r>
    </w:p>
    <w:p>
      <w:pPr>
        <w:ind w:left="0" w:right="0" w:firstLine="560"/>
        <w:spacing w:before="450" w:after="450" w:line="312" w:lineRule="auto"/>
      </w:pPr>
      <w:r>
        <w:rPr>
          <w:rFonts w:ascii="宋体" w:hAnsi="宋体" w:eastAsia="宋体" w:cs="宋体"/>
          <w:color w:val="000"/>
          <w:sz w:val="28"/>
          <w:szCs w:val="28"/>
        </w:rPr>
        <w:t xml:space="preserve">在近几年的“创先争优”活动中，我局广大党员发挥了较好的战斗堡垒作用和先锋模范作用，涌现了一批优秀共产党员，在建党周年之际，受到上级党组织的表彰和奖励。</w:t>
      </w:r>
    </w:p>
    <w:p>
      <w:pPr>
        <w:ind w:left="0" w:right="0" w:firstLine="560"/>
        <w:spacing w:before="450" w:after="450" w:line="312" w:lineRule="auto"/>
      </w:pPr>
      <w:r>
        <w:rPr>
          <w:rFonts w:ascii="宋体" w:hAnsi="宋体" w:eastAsia="宋体" w:cs="宋体"/>
          <w:color w:val="000"/>
          <w:sz w:val="28"/>
          <w:szCs w:val="28"/>
        </w:rPr>
        <w:t xml:space="preserve">进一步提高对单位精神文明细胞创建工程工作的认识，切实加强对单位精神文明细胞创建工作力度。每年开展两次评选文明科室、文明家庭、文明职工的文明创建活动，并及时对文明细胞进行了命名和表彰。</w:t>
      </w:r>
    </w:p>
    <w:p>
      <w:pPr>
        <w:ind w:left="0" w:right="0" w:firstLine="560"/>
        <w:spacing w:before="450" w:after="450" w:line="312" w:lineRule="auto"/>
      </w:pPr>
      <w:r>
        <w:rPr>
          <w:rFonts w:ascii="宋体" w:hAnsi="宋体" w:eastAsia="宋体" w:cs="宋体"/>
          <w:color w:val="000"/>
          <w:sz w:val="28"/>
          <w:szCs w:val="28"/>
        </w:rPr>
        <w:t xml:space="preserve">七、思想道德教育扎实，效果明显，内部作风端正，风气良好。</w:t>
      </w:r>
    </w:p>
    <w:p>
      <w:pPr>
        <w:ind w:left="0" w:right="0" w:firstLine="560"/>
        <w:spacing w:before="450" w:after="450" w:line="312" w:lineRule="auto"/>
      </w:pPr>
      <w:r>
        <w:rPr>
          <w:rFonts w:ascii="宋体" w:hAnsi="宋体" w:eastAsia="宋体" w:cs="宋体"/>
          <w:color w:val="000"/>
          <w:sz w:val="28"/>
          <w:szCs w:val="28"/>
        </w:rPr>
        <w:t xml:space="preserve">我局广泛开展干部职工社会公德、职业道德教育，取得了显著的成效。我们将《公民道德建设实施纲要学习读本》组织了学习讨论，专题讲座。对机关党员干部进行职业道德，职业纪律专题教育，并组织公民道德知识测试。要求在全体干部、职工中全面推进公民道德建设实</w:t>
      </w:r>
    </w:p>
    <w:p>
      <w:pPr>
        <w:ind w:left="0" w:right="0" w:firstLine="560"/>
        <w:spacing w:before="450" w:after="450" w:line="312" w:lineRule="auto"/>
      </w:pPr>
      <w:r>
        <w:rPr>
          <w:rFonts w:ascii="宋体" w:hAnsi="宋体" w:eastAsia="宋体" w:cs="宋体"/>
          <w:color w:val="000"/>
          <w:sz w:val="28"/>
          <w:szCs w:val="28"/>
        </w:rPr>
        <w:t xml:space="preserve">践活动，切实把公民道德建设的各项任务落实好。</w:t>
      </w:r>
    </w:p>
    <w:p>
      <w:pPr>
        <w:ind w:left="0" w:right="0" w:firstLine="560"/>
        <w:spacing w:before="450" w:after="450" w:line="312" w:lineRule="auto"/>
      </w:pPr>
      <w:r>
        <w:rPr>
          <w:rFonts w:ascii="宋体" w:hAnsi="宋体" w:eastAsia="宋体" w:cs="宋体"/>
          <w:color w:val="000"/>
          <w:sz w:val="28"/>
          <w:szCs w:val="28"/>
        </w:rPr>
        <w:t xml:space="preserve">继续坚持以深入开展政治理论学习为基础，打造思想过硬的党员干部队伍，进一步转变学习态度，端正学习目的，彻底摆脱以前那种只应付检查，完成任务的思想，让每名干部职工都能够充分认识到政治理论和业务学习的重要性和必要性，同时，强化了学习效果，要求干部职工在学习的过程中都要写出心得体会，进行相互交流，从而使学习效果得以引深，在全局干部职工中营造了浓厚的学习氛围。</w:t>
      </w:r>
    </w:p>
    <w:p>
      <w:pPr>
        <w:ind w:left="0" w:right="0" w:firstLine="560"/>
        <w:spacing w:before="450" w:after="450" w:line="312" w:lineRule="auto"/>
      </w:pPr>
      <w:r>
        <w:rPr>
          <w:rFonts w:ascii="宋体" w:hAnsi="宋体" w:eastAsia="宋体" w:cs="宋体"/>
          <w:color w:val="000"/>
          <w:sz w:val="28"/>
          <w:szCs w:val="28"/>
        </w:rPr>
        <w:t xml:space="preserve">在“公民道德建设月”活动中，利用政治理论学习日和司法行政干部例会日，通过集中学习、座谈讨论、撰写心得体会、参加答题活动等形式，深入学习党的*大精神、社会主义荣辱观、《公民道德实施纲要》等内容，并组织对所学内容进行测试。组织干部职工深入开展“迎奥运、讲文明、铸诚信、树新风”活动，教育干部职工在文明礼仪、公共秩序、社会服务、城乡环境、旅游出行等方面倡导文明言行、增强诚信意识、普及礼仪知识教育，形成人人讲文明、讲礼貌的良好局面。继续开展了公民道德实践“八个不”活动，即不随地吐痰、来乱扔垃圾、不横穿马路、不损坏公物、不说脏话粗话、不传播小道消息、不发送不文明的短信、不铺张浪费，引导干部职工从身边小事做起，从点滴做起，养成良好的行为习惯。组织有关单位开展法律宣传活动，营造良好的法律宣传氛围。通过开展法律宣传等活动，体现了我局全体党员干部在公民道德建设月活动中，坚持“贴近实际、贴近生活、贴近群众”的要求，积极参与公民道德实践活动，把公民道德建设月活动各项工作任务落到了实处。</w:t>
      </w:r>
    </w:p>
    <w:p>
      <w:pPr>
        <w:ind w:left="0" w:right="0" w:firstLine="560"/>
        <w:spacing w:before="450" w:after="450" w:line="312" w:lineRule="auto"/>
      </w:pPr>
      <w:r>
        <w:rPr>
          <w:rFonts w:ascii="宋体" w:hAnsi="宋体" w:eastAsia="宋体" w:cs="宋体"/>
          <w:color w:val="000"/>
          <w:sz w:val="28"/>
          <w:szCs w:val="28"/>
        </w:rPr>
        <w:t xml:space="preserve">通过学习教育活动，把理论学习同解放思想、与时俱进、开拓进取，提高效率结合起来，把理论学习同思想作风建设结合起来，提高了干部职工的思想政治素质，有力地推动各项工作的顺利开展。</w:t>
      </w:r>
    </w:p>
    <w:p>
      <w:pPr>
        <w:ind w:left="0" w:right="0" w:firstLine="560"/>
        <w:spacing w:before="450" w:after="450" w:line="312" w:lineRule="auto"/>
      </w:pPr>
      <w:r>
        <w:rPr>
          <w:rFonts w:ascii="宋体" w:hAnsi="宋体" w:eastAsia="宋体" w:cs="宋体"/>
          <w:color w:val="000"/>
          <w:sz w:val="28"/>
          <w:szCs w:val="28"/>
        </w:rPr>
        <w:t xml:space="preserve">八、重视教育、科技文化建设，倡导文明、健康、科学的生活方式</w:t>
      </w:r>
    </w:p>
    <w:p>
      <w:pPr>
        <w:ind w:left="0" w:right="0" w:firstLine="560"/>
        <w:spacing w:before="450" w:after="450" w:line="312" w:lineRule="auto"/>
      </w:pPr>
      <w:r>
        <w:rPr>
          <w:rFonts w:ascii="宋体" w:hAnsi="宋体" w:eastAsia="宋体" w:cs="宋体"/>
          <w:color w:val="000"/>
          <w:sz w:val="28"/>
          <w:szCs w:val="28"/>
        </w:rPr>
        <w:t xml:space="preserve">为了适应信息时代和迎接知识经济的挑战，增强行业竞争实力，提高干部科技文化素质。我们做到有计划、分层次、分步骤地组织安排干部职工参加各种科技、专业培训学习。一是组织系统的理论学习和研讨。二是在业务培训上我们采取每月两次例会集中培训，送入自治区、自治州进行岗位培训形式，组织干部参加人民调解、计算机、财会知识、档案管理、信息管理等培训。三是积极鼓励干部职工加强文化知识的深造学习。有6名中青年干部参加法律本科函授班学习。通过多种方法使一部分干部成为司法行政工作各个岗位上的骨干力量，使机关作风有了明显转变。机关上下掀起了学科学、学文化、钻研业务、爱岗敬业的热潮，为促进三个文明建设奠定了坚实基础。</w:t>
      </w:r>
    </w:p>
    <w:p>
      <w:pPr>
        <w:ind w:left="0" w:right="0" w:firstLine="560"/>
        <w:spacing w:before="450" w:after="450" w:line="312" w:lineRule="auto"/>
      </w:pPr>
      <w:r>
        <w:rPr>
          <w:rFonts w:ascii="宋体" w:hAnsi="宋体" w:eastAsia="宋体" w:cs="宋体"/>
          <w:color w:val="000"/>
          <w:sz w:val="28"/>
          <w:szCs w:val="28"/>
        </w:rPr>
        <w:t xml:space="preserve">充分发挥工青妇等群众组织的作用，活跃职工业余文化生活，陆续购置了象棋、跳棋、乒乓球案，在积极参加县上组织的各项活动的同时，开辟“学习园地”警示教育、法制之角、公示栏等，组织黑板报比赛、扑克比赛等丰富多彩的有意义的活动，同时积极参加县上举办的各类文体活动，极大地活跃了我局职工的文化生活。</w:t>
      </w:r>
    </w:p>
    <w:p>
      <w:pPr>
        <w:ind w:left="0" w:right="0" w:firstLine="560"/>
        <w:spacing w:before="450" w:after="450" w:line="312" w:lineRule="auto"/>
      </w:pPr>
      <w:r>
        <w:rPr>
          <w:rFonts w:ascii="宋体" w:hAnsi="宋体" w:eastAsia="宋体" w:cs="宋体"/>
          <w:color w:val="000"/>
          <w:sz w:val="28"/>
          <w:szCs w:val="28"/>
        </w:rPr>
        <w:t xml:space="preserve">九、开展社会治安综合治理，治安措施落实，治安秩序良好</w:t>
      </w:r>
    </w:p>
    <w:p>
      <w:pPr>
        <w:ind w:left="0" w:right="0" w:firstLine="560"/>
        <w:spacing w:before="450" w:after="450" w:line="312" w:lineRule="auto"/>
      </w:pPr>
      <w:r>
        <w:rPr>
          <w:rFonts w:ascii="宋体" w:hAnsi="宋体" w:eastAsia="宋体" w:cs="宋体"/>
          <w:color w:val="000"/>
          <w:sz w:val="28"/>
          <w:szCs w:val="28"/>
        </w:rPr>
        <w:t xml:space="preserve">为认真贯彻党的*大及中央关于进一步加强社会治安综合治理工作的文件精神，我们把维护社会稳定放在首位，结合 “平安*”创建工作，积极配合公安机关和综治委，结合我们的工作实际切实抓好法制宣传教育和依法治理，创建无毒单位，平安单位，抓好内部治安管理。同时认真开展社会治安专项治理，加强法制副校长的管理，积极开展创建“平安校园”活动，加强青少年法制教育等各项工作，取得了一定的成绩，维护了社会的稳定。</w:t>
      </w:r>
    </w:p>
    <w:p>
      <w:pPr>
        <w:ind w:left="0" w:right="0" w:firstLine="560"/>
        <w:spacing w:before="450" w:after="450" w:line="312" w:lineRule="auto"/>
      </w:pPr>
      <w:r>
        <w:rPr>
          <w:rFonts w:ascii="宋体" w:hAnsi="宋体" w:eastAsia="宋体" w:cs="宋体"/>
          <w:color w:val="000"/>
          <w:sz w:val="28"/>
          <w:szCs w:val="28"/>
        </w:rPr>
        <w:t xml:space="preserve">十、办公和生活环境整洁有序，绿化、美化、净化好</w:t>
      </w:r>
    </w:p>
    <w:p>
      <w:pPr>
        <w:ind w:left="0" w:right="0" w:firstLine="560"/>
        <w:spacing w:before="450" w:after="450" w:line="312" w:lineRule="auto"/>
      </w:pPr>
      <w:r>
        <w:rPr>
          <w:rFonts w:ascii="宋体" w:hAnsi="宋体" w:eastAsia="宋体" w:cs="宋体"/>
          <w:color w:val="000"/>
          <w:sz w:val="28"/>
          <w:szCs w:val="28"/>
        </w:rPr>
        <w:t xml:space="preserve">把爱国卫生工作纳入创建文明单位的重要内容中，及时调整了爱国卫生工作领导小组，制定了切实可行的工作计划和工作制度，加强爱国卫生工作的宣传教育，不定期刊出卫生与健康知识宣传专栏，提高干部职工的卫生健康意识。组织干部职工学习《爱国卫生工作条例》并进行测试，增强学习效果。</w:t>
      </w:r>
    </w:p>
    <w:p>
      <w:pPr>
        <w:ind w:left="0" w:right="0" w:firstLine="560"/>
        <w:spacing w:before="450" w:after="450" w:line="312" w:lineRule="auto"/>
      </w:pPr>
      <w:r>
        <w:rPr>
          <w:rFonts w:ascii="宋体" w:hAnsi="宋体" w:eastAsia="宋体" w:cs="宋体"/>
          <w:color w:val="000"/>
          <w:sz w:val="28"/>
          <w:szCs w:val="28"/>
        </w:rPr>
        <w:t xml:space="preserve">随着创建工作的不断发展，司法局党支部非常重视对机关必要设施的投入和办公环境及职工生活条件的改善，狠抓“倡导文明新风，共建美好家园”活动，逐步加大对生活环境及创建工作的物质保障和建设力度，近两年，我局筹资3万余元对办公室进行了装修，购置了电脑、打印机、档案柜、办公桌椅等办公设施，改善了办公条件，提高了办事效率，方便了办事群众。通过积极改善办公、生活环境，努力为干部职工创造一个清洁、优美、整齐、舒适的工作生活环境。今年已申报创建自治州级卫生红旗单位。</w:t>
      </w:r>
    </w:p>
    <w:p>
      <w:pPr>
        <w:ind w:left="0" w:right="0" w:firstLine="560"/>
        <w:spacing w:before="450" w:after="450" w:line="312" w:lineRule="auto"/>
      </w:pPr>
      <w:r>
        <w:rPr>
          <w:rFonts w:ascii="宋体" w:hAnsi="宋体" w:eastAsia="宋体" w:cs="宋体"/>
          <w:color w:val="000"/>
          <w:sz w:val="28"/>
          <w:szCs w:val="28"/>
        </w:rPr>
        <w:t xml:space="preserve">十一、建立健全各项规章制度，实行文明办公，严格执行计划生育国策，加强计划生育宣传教育工作</w:t>
      </w:r>
    </w:p>
    <w:p>
      <w:pPr>
        <w:ind w:left="0" w:right="0" w:firstLine="560"/>
        <w:spacing w:before="450" w:after="450" w:line="312" w:lineRule="auto"/>
      </w:pPr>
      <w:r>
        <w:rPr>
          <w:rFonts w:ascii="宋体" w:hAnsi="宋体" w:eastAsia="宋体" w:cs="宋体"/>
          <w:color w:val="000"/>
          <w:sz w:val="28"/>
          <w:szCs w:val="28"/>
        </w:rPr>
        <w:t xml:space="preserve">修订和完善了一套切合当前各项工作实际、比较完备的外部工作制度和内部管理制度，使各项工作有章可循，切实做到了以制度管人、用制度管事，实行文明科学办公，提高了办事效率和服务水平，干部职工的民主权利得到充分体现。</w:t>
      </w:r>
    </w:p>
    <w:p>
      <w:pPr>
        <w:ind w:left="0" w:right="0" w:firstLine="560"/>
        <w:spacing w:before="450" w:after="450" w:line="312" w:lineRule="auto"/>
      </w:pPr>
      <w:r>
        <w:rPr>
          <w:rFonts w:ascii="宋体" w:hAnsi="宋体" w:eastAsia="宋体" w:cs="宋体"/>
          <w:color w:val="000"/>
          <w:sz w:val="28"/>
          <w:szCs w:val="28"/>
        </w:rPr>
        <w:t xml:space="preserve">重视加强对计划生育的教育和管理，建立健全了计划生育工作领导小组和办公机构。将计划生育工作列入党支部的议事日程，制定计划生育优惠政策，每年召开专题会议不少于两次，开展经常性的宣传教育不放松。严格按《计划生育条例》的规定办事，把“三为主”作为常抓不懈的工作重点。抓好依法管理，规范日常工作，单位计划生育率达100%，综合节育率达100 %。</w:t>
      </w:r>
    </w:p>
    <w:p>
      <w:pPr>
        <w:ind w:left="0" w:right="0" w:firstLine="560"/>
        <w:spacing w:before="450" w:after="450" w:line="312" w:lineRule="auto"/>
      </w:pPr>
      <w:r>
        <w:rPr>
          <w:rFonts w:ascii="宋体" w:hAnsi="宋体" w:eastAsia="宋体" w:cs="宋体"/>
          <w:color w:val="000"/>
          <w:sz w:val="28"/>
          <w:szCs w:val="28"/>
        </w:rPr>
        <w:t xml:space="preserve">社会主义精神文明建设是一项长期性的任务，任重而道远。今后，我们决心在上级党委的领导下，在县、镇两级文明办的指导下，一如既往地坚持党的基本路线，以经济建设为中心，加大精神文明建设力度，继续抓好创建文明机关的活动。做到三个文明互相促进、协调发展，使我局精神文明建设迈上一个新的台阶。</w:t>
      </w:r>
    </w:p>
    <w:p>
      <w:pPr>
        <w:ind w:left="0" w:right="0" w:firstLine="560"/>
        <w:spacing w:before="450" w:after="450" w:line="312" w:lineRule="auto"/>
      </w:pPr>
      <w:r>
        <w:rPr>
          <w:rFonts w:ascii="宋体" w:hAnsi="宋体" w:eastAsia="宋体" w:cs="宋体"/>
          <w:color w:val="000"/>
          <w:sz w:val="28"/>
          <w:szCs w:val="28"/>
        </w:rPr>
        <w:t xml:space="preserve">参考资料: 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2025-07-08T23:43:00+08:00</dcterms:created>
  <dcterms:modified xsi:type="dcterms:W3CDTF">2025-07-08T23:43:00+08:00</dcterms:modified>
</cp:coreProperties>
</file>

<file path=docProps/custom.xml><?xml version="1.0" encoding="utf-8"?>
<Properties xmlns="http://schemas.openxmlformats.org/officeDocument/2006/custom-properties" xmlns:vt="http://schemas.openxmlformats.org/officeDocument/2006/docPropsVTypes"/>
</file>