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创人民满意学校申报材料</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第一篇：创人民满意学校申报材料围绕质量抓教学 围绕安全抓管理 创办人民满意教育――广水市第二高级中学创人民满意教育总结材料本学年以来，广水二中在市委市政府、市教育局的正确领导和亲切关怀下，与时俱进，开拓创新，团结一致，扎实工作，以人民满意...</w:t>
      </w:r>
    </w:p>
    <w:p>
      <w:pPr>
        <w:ind w:left="0" w:right="0" w:firstLine="560"/>
        <w:spacing w:before="450" w:after="450" w:line="312" w:lineRule="auto"/>
      </w:pPr>
      <w:r>
        <w:rPr>
          <w:rFonts w:ascii="黑体" w:hAnsi="黑体" w:eastAsia="黑体" w:cs="黑体"/>
          <w:color w:val="000000"/>
          <w:sz w:val="36"/>
          <w:szCs w:val="36"/>
          <w:b w:val="1"/>
          <w:bCs w:val="1"/>
        </w:rPr>
        <w:t xml:space="preserve">第一篇：创人民满意学校申报材料</w:t>
      </w:r>
    </w:p>
    <w:p>
      <w:pPr>
        <w:ind w:left="0" w:right="0" w:firstLine="560"/>
        <w:spacing w:before="450" w:after="450" w:line="312" w:lineRule="auto"/>
      </w:pPr>
      <w:r>
        <w:rPr>
          <w:rFonts w:ascii="宋体" w:hAnsi="宋体" w:eastAsia="宋体" w:cs="宋体"/>
          <w:color w:val="000"/>
          <w:sz w:val="28"/>
          <w:szCs w:val="28"/>
        </w:rPr>
        <w:t xml:space="preserve">围绕质量抓教学 围绕安全抓管理 创办人民满意教育</w:t>
      </w:r>
    </w:p>
    <w:p>
      <w:pPr>
        <w:ind w:left="0" w:right="0" w:firstLine="560"/>
        <w:spacing w:before="450" w:after="450" w:line="312" w:lineRule="auto"/>
      </w:pPr>
      <w:r>
        <w:rPr>
          <w:rFonts w:ascii="宋体" w:hAnsi="宋体" w:eastAsia="宋体" w:cs="宋体"/>
          <w:color w:val="000"/>
          <w:sz w:val="28"/>
          <w:szCs w:val="28"/>
        </w:rPr>
        <w:t xml:space="preserve">――广水市第二高级中学创人民满意教育总结材料</w:t>
      </w:r>
    </w:p>
    <w:p>
      <w:pPr>
        <w:ind w:left="0" w:right="0" w:firstLine="560"/>
        <w:spacing w:before="450" w:after="450" w:line="312" w:lineRule="auto"/>
      </w:pPr>
      <w:r>
        <w:rPr>
          <w:rFonts w:ascii="宋体" w:hAnsi="宋体" w:eastAsia="宋体" w:cs="宋体"/>
          <w:color w:val="000"/>
          <w:sz w:val="28"/>
          <w:szCs w:val="28"/>
        </w:rPr>
        <w:t xml:space="preserve">本学年以来，广水二中在市委市政府、市教育局的正确领导和亲切关怀下，与时俱进，开拓创新，团结一致，扎实工作，以人民满意为宗旨，围绕质量抓教学，围绕安全抓管理，推进学校的各项工作稳步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优化办学条件,为教育教学提供物质保障。学校千方百计筹措资金改善办学条件，不断完善配套教学设施。在上级部门的支持和学校的努力下，学校硬件设施、环境不断改善，近年来，学校投入资金1000多万元兴建了学生公寓，科技楼，学生澡堂，洗衣房，校园网，在学校各个办公室、教室安装了空调，净增资产300多万元，办学条件得到了显著改善。对校园进行环境美化，投入2 万余元购买花草树木,种植了两块共计800平方的马尼拉草坪，新增绿化面积2025平方米，硬化了３条道路计1000平方米，大大方便了师生的工作、学习和生活。还进行了校园亮化工程，在科技楼后新增校园宣传橱窗10多块，楼前增置大型雕塑一个，将学校的办学目标“质量立校、质量兴校、质量富校、质量强校”做成大型发光字安置在老教学楼顶显要位置，学校面貌更加清新宜人。</w:t>
      </w:r>
    </w:p>
    <w:p>
      <w:pPr>
        <w:ind w:left="0" w:right="0" w:firstLine="560"/>
        <w:spacing w:before="450" w:after="450" w:line="312" w:lineRule="auto"/>
      </w:pPr>
      <w:r>
        <w:rPr>
          <w:rFonts w:ascii="宋体" w:hAnsi="宋体" w:eastAsia="宋体" w:cs="宋体"/>
          <w:color w:val="000"/>
          <w:sz w:val="28"/>
          <w:szCs w:val="28"/>
        </w:rPr>
        <w:t xml:space="preserve">（二）规范学校管理，为教育教学提供制度保障。学校始终把提高教学质量当作学校的生命线，以管理为抓手，千方百计提升教育教学质量。一是紧抓常规教学，努力提高课堂教学效率。重点做好“三抓”，即一抓日常常规管理。建立课堂巡察工作制，由学校四位副校长，三位年级主任组成课堂巡查小组，每堂课巡查两次，重点对只上课，不管理的教师，上课睡觉、违纪的学生进行检查并作好记载，做到课堂管理精细化，真正做到不放弃任何一名学生，营造良好的学风。落实“每周每科中午一小时”制度，保证学生中午时间有充足的学习和休息时间。二抓教学常规环节。采取低起点、缓坡度、勤反馈、有计划、扎扎实实地抓好各阶层学生分类推进工作。在教学中落实备、讲、辅、改、测各个环节，加强对课堂教学的巡查力度，对教学常规的检查力度，加强对教师教学的精细化管理。三抓教学评价机制。将合成率作为教师教学质量评价的一个重要标准，让教师不仅要教好所任学科，还要紧盯学生的整体成绩状况，从而确保尖子生成绩更优，中档生人人有提升，差等生人人有进步。二是明确各自责任。学校实行干部蹲点制度，分派行政人员蹲年级，蹲学科，蹲班级。还与四位副校长、五大处室的主要领导签订责任书，年终根据各自的工作职责和工作任务履行情况兑现奖惩。对工作有力的处室该奖则奖，对因工作不力或失误造成内部不稳定、安全事故和教学质量滑坡的处室该惩则惩。三是加强师德师风建设，优化校园教学环境。学校开展了“告别不文明行为习惯”教职工签名活动，倡导全体教职向不良行为习惯告别，树立人民教师光辉形象。2025年高考，在全随州市普通高中上线人数下滑的情况下，广水二中仍然稳居随州市同类生源学校前3名，文科占居随州市同类生源学校第1名。</w:t>
      </w:r>
    </w:p>
    <w:p>
      <w:pPr>
        <w:ind w:left="0" w:right="0" w:firstLine="560"/>
        <w:spacing w:before="450" w:after="450" w:line="312" w:lineRule="auto"/>
      </w:pPr>
      <w:r>
        <w:rPr>
          <w:rFonts w:ascii="宋体" w:hAnsi="宋体" w:eastAsia="宋体" w:cs="宋体"/>
          <w:color w:val="000"/>
          <w:sz w:val="28"/>
          <w:szCs w:val="28"/>
        </w:rPr>
        <w:t xml:space="preserve">（三）加强德育工作，为教育教学提供学风保障。德育工作坚持“尊重每个人，做好每件事”的重要思想，努力实现学生安全零事故，心理零障碍，培养零失误的德育目标。一是安全法纪教育。学校利用每周国旗下讲话，黑板报、宣传橱窗、广播台为主要阵地对学生进行安全法纪教育。加强校园安全管理，增加值周干部教师人员配备，特设值周办公室，加强对学生的日常管理。安排班主任晚自习后送学生回家，实行冬季严管,对上网、打架、恋爱、盗窃四类学生进行了专项治理，形成了优良的校风、班风，为我校教学工作的顺利开展提供了有力的保障。二是心理健康教育。以结对帮扶为重要活动载体，加强对学生的心理疏导工作，特别是抓好高三学生考前心理疏导工作，融洽师生关系，培养学生阳光心态。认真开展“116次对话”，每周确定一个班会主题，由班主任负责并主持，针对学生各个阶段可能出现的问题和矛盾进行师生面对面交流对话，确保考生考前心理零障碍。三是完善社会、家庭、学校“三结合”教育网络。9月21日，举办了《将成功传给下一代——当代子女教育的特殊问题及其对策》大型家庭教育专题报告会。本次活动有广水教育局领导，广水市东片各中小学校长、教师，广水二中学生家长共3000多人参加，取得了良好的反响。四是加大对优秀生的奖励力度和贫困生的资助力度。一年来，我校贫困生共接受国家福利彩票资助共计80人次，近8万元，接受思创厚德集团捐资助学60人次，计6万元，学校特设贫困生助学金、奖学金，共奖励学生1400多人次，资助减免学生800多人次，计100余万元。五是抓德育队伍建设，拓展德育渠道，形成全员育人格局。校内重点抓好班主任队伍建设，积极发挥爱心帮扶教师的作用。通过多种形式，加强学生常规教育，培养学生良好的行为习惯，开展丰富多彩的德育教育活动，如开展“庆祝五四，歌唱祖国”大合唱比赛，“庆五一”学生篮球赛，组织中考服务志愿者，这些活动都受到了社会与家长的好评。</w:t>
      </w:r>
    </w:p>
    <w:p>
      <w:pPr>
        <w:ind w:left="0" w:right="0" w:firstLine="560"/>
        <w:spacing w:before="450" w:after="450" w:line="312" w:lineRule="auto"/>
      </w:pPr>
      <w:r>
        <w:rPr>
          <w:rFonts w:ascii="宋体" w:hAnsi="宋体" w:eastAsia="宋体" w:cs="宋体"/>
          <w:color w:val="000"/>
          <w:sz w:val="28"/>
          <w:szCs w:val="28"/>
        </w:rPr>
        <w:t xml:space="preserve">（四）注重师资建设，为教育教学提供人才保障。一是培养名师。扎实开展教研活动，认真组织好各科评估课，积极邀请各级专家来我校问诊把脉，充分发挥教研（备课）组的团体智慧。学校利用与北师大、中国教育学会、中央教科所的合作关系，积极组织干部教师对外交流，扩大教师视野，先后派出学习交流的教师近60人次，上述活动极大地提高了我校教师的综合素质。一年来，教师获湖北省高考优秀评卷教师荣誉称号3人，优质课竞赛省一等奖1人，地市级一等奖3人、县市级一、二等奖20余人。二是激励教师。进一步完善教师的教学奖励和评价机制，加大对优秀教师、有功之臣的奖励力度，并扩大了奖励面。学校利用春、秋两季工作会增设教学管理先进个人，专家型、学习型教师，校园文化建设先进个人等十多个表彰项目。一年来，学校用于教师奖励的资金60余万元。三是关爱教师。坚决落实教职工待遇，学校在财力紧张的情况下，积极改善教师的住房条件、办公条件,并稳步提高教师的各项工资待遇。投入近2万元，搬迁了教工之家，添置了沙发、乒乓球台、跑步机等健身器材。学校还积极落实送温暖活动，教职工有红白喜事，上门慰问，教职工有困难，及时解决。关心教工的身心健康和离退休教职工的生活。一年来，共组织女教职工体检两次，全体教职工体检一次，重阳节、教师节、五一、七一、十一、春节等节日都要对干部、职工开展慰问活动。</w:t>
      </w:r>
    </w:p>
    <w:p>
      <w:pPr>
        <w:ind w:left="0" w:right="0" w:firstLine="560"/>
        <w:spacing w:before="450" w:after="450" w:line="312" w:lineRule="auto"/>
      </w:pPr>
      <w:r>
        <w:rPr>
          <w:rFonts w:ascii="黑体" w:hAnsi="黑体" w:eastAsia="黑体" w:cs="黑体"/>
          <w:color w:val="000000"/>
          <w:sz w:val="36"/>
          <w:szCs w:val="36"/>
          <w:b w:val="1"/>
          <w:bCs w:val="1"/>
        </w:rPr>
        <w:t xml:space="preserve">第二篇：创人民满意学校</w:t>
      </w:r>
    </w:p>
    <w:p>
      <w:pPr>
        <w:ind w:left="0" w:right="0" w:firstLine="560"/>
        <w:spacing w:before="450" w:after="450" w:line="312" w:lineRule="auto"/>
      </w:pPr>
      <w:r>
        <w:rPr>
          <w:rFonts w:ascii="宋体" w:hAnsi="宋体" w:eastAsia="宋体" w:cs="宋体"/>
          <w:color w:val="000"/>
          <w:sz w:val="28"/>
          <w:szCs w:val="28"/>
        </w:rPr>
        <w:t xml:space="preserve">古城中学初中部创人民满意学校的实施方案</w:t>
      </w:r>
    </w:p>
    <w:p>
      <w:pPr>
        <w:ind w:left="0" w:right="0" w:firstLine="560"/>
        <w:spacing w:before="450" w:after="450" w:line="312" w:lineRule="auto"/>
      </w:pPr>
      <w:r>
        <w:rPr>
          <w:rFonts w:ascii="宋体" w:hAnsi="宋体" w:eastAsia="宋体" w:cs="宋体"/>
          <w:color w:val="000"/>
          <w:sz w:val="28"/>
          <w:szCs w:val="28"/>
        </w:rPr>
        <w:t xml:space="preserve">为深入持久地贯彻落实科学发展观，运用科学发展观指导教育工作，促进我校教育事业又快又好发展，根据垣曲县教育局《创人民满意学校活动实施方案》要求，为确保活动有序开展、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和党的十七大精神为指导，坚持社会主义办学方向，深化教育教学改革，大力推进素质教育，增强学校和教师的服务意识，加强师德建设，不断增强教师的业务素质，全面提高教育质量和办学效益，努力提升我镇教育的整体水平，培养更多高素质的人才，为我县全面建设小康社会提供智力支持和人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通过开展“创人民满意学校”实践活动，实现“五个进一步”的工作目标。</w:t>
      </w:r>
    </w:p>
    <w:p>
      <w:pPr>
        <w:ind w:left="0" w:right="0" w:firstLine="560"/>
        <w:spacing w:before="450" w:after="450" w:line="312" w:lineRule="auto"/>
      </w:pPr>
      <w:r>
        <w:rPr>
          <w:rFonts w:ascii="宋体" w:hAnsi="宋体" w:eastAsia="宋体" w:cs="宋体"/>
          <w:color w:val="000"/>
          <w:sz w:val="28"/>
          <w:szCs w:val="28"/>
        </w:rPr>
        <w:t xml:space="preserve">1、办学条件进一步改善。</w:t>
      </w:r>
    </w:p>
    <w:p>
      <w:pPr>
        <w:ind w:left="0" w:right="0" w:firstLine="560"/>
        <w:spacing w:before="450" w:after="450" w:line="312" w:lineRule="auto"/>
      </w:pPr>
      <w:r>
        <w:rPr>
          <w:rFonts w:ascii="宋体" w:hAnsi="宋体" w:eastAsia="宋体" w:cs="宋体"/>
          <w:color w:val="000"/>
          <w:sz w:val="28"/>
          <w:szCs w:val="28"/>
        </w:rPr>
        <w:t xml:space="preserve">2、育人环境进一步优化。</w:t>
      </w:r>
    </w:p>
    <w:p>
      <w:pPr>
        <w:ind w:left="0" w:right="0" w:firstLine="560"/>
        <w:spacing w:before="450" w:after="450" w:line="312" w:lineRule="auto"/>
      </w:pPr>
      <w:r>
        <w:rPr>
          <w:rFonts w:ascii="宋体" w:hAnsi="宋体" w:eastAsia="宋体" w:cs="宋体"/>
          <w:color w:val="000"/>
          <w:sz w:val="28"/>
          <w:szCs w:val="28"/>
        </w:rPr>
        <w:t xml:space="preserve">3、师资素质进一步提升。</w:t>
      </w:r>
    </w:p>
    <w:p>
      <w:pPr>
        <w:ind w:left="0" w:right="0" w:firstLine="560"/>
        <w:spacing w:before="450" w:after="450" w:line="312" w:lineRule="auto"/>
      </w:pPr>
      <w:r>
        <w:rPr>
          <w:rFonts w:ascii="宋体" w:hAnsi="宋体" w:eastAsia="宋体" w:cs="宋体"/>
          <w:color w:val="000"/>
          <w:sz w:val="28"/>
          <w:szCs w:val="28"/>
        </w:rPr>
        <w:t xml:space="preserve">4、教育行为进一步规范。</w:t>
      </w:r>
    </w:p>
    <w:p>
      <w:pPr>
        <w:ind w:left="0" w:right="0" w:firstLine="560"/>
        <w:spacing w:before="450" w:after="450" w:line="312" w:lineRule="auto"/>
      </w:pPr>
      <w:r>
        <w:rPr>
          <w:rFonts w:ascii="宋体" w:hAnsi="宋体" w:eastAsia="宋体" w:cs="宋体"/>
          <w:color w:val="000"/>
          <w:sz w:val="28"/>
          <w:szCs w:val="28"/>
        </w:rPr>
        <w:t xml:space="preserve">5、教育质量进一步提高。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（一）实施校舍安全、现代信息技术教育普及工程，改善办学条件。</w:t>
      </w:r>
    </w:p>
    <w:p>
      <w:pPr>
        <w:ind w:left="0" w:right="0" w:firstLine="560"/>
        <w:spacing w:before="450" w:after="450" w:line="312" w:lineRule="auto"/>
      </w:pPr>
      <w:r>
        <w:rPr>
          <w:rFonts w:ascii="宋体" w:hAnsi="宋体" w:eastAsia="宋体" w:cs="宋体"/>
          <w:color w:val="000"/>
          <w:sz w:val="28"/>
          <w:szCs w:val="28"/>
        </w:rPr>
        <w:t xml:space="preserve">1、实施校舍安全工程。按照《垣曲县中小学调整规划》要求，把实施校舍安全工程与中小学布局有机结合起来，彻底消除危房，改善学生学习条件。</w:t>
      </w:r>
    </w:p>
    <w:p>
      <w:pPr>
        <w:ind w:left="0" w:right="0" w:firstLine="560"/>
        <w:spacing w:before="450" w:after="450" w:line="312" w:lineRule="auto"/>
      </w:pPr>
      <w:r>
        <w:rPr>
          <w:rFonts w:ascii="宋体" w:hAnsi="宋体" w:eastAsia="宋体" w:cs="宋体"/>
          <w:color w:val="000"/>
          <w:sz w:val="28"/>
          <w:szCs w:val="28"/>
        </w:rPr>
        <w:t xml:space="preserve">2、实施现代信息技术教育普及工程。普教仪器设备总价值要在原来的基础上提高10%，要增加计算机拥有量，提高现代化信息技术教育装备水平。</w:t>
      </w:r>
    </w:p>
    <w:p>
      <w:pPr>
        <w:ind w:left="0" w:right="0" w:firstLine="560"/>
        <w:spacing w:before="450" w:after="450" w:line="312" w:lineRule="auto"/>
      </w:pPr>
      <w:r>
        <w:rPr>
          <w:rFonts w:ascii="宋体" w:hAnsi="宋体" w:eastAsia="宋体" w:cs="宋体"/>
          <w:color w:val="000"/>
          <w:sz w:val="28"/>
          <w:szCs w:val="28"/>
        </w:rPr>
        <w:t xml:space="preserve">（二）以学校文化建设为突破口，优化育人环境。</w:t>
      </w:r>
    </w:p>
    <w:p>
      <w:pPr>
        <w:ind w:left="0" w:right="0" w:firstLine="560"/>
        <w:spacing w:before="450" w:after="450" w:line="312" w:lineRule="auto"/>
      </w:pPr>
      <w:r>
        <w:rPr>
          <w:rFonts w:ascii="宋体" w:hAnsi="宋体" w:eastAsia="宋体" w:cs="宋体"/>
          <w:color w:val="000"/>
          <w:sz w:val="28"/>
          <w:szCs w:val="28"/>
        </w:rPr>
        <w:t xml:space="preserve">1、建立规范有序的管理机制，做到管理“精细化”。围绕培养“四有”新人这个核心，认真落实。建立健全各种规章制度，形成科学严谨的学校制度文化。大力推行学校“扁平化”管理和班级“星级”管理经验，创新学校管理模式。</w:t>
      </w:r>
    </w:p>
    <w:p>
      <w:pPr>
        <w:ind w:left="0" w:right="0" w:firstLine="560"/>
        <w:spacing w:before="450" w:after="450" w:line="312" w:lineRule="auto"/>
      </w:pPr>
      <w:r>
        <w:rPr>
          <w:rFonts w:ascii="宋体" w:hAnsi="宋体" w:eastAsia="宋体" w:cs="宋体"/>
          <w:color w:val="000"/>
          <w:sz w:val="28"/>
          <w:szCs w:val="28"/>
        </w:rPr>
        <w:t xml:space="preserve">2、以创建“园林学校”为契机，努力打造优美的育人环境。大力加强绿化美化工作，环境建设做到绿化、美化，做到整洁、美观、高雅、富有个性，寓意深刻。</w:t>
      </w:r>
    </w:p>
    <w:p>
      <w:pPr>
        <w:ind w:left="0" w:right="0" w:firstLine="560"/>
        <w:spacing w:before="450" w:after="450" w:line="312" w:lineRule="auto"/>
      </w:pPr>
      <w:r>
        <w:rPr>
          <w:rFonts w:ascii="宋体" w:hAnsi="宋体" w:eastAsia="宋体" w:cs="宋体"/>
          <w:color w:val="000"/>
          <w:sz w:val="28"/>
          <w:szCs w:val="28"/>
        </w:rPr>
        <w:t xml:space="preserve">3、精心设计布置标牌橱窗和室内，倾情打造学校人文文化。学校各种标牌规范精致，橱窗位置恰当，大方美观，内容充实，定期更换。要在楼廊、过道和室内饰以与环境相协调的名人画像、名言警句、名家字画或师生自己的书画、工艺作品，营造学校的人文环境。</w:t>
      </w:r>
    </w:p>
    <w:p>
      <w:pPr>
        <w:ind w:left="0" w:right="0" w:firstLine="560"/>
        <w:spacing w:before="450" w:after="450" w:line="312" w:lineRule="auto"/>
      </w:pPr>
      <w:r>
        <w:rPr>
          <w:rFonts w:ascii="宋体" w:hAnsi="宋体" w:eastAsia="宋体" w:cs="宋体"/>
          <w:color w:val="000"/>
          <w:sz w:val="28"/>
          <w:szCs w:val="28"/>
        </w:rPr>
        <w:t xml:space="preserve">4、以活动为载体，努力打造学校行为文化。围绕青少年良好行为习惯养成教育，制定切实可行的实施方案，充分利用各种重要节假日、纪念日、国旗下讲话、班队会和课余文化活动，有目的、有组织、有针对地开展各种教育活动，对广大师生进行行为习惯养成教育。文化活动要以爱国主义教育为重点，以科技、文娱、体育和社会实践活动为基础，继续办好校内广播、校刊、读书小组、合唱团、舞蹈队、器乐队、运动队、科技小组等学生业余社团组织。通过各种活动，逐步建立和形成健康的学校行为文化。</w:t>
      </w:r>
    </w:p>
    <w:p>
      <w:pPr>
        <w:ind w:left="0" w:right="0" w:firstLine="560"/>
        <w:spacing w:before="450" w:after="450" w:line="312" w:lineRule="auto"/>
      </w:pPr>
      <w:r>
        <w:rPr>
          <w:rFonts w:ascii="宋体" w:hAnsi="宋体" w:eastAsia="宋体" w:cs="宋体"/>
          <w:color w:val="000"/>
          <w:sz w:val="28"/>
          <w:szCs w:val="28"/>
        </w:rPr>
        <w:t xml:space="preserve">5、加大校园周边治理力度，做到周边环境治理“法制化”。学校积极配合有关部门深入持久地开展校园周边环境整治，不断优化校园周边环境。</w:t>
      </w:r>
    </w:p>
    <w:p>
      <w:pPr>
        <w:ind w:left="0" w:right="0" w:firstLine="560"/>
        <w:spacing w:before="450" w:after="450" w:line="312" w:lineRule="auto"/>
      </w:pPr>
      <w:r>
        <w:rPr>
          <w:rFonts w:ascii="宋体" w:hAnsi="宋体" w:eastAsia="宋体" w:cs="宋体"/>
          <w:color w:val="000"/>
          <w:sz w:val="28"/>
          <w:szCs w:val="28"/>
        </w:rPr>
        <w:t xml:space="preserve">（三）内强素质，外树形象，努力提高师资队伍素质。</w:t>
      </w:r>
    </w:p>
    <w:p>
      <w:pPr>
        <w:ind w:left="0" w:right="0" w:firstLine="560"/>
        <w:spacing w:before="450" w:after="450" w:line="312" w:lineRule="auto"/>
      </w:pPr>
      <w:r>
        <w:rPr>
          <w:rFonts w:ascii="宋体" w:hAnsi="宋体" w:eastAsia="宋体" w:cs="宋体"/>
          <w:color w:val="000"/>
          <w:sz w:val="28"/>
          <w:szCs w:val="28"/>
        </w:rPr>
        <w:t xml:space="preserve">1、加强干部队伍建设。切实加强作风建设，提高干部队伍素质。加强对科学发展观和各种先进教育理念的学习，不断丰富知识，丰富内涵，以期完善和提高自己，树立正确的人生观、价值观、权力观、利益观和地位观。加强政策法规学习，做到依法治校，依法行政；加强党纪、政纪条规学习，强化宗旨意识，廉政意识和纪律观念，塑造好自身的领导形象和社会形象。学校领导干部要积极参加各种培训，切实提高业务素质和实际工作能力。</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一是加强师德建设。加强对《中小学教师职业道德规范》，《中华人民共和国教师法》等法律法规的学习，树立正确的世界观、价值观和师生观，不断增强责任意识、纪律观念。认真开展师德师风建设年活动，以活动促进师德师风转变，激发教师的从教热情，规范教师的职业行为，提高教师的道德修养，认真组织好教师职业道德的各项考核，考核结果作为教师评优晋级的重要依据。大力开展教师访万家活动，采取任课教师分包学生的办法，每学年至少家访一次，家访率达100%，构建和谐平等的校家关系、师生关系。</w:t>
      </w:r>
    </w:p>
    <w:p>
      <w:pPr>
        <w:ind w:left="0" w:right="0" w:firstLine="560"/>
        <w:spacing w:before="450" w:after="450" w:line="312" w:lineRule="auto"/>
      </w:pPr>
      <w:r>
        <w:rPr>
          <w:rFonts w:ascii="宋体" w:hAnsi="宋体" w:eastAsia="宋体" w:cs="宋体"/>
          <w:color w:val="000"/>
          <w:sz w:val="28"/>
          <w:szCs w:val="28"/>
        </w:rPr>
        <w:t xml:space="preserve">二是多措并举，提高教师队伍素质。加强业务培训。要有计划，有重点地定期组织培训，突出抓好素质教育、课程改革、新课标、新教材、信息技术等方面的学习培训。通过聘请专家讲课、做报告等形式，提高学习效果；组织教师参加继续教育、骨干教师、心理健康等专业技术培训；鼓励支持教师参加学历提高进修，加强实践锻炼。通过采取专项技能过关、岗位大练兵等活动，引导全体教师参与到教学改革的实践中来，要求广大教师通过学习，积极撰写论文、案例分析。要在研究中学习、综合实践活动、校本课程等领域进行探索，构建道德素质教育的课堂教学模式。加强典型示范。实施“三名”带动工程，启动以树立市县级名学校、名校长、名教师为主要内容的“三名”带动工程，推动学校管理、办学条件、教师素质和教育教学水平向更高层次发展。</w:t>
      </w:r>
    </w:p>
    <w:p>
      <w:pPr>
        <w:ind w:left="0" w:right="0" w:firstLine="560"/>
        <w:spacing w:before="450" w:after="450" w:line="312" w:lineRule="auto"/>
      </w:pPr>
      <w:r>
        <w:rPr>
          <w:rFonts w:ascii="宋体" w:hAnsi="宋体" w:eastAsia="宋体" w:cs="宋体"/>
          <w:color w:val="000"/>
          <w:sz w:val="28"/>
          <w:szCs w:val="28"/>
        </w:rPr>
        <w:t xml:space="preserve">三是加强教师队伍考核。为增强教师的危机意识和竞争意识，使广大教师形成“要我学”变成“我要学”的自觉学习习惯，树立终身学习观念。认真做好“两评四考”工作，我校要制定教职工工作绩效考核方案，认真进行考核，将考核结果与绩效工资发放相挂钩，与职称评聘、表彰相挂钩。</w:t>
      </w:r>
    </w:p>
    <w:p>
      <w:pPr>
        <w:ind w:left="0" w:right="0" w:firstLine="560"/>
        <w:spacing w:before="450" w:after="450" w:line="312" w:lineRule="auto"/>
      </w:pPr>
      <w:r>
        <w:rPr>
          <w:rFonts w:ascii="宋体" w:hAnsi="宋体" w:eastAsia="宋体" w:cs="宋体"/>
          <w:color w:val="000"/>
          <w:sz w:val="28"/>
          <w:szCs w:val="28"/>
        </w:rPr>
        <w:t xml:space="preserve">（四）依法治校，科学施教，规范教育行为。</w:t>
      </w:r>
    </w:p>
    <w:p>
      <w:pPr>
        <w:ind w:left="0" w:right="0" w:firstLine="560"/>
        <w:spacing w:before="450" w:after="450" w:line="312" w:lineRule="auto"/>
      </w:pPr>
      <w:r>
        <w:rPr>
          <w:rFonts w:ascii="宋体" w:hAnsi="宋体" w:eastAsia="宋体" w:cs="宋体"/>
          <w:color w:val="000"/>
          <w:sz w:val="28"/>
          <w:szCs w:val="28"/>
        </w:rPr>
        <w:t xml:space="preserve">一方面要坚持依法，规范办学行为。组织学校领导干部、广大教师深入学习《教育法》、《教师法》、《未成年人保住法》等教育法律法规和上级相关政策，做到知法懂法；学校办学方针的制定、从教行为的执行必须符合相关的法律规定，做到依法办事，依法执教。开足开好国家规定的各学科课程。规范学生管理。</w:t>
      </w:r>
    </w:p>
    <w:p>
      <w:pPr>
        <w:ind w:left="0" w:right="0" w:firstLine="560"/>
        <w:spacing w:before="450" w:after="450" w:line="312" w:lineRule="auto"/>
      </w:pPr>
      <w:r>
        <w:rPr>
          <w:rFonts w:ascii="宋体" w:hAnsi="宋体" w:eastAsia="宋体" w:cs="宋体"/>
          <w:color w:val="000"/>
          <w:sz w:val="28"/>
          <w:szCs w:val="28"/>
        </w:rPr>
        <w:t xml:space="preserve">另一方面要科学施教，规范教学行为。按课时安排和时间要求认真备课、精心讲课，耐心辅导，尽心批改。教学目标要面向全体学生，树立人人都能成长的教育理念，促进学生全面发展。合理设定学生课业负担，落实学生课外作业规定的具体办法和检查措施，对开放性、实践性、综合性课外作业有指导性意见。全体教师坚持依法施教，模范遵守社会公德，认真履行工作职责，遵守作息时间，工作时间不打牌、下棋、上网聊天、玩游戏，工作日中午不饮酒，不在课堂上吸烟或使用通讯工具，不搞有偿家教或私自到校外兼课，不接受学生家长的宴请、礼金和有价证券。</w:t>
      </w:r>
    </w:p>
    <w:p>
      <w:pPr>
        <w:ind w:left="0" w:right="0" w:firstLine="560"/>
        <w:spacing w:before="450" w:after="450" w:line="312" w:lineRule="auto"/>
      </w:pPr>
      <w:r>
        <w:rPr>
          <w:rFonts w:ascii="宋体" w:hAnsi="宋体" w:eastAsia="宋体" w:cs="宋体"/>
          <w:color w:val="000"/>
          <w:sz w:val="28"/>
          <w:szCs w:val="28"/>
        </w:rPr>
        <w:t xml:space="preserve">（五）教书育人，质量立校，进一步提高教育质量。</w:t>
      </w:r>
    </w:p>
    <w:p>
      <w:pPr>
        <w:ind w:left="0" w:right="0" w:firstLine="560"/>
        <w:spacing w:before="450" w:after="450" w:line="312" w:lineRule="auto"/>
      </w:pPr>
      <w:r>
        <w:rPr>
          <w:rFonts w:ascii="宋体" w:hAnsi="宋体" w:eastAsia="宋体" w:cs="宋体"/>
          <w:color w:val="000"/>
          <w:sz w:val="28"/>
          <w:szCs w:val="28"/>
        </w:rPr>
        <w:t xml:space="preserve">1、坚持德育为首。建立完善德育工作领导组织，党政领导亲自抓，把德育工作放在学校首位，健全机构、完善制度，做到全员、全程、全方位育人；认真贯彻《中小学德育大纲》和上级德育工作文件精神，切实加强和改进学生思想道德建设的途径和方法，认真开展学生良好行为习惯养成教育，使学生行为习惯有一个较大改观。建立德育、法制教育、社会实践等各类校外教育基地，定期组织活动。继续办好家长学校，建立家访联系制度，设立家长接待日，密切家校联系。开展心理健康教育，建有心理健康咨询室，有专兼职人员，建立工作台帐，认真辅导。采取面对面、电话、网上、书信等形式接受咨询，及时解决学生存在的心理问题，帮助他们调整心态，化解心理矛盾，防止发生偏激行为，培养学生形成良好的个性心理素质，增强心理调适能力和克服困难、承受挫折的能力。</w:t>
      </w:r>
    </w:p>
    <w:p>
      <w:pPr>
        <w:ind w:left="0" w:right="0" w:firstLine="560"/>
        <w:spacing w:before="450" w:after="450" w:line="312" w:lineRule="auto"/>
      </w:pPr>
      <w:r>
        <w:rPr>
          <w:rFonts w:ascii="宋体" w:hAnsi="宋体" w:eastAsia="宋体" w:cs="宋体"/>
          <w:color w:val="000"/>
          <w:sz w:val="28"/>
          <w:szCs w:val="28"/>
        </w:rPr>
        <w:t xml:space="preserve">2、巩固教育教学质量。我校把巩固提高教育质量作为学校管理工作的第一要务，坚持不懈的抓紧抓好。要树立正确的质量观，强化教书育人、德育为首的教育理念，实施素质教育，关注全体学生，促进学生全面发展，健康成长。努力提高教学成绩，使中考合格率、优生率较上年或横向比较有明显提高。</w:t>
      </w:r>
    </w:p>
    <w:p>
      <w:pPr>
        <w:ind w:left="0" w:right="0" w:firstLine="560"/>
        <w:spacing w:before="450" w:after="450" w:line="312" w:lineRule="auto"/>
      </w:pPr>
      <w:r>
        <w:rPr>
          <w:rFonts w:ascii="宋体" w:hAnsi="宋体" w:eastAsia="宋体" w:cs="宋体"/>
          <w:color w:val="000"/>
          <w:sz w:val="28"/>
          <w:szCs w:val="28"/>
        </w:rPr>
        <w:t xml:space="preserve">3、坚持不懈做好控辍保学工作，千方百计提高巩固率。广泛宣传《义务教育法》，动员社会各界关心支持“控辍保学”工作，营造保障适龄儿童依法接受义务教育的良好社会氛围。高度重视学困生、行为偏差学生、家庭经济困难学生、上学路途偏远学生等特殊群体，帮助他们解决学习、生活中存在的问题，使他们“进得来、留得住、学得好、能毕业”。</w:t>
      </w:r>
    </w:p>
    <w:p>
      <w:pPr>
        <w:ind w:left="0" w:right="0" w:firstLine="560"/>
        <w:spacing w:before="450" w:after="450" w:line="312" w:lineRule="auto"/>
      </w:pPr>
      <w:r>
        <w:rPr>
          <w:rFonts w:ascii="宋体" w:hAnsi="宋体" w:eastAsia="宋体" w:cs="宋体"/>
          <w:color w:val="000"/>
          <w:sz w:val="28"/>
          <w:szCs w:val="28"/>
        </w:rPr>
        <w:t xml:space="preserve">4、抓好体育艺术卫生工作。按新课程标准要求开足开齐体育、音乐、美术课，成绩合格率均达到95%以上。认真贯彻《学校体育工作条例》，推行《国家体育锻炼标准》，保证学生平均每天1小时体育活动时间。重视艺术教育，注重学生艺术特长和潜能的培养和开发。认真贯彻《学校卫生工作条例》和《加强学校卫生工作的意见》，按规定建立卫生室，卫生制度健全，重视健康教育，定期为学生体检，健康档案齐全。学生具有良好的生活、卫生、饮食、健身等习惯。</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（一）宣传发动阶段（2025年9月中旬——9月下旬））</w:t>
      </w:r>
    </w:p>
    <w:p>
      <w:pPr>
        <w:ind w:left="0" w:right="0" w:firstLine="560"/>
        <w:spacing w:before="450" w:after="450" w:line="312" w:lineRule="auto"/>
      </w:pPr>
      <w:r>
        <w:rPr>
          <w:rFonts w:ascii="宋体" w:hAnsi="宋体" w:eastAsia="宋体" w:cs="宋体"/>
          <w:color w:val="000"/>
          <w:sz w:val="28"/>
          <w:szCs w:val="28"/>
        </w:rPr>
        <w:t xml:space="preserve">1、成立“创人民满意学校”领导小组。</w:t>
      </w:r>
    </w:p>
    <w:p>
      <w:pPr>
        <w:ind w:left="0" w:right="0" w:firstLine="560"/>
        <w:spacing w:before="450" w:after="450" w:line="312" w:lineRule="auto"/>
      </w:pPr>
      <w:r>
        <w:rPr>
          <w:rFonts w:ascii="宋体" w:hAnsi="宋体" w:eastAsia="宋体" w:cs="宋体"/>
          <w:color w:val="000"/>
          <w:sz w:val="28"/>
          <w:szCs w:val="28"/>
        </w:rPr>
        <w:t xml:space="preserve">2、召开全校动员大会，安排布署“创人民满意学校”活动。</w:t>
      </w:r>
    </w:p>
    <w:p>
      <w:pPr>
        <w:ind w:left="0" w:right="0" w:firstLine="560"/>
        <w:spacing w:before="450" w:after="450" w:line="312" w:lineRule="auto"/>
      </w:pPr>
      <w:r>
        <w:rPr>
          <w:rFonts w:ascii="宋体" w:hAnsi="宋体" w:eastAsia="宋体" w:cs="宋体"/>
          <w:color w:val="000"/>
          <w:sz w:val="28"/>
          <w:szCs w:val="28"/>
        </w:rPr>
        <w:t xml:space="preserve">3、通过校园广播、校园网、黑板报、标语、主题班会等各种形式进行宣传，让全校师生积极参与到这项工作中来。</w:t>
      </w:r>
    </w:p>
    <w:p>
      <w:pPr>
        <w:ind w:left="0" w:right="0" w:firstLine="560"/>
        <w:spacing w:before="450" w:after="450" w:line="312" w:lineRule="auto"/>
      </w:pPr>
      <w:r>
        <w:rPr>
          <w:rFonts w:ascii="宋体" w:hAnsi="宋体" w:eastAsia="宋体" w:cs="宋体"/>
          <w:color w:val="000"/>
          <w:sz w:val="28"/>
          <w:szCs w:val="28"/>
        </w:rPr>
        <w:t xml:space="preserve">4、组织开展万人评学校活动。通过向学生家长、向社会发放征求意见表等形式，广泛征求意见，找出学校发展中出现的问题。针对存在问题和矛盾，深刻分析原因，制定整改措施，形成工作方案。</w:t>
      </w:r>
    </w:p>
    <w:p>
      <w:pPr>
        <w:ind w:left="0" w:right="0" w:firstLine="560"/>
        <w:spacing w:before="450" w:after="450" w:line="312" w:lineRule="auto"/>
      </w:pPr>
      <w:r>
        <w:rPr>
          <w:rFonts w:ascii="宋体" w:hAnsi="宋体" w:eastAsia="宋体" w:cs="宋体"/>
          <w:color w:val="000"/>
          <w:sz w:val="28"/>
          <w:szCs w:val="28"/>
        </w:rPr>
        <w:t xml:space="preserve">（二）全面实施阶段（2025年10月上旬——11月上旬)）</w:t>
      </w:r>
    </w:p>
    <w:p>
      <w:pPr>
        <w:ind w:left="0" w:right="0" w:firstLine="560"/>
        <w:spacing w:before="450" w:after="450" w:line="312" w:lineRule="auto"/>
      </w:pPr>
      <w:r>
        <w:rPr>
          <w:rFonts w:ascii="宋体" w:hAnsi="宋体" w:eastAsia="宋体" w:cs="宋体"/>
          <w:color w:val="000"/>
          <w:sz w:val="28"/>
          <w:szCs w:val="28"/>
        </w:rPr>
        <w:t xml:space="preserve">1、根据“创人民满意学校”实施方案，全面组织实施。</w:t>
      </w:r>
    </w:p>
    <w:p>
      <w:pPr>
        <w:ind w:left="0" w:right="0" w:firstLine="560"/>
        <w:spacing w:before="450" w:after="450" w:line="312" w:lineRule="auto"/>
      </w:pPr>
      <w:r>
        <w:rPr>
          <w:rFonts w:ascii="宋体" w:hAnsi="宋体" w:eastAsia="宋体" w:cs="宋体"/>
          <w:color w:val="000"/>
          <w:sz w:val="28"/>
          <w:szCs w:val="28"/>
        </w:rPr>
        <w:t xml:space="preserve">2、根据确实的重点工作和目标，细化工作任务，分解工作目标，落实工作责任，狠抓工作落实。</w:t>
      </w:r>
    </w:p>
    <w:p>
      <w:pPr>
        <w:ind w:left="0" w:right="0" w:firstLine="560"/>
        <w:spacing w:before="450" w:after="450" w:line="312" w:lineRule="auto"/>
      </w:pPr>
      <w:r>
        <w:rPr>
          <w:rFonts w:ascii="宋体" w:hAnsi="宋体" w:eastAsia="宋体" w:cs="宋体"/>
          <w:color w:val="000"/>
          <w:sz w:val="28"/>
          <w:szCs w:val="28"/>
        </w:rPr>
        <w:t xml:space="preserve">3、加强监督检查指导。设立专门信箱，聘请社会监督员，公布监督电话，开展“教师访万家”活动，进一步广泛征求家长和社会对学校的意见和建议，认真查找存在的问题，并积极进行整改。</w:t>
      </w:r>
    </w:p>
    <w:p>
      <w:pPr>
        <w:ind w:left="0" w:right="0" w:firstLine="560"/>
        <w:spacing w:before="450" w:after="450" w:line="312" w:lineRule="auto"/>
      </w:pPr>
      <w:r>
        <w:rPr>
          <w:rFonts w:ascii="宋体" w:hAnsi="宋体" w:eastAsia="宋体" w:cs="宋体"/>
          <w:color w:val="000"/>
          <w:sz w:val="28"/>
          <w:szCs w:val="28"/>
        </w:rPr>
        <w:t xml:space="preserve">4、召开民主评议会，邀请社会监督员，各界人士代表对学校进行满意度测评。</w:t>
      </w:r>
    </w:p>
    <w:p>
      <w:pPr>
        <w:ind w:left="0" w:right="0" w:firstLine="560"/>
        <w:spacing w:before="450" w:after="450" w:line="312" w:lineRule="auto"/>
      </w:pPr>
      <w:r>
        <w:rPr>
          <w:rFonts w:ascii="宋体" w:hAnsi="宋体" w:eastAsia="宋体" w:cs="宋体"/>
          <w:color w:val="000"/>
          <w:sz w:val="28"/>
          <w:szCs w:val="28"/>
        </w:rPr>
        <w:t xml:space="preserve">（三）总结评比阶段（2025年11月上旬至12月末）</w:t>
      </w:r>
    </w:p>
    <w:p>
      <w:pPr>
        <w:ind w:left="0" w:right="0" w:firstLine="560"/>
        <w:spacing w:before="450" w:after="450" w:line="312" w:lineRule="auto"/>
      </w:pPr>
      <w:r>
        <w:rPr>
          <w:rFonts w:ascii="宋体" w:hAnsi="宋体" w:eastAsia="宋体" w:cs="宋体"/>
          <w:color w:val="000"/>
          <w:sz w:val="28"/>
          <w:szCs w:val="28"/>
        </w:rPr>
        <w:t xml:space="preserve">依据垣曲县《创人民满意学校考核评估细则》开展自查工作，认真总结创办工作，并形成书面总结报告。</w:t>
      </w:r>
    </w:p>
    <w:p>
      <w:pPr>
        <w:ind w:left="0" w:right="0" w:firstLine="560"/>
        <w:spacing w:before="450" w:after="450" w:line="312" w:lineRule="auto"/>
      </w:pPr>
      <w:r>
        <w:rPr>
          <w:rFonts w:ascii="黑体" w:hAnsi="黑体" w:eastAsia="黑体" w:cs="黑体"/>
          <w:color w:val="000000"/>
          <w:sz w:val="36"/>
          <w:szCs w:val="36"/>
          <w:b w:val="1"/>
          <w:bCs w:val="1"/>
        </w:rPr>
        <w:t xml:space="preserve">第三篇：创人民满意学校工作总结 (6000字)</w:t>
      </w:r>
    </w:p>
    <w:p>
      <w:pPr>
        <w:ind w:left="0" w:right="0" w:firstLine="560"/>
        <w:spacing w:before="450" w:after="450" w:line="312" w:lineRule="auto"/>
      </w:pPr>
      <w:r>
        <w:rPr>
          <w:rFonts w:ascii="宋体" w:hAnsi="宋体" w:eastAsia="宋体" w:cs="宋体"/>
          <w:color w:val="000"/>
          <w:sz w:val="28"/>
          <w:szCs w:val="28"/>
        </w:rPr>
        <w:t xml:space="preserve">创人民满意学校工作总结</w:t>
      </w:r>
    </w:p>
    <w:p>
      <w:pPr>
        <w:ind w:left="0" w:right="0" w:firstLine="560"/>
        <w:spacing w:before="450" w:after="450" w:line="312" w:lineRule="auto"/>
      </w:pPr>
      <w:r>
        <w:rPr>
          <w:rFonts w:ascii="宋体" w:hAnsi="宋体" w:eastAsia="宋体" w:cs="宋体"/>
          <w:color w:val="000"/>
          <w:sz w:val="28"/>
          <w:szCs w:val="28"/>
        </w:rPr>
        <w:t xml:space="preserve">一切为了孩子，为了一切孩子，为了孩子的一切。为了更好地整合多种教育资源，加强学校与家长的沟通与合作，积极创建人民满意学校。下面我从以下几个方面来总结本学期的工作情况：</w:t>
      </w:r>
    </w:p>
    <w:p>
      <w:pPr>
        <w:ind w:left="0" w:right="0" w:firstLine="560"/>
        <w:spacing w:before="450" w:after="450" w:line="312" w:lineRule="auto"/>
      </w:pPr>
      <w:r>
        <w:rPr>
          <w:rFonts w:ascii="宋体" w:hAnsi="宋体" w:eastAsia="宋体" w:cs="宋体"/>
          <w:color w:val="000"/>
          <w:sz w:val="28"/>
          <w:szCs w:val="28"/>
        </w:rPr>
        <w:t xml:space="preserve">一、强化组织，广泛宣传，营造浓厚的活动氛围。</w:t>
      </w:r>
    </w:p>
    <w:p>
      <w:pPr>
        <w:ind w:left="0" w:right="0" w:firstLine="560"/>
        <w:spacing w:before="450" w:after="450" w:line="312" w:lineRule="auto"/>
      </w:pPr>
      <w:r>
        <w:rPr>
          <w:rFonts w:ascii="宋体" w:hAnsi="宋体" w:eastAsia="宋体" w:cs="宋体"/>
          <w:color w:val="000"/>
          <w:sz w:val="28"/>
          <w:szCs w:val="28"/>
        </w:rPr>
        <w:t xml:space="preserve">学校高度重视满意学校创建工作，把满意学校创建的过程作为进一步加强校风师风建设、规范教育行为、全面提高教育教学质量的重要措施。为了确保创建工作有序开展，取得预期成效，专门成立了以校长为组长，少先队辅导员为副组长，各处主任为成员的“板桥小学创建人民满意学校活动领导小组”，领导小组成员分工细致，责任明析，各司其职，具体落实创建工作的方案制定、执行、督查、评估和总结。</w:t>
      </w:r>
    </w:p>
    <w:p>
      <w:pPr>
        <w:ind w:left="0" w:right="0" w:firstLine="560"/>
        <w:spacing w:before="450" w:after="450" w:line="312" w:lineRule="auto"/>
      </w:pPr>
      <w:r>
        <w:rPr>
          <w:rFonts w:ascii="宋体" w:hAnsi="宋体" w:eastAsia="宋体" w:cs="宋体"/>
          <w:color w:val="000"/>
          <w:sz w:val="28"/>
          <w:szCs w:val="28"/>
        </w:rPr>
        <w:t xml:space="preserve">为了营造上下联动的活动氛围，领导小组从提高思想认识入手，充分利用动员会、座谈会等形式引导教职工增强创建工作责任感和自觉性，以满腔的热情、积极的姿态投入到创人民满意学校活动中来。学校从3月份开始先后五次召开创建工作动员会、协调会和阶段汇报会，举办工、青、妇、学生、教师代表座谈会，还通过办宣传专栏，利用黑板报、广播、《给家长的一封信》等形式，加大对创建满意学校的宣传力度，提高教师、学生、家长、社会对创建工作的认识和支持。</w:t>
      </w:r>
    </w:p>
    <w:p>
      <w:pPr>
        <w:ind w:left="0" w:right="0" w:firstLine="560"/>
        <w:spacing w:before="450" w:after="450" w:line="312" w:lineRule="auto"/>
      </w:pPr>
      <w:r>
        <w:rPr>
          <w:rFonts w:ascii="宋体" w:hAnsi="宋体" w:eastAsia="宋体" w:cs="宋体"/>
          <w:color w:val="000"/>
          <w:sz w:val="28"/>
          <w:szCs w:val="28"/>
        </w:rPr>
        <w:t xml:space="preserve">二、优化环境，凸显特色，打造文化书香校园</w:t>
      </w:r>
    </w:p>
    <w:p>
      <w:pPr>
        <w:ind w:left="0" w:right="0" w:firstLine="560"/>
        <w:spacing w:before="450" w:after="450" w:line="312" w:lineRule="auto"/>
      </w:pPr>
      <w:r>
        <w:rPr>
          <w:rFonts w:ascii="宋体" w:hAnsi="宋体" w:eastAsia="宋体" w:cs="宋体"/>
          <w:color w:val="000"/>
          <w:sz w:val="28"/>
          <w:szCs w:val="28"/>
        </w:rPr>
        <w:t xml:space="preserve">近两年来，在教体局和社会各界的关心支持下，学校先后投资10余万元对学校的硬软件建设进行了改造美化和设备添置。先后改造了校园的门楼，对教学楼、宿办楼的外墙进行了粉刷，铺设了校园地面道板砖，为学生创设了良好的学习生活环境。</w:t>
      </w:r>
    </w:p>
    <w:p>
      <w:pPr>
        <w:ind w:left="0" w:right="0" w:firstLine="560"/>
        <w:spacing w:before="450" w:after="450" w:line="312" w:lineRule="auto"/>
      </w:pPr>
      <w:r>
        <w:rPr>
          <w:rFonts w:ascii="宋体" w:hAnsi="宋体" w:eastAsia="宋体" w:cs="宋体"/>
          <w:color w:val="000"/>
          <w:sz w:val="28"/>
          <w:szCs w:val="28"/>
        </w:rPr>
        <w:t xml:space="preserve">在优化校园硬件的同时，学校充分利用各类教学环境，营造浓厚的文化氛围，大造文化书香校园。在教学楼、宿办楼、餐厅、围墙等地方张贴了80余条自勉警语和宣传标语，开通了“校园之声”广播，每周更换宣传版面和橱窗，力争做到“让每一面墙壁都说话”、“让每一块橱窗都释放浓厚的上进意识”、“让每一篇文稿都诠释和谐与健康”，有意识的引导学生树立正确的世界观、人生观，养成良好的生活学习习惯。学生教室里，体现班规班约、班训、班级目标的班级专栏，书写班主任寄语、名言警句、安全常识的文化园地，展示学习之星、文明之星、进步之星的板报等，熏陶、感染、引领着学生遵规守纪，刻苦求学，追求上进。</w:t>
      </w:r>
    </w:p>
    <w:p>
      <w:pPr>
        <w:ind w:left="0" w:right="0" w:firstLine="560"/>
        <w:spacing w:before="450" w:after="450" w:line="312" w:lineRule="auto"/>
      </w:pPr>
      <w:r>
        <w:rPr>
          <w:rFonts w:ascii="宋体" w:hAnsi="宋体" w:eastAsia="宋体" w:cs="宋体"/>
          <w:color w:val="000"/>
          <w:sz w:val="28"/>
          <w:szCs w:val="28"/>
        </w:rPr>
        <w:t xml:space="preserve">图书开放提升阅读量。学校每周三下午定时开放图书室，供师生借阅。同时，学生还可以通过班级图书角借阅图书，充分保障学生图书阅读量突破20万字，书写读书心得6000余字，学校师生阅读氛围浓厚，知识视野不断拓宽。</w:t>
      </w:r>
    </w:p>
    <w:p>
      <w:pPr>
        <w:ind w:left="0" w:right="0" w:firstLine="560"/>
        <w:spacing w:before="450" w:after="450" w:line="312" w:lineRule="auto"/>
      </w:pPr>
      <w:r>
        <w:rPr>
          <w:rFonts w:ascii="宋体" w:hAnsi="宋体" w:eastAsia="宋体" w:cs="宋体"/>
          <w:color w:val="000"/>
          <w:sz w:val="28"/>
          <w:szCs w:val="28"/>
        </w:rPr>
        <w:t xml:space="preserve">三、人师为先，经师同求，打造精良的教师团队</w:t>
      </w:r>
    </w:p>
    <w:p>
      <w:pPr>
        <w:ind w:left="0" w:right="0" w:firstLine="560"/>
        <w:spacing w:before="450" w:after="450" w:line="312" w:lineRule="auto"/>
      </w:pPr>
      <w:r>
        <w:rPr>
          <w:rFonts w:ascii="宋体" w:hAnsi="宋体" w:eastAsia="宋体" w:cs="宋体"/>
          <w:color w:val="000"/>
          <w:sz w:val="28"/>
          <w:szCs w:val="28"/>
        </w:rPr>
        <w:t xml:space="preserve">学校重视干部作风建设。学校完善了领导班子考核制度，强化工作监督和落实。开展了“五个决不”（决不让工作事项在我这里延误、决不让工作差错在我这里发生、决不让不良风气在我这里出现、决不让学生和家长在我这里受到冷遇、决不让教师形象在我这里受损）自查自律活动。学校安装监督意见箱，定期查看师生对班子成员的意见，并及时督促改正。学校坚持开展师德教育，每月安排一次师德专题学习，每周安排一次政治学习，坚持周日例会教师感恩发言，坚持公示“每日寄语”，坚持开展敬业爱岗主题教育，组织了“五中的明天”主题讨论和“如何构建和谐师生关系”大讨论活动，不断激发教师爱教育、爱学校的热忱。</w:t>
      </w:r>
    </w:p>
    <w:p>
      <w:pPr>
        <w:ind w:left="0" w:right="0" w:firstLine="560"/>
        <w:spacing w:before="450" w:after="450" w:line="312" w:lineRule="auto"/>
      </w:pPr>
      <w:r>
        <w:rPr>
          <w:rFonts w:ascii="宋体" w:hAnsi="宋体" w:eastAsia="宋体" w:cs="宋体"/>
          <w:color w:val="000"/>
          <w:sz w:val="28"/>
          <w:szCs w:val="28"/>
        </w:rPr>
        <w:t xml:space="preserve">以《教师“二十不准”》严格要求教师行为。要求教师依法执教，关心爱护学生，不讥讽、歧视、侮辱、变相体罚学生，不私自办班或从事有偿家教，不向学生推销、代购教辅用书资料和其他商品，不收受学生及学生家长赠送的钱、物和有价证券。工作时间内不从事与教育教学无关的活动，不无故迟到、早退、缺课、擅自调课或停课，不在上课时间使用通讯工具。坚决杜绝教师接受学生家长的宴请、礼品、礼金和有偿家教活动。坚持开展教师自评、教师互评、学生评教师、家长评教师、学校考核教师的考评活动，规范教师的从教行为。同时，采取“请进来，走出去”的办法，通过校际管理经验交流、教学论坛、校际联考等多种形式，加强与局直强校的交流，促使我校整体工作水平有了较为显著的提高。</w:t>
      </w:r>
    </w:p>
    <w:p>
      <w:pPr>
        <w:ind w:left="0" w:right="0" w:firstLine="560"/>
        <w:spacing w:before="450" w:after="450" w:line="312" w:lineRule="auto"/>
      </w:pPr>
      <w:r>
        <w:rPr>
          <w:rFonts w:ascii="宋体" w:hAnsi="宋体" w:eastAsia="宋体" w:cs="宋体"/>
          <w:color w:val="000"/>
          <w:sz w:val="28"/>
          <w:szCs w:val="28"/>
        </w:rPr>
        <w:t xml:space="preserve">四、规范办学，科学管理，强力推进素质教育</w:t>
      </w:r>
    </w:p>
    <w:p>
      <w:pPr>
        <w:ind w:left="0" w:right="0" w:firstLine="560"/>
        <w:spacing w:before="450" w:after="450" w:line="312" w:lineRule="auto"/>
      </w:pPr>
      <w:r>
        <w:rPr>
          <w:rFonts w:ascii="宋体" w:hAnsi="宋体" w:eastAsia="宋体" w:cs="宋体"/>
          <w:color w:val="000"/>
          <w:sz w:val="28"/>
          <w:szCs w:val="28"/>
        </w:rPr>
        <w:t xml:space="preserve">学校严格执行每周五天学习日制度和规范化的作息时间，落实周五下午放学净校制度；严格执行课程计划和课时计划，按标准开齐科类、开足课时，不随意增减课程及课时。学籍统一存放，规范管理，及时补充学生学籍信息，确保学籍无遗失、无损伤、无涂改。坚持“惜时增效，轻负高效”的教改理念，坚持以教学为中心，狠抓教师备课、上课、作业批改以及课外辅导等教学常规，细化了教师常规管理和教学各环节的管理，小到教师签到，大到课堂教学，每项工作都有监管，每个细节都有具体要求，每个环节都能量化化考评，各层面管理日趋规范、科学。</w:t>
      </w:r>
    </w:p>
    <w:p>
      <w:pPr>
        <w:ind w:left="0" w:right="0" w:firstLine="560"/>
        <w:spacing w:before="450" w:after="450" w:line="312" w:lineRule="auto"/>
      </w:pPr>
      <w:r>
        <w:rPr>
          <w:rFonts w:ascii="宋体" w:hAnsi="宋体" w:eastAsia="宋体" w:cs="宋体"/>
          <w:color w:val="000"/>
          <w:sz w:val="28"/>
          <w:szCs w:val="28"/>
        </w:rPr>
        <w:t xml:space="preserve">五、立足常规，抓实课改，向课堂要质量</w:t>
      </w:r>
    </w:p>
    <w:p>
      <w:pPr>
        <w:ind w:left="0" w:right="0" w:firstLine="560"/>
        <w:spacing w:before="450" w:after="450" w:line="312" w:lineRule="auto"/>
      </w:pPr>
      <w:r>
        <w:rPr>
          <w:rFonts w:ascii="宋体" w:hAnsi="宋体" w:eastAsia="宋体" w:cs="宋体"/>
          <w:color w:val="000"/>
          <w:sz w:val="28"/>
          <w:szCs w:val="28"/>
        </w:rPr>
        <w:t xml:space="preserve">完善教学常规管理制度，抓实教学流程管理，加强对教育教学工作的督查指导。采取随机抽查与定期检查相结合，定期检查教师备课和学生作业情况，了解教育教学中突出的问题，检查的结果与学期考核挂钩。学校各级领导按照市五中领导一日巡查记录表，从优点、不足、处理结果三个方面做好检查记录，及时汇总情况，总结优点、指正不足。制定教学常规检查通报表，由年级领导、教务领导、教务员不定时查看，从教师到学生，从备课到上课，从教案到作业，从操前早读到饭后辅导，随时公布、通报存在的问题，督促教师按照常规认真开展教学工作，保证了教学工作稳定有序地进行。</w:t>
      </w:r>
    </w:p>
    <w:p>
      <w:pPr>
        <w:ind w:left="0" w:right="0" w:firstLine="560"/>
        <w:spacing w:before="450" w:after="450" w:line="312" w:lineRule="auto"/>
      </w:pPr>
      <w:r>
        <w:rPr>
          <w:rFonts w:ascii="宋体" w:hAnsi="宋体" w:eastAsia="宋体" w:cs="宋体"/>
          <w:color w:val="000"/>
          <w:sz w:val="28"/>
          <w:szCs w:val="28"/>
        </w:rPr>
        <w:t xml:space="preserve">学校领导把课改工作作为重中之重，抓实、抓细。成立课改工作领导小组，具体负责课改工作的督查、落实。班子例会上，课改作为专项内容进行总结、研究、部署。课改小组成员深入一线调研听课，依据实际制定课改方案，明确每一阶段的工作重心及实施步骤，目标明确，安排有序，职责分明。通过印制《“引、学、点、练”四环节课堂教学模式详细解读》、《课改学案规范化要求》，出台《课改名师评比及奖励办法》《、学生作业小组评定及奖励办法》，加强教研组内课改研讨，组织教师外出听课等，多措并举，整体推进课改工作的深入开展。</w:t>
      </w:r>
    </w:p>
    <w:p>
      <w:pPr>
        <w:ind w:left="0" w:right="0" w:firstLine="560"/>
        <w:spacing w:before="450" w:after="450" w:line="312" w:lineRule="auto"/>
      </w:pPr>
      <w:r>
        <w:rPr>
          <w:rFonts w:ascii="宋体" w:hAnsi="宋体" w:eastAsia="宋体" w:cs="宋体"/>
          <w:color w:val="000"/>
          <w:sz w:val="28"/>
          <w:szCs w:val="28"/>
        </w:rPr>
        <w:t xml:space="preserve">六、面向全体，关注差异，构建新型和谐师生关系</w:t>
      </w:r>
    </w:p>
    <w:p>
      <w:pPr>
        <w:ind w:left="0" w:right="0" w:firstLine="560"/>
        <w:spacing w:before="450" w:after="450" w:line="312" w:lineRule="auto"/>
      </w:pPr>
      <w:r>
        <w:rPr>
          <w:rFonts w:ascii="宋体" w:hAnsi="宋体" w:eastAsia="宋体" w:cs="宋体"/>
          <w:color w:val="000"/>
          <w:sz w:val="28"/>
          <w:szCs w:val="28"/>
        </w:rPr>
        <w:t xml:space="preserve">为了进一步做好控辍保学工作，学校同每位教师签订控辍保学责任书，实行年级全体教师奖金与控辍挂钩。学校将每一个教师与学生结队，专门安排周三下午最后一节课，实施一对一帮扶谈心。要求教师在课余饭后多与学生谈心交流，及时过问学生学习生活情况，指导学生学习生活，解决学生心理困惑，帮助学生端正学习态度，养成良好习惯，满怀热忱投入学习。要求教师每次交流都要有明确的主题，详细的纪录，周五上交谈心记录本。两年来，教师平均书写谈心记录80余次15000余字，帮扶160余名学生取得显著进步。此外，教师也通过家访、电话问询、走访困难学生等方式，在日常生活和学习中积极做好潜能生转化工作，认真做好学生思想工作和心理辅导，触动学生内心，感化学生灵魂，确保了全校学生正常在校学习，把辍学率控制在责任目标以内。</w:t>
      </w:r>
    </w:p>
    <w:p>
      <w:pPr>
        <w:ind w:left="0" w:right="0" w:firstLine="560"/>
        <w:spacing w:before="450" w:after="450" w:line="312" w:lineRule="auto"/>
      </w:pPr>
      <w:r>
        <w:rPr>
          <w:rFonts w:ascii="宋体" w:hAnsi="宋体" w:eastAsia="宋体" w:cs="宋体"/>
          <w:color w:val="000"/>
          <w:sz w:val="28"/>
          <w:szCs w:val="28"/>
        </w:rPr>
        <w:t xml:space="preserve">倍加关注进城务工子女和留守儿童。将“留守学生”的教育管理工作，纳入教师考核评估体系，采取送孩子一本书、给孩子一封信、陪孩子过一次周末等活动，尽力使每位教师成为留守学生的知情人、引路人、保护人，不让孩子孤独，认真踏实学习。</w:t>
      </w:r>
    </w:p>
    <w:p>
      <w:pPr>
        <w:ind w:left="0" w:right="0" w:firstLine="560"/>
        <w:spacing w:before="450" w:after="450" w:line="312" w:lineRule="auto"/>
      </w:pPr>
      <w:r>
        <w:rPr>
          <w:rFonts w:ascii="宋体" w:hAnsi="宋体" w:eastAsia="宋体" w:cs="宋体"/>
          <w:color w:val="000"/>
          <w:sz w:val="28"/>
          <w:szCs w:val="28"/>
        </w:rPr>
        <w:t xml:space="preserve">学校密切关注每个学生的个体发展、尊重学生个体差异，在实际教学中果断摈弃传统的“一刀切”、“齐步走”等教学模式，采取分层上课、分层辅导、分层训练、分层考试的分层机制。教师分层施教，学生走班学习。教师在备课、上课、作业布置等环节得到优化，更有针对性，让不同层次的学生的课堂活动指向并集中于不同的教学目标，进行不同层次的设问、激疑释疑，分层培养学生思维与解题的能力，分层进行课堂练习，使不同层次的学生各有所学，学有所得，真正体现了因材施教。学生也在分层学习中减轻了负担，发挥了学习的自主性，提高了学生能力，学生学得更开心、更有效，不同层次的学生都得到了更好更快地发展。从几次校级联考可以看出学生成绩明显提升。</w:t>
      </w:r>
    </w:p>
    <w:p>
      <w:pPr>
        <w:ind w:left="0" w:right="0" w:firstLine="560"/>
        <w:spacing w:before="450" w:after="450" w:line="312" w:lineRule="auto"/>
      </w:pPr>
      <w:r>
        <w:rPr>
          <w:rFonts w:ascii="宋体" w:hAnsi="宋体" w:eastAsia="宋体" w:cs="宋体"/>
          <w:color w:val="000"/>
          <w:sz w:val="28"/>
          <w:szCs w:val="28"/>
        </w:rPr>
        <w:t xml:space="preserve">七、以人为本，关注生命，创设安全文明校园</w:t>
      </w:r>
    </w:p>
    <w:p>
      <w:pPr>
        <w:ind w:left="0" w:right="0" w:firstLine="560"/>
        <w:spacing w:before="450" w:after="450" w:line="312" w:lineRule="auto"/>
      </w:pPr>
      <w:r>
        <w:rPr>
          <w:rFonts w:ascii="宋体" w:hAnsi="宋体" w:eastAsia="宋体" w:cs="宋体"/>
          <w:color w:val="000"/>
          <w:sz w:val="28"/>
          <w:szCs w:val="28"/>
        </w:rPr>
        <w:t xml:space="preserve">学校始终把安全工作当成头等大事来抓。严格制定和完善安全管理制度，层层签定安全责任书，一级抓一级，层层抓落实。学校将安全教育工作作为对教职员工考核的重要内容，实行一票否决制度。贯彻“谁主管，谁负责”的原则，做到职责明确，责任到人。举办安全知识专题教育，不断强化师生安全责任意识和防护意识，让学生接受比较系统的防交通事故、防触电、防食物中毒、防体育运动伤害、防甲流等安全知识教育。组织多次防震演练活动和消防演练活动，有效提升了学生在特殊情况下的自我保护能力。</w:t>
      </w:r>
    </w:p>
    <w:p>
      <w:pPr>
        <w:ind w:left="0" w:right="0" w:firstLine="560"/>
        <w:spacing w:before="450" w:after="450" w:line="312" w:lineRule="auto"/>
      </w:pPr>
      <w:r>
        <w:rPr>
          <w:rFonts w:ascii="宋体" w:hAnsi="宋体" w:eastAsia="宋体" w:cs="宋体"/>
          <w:color w:val="000"/>
          <w:sz w:val="28"/>
          <w:szCs w:val="28"/>
        </w:rPr>
        <w:t xml:space="preserve">学校坚持每周二下午第一节定时对校园的各种设施进行拉网式排查，并对排查出的安全隐患立即做出整改。做好安全检查落实，做好校园周边环境治理等，确保了学校安全零事故。实施“领导值班制”，全力推行服务育人理念。学校每天都有一位领导值班，门卫一天24小时不断人。学校实行封闭管理，强化学生请假管理，实施三级审核制度。门卫对外来人员严格检查，以确保学校教学秩序不受干扰。学校坚持周五放学教师校外护送制度和周日迎接制度，确保学生出入安全。同时，学校积极配合执法部门深入持久的开展校园周边环境整治，不断优化校园周边环境。</w:t>
      </w:r>
    </w:p>
    <w:p>
      <w:pPr>
        <w:ind w:left="0" w:right="0" w:firstLine="560"/>
        <w:spacing w:before="450" w:after="450" w:line="312" w:lineRule="auto"/>
      </w:pPr>
      <w:r>
        <w:rPr>
          <w:rFonts w:ascii="宋体" w:hAnsi="宋体" w:eastAsia="宋体" w:cs="宋体"/>
          <w:color w:val="000"/>
          <w:sz w:val="28"/>
          <w:szCs w:val="28"/>
        </w:rPr>
        <w:t xml:space="preserve">学校后勤处坚持周日晚召开伙食专项会议，坚持每周不定时质量抽查，坚持饭前试吃。师生伙食丰富多样，搭配合理，卫生安全，价格适中，物美价廉，学生能吃饱吃好，深得家长赞扬。</w:t>
      </w:r>
    </w:p>
    <w:p>
      <w:pPr>
        <w:ind w:left="0" w:right="0" w:firstLine="560"/>
        <w:spacing w:before="450" w:after="450" w:line="312" w:lineRule="auto"/>
      </w:pPr>
      <w:r>
        <w:rPr>
          <w:rFonts w:ascii="宋体" w:hAnsi="宋体" w:eastAsia="宋体" w:cs="宋体"/>
          <w:color w:val="000"/>
          <w:sz w:val="28"/>
          <w:szCs w:val="28"/>
        </w:rPr>
        <w:t xml:space="preserve">结合季节特点和阶段防控重点，学校全力做好手足口病、甲型流感等各种疾病防控工作，做好疾病预防宣传，坚持对学生进行晨检、午检，留心学生身体变化，坚持每周三次对学校公共场所、宿舍、办公室等进行全面消毒，确保了师生身体健康、安全。</w:t>
      </w:r>
    </w:p>
    <w:p>
      <w:pPr>
        <w:ind w:left="0" w:right="0" w:firstLine="560"/>
        <w:spacing w:before="450" w:after="450" w:line="312" w:lineRule="auto"/>
      </w:pPr>
      <w:r>
        <w:rPr>
          <w:rFonts w:ascii="宋体" w:hAnsi="宋体" w:eastAsia="宋体" w:cs="宋体"/>
          <w:color w:val="000"/>
          <w:sz w:val="28"/>
          <w:szCs w:val="28"/>
        </w:rPr>
        <w:t xml:space="preserve">八、严格收费，校务公开，民主理财理校</w:t>
      </w:r>
    </w:p>
    <w:p>
      <w:pPr>
        <w:ind w:left="0" w:right="0" w:firstLine="560"/>
        <w:spacing w:before="450" w:after="450" w:line="312" w:lineRule="auto"/>
      </w:pPr>
      <w:r>
        <w:rPr>
          <w:rFonts w:ascii="宋体" w:hAnsi="宋体" w:eastAsia="宋体" w:cs="宋体"/>
          <w:color w:val="000"/>
          <w:sz w:val="28"/>
          <w:szCs w:val="28"/>
        </w:rPr>
        <w:t xml:space="preserve">严格执行国家收费标准、不乱收费，坚持实行“收支两条线”管理。学校不代收任何费用，同时严禁各处室、各年级以任何理由和形式向学生收费，严禁任何人以任何形式向学生出售书籍和资料。</w:t>
      </w:r>
    </w:p>
    <w:p>
      <w:pPr>
        <w:ind w:left="0" w:right="0" w:firstLine="560"/>
        <w:spacing w:before="450" w:after="450" w:line="312" w:lineRule="auto"/>
      </w:pPr>
      <w:r>
        <w:rPr>
          <w:rFonts w:ascii="宋体" w:hAnsi="宋体" w:eastAsia="宋体" w:cs="宋体"/>
          <w:color w:val="000"/>
          <w:sz w:val="28"/>
          <w:szCs w:val="28"/>
        </w:rPr>
        <w:t xml:space="preserve">全面实行校务公开制度。加大监管力度，做好政务公开、校务公开、财务公开。加强教代会和工会工作，大力推进学校民主化管理，诚恳接受教职员工及社会各界的监督。</w:t>
      </w:r>
    </w:p>
    <w:p>
      <w:pPr>
        <w:ind w:left="0" w:right="0" w:firstLine="560"/>
        <w:spacing w:before="450" w:after="450" w:line="312" w:lineRule="auto"/>
      </w:pPr>
      <w:r>
        <w:rPr>
          <w:rFonts w:ascii="宋体" w:hAnsi="宋体" w:eastAsia="宋体" w:cs="宋体"/>
          <w:color w:val="000"/>
          <w:sz w:val="28"/>
          <w:szCs w:val="28"/>
        </w:rPr>
        <w:t xml:space="preserve">自学校开展“创人民满意学校”活动以来，我校全体教职工思想认识有了显著提高，工作作风有了明显转变，办学效益日渐提升，但我们清醒地认识到创建人民满意的学校是一项长期性、艰巨性任务，我校全体教职工将进一步细化工作目标，继续努力工作，以更加高昂的斗志，饱满的热情，全力以赴，开拓创新，敢于拼搏，共同奋斗，用我们的实干精神、拼搏精神去创办人民满意的学校。羊尾镇板桥中心小学  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第四篇：创人民满意学校汇报材料1</w:t>
      </w:r>
    </w:p>
    <w:p>
      <w:pPr>
        <w:ind w:left="0" w:right="0" w:firstLine="560"/>
        <w:spacing w:before="450" w:after="450" w:line="312" w:lineRule="auto"/>
      </w:pPr>
      <w:r>
        <w:rPr>
          <w:rFonts w:ascii="宋体" w:hAnsi="宋体" w:eastAsia="宋体" w:cs="宋体"/>
          <w:color w:val="000"/>
          <w:sz w:val="28"/>
          <w:szCs w:val="28"/>
        </w:rPr>
        <w:t xml:space="preserve">张桥镇第一初级中学</w:t>
      </w:r>
    </w:p>
    <w:p>
      <w:pPr>
        <w:ind w:left="0" w:right="0" w:firstLine="560"/>
        <w:spacing w:before="450" w:after="450" w:line="312" w:lineRule="auto"/>
      </w:pPr>
      <w:r>
        <w:rPr>
          <w:rFonts w:ascii="宋体" w:hAnsi="宋体" w:eastAsia="宋体" w:cs="宋体"/>
          <w:color w:val="000"/>
          <w:sz w:val="28"/>
          <w:szCs w:val="28"/>
        </w:rPr>
        <w:t xml:space="preserve">创人民满意学校汇报材料</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张桥镇第一初级中学位于张桥镇政府所在地，S219和S237省道交汇处，属于张桥镇核心区域，现学校占地面积16200平方米，建筑面积8008平方米，现有8个教学班，学生436人，教职工34人。学校服务半径4公里、14个行政村，人口3万余人。</w:t>
      </w:r>
    </w:p>
    <w:p>
      <w:pPr>
        <w:ind w:left="0" w:right="0" w:firstLine="560"/>
        <w:spacing w:before="450" w:after="450" w:line="312" w:lineRule="auto"/>
      </w:pPr>
      <w:r>
        <w:rPr>
          <w:rFonts w:ascii="宋体" w:hAnsi="宋体" w:eastAsia="宋体" w:cs="宋体"/>
          <w:color w:val="000"/>
          <w:sz w:val="28"/>
          <w:szCs w:val="28"/>
        </w:rPr>
        <w:t xml:space="preserve">在创建人民满意学校的办学要求的引领下，我们根据我校实际，制订了我校创建人民满意学校的总体目标，并且制订了一系列的实施措施。</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努力把学校建成文明和谐的学习型学校，办成学生喜欢、社会赞誉、人民满意有特色、质量一流的学校。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1.整治校园环境，做好绿化、美化环境工作，营造整洁优美的校园文化环境。针对我校面积小，布局不合理的情况，我们 首先从改变学校外部形象入手，在大门上方定制学校标示的金色大字“张桥镇第一初级中学”，并安装电子显示屏，及时公布学校管理情况、发布社会比较关注的信息，如“一补”资金的申报、审核、发放，教辅的征订，以及学校各项规章制度的实施等，做到家校沟通互动。我们以校内主干道为中心，利用空地、花坛，以实用、经济、美观为原则，统一布局进行绿化。同时，分别在围墙、寝室楼等地方书写格言、警句，让每块墙壁会说话，让每个地方会育人。学生在老师的教育、榜样的激励、环境的熏陶下，健康快乐的成长。以后我们还将争取资金，对操场、活动场地等进行硬化。通过科学规划，将我校建设成布局合理、分区明确、设施齐全、环境优美的现代化学校，使校园成为师生学习、工作的理想场所。</w:t>
      </w:r>
    </w:p>
    <w:p>
      <w:pPr>
        <w:ind w:left="0" w:right="0" w:firstLine="560"/>
        <w:spacing w:before="450" w:after="450" w:line="312" w:lineRule="auto"/>
      </w:pPr>
      <w:r>
        <w:rPr>
          <w:rFonts w:ascii="宋体" w:hAnsi="宋体" w:eastAsia="宋体" w:cs="宋体"/>
          <w:color w:val="000"/>
          <w:sz w:val="28"/>
          <w:szCs w:val="28"/>
        </w:rPr>
        <w:t xml:space="preserve">2.建章立制，使管理有章可循，做到管理制度化、规范化。我们出台了科学完善有效的学校管理考核的一系列规章制度，覆盖了学校管理和师生生活的方方面面，使广大师生形成了自觉学习、工作的习惯，形成了人人争当先进教师、优秀学生的良好局面。</w:t>
      </w:r>
    </w:p>
    <w:p>
      <w:pPr>
        <w:ind w:left="0" w:right="0" w:firstLine="560"/>
        <w:spacing w:before="450" w:after="450" w:line="312" w:lineRule="auto"/>
      </w:pPr>
      <w:r>
        <w:rPr>
          <w:rFonts w:ascii="宋体" w:hAnsi="宋体" w:eastAsia="宋体" w:cs="宋体"/>
          <w:color w:val="000"/>
          <w:sz w:val="28"/>
          <w:szCs w:val="28"/>
        </w:rPr>
        <w:t xml:space="preserve">3.加强教师管理与培训，打造一支勤于学习、乐于奉献、肯钻研、善于反思、有知识、有能力的科研型教师队伍。教师是学校发展的第一资源，教师的发展是学校发展的动力。我们以教师发展为本，推进校本培训制度建设，通过教学反思、名师引领、同事互助等活动途径，经过3年努力，力争使我校拥有一支思想素质优良、教育理念先进、业务能力一流、结构合理的师资队伍。具体目标是：</w:t>
      </w:r>
    </w:p>
    <w:p>
      <w:pPr>
        <w:ind w:left="0" w:right="0" w:firstLine="560"/>
        <w:spacing w:before="450" w:after="450" w:line="312" w:lineRule="auto"/>
      </w:pPr>
      <w:r>
        <w:rPr>
          <w:rFonts w:ascii="宋体" w:hAnsi="宋体" w:eastAsia="宋体" w:cs="宋体"/>
          <w:color w:val="000"/>
          <w:sz w:val="28"/>
          <w:szCs w:val="28"/>
        </w:rPr>
        <w:t xml:space="preserve">（1）思想素质优良。具有一定的政治理论水平、热爱学生、爱岗敬业、乐于奉献。</w:t>
      </w:r>
    </w:p>
    <w:p>
      <w:pPr>
        <w:ind w:left="0" w:right="0" w:firstLine="560"/>
        <w:spacing w:before="450" w:after="450" w:line="312" w:lineRule="auto"/>
      </w:pPr>
      <w:r>
        <w:rPr>
          <w:rFonts w:ascii="宋体" w:hAnsi="宋体" w:eastAsia="宋体" w:cs="宋体"/>
          <w:color w:val="000"/>
          <w:sz w:val="28"/>
          <w:szCs w:val="28"/>
        </w:rPr>
        <w:t xml:space="preserve">（2）教育理念先进。坚持以学生发展为本的教育观念和作风严谨、勇于探索、敢于创新、善于合作、讲究实效的师德观。</w:t>
      </w:r>
    </w:p>
    <w:p>
      <w:pPr>
        <w:ind w:left="0" w:right="0" w:firstLine="560"/>
        <w:spacing w:before="450" w:after="450" w:line="312" w:lineRule="auto"/>
      </w:pPr>
      <w:r>
        <w:rPr>
          <w:rFonts w:ascii="宋体" w:hAnsi="宋体" w:eastAsia="宋体" w:cs="宋体"/>
          <w:color w:val="000"/>
          <w:sz w:val="28"/>
          <w:szCs w:val="28"/>
        </w:rPr>
        <w:t xml:space="preserve">（3）业务能力一流。能认真钻研教材，提高课堂效率，具有一定的教科研能力，形成自己的特色。（4）结构合理。各学科教师年龄结构合理、职称结构合理，各班级师资力量相对均衡。</w:t>
      </w:r>
    </w:p>
    <w:p>
      <w:pPr>
        <w:ind w:left="0" w:right="0" w:firstLine="560"/>
        <w:spacing w:before="450" w:after="450" w:line="312" w:lineRule="auto"/>
      </w:pPr>
      <w:r>
        <w:rPr>
          <w:rFonts w:ascii="宋体" w:hAnsi="宋体" w:eastAsia="宋体" w:cs="宋体"/>
          <w:color w:val="000"/>
          <w:sz w:val="28"/>
          <w:szCs w:val="28"/>
        </w:rPr>
        <w:t xml:space="preserve">4.坚持以人为本，发展学生个性，全面育人，把学生培养成有公德、辨是非、会学习、有特长、会合作、心理健康的合格初中毕业生。</w:t>
      </w:r>
    </w:p>
    <w:p>
      <w:pPr>
        <w:ind w:left="0" w:right="0" w:firstLine="560"/>
        <w:spacing w:before="450" w:after="450" w:line="312" w:lineRule="auto"/>
      </w:pPr>
      <w:r>
        <w:rPr>
          <w:rFonts w:ascii="宋体" w:hAnsi="宋体" w:eastAsia="宋体" w:cs="宋体"/>
          <w:color w:val="000"/>
          <w:sz w:val="28"/>
          <w:szCs w:val="28"/>
        </w:rPr>
        <w:t xml:space="preserve">（1）组成强有力的德育领导小组，强化德育意识，加强班主任的培训，建立一支责任心强、教学方法好的班主任队伍。按照《中学生守则》、《中学生日常行为规范》的要求，进行规范性、科学性、系统性的思想品德、行为习惯养成的教育活动，进一步完善各种考评方案，加强学生管理，坚持开展争创文明学生，、先进班集体等活动。</w:t>
      </w:r>
    </w:p>
    <w:p>
      <w:pPr>
        <w:ind w:left="0" w:right="0" w:firstLine="560"/>
        <w:spacing w:before="450" w:after="450" w:line="312" w:lineRule="auto"/>
      </w:pPr>
      <w:r>
        <w:rPr>
          <w:rFonts w:ascii="宋体" w:hAnsi="宋体" w:eastAsia="宋体" w:cs="宋体"/>
          <w:color w:val="000"/>
          <w:sz w:val="28"/>
          <w:szCs w:val="28"/>
        </w:rPr>
        <w:t xml:space="preserve">（2）加强家校联合。家庭教育在学生的成长中有极其重要的作用，我们多次分班级召开家长会，鼓励老师家访，充分发挥了家长在学生思想道德、心理健康、人格培养等方面的作用，为学生健康成长构建了良好环境。</w:t>
      </w:r>
    </w:p>
    <w:p>
      <w:pPr>
        <w:ind w:left="0" w:right="0" w:firstLine="560"/>
        <w:spacing w:before="450" w:after="450" w:line="312" w:lineRule="auto"/>
      </w:pPr>
      <w:r>
        <w:rPr>
          <w:rFonts w:ascii="宋体" w:hAnsi="宋体" w:eastAsia="宋体" w:cs="宋体"/>
          <w:color w:val="000"/>
          <w:sz w:val="28"/>
          <w:szCs w:val="28"/>
        </w:rPr>
        <w:t xml:space="preserve">（3）加强学生行为习惯的培养。我们在尊重学生个性的基础上深化合作意识、群体意识、宽容意识等，通过各种活动，通过学生的自我管理能力，强化学生行为习惯的养成教育，培养学生的基本公民道德。</w:t>
      </w:r>
    </w:p>
    <w:p>
      <w:pPr>
        <w:ind w:left="0" w:right="0" w:firstLine="560"/>
        <w:spacing w:before="450" w:after="450" w:line="312" w:lineRule="auto"/>
      </w:pPr>
      <w:r>
        <w:rPr>
          <w:rFonts w:ascii="宋体" w:hAnsi="宋体" w:eastAsia="宋体" w:cs="宋体"/>
          <w:color w:val="000"/>
          <w:sz w:val="28"/>
          <w:szCs w:val="28"/>
        </w:rPr>
        <w:t xml:space="preserve">5.教学教研方面。我校以目标教学为中心，加强课堂教学研究，打造高效课堂，减轻学生负担。我们要求全体教师积极参与听课评课，组织交流、研讨活动，加强校本教研，规范教研活动，加强教研组建设提高解决问题的能力。我们规定每学期每位教师听课评课不少于20节，撰写、交流教学心得2篇，并组织召开研讨会，要求每一位教师发言，交流经验等一系列活动，选拔和培养了一批教育思想先进、业务素质过硬、教学方法新颖的教师，起到了示范和引领作用。</w:t>
      </w:r>
    </w:p>
    <w:p>
      <w:pPr>
        <w:ind w:left="0" w:right="0" w:firstLine="560"/>
        <w:spacing w:before="450" w:after="450" w:line="312" w:lineRule="auto"/>
      </w:pPr>
      <w:r>
        <w:rPr>
          <w:rFonts w:ascii="宋体" w:hAnsi="宋体" w:eastAsia="宋体" w:cs="宋体"/>
          <w:color w:val="000"/>
          <w:sz w:val="28"/>
          <w:szCs w:val="28"/>
        </w:rPr>
        <w:t xml:space="preserve">6.加强学校特色建设，营造和谐书香校园。我校通过开展演讲比赛、经典诵读、语言文字听写大赛、文艺汇演等形式，创设了浓厚的阅读氛围，探索出了一个一课堂教学为主、课外校外为辅的新的教育模式，进一步提高了师生的人文素养，全面提高了教育教学质量。</w:t>
      </w:r>
    </w:p>
    <w:p>
      <w:pPr>
        <w:ind w:left="0" w:right="0" w:firstLine="560"/>
        <w:spacing w:before="450" w:after="450" w:line="312" w:lineRule="auto"/>
      </w:pPr>
      <w:r>
        <w:rPr>
          <w:rFonts w:ascii="宋体" w:hAnsi="宋体" w:eastAsia="宋体" w:cs="宋体"/>
          <w:color w:val="000"/>
          <w:sz w:val="28"/>
          <w:szCs w:val="28"/>
        </w:rPr>
        <w:t xml:space="preserve">7.完善学校基础设施，争创一流名校。根据学校现有条件，我们将依托社会力量，争取上级资金支持，利用多种方式加大对教育教学投入，完善办公室、功能教室的建设，添置相关信息技术装备，提升学校信息技术应用水平。现在我们已经实现了班班通，将来将大力建设图书室、专用教室、多功能教室等，添置文体设备、实验器材、仪器、资料，力争3-5年时间打造设施先进、师资优良、特色鲜明的一流学校。</w:t>
      </w:r>
    </w:p>
    <w:p>
      <w:pPr>
        <w:ind w:left="0" w:right="0" w:firstLine="560"/>
        <w:spacing w:before="450" w:after="450" w:line="312" w:lineRule="auto"/>
      </w:pPr>
      <w:r>
        <w:rPr>
          <w:rFonts w:ascii="宋体" w:hAnsi="宋体" w:eastAsia="宋体" w:cs="宋体"/>
          <w:color w:val="000"/>
          <w:sz w:val="28"/>
          <w:szCs w:val="28"/>
        </w:rPr>
        <w:t xml:space="preserve">张桥镇第一初级中学</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第五篇：创人民满意学校活动实施方案</w:t>
      </w:r>
    </w:p>
    <w:p>
      <w:pPr>
        <w:ind w:left="0" w:right="0" w:firstLine="560"/>
        <w:spacing w:before="450" w:after="450" w:line="312" w:lineRule="auto"/>
      </w:pPr>
      <w:r>
        <w:rPr>
          <w:rFonts w:ascii="宋体" w:hAnsi="宋体" w:eastAsia="宋体" w:cs="宋体"/>
          <w:color w:val="000"/>
          <w:sz w:val="28"/>
          <w:szCs w:val="28"/>
        </w:rPr>
        <w:t xml:space="preserve">创人民满意学校活动实施方案</w:t>
      </w:r>
    </w:p>
    <w:p>
      <w:pPr>
        <w:ind w:left="0" w:right="0" w:firstLine="560"/>
        <w:spacing w:before="450" w:after="450" w:line="312" w:lineRule="auto"/>
      </w:pPr>
      <w:r>
        <w:rPr>
          <w:rFonts w:ascii="宋体" w:hAnsi="宋体" w:eastAsia="宋体" w:cs="宋体"/>
          <w:color w:val="000"/>
          <w:sz w:val="28"/>
          <w:szCs w:val="28"/>
        </w:rPr>
        <w:t xml:space="preserve">（永进小学）+</w:t>
      </w:r>
    </w:p>
    <w:p>
      <w:pPr>
        <w:ind w:left="0" w:right="0" w:firstLine="560"/>
        <w:spacing w:before="450" w:after="450" w:line="312" w:lineRule="auto"/>
      </w:pPr>
      <w:r>
        <w:rPr>
          <w:rFonts w:ascii="宋体" w:hAnsi="宋体" w:eastAsia="宋体" w:cs="宋体"/>
          <w:color w:val="000"/>
          <w:sz w:val="28"/>
          <w:szCs w:val="28"/>
        </w:rPr>
        <w:t xml:space="preserve">为深入持久地贯彻落实科学发展观，运用科学发展观指导教育工作，促进我校教育事业又快又好发展，根据县教育局《创人民满意学校活动实施方案》要求，为确保活动有序开展、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以构建和谐教育为目的，用实实在在的素质教育、公平教育、法治教育和优质教育的成果取信于民。以办人民满意的教育为宗旨，着力提升教育教学质量和校园文明程度。通过主题创建活动，进一步增强广大教育工作者为人民服务的意识，树立“窗口学校”的良好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通过开展“创人民满意学校”实践活动，实现“五个进一步”的工作目标。</w:t>
      </w:r>
    </w:p>
    <w:p>
      <w:pPr>
        <w:ind w:left="0" w:right="0" w:firstLine="560"/>
        <w:spacing w:before="450" w:after="450" w:line="312" w:lineRule="auto"/>
      </w:pPr>
      <w:r>
        <w:rPr>
          <w:rFonts w:ascii="宋体" w:hAnsi="宋体" w:eastAsia="宋体" w:cs="宋体"/>
          <w:color w:val="000"/>
          <w:sz w:val="28"/>
          <w:szCs w:val="28"/>
        </w:rPr>
        <w:t xml:space="preserve">1、办学条件进一步改善。</w:t>
      </w:r>
    </w:p>
    <w:p>
      <w:pPr>
        <w:ind w:left="0" w:right="0" w:firstLine="560"/>
        <w:spacing w:before="450" w:after="450" w:line="312" w:lineRule="auto"/>
      </w:pPr>
      <w:r>
        <w:rPr>
          <w:rFonts w:ascii="宋体" w:hAnsi="宋体" w:eastAsia="宋体" w:cs="宋体"/>
          <w:color w:val="000"/>
          <w:sz w:val="28"/>
          <w:szCs w:val="28"/>
        </w:rPr>
        <w:t xml:space="preserve">2、育人环境进一步优化。</w:t>
      </w:r>
    </w:p>
    <w:p>
      <w:pPr>
        <w:ind w:left="0" w:right="0" w:firstLine="560"/>
        <w:spacing w:before="450" w:after="450" w:line="312" w:lineRule="auto"/>
      </w:pPr>
      <w:r>
        <w:rPr>
          <w:rFonts w:ascii="宋体" w:hAnsi="宋体" w:eastAsia="宋体" w:cs="宋体"/>
          <w:color w:val="000"/>
          <w:sz w:val="28"/>
          <w:szCs w:val="28"/>
        </w:rPr>
        <w:t xml:space="preserve">3、师资素质进一步提升。</w:t>
      </w:r>
    </w:p>
    <w:p>
      <w:pPr>
        <w:ind w:left="0" w:right="0" w:firstLine="560"/>
        <w:spacing w:before="450" w:after="450" w:line="312" w:lineRule="auto"/>
      </w:pPr>
      <w:r>
        <w:rPr>
          <w:rFonts w:ascii="宋体" w:hAnsi="宋体" w:eastAsia="宋体" w:cs="宋体"/>
          <w:color w:val="000"/>
          <w:sz w:val="28"/>
          <w:szCs w:val="28"/>
        </w:rPr>
        <w:t xml:space="preserve">4、教育行为进一步规范。</w:t>
      </w:r>
    </w:p>
    <w:p>
      <w:pPr>
        <w:ind w:left="0" w:right="0" w:firstLine="560"/>
        <w:spacing w:before="450" w:after="450" w:line="312" w:lineRule="auto"/>
      </w:pPr>
      <w:r>
        <w:rPr>
          <w:rFonts w:ascii="宋体" w:hAnsi="宋体" w:eastAsia="宋体" w:cs="宋体"/>
          <w:color w:val="000"/>
          <w:sz w:val="28"/>
          <w:szCs w:val="28"/>
        </w:rPr>
        <w:t xml:space="preserve">5、教育质量进一步提高。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（一）实施校舍安全、现代信息技术教育普及工程，改善办学条件。</w:t>
      </w:r>
    </w:p>
    <w:p>
      <w:pPr>
        <w:ind w:left="0" w:right="0" w:firstLine="560"/>
        <w:spacing w:before="450" w:after="450" w:line="312" w:lineRule="auto"/>
      </w:pPr>
      <w:r>
        <w:rPr>
          <w:rFonts w:ascii="宋体" w:hAnsi="宋体" w:eastAsia="宋体" w:cs="宋体"/>
          <w:color w:val="000"/>
          <w:sz w:val="28"/>
          <w:szCs w:val="28"/>
        </w:rPr>
        <w:t xml:space="preserve">1、实施校舍安全工程。把实施校舍安全工程有机结合起来，彻底消除危房，改善学生学习条件。</w:t>
      </w:r>
    </w:p>
    <w:p>
      <w:pPr>
        <w:ind w:left="0" w:right="0" w:firstLine="560"/>
        <w:spacing w:before="450" w:after="450" w:line="312" w:lineRule="auto"/>
      </w:pPr>
      <w:r>
        <w:rPr>
          <w:rFonts w:ascii="宋体" w:hAnsi="宋体" w:eastAsia="宋体" w:cs="宋体"/>
          <w:color w:val="000"/>
          <w:sz w:val="28"/>
          <w:szCs w:val="28"/>
        </w:rPr>
        <w:t xml:space="preserve">2、实施现代信息技术教育普及工程。普教仪器设备总价值要在原来的基础上有所提高要增加计算机拥有量，提高现代化信息技术教育装备水平。</w:t>
      </w:r>
    </w:p>
    <w:p>
      <w:pPr>
        <w:ind w:left="0" w:right="0" w:firstLine="560"/>
        <w:spacing w:before="450" w:after="450" w:line="312" w:lineRule="auto"/>
      </w:pPr>
      <w:r>
        <w:rPr>
          <w:rFonts w:ascii="宋体" w:hAnsi="宋体" w:eastAsia="宋体" w:cs="宋体"/>
          <w:color w:val="000"/>
          <w:sz w:val="28"/>
          <w:szCs w:val="28"/>
        </w:rPr>
        <w:t xml:space="preserve">（二）以学校文化建设为突破口，优化育人环境。</w:t>
      </w:r>
    </w:p>
    <w:p>
      <w:pPr>
        <w:ind w:left="0" w:right="0" w:firstLine="560"/>
        <w:spacing w:before="450" w:after="450" w:line="312" w:lineRule="auto"/>
      </w:pPr>
      <w:r>
        <w:rPr>
          <w:rFonts w:ascii="宋体" w:hAnsi="宋体" w:eastAsia="宋体" w:cs="宋体"/>
          <w:color w:val="000"/>
          <w:sz w:val="28"/>
          <w:szCs w:val="28"/>
        </w:rPr>
        <w:t xml:space="preserve">1、建立规范有序的管理机制，做到管理“精细化”。围绕培养“四有”新人这个核心，建立健全各种规章制度，形成科学严谨的学校制度文化。大力推行学校“扁平化”管理和班级“星级”管理经验，创新学校管理模式。</w:t>
      </w:r>
    </w:p>
    <w:p>
      <w:pPr>
        <w:ind w:left="0" w:right="0" w:firstLine="560"/>
        <w:spacing w:before="450" w:after="450" w:line="312" w:lineRule="auto"/>
      </w:pPr>
      <w:r>
        <w:rPr>
          <w:rFonts w:ascii="宋体" w:hAnsi="宋体" w:eastAsia="宋体" w:cs="宋体"/>
          <w:color w:val="000"/>
          <w:sz w:val="28"/>
          <w:szCs w:val="28"/>
        </w:rPr>
        <w:t xml:space="preserve">2、以创建“园林学校”为契机，努力打造优美的育人环境。大力加强绿化美化工作，环境建设做到绿化、美化，做到整洁、美观、高雅、富有个性，寓意深刻。</w:t>
      </w:r>
    </w:p>
    <w:p>
      <w:pPr>
        <w:ind w:left="0" w:right="0" w:firstLine="560"/>
        <w:spacing w:before="450" w:after="450" w:line="312" w:lineRule="auto"/>
      </w:pPr>
      <w:r>
        <w:rPr>
          <w:rFonts w:ascii="宋体" w:hAnsi="宋体" w:eastAsia="宋体" w:cs="宋体"/>
          <w:color w:val="000"/>
          <w:sz w:val="28"/>
          <w:szCs w:val="28"/>
        </w:rPr>
        <w:t xml:space="preserve">3、精心设计布置标牌橱窗和室内，倾情打造学校人文文化。学校各种标牌规范精致，橱窗位置恰当，大方美观，内容充实，定期更换。要在室内饰以与环境相协调的名人画像、名言警句、名家字画或师生自己的书画、工艺作品，营造学校的人文环境。</w:t>
      </w:r>
    </w:p>
    <w:p>
      <w:pPr>
        <w:ind w:left="0" w:right="0" w:firstLine="560"/>
        <w:spacing w:before="450" w:after="450" w:line="312" w:lineRule="auto"/>
      </w:pPr>
      <w:r>
        <w:rPr>
          <w:rFonts w:ascii="宋体" w:hAnsi="宋体" w:eastAsia="宋体" w:cs="宋体"/>
          <w:color w:val="000"/>
          <w:sz w:val="28"/>
          <w:szCs w:val="28"/>
        </w:rPr>
        <w:t xml:space="preserve">4、以活动为载体，努力打造学校行为文化。围绕青少年良好行为习惯养成教育，制定切实可行的实施方案，充分利用各种重要节假日、纪念日、国旗下讲话、班队会和课余文化活动，有目的、有组织、有针对地开展各种教育活动，对广大师生进行行为习惯养成教育。文化活动要以爱国主义教育为重点，以科技、文娱、体育和社会实践活动为基础，继续办好校内广播、校刊、读书小组、合唱团、舞蹈队、器乐队、运动队、科技小组等学生业余社团组织。通过各种活动，逐步建立和形成健康的学校行为文化。</w:t>
      </w:r>
    </w:p>
    <w:p>
      <w:pPr>
        <w:ind w:left="0" w:right="0" w:firstLine="560"/>
        <w:spacing w:before="450" w:after="450" w:line="312" w:lineRule="auto"/>
      </w:pPr>
      <w:r>
        <w:rPr>
          <w:rFonts w:ascii="宋体" w:hAnsi="宋体" w:eastAsia="宋体" w:cs="宋体"/>
          <w:color w:val="000"/>
          <w:sz w:val="28"/>
          <w:szCs w:val="28"/>
        </w:rPr>
        <w:t xml:space="preserve">5、加大校园周边治理力度，做到周边环境治理“法制化”。学校积极配合有关部门深入持久地开展校园周边环境整治，不断优化校园周边环境。</w:t>
      </w:r>
    </w:p>
    <w:p>
      <w:pPr>
        <w:ind w:left="0" w:right="0" w:firstLine="560"/>
        <w:spacing w:before="450" w:after="450" w:line="312" w:lineRule="auto"/>
      </w:pPr>
      <w:r>
        <w:rPr>
          <w:rFonts w:ascii="宋体" w:hAnsi="宋体" w:eastAsia="宋体" w:cs="宋体"/>
          <w:color w:val="000"/>
          <w:sz w:val="28"/>
          <w:szCs w:val="28"/>
        </w:rPr>
        <w:t xml:space="preserve">（三）内强素质，外树形象，努力提高师资队伍素质。</w:t>
      </w:r>
    </w:p>
    <w:p>
      <w:pPr>
        <w:ind w:left="0" w:right="0" w:firstLine="560"/>
        <w:spacing w:before="450" w:after="450" w:line="312" w:lineRule="auto"/>
      </w:pPr>
      <w:r>
        <w:rPr>
          <w:rFonts w:ascii="宋体" w:hAnsi="宋体" w:eastAsia="宋体" w:cs="宋体"/>
          <w:color w:val="000"/>
          <w:sz w:val="28"/>
          <w:szCs w:val="28"/>
        </w:rPr>
        <w:t xml:space="preserve">1、加强干部队伍建设。切实加强作风建设，提高干部队伍素质。加强对科学发展观和各种先进教育理念的学习，不断丰富知识，丰富内涵，以期完善和提高自己，树立正确的人生观、价值观、权力观、利益观和地位观。加强政策法规学习，做到依法治校，依法行政；加强党纪、政纪条规学习，强化宗旨意识，廉政意识和纪律观念，塑造好自身的领导形象和社会形象。学校领导干部要积极参加各种培训，切实提高业务素质和实际工作能力。</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一是加强师德建设。加强对《中小学教师职业道德规范》，《中华人民共和国教师法》等法律法规的学习，树立正确的世界观、价值观和师生观，不断增强责任意识、纪律观念。认真开展师德师风建设年活动，以活动促进师德师风转变，激发教师的从教热情，规范教师的职业行为，提高教师的道德修养，认真组织好教师职业道德的各项考核，考核结果作为教师评优晋级的重要依据。大力开展教师访万家活动，采取任课教师分包学生的办法，每学年至少家访一次，家访率达100%，构建和谐平等的校家关系、师生关系。</w:t>
      </w:r>
    </w:p>
    <w:p>
      <w:pPr>
        <w:ind w:left="0" w:right="0" w:firstLine="560"/>
        <w:spacing w:before="450" w:after="450" w:line="312" w:lineRule="auto"/>
      </w:pPr>
      <w:r>
        <w:rPr>
          <w:rFonts w:ascii="宋体" w:hAnsi="宋体" w:eastAsia="宋体" w:cs="宋体"/>
          <w:color w:val="000"/>
          <w:sz w:val="28"/>
          <w:szCs w:val="28"/>
        </w:rPr>
        <w:t xml:space="preserve">二是多措并举，提高教师队伍素质。加强业务培训。要有计划，有重点地定期组织培训，突出抓好素质教育、课程改革、新课标、新教材、信息技术等方面的学习培训。通过聘请专家讲课、做报告等形式，提高学习效果；组织教师参加继续教育、骨干教师、心理健康等专业技术培训；鼓励支持教师参加学历提高进修，加强实践锻炼。通过采取专项技能过关、岗位大练兵等活动，引导全体教师参与到教学改革的实践中来，要求广大教师通过学习，积极撰写论文、案例分析。要在研究中学习、综合实践活动、校本课程等领域进行探索，构建道</w:t>
      </w:r>
    </w:p>
    <w:p>
      <w:pPr>
        <w:ind w:left="0" w:right="0" w:firstLine="560"/>
        <w:spacing w:before="450" w:after="450" w:line="312" w:lineRule="auto"/>
      </w:pPr>
      <w:r>
        <w:rPr>
          <w:rFonts w:ascii="宋体" w:hAnsi="宋体" w:eastAsia="宋体" w:cs="宋体"/>
          <w:color w:val="000"/>
          <w:sz w:val="28"/>
          <w:szCs w:val="28"/>
        </w:rPr>
        <w:t xml:space="preserve">德素质教育的课堂教学模式。加强典型示范。推动学校管理、办学条件、教师素质和教育教学水平向更高层次发展。</w:t>
      </w:r>
    </w:p>
    <w:p>
      <w:pPr>
        <w:ind w:left="0" w:right="0" w:firstLine="560"/>
        <w:spacing w:before="450" w:after="450" w:line="312" w:lineRule="auto"/>
      </w:pPr>
      <w:r>
        <w:rPr>
          <w:rFonts w:ascii="宋体" w:hAnsi="宋体" w:eastAsia="宋体" w:cs="宋体"/>
          <w:color w:val="000"/>
          <w:sz w:val="28"/>
          <w:szCs w:val="28"/>
        </w:rPr>
        <w:t xml:space="preserve">三是加强教师队伍考核。为增强教师的危机意识和竞争意识，使广大教师形成“要我学”变成“我要学”的自觉学习习惯，树立终身学习观念。认真做好“两评四考”工作，我校要制定教职工工作绩效考核方案，认真进行考核，将考核结果与绩效工资发放相挂钩，与职称评聘、表彰相挂钩。</w:t>
      </w:r>
    </w:p>
    <w:p>
      <w:pPr>
        <w:ind w:left="0" w:right="0" w:firstLine="560"/>
        <w:spacing w:before="450" w:after="450" w:line="312" w:lineRule="auto"/>
      </w:pPr>
      <w:r>
        <w:rPr>
          <w:rFonts w:ascii="宋体" w:hAnsi="宋体" w:eastAsia="宋体" w:cs="宋体"/>
          <w:color w:val="000"/>
          <w:sz w:val="28"/>
          <w:szCs w:val="28"/>
        </w:rPr>
        <w:t xml:space="preserve">（四）依法治校，科学施教，规范教育行为。</w:t>
      </w:r>
    </w:p>
    <w:p>
      <w:pPr>
        <w:ind w:left="0" w:right="0" w:firstLine="560"/>
        <w:spacing w:before="450" w:after="450" w:line="312" w:lineRule="auto"/>
      </w:pPr>
      <w:r>
        <w:rPr>
          <w:rFonts w:ascii="宋体" w:hAnsi="宋体" w:eastAsia="宋体" w:cs="宋体"/>
          <w:color w:val="000"/>
          <w:sz w:val="28"/>
          <w:szCs w:val="28"/>
        </w:rPr>
        <w:t xml:space="preserve">一方面要坚持依法，规范办学行为。组织学校领导干部、广大教师深入学习《教育法》、《教师法》、《未成年人保住法》等教育法律法规和上级相关政策，做到知法懂法；学校办学方针的制定、从教行为的执行必须符合相关的法律规定，做到依法办事，依法执教。开足开好国家规定的各学科课程。规范学生管理。</w:t>
      </w:r>
    </w:p>
    <w:p>
      <w:pPr>
        <w:ind w:left="0" w:right="0" w:firstLine="560"/>
        <w:spacing w:before="450" w:after="450" w:line="312" w:lineRule="auto"/>
      </w:pPr>
      <w:r>
        <w:rPr>
          <w:rFonts w:ascii="宋体" w:hAnsi="宋体" w:eastAsia="宋体" w:cs="宋体"/>
          <w:color w:val="000"/>
          <w:sz w:val="28"/>
          <w:szCs w:val="28"/>
        </w:rPr>
        <w:t xml:space="preserve">另一方面要科学施教，规范教学行为。按课时安排和时间要求认真备课、精心讲课，耐心辅导，尽心批改。教学目标要面向全体学生，树立人人都能成长的教育理念，促进学生全面发展。合理设定学生课业负担，落实学生课外作业规定的具体办法和检查措施，对开放性、实践性、综合性课外作业有指导性意见。全体教师坚持依法施教，模范遵守社会公德，认真履行工作职责，遵守作息时间，工作时间不打牌、下棋、上网聊天、玩游戏，工作日中午不饮酒，不在课堂上吸烟或使用通讯工具，不搞有偿家教或私自到校外兼课，不接受学生家长的宴请、礼金和有价证券。</w:t>
      </w:r>
    </w:p>
    <w:p>
      <w:pPr>
        <w:ind w:left="0" w:right="0" w:firstLine="560"/>
        <w:spacing w:before="450" w:after="450" w:line="312" w:lineRule="auto"/>
      </w:pPr>
      <w:r>
        <w:rPr>
          <w:rFonts w:ascii="宋体" w:hAnsi="宋体" w:eastAsia="宋体" w:cs="宋体"/>
          <w:color w:val="000"/>
          <w:sz w:val="28"/>
          <w:szCs w:val="28"/>
        </w:rPr>
        <w:t xml:space="preserve">（五）教书育人，质量立校，进一步提高教育质量。</w:t>
      </w:r>
    </w:p>
    <w:p>
      <w:pPr>
        <w:ind w:left="0" w:right="0" w:firstLine="560"/>
        <w:spacing w:before="450" w:after="450" w:line="312" w:lineRule="auto"/>
      </w:pPr>
      <w:r>
        <w:rPr>
          <w:rFonts w:ascii="宋体" w:hAnsi="宋体" w:eastAsia="宋体" w:cs="宋体"/>
          <w:color w:val="000"/>
          <w:sz w:val="28"/>
          <w:szCs w:val="28"/>
        </w:rPr>
        <w:t xml:space="preserve">1、坚持德育为首。建立完善德育工作领导组织，党政领导亲自抓，把德育工作放在学校首位，健全机构、完善制度，做到全员、全程、全方位育人；认真贯彻《中小学德育大纲》和上级德育工作文件精神，切实加强和改进学生思想道德建设的途径和方法，认真开展学生良好行为习惯养成教育，使学生行为习惯有一个较大改观。建立德育、法制教育、社会实践等各类校外教育基地，定期组织活动。继续办好家长学校，建立家访联系制度，设立家长接待日，密切家校联系。开展心理健康教育，建有心理健康咨询室，有专兼职人员。建立工作台帐，认真辅导。采取面对面、电话、网上、书信等形式接受咨询，及时解决学生存在的心理问题，帮助他们调整心态，化解心理矛盾，防止发生偏激行为，培养学生形成良好的个性心理素质，增强心理调适能力和克服困难、承受挫折的能力。</w:t>
      </w:r>
    </w:p>
    <w:p>
      <w:pPr>
        <w:ind w:left="0" w:right="0" w:firstLine="560"/>
        <w:spacing w:before="450" w:after="450" w:line="312" w:lineRule="auto"/>
      </w:pPr>
      <w:r>
        <w:rPr>
          <w:rFonts w:ascii="宋体" w:hAnsi="宋体" w:eastAsia="宋体" w:cs="宋体"/>
          <w:color w:val="000"/>
          <w:sz w:val="28"/>
          <w:szCs w:val="28"/>
        </w:rPr>
        <w:t xml:space="preserve">2、巩固教育教学质量。我校把巩固提高教育质量作为学校管理工作的第一要务，坚持不懈的抓紧抓好。要树立正确的质量观，强化教书育人、德育为首的教育理念，实施素质教</w:t>
      </w:r>
    </w:p>
    <w:p>
      <w:pPr>
        <w:ind w:left="0" w:right="0" w:firstLine="560"/>
        <w:spacing w:before="450" w:after="450" w:line="312" w:lineRule="auto"/>
      </w:pPr>
      <w:r>
        <w:rPr>
          <w:rFonts w:ascii="宋体" w:hAnsi="宋体" w:eastAsia="宋体" w:cs="宋体"/>
          <w:color w:val="000"/>
          <w:sz w:val="28"/>
          <w:szCs w:val="28"/>
        </w:rPr>
        <w:t xml:space="preserve">育，关注全体学生，促进学生全面发展，健康成长。努力提高教学成绩，使小考合格率、优秀率较上年或横向比较有明显提高。</w:t>
      </w:r>
    </w:p>
    <w:p>
      <w:pPr>
        <w:ind w:left="0" w:right="0" w:firstLine="560"/>
        <w:spacing w:before="450" w:after="450" w:line="312" w:lineRule="auto"/>
      </w:pPr>
      <w:r>
        <w:rPr>
          <w:rFonts w:ascii="宋体" w:hAnsi="宋体" w:eastAsia="宋体" w:cs="宋体"/>
          <w:color w:val="000"/>
          <w:sz w:val="28"/>
          <w:szCs w:val="28"/>
        </w:rPr>
        <w:t xml:space="preserve">3、坚持不懈做好控辍保学工作，千方百计提高巩固率。广泛宣传《义务教育法》，动员社会各界关心支持“控辍保学”工作，营造保障适龄儿童依法接受义务教育的良好社会氛围。高度重视学困生、行为偏差学生、家庭经济困难学生、上学路途偏远学生等特殊群体，帮助他们解决学习、生活中存在的问题，使他们“进得来、留得住、学得好、能毕业”。</w:t>
      </w:r>
    </w:p>
    <w:p>
      <w:pPr>
        <w:ind w:left="0" w:right="0" w:firstLine="560"/>
        <w:spacing w:before="450" w:after="450" w:line="312" w:lineRule="auto"/>
      </w:pPr>
      <w:r>
        <w:rPr>
          <w:rFonts w:ascii="宋体" w:hAnsi="宋体" w:eastAsia="宋体" w:cs="宋体"/>
          <w:color w:val="000"/>
          <w:sz w:val="28"/>
          <w:szCs w:val="28"/>
        </w:rPr>
        <w:t xml:space="preserve">4、抓好体育艺术卫生工作。按新课程标准要求开足开齐体育、音乐、美术课，成绩合格率均达到95%以上。认真贯彻《学校体育工作条例》，推行《国家体育锻炼标准》，保证学生平均每天1小时体育活动时间。重视艺术教育，注重学生艺术特长和潜能的培养和开发。认真贯彻《学校卫生工作条例》和《加强学校卫生工作的意见》，卫生制度健全，重视健康教育，定期为学生体检，健康档案齐全。学生具有良好的生活、卫生、饮食、健身等习惯。</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（一）宣传发动阶段（2025年3月中旬至4月中旬）</w:t>
      </w:r>
    </w:p>
    <w:p>
      <w:pPr>
        <w:ind w:left="0" w:right="0" w:firstLine="560"/>
        <w:spacing w:before="450" w:after="450" w:line="312" w:lineRule="auto"/>
      </w:pPr>
      <w:r>
        <w:rPr>
          <w:rFonts w:ascii="宋体" w:hAnsi="宋体" w:eastAsia="宋体" w:cs="宋体"/>
          <w:color w:val="000"/>
          <w:sz w:val="28"/>
          <w:szCs w:val="28"/>
        </w:rPr>
        <w:t xml:space="preserve">1、成立“创人民满意学校”领导小组。</w:t>
      </w:r>
    </w:p>
    <w:p>
      <w:pPr>
        <w:ind w:left="0" w:right="0" w:firstLine="560"/>
        <w:spacing w:before="450" w:after="450" w:line="312" w:lineRule="auto"/>
      </w:pPr>
      <w:r>
        <w:rPr>
          <w:rFonts w:ascii="宋体" w:hAnsi="宋体" w:eastAsia="宋体" w:cs="宋体"/>
          <w:color w:val="000"/>
          <w:sz w:val="28"/>
          <w:szCs w:val="28"/>
        </w:rPr>
        <w:t xml:space="preserve">2、召开全校动员大会，安排布署“创人民满意学校”活动。</w:t>
      </w:r>
    </w:p>
    <w:p>
      <w:pPr>
        <w:ind w:left="0" w:right="0" w:firstLine="560"/>
        <w:spacing w:before="450" w:after="450" w:line="312" w:lineRule="auto"/>
      </w:pPr>
      <w:r>
        <w:rPr>
          <w:rFonts w:ascii="宋体" w:hAnsi="宋体" w:eastAsia="宋体" w:cs="宋体"/>
          <w:color w:val="000"/>
          <w:sz w:val="28"/>
          <w:szCs w:val="28"/>
        </w:rPr>
        <w:t xml:space="preserve">3、通过校园广播、校园网、黑板报、标语、主题班会等各种形式进行宣传，让全校师生积极参与到这项工作中来。</w:t>
      </w:r>
    </w:p>
    <w:p>
      <w:pPr>
        <w:ind w:left="0" w:right="0" w:firstLine="560"/>
        <w:spacing w:before="450" w:after="450" w:line="312" w:lineRule="auto"/>
      </w:pPr>
      <w:r>
        <w:rPr>
          <w:rFonts w:ascii="宋体" w:hAnsi="宋体" w:eastAsia="宋体" w:cs="宋体"/>
          <w:color w:val="000"/>
          <w:sz w:val="28"/>
          <w:szCs w:val="28"/>
        </w:rPr>
        <w:t xml:space="preserve">4、组织开展万人评学校活动。通过向学生家长、向社会发放征求意见表等形式，广泛征求意见，找出学校发展中出现的问题。针对存在问题和矛盾，深刻分析原因，制定整改措施，形成工作方案。</w:t>
      </w:r>
    </w:p>
    <w:p>
      <w:pPr>
        <w:ind w:left="0" w:right="0" w:firstLine="560"/>
        <w:spacing w:before="450" w:after="450" w:line="312" w:lineRule="auto"/>
      </w:pPr>
      <w:r>
        <w:rPr>
          <w:rFonts w:ascii="宋体" w:hAnsi="宋体" w:eastAsia="宋体" w:cs="宋体"/>
          <w:color w:val="000"/>
          <w:sz w:val="28"/>
          <w:szCs w:val="28"/>
        </w:rPr>
        <w:t xml:space="preserve">（二）全面实施阶段（2025年4月中旬至10月下旬）</w:t>
      </w:r>
    </w:p>
    <w:p>
      <w:pPr>
        <w:ind w:left="0" w:right="0" w:firstLine="560"/>
        <w:spacing w:before="450" w:after="450" w:line="312" w:lineRule="auto"/>
      </w:pPr>
      <w:r>
        <w:rPr>
          <w:rFonts w:ascii="宋体" w:hAnsi="宋体" w:eastAsia="宋体" w:cs="宋体"/>
          <w:color w:val="000"/>
          <w:sz w:val="28"/>
          <w:szCs w:val="28"/>
        </w:rPr>
        <w:t xml:space="preserve">1、根据“创人民满意学校”实施方案，全面组织实施。</w:t>
      </w:r>
    </w:p>
    <w:p>
      <w:pPr>
        <w:ind w:left="0" w:right="0" w:firstLine="560"/>
        <w:spacing w:before="450" w:after="450" w:line="312" w:lineRule="auto"/>
      </w:pPr>
      <w:r>
        <w:rPr>
          <w:rFonts w:ascii="宋体" w:hAnsi="宋体" w:eastAsia="宋体" w:cs="宋体"/>
          <w:color w:val="000"/>
          <w:sz w:val="28"/>
          <w:szCs w:val="28"/>
        </w:rPr>
        <w:t xml:space="preserve">2、根据确实的重点工作和目标，细化工作任务，分解工作目标，落实工作责任，狠抓工作落实。</w:t>
      </w:r>
    </w:p>
    <w:p>
      <w:pPr>
        <w:ind w:left="0" w:right="0" w:firstLine="560"/>
        <w:spacing w:before="450" w:after="450" w:line="312" w:lineRule="auto"/>
      </w:pPr>
      <w:r>
        <w:rPr>
          <w:rFonts w:ascii="宋体" w:hAnsi="宋体" w:eastAsia="宋体" w:cs="宋体"/>
          <w:color w:val="000"/>
          <w:sz w:val="28"/>
          <w:szCs w:val="28"/>
        </w:rPr>
        <w:t xml:space="preserve">3、加强监督检查指导。设立专门信箱，聘请社会监督员，公布监督电话，开展“教师访万家”活动，进一步广泛征求家长和社会对学校的意见和建议，认真查找存在的问题，并积极进行整改。</w:t>
      </w:r>
    </w:p>
    <w:p>
      <w:pPr>
        <w:ind w:left="0" w:right="0" w:firstLine="560"/>
        <w:spacing w:before="450" w:after="450" w:line="312" w:lineRule="auto"/>
      </w:pPr>
      <w:r>
        <w:rPr>
          <w:rFonts w:ascii="宋体" w:hAnsi="宋体" w:eastAsia="宋体" w:cs="宋体"/>
          <w:color w:val="000"/>
          <w:sz w:val="28"/>
          <w:szCs w:val="28"/>
        </w:rPr>
        <w:t xml:space="preserve">4、召开民主评议会，邀请社会监督员，各界人士代表对学校进行满意度测评。</w:t>
      </w:r>
    </w:p>
    <w:p>
      <w:pPr>
        <w:ind w:left="0" w:right="0" w:firstLine="560"/>
        <w:spacing w:before="450" w:after="450" w:line="312" w:lineRule="auto"/>
      </w:pPr>
      <w:r>
        <w:rPr>
          <w:rFonts w:ascii="宋体" w:hAnsi="宋体" w:eastAsia="宋体" w:cs="宋体"/>
          <w:color w:val="000"/>
          <w:sz w:val="28"/>
          <w:szCs w:val="28"/>
        </w:rPr>
        <w:t xml:space="preserve">（三）总结评比阶段（2025年11月上旬至12月末）</w:t>
      </w:r>
    </w:p>
    <w:p>
      <w:pPr>
        <w:ind w:left="0" w:right="0" w:firstLine="560"/>
        <w:spacing w:before="450" w:after="450" w:line="312" w:lineRule="auto"/>
      </w:pPr>
      <w:r>
        <w:rPr>
          <w:rFonts w:ascii="宋体" w:hAnsi="宋体" w:eastAsia="宋体" w:cs="宋体"/>
          <w:color w:val="000"/>
          <w:sz w:val="28"/>
          <w:szCs w:val="28"/>
        </w:rPr>
        <w:t xml:space="preserve">依据《创人民满意学校考核评估细则》开展自查工作，认真总结创办工作，并形成书面总结报告。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2025-07-08T23:30:55+08:00</dcterms:created>
  <dcterms:modified xsi:type="dcterms:W3CDTF">2025-07-08T23:30:55+08:00</dcterms:modified>
</cp:coreProperties>
</file>

<file path=docProps/custom.xml><?xml version="1.0" encoding="utf-8"?>
<Properties xmlns="http://schemas.openxmlformats.org/officeDocument/2006/custom-properties" xmlns:vt="http://schemas.openxmlformats.org/officeDocument/2006/docPropsVTypes"/>
</file>