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去北京学习心得（优秀范文5篇）</w:t>
      </w:r>
      <w:bookmarkEnd w:id="1"/>
    </w:p>
    <w:p>
      <w:pPr>
        <w:jc w:val="center"/>
        <w:spacing w:before="0" w:after="450"/>
      </w:pPr>
      <w:r>
        <w:rPr>
          <w:rFonts w:ascii="Arial" w:hAnsi="Arial" w:eastAsia="Arial" w:cs="Arial"/>
          <w:color w:val="999999"/>
          <w:sz w:val="20"/>
          <w:szCs w:val="20"/>
        </w:rPr>
        <w:t xml:space="preserve">来源：网络  作者：琴心剑胆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去北京学习心得吴老师，我永远的榜样聊城市东昌府区第二实验小学崔延菊2024年的6月18日，在北京史家小学，我有幸参加了吴正宪小学数学教师工作站两年总结汇报会——《在为基层提供专业服务中培养优秀教师——与你分享》。整个会议分两个会场...</w:t>
      </w:r>
    </w:p>
    <w:p>
      <w:pPr>
        <w:ind w:left="0" w:right="0" w:firstLine="560"/>
        <w:spacing w:before="450" w:after="450" w:line="312" w:lineRule="auto"/>
      </w:pPr>
      <w:r>
        <w:rPr>
          <w:rFonts w:ascii="黑体" w:hAnsi="黑体" w:eastAsia="黑体" w:cs="黑体"/>
          <w:color w:val="000000"/>
          <w:sz w:val="36"/>
          <w:szCs w:val="36"/>
          <w:b w:val="1"/>
          <w:bCs w:val="1"/>
        </w:rPr>
        <w:t xml:space="preserve">第一篇：去北京学习心得</w:t>
      </w:r>
    </w:p>
    <w:p>
      <w:pPr>
        <w:ind w:left="0" w:right="0" w:firstLine="560"/>
        <w:spacing w:before="450" w:after="450" w:line="312" w:lineRule="auto"/>
      </w:pPr>
      <w:r>
        <w:rPr>
          <w:rFonts w:ascii="宋体" w:hAnsi="宋体" w:eastAsia="宋体" w:cs="宋体"/>
          <w:color w:val="000"/>
          <w:sz w:val="28"/>
          <w:szCs w:val="28"/>
        </w:rPr>
        <w:t xml:space="preserve">吴老师，我永远的榜样</w:t>
      </w:r>
    </w:p>
    <w:p>
      <w:pPr>
        <w:ind w:left="0" w:right="0" w:firstLine="560"/>
        <w:spacing w:before="450" w:after="450" w:line="312" w:lineRule="auto"/>
      </w:pPr>
      <w:r>
        <w:rPr>
          <w:rFonts w:ascii="宋体" w:hAnsi="宋体" w:eastAsia="宋体" w:cs="宋体"/>
          <w:color w:val="000"/>
          <w:sz w:val="28"/>
          <w:szCs w:val="28"/>
        </w:rPr>
        <w:t xml:space="preserve">聊城市东昌府区第二实验小学</w:t>
      </w:r>
    </w:p>
    <w:p>
      <w:pPr>
        <w:ind w:left="0" w:right="0" w:firstLine="560"/>
        <w:spacing w:before="450" w:after="450" w:line="312" w:lineRule="auto"/>
      </w:pPr>
      <w:r>
        <w:rPr>
          <w:rFonts w:ascii="宋体" w:hAnsi="宋体" w:eastAsia="宋体" w:cs="宋体"/>
          <w:color w:val="000"/>
          <w:sz w:val="28"/>
          <w:szCs w:val="28"/>
        </w:rPr>
        <w:t xml:space="preserve">崔延菊</w:t>
      </w:r>
    </w:p>
    <w:p>
      <w:pPr>
        <w:ind w:left="0" w:right="0" w:firstLine="560"/>
        <w:spacing w:before="450" w:after="450" w:line="312" w:lineRule="auto"/>
      </w:pPr>
      <w:r>
        <w:rPr>
          <w:rFonts w:ascii="宋体" w:hAnsi="宋体" w:eastAsia="宋体" w:cs="宋体"/>
          <w:color w:val="000"/>
          <w:sz w:val="28"/>
          <w:szCs w:val="28"/>
        </w:rPr>
        <w:t xml:space="preserve">2025年的6月18日，在北京史家小学，我有幸参加了吴正宪小学数学教师工作站两年总结汇报会——《在为基层提供专业服务中培养优秀教师——与你分享》。整个会议分两个会场，总会场是先由吴正宪老师和她的队员作了两年来的工作总结报告，然后由教育界知名人士孙晓天、文喆教授、张铁道院长分别作了重要讲话，并给予吴老师以及她的团队高度评价，对其提出了更高的要求。分会场有两个：一会场是论坛《小学数学课堂教学策略的实践与研究》及说课，二会场是《教师专业成长——团队研修促发展》及说课，作为一线教师当然最看重的是课堂教学的策略与方法，于是我选择的一会场。所以我有幸又聆听了昌平区教师进修学校的周卫红老师的《小学数学课堂教学策略》的课题研究报告，丁雁玲、王彦伟《数形结合的策略》、张岭《追问的策略》、郑卫红《评价的策略》等课堂教学策略的典型发言，刘劲苓、刘金玲、赵东三位老师的说课。总的一句话，这次去京学习，收获多多，感慨亦多多。</w:t>
      </w:r>
    </w:p>
    <w:p>
      <w:pPr>
        <w:ind w:left="0" w:right="0" w:firstLine="560"/>
        <w:spacing w:before="450" w:after="450" w:line="312" w:lineRule="auto"/>
      </w:pPr>
      <w:r>
        <w:rPr>
          <w:rFonts w:ascii="宋体" w:hAnsi="宋体" w:eastAsia="宋体" w:cs="宋体"/>
          <w:color w:val="000"/>
          <w:sz w:val="28"/>
          <w:szCs w:val="28"/>
        </w:rPr>
        <w:t xml:space="preserve">吴老师乐教不疲的的精神感动着我。自2025年吴正宪小学教师工作站成立以来，吴老师带领着她的团队，默默地耕耘在小学数学这块沃土上，研修、支教、上课、交流、探讨，各种形式的活动，多少辛劳、辛苦和汗水，其行动可歌可泣，其事迹令人激动。同时也很振奋，通过这么多的活动，吴老师带动了北京市乃至全国的一批又一批的骨干教师和农村老师们成长起来了，看着这些喜人的变化和成绩，又怎能不让人振奋呢!我为吴老师、为这个团队感到无比的骄傲。吴老师的学识、做人及人格的魅力都堪称为这个团队的“领袖”。有这样一个好的团队首领，就像肌体有了健康的心脏一样，迸发出生命的勃勃生机,同时也像有了大脑，她能点燃这个团队无穷的创造活力。其次，吴老师和她的这个团队，有着共同的追求——就是为小学数学教学做出自己应有的贡献。大家喜欢学生、喜欢小学数学、喜欢教育工作„„就是这个共同的爱好和志向把这些人紧紧地围绕在了这个团队下。再次，就是大家有一个共同的价值观，在提高别人的同时不断的提高自己，心甘情愿的愿意成为一个“成就别人的人”。在成就别人的同时，推动自己，在推动自己的同时，又不断地成就别人。所以吴老师乐于奉献，不计报酬，夜以继日，默默付出，为别人而喝彩，为别人而高兴，甘为人梯„„在这种循环往复中，生命的价值在提高，人格的素养在提升。</w:t>
      </w:r>
    </w:p>
    <w:p>
      <w:pPr>
        <w:ind w:left="0" w:right="0" w:firstLine="560"/>
        <w:spacing w:before="450" w:after="450" w:line="312" w:lineRule="auto"/>
      </w:pPr>
      <w:r>
        <w:rPr>
          <w:rFonts w:ascii="宋体" w:hAnsi="宋体" w:eastAsia="宋体" w:cs="宋体"/>
          <w:color w:val="000"/>
          <w:sz w:val="28"/>
          <w:szCs w:val="28"/>
        </w:rPr>
        <w:t xml:space="preserve">吴老师勤于研究的态度震撼着我。回望吴老师的教育历程，那可以说有这么三个过程：做教师、做教研、做学问。她勤于反思、勤于实践、善于积累、善于笔耕，她是一个天生的学习者、研究者，学习、思考、研究已经成了她教育历程的主旋律。更可贵的是，吴老师不仅仅满足于自己的成就和业绩，而且她有一颗爱心，她用自己满腔的热情，无私的奉献去关心她的团队、她的一批批的弟子，数不清有多少个休息日、节假日，她支教于边远山区，耕耘在三尺讲台，奔波在祖国各地，横贯于大江南北，运筹于数学教育，真情真爱教学生，全心全意扶弟子，一点一滴做学问，脚踏实地谱人生。功夫不负有心人，仅仅两年的时间她的团队业绩显著，她的队员个个都能沿着她的足迹走着，各个团员的数学研究也卓见成效，比如她的团员也是她的弟子张秋爽、赵振、李兰英等现已成为小学数学界的佼佼者。</w:t>
      </w:r>
    </w:p>
    <w:p>
      <w:pPr>
        <w:ind w:left="0" w:right="0" w:firstLine="560"/>
        <w:spacing w:before="450" w:after="450" w:line="312" w:lineRule="auto"/>
      </w:pPr>
      <w:r>
        <w:rPr>
          <w:rFonts w:ascii="宋体" w:hAnsi="宋体" w:eastAsia="宋体" w:cs="宋体"/>
          <w:color w:val="000"/>
          <w:sz w:val="28"/>
          <w:szCs w:val="28"/>
        </w:rPr>
        <w:t xml:space="preserve">吴老师与人为善的人格魅力熏陶着我。作为小学界唯一一个享受国家教育津贴的吴老师，在我们普通的教育者心里是多么的神圣、多么的崇高，我们去京学习谁还能和她说上话，这是我去京前的猜测。可是刚到北京边境，吴老师就给我们发来短信说不能亲自接待表示歉意，并特别说明要行地主之仪，请我们吃饭。听到这些，我着实感动了，吴老师这么忙的一个人，能把我们这些小人物放在心里，真是出乎意料之外。两天的会议，吴老师那亲切的笑容、和蔼的语气至今仍历历在目，她不仅对学生、对教育事业有一颗炽热的心，对我们这些普通教师，更是有求必应、关心备至，她那宽大的胸怀、满腔的热情、博大的爱心，如此的让我佩服、让我感到自愧不如，我在心里喊道：吴老师你是我的偶像，你是我永远的榜样！</w:t>
      </w:r>
    </w:p>
    <w:p>
      <w:pPr>
        <w:ind w:left="0" w:right="0" w:firstLine="560"/>
        <w:spacing w:before="450" w:after="450" w:line="312" w:lineRule="auto"/>
      </w:pPr>
      <w:r>
        <w:rPr>
          <w:rFonts w:ascii="宋体" w:hAnsi="宋体" w:eastAsia="宋体" w:cs="宋体"/>
          <w:color w:val="000"/>
          <w:sz w:val="28"/>
          <w:szCs w:val="28"/>
        </w:rPr>
        <w:t xml:space="preserve">吴老师的教、学、研的点滴做法，传、帮、带的大师风格，形成了一种精神，汇成了一种灵魂，着实感动着我，震撼着我，激励着我。她就像一盏明灯，照亮了我前进的路，作为吴老师的第二批弟子，我暗下决心，今后一定要把吴老师当作为一种资源去研究，认真学习吴老师精神，学习她爱心执教、勤于笔耕，学习她与人为善、爱心助人，学习她的观点、她的策略，践行她的理论、她的方法，决不有愧于吴老师的引领之情。</w:t>
      </w:r>
    </w:p>
    <w:p>
      <w:pPr>
        <w:ind w:left="0" w:right="0" w:firstLine="560"/>
        <w:spacing w:before="450" w:after="450" w:line="312" w:lineRule="auto"/>
      </w:pPr>
      <w:r>
        <w:rPr>
          <w:rFonts w:ascii="黑体" w:hAnsi="黑体" w:eastAsia="黑体" w:cs="黑体"/>
          <w:color w:val="000000"/>
          <w:sz w:val="36"/>
          <w:szCs w:val="36"/>
          <w:b w:val="1"/>
          <w:bCs w:val="1"/>
        </w:rPr>
        <w:t xml:space="preserve">第二篇：北京学习心得</w:t>
      </w:r>
    </w:p>
    <w:p>
      <w:pPr>
        <w:ind w:left="0" w:right="0" w:firstLine="560"/>
        <w:spacing w:before="450" w:after="450" w:line="312" w:lineRule="auto"/>
      </w:pPr>
      <w:r>
        <w:rPr>
          <w:rFonts w:ascii="宋体" w:hAnsi="宋体" w:eastAsia="宋体" w:cs="宋体"/>
          <w:color w:val="000"/>
          <w:sz w:val="28"/>
          <w:szCs w:val="28"/>
        </w:rPr>
        <w:t xml:space="preserve">北京学习心得体会</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这次培训，对我来说，是一次难忘的充电机遇。非常有幸，通过这次培训使我受益匪浅，让我一睹了名师的风采，为我以后的教学工作起到了点云拨雾的作用。下面就谈谈我的感受体会：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一、校园文化彰显学校的灵魂。</w:t>
      </w:r>
    </w:p>
    <w:p>
      <w:pPr>
        <w:ind w:left="0" w:right="0" w:firstLine="560"/>
        <w:spacing w:before="450" w:after="450" w:line="312" w:lineRule="auto"/>
      </w:pPr>
      <w:r>
        <w:rPr>
          <w:rFonts w:ascii="宋体" w:hAnsi="宋体" w:eastAsia="宋体" w:cs="宋体"/>
          <w:color w:val="000"/>
          <w:sz w:val="28"/>
          <w:szCs w:val="28"/>
        </w:rPr>
        <w:t xml:space="preserve">1、“田有界，春无限”。这是教院附小的主题，以绿色为主，学校处处散发着春的气息。孩子们很有活力，感觉很舒服。他们的校园文化建设的艺术性很浓厚，不论从学校的设施、氛围等，处处都能受到艺术的感染，得到美的享受。如：教学楼大厅内灯、小报、墙壁都是校徽标志。</w:t>
      </w:r>
    </w:p>
    <w:p>
      <w:pPr>
        <w:ind w:left="0" w:right="0" w:firstLine="560"/>
        <w:spacing w:before="450" w:after="450" w:line="312" w:lineRule="auto"/>
      </w:pPr>
      <w:r>
        <w:rPr>
          <w:rFonts w:ascii="宋体" w:hAnsi="宋体" w:eastAsia="宋体" w:cs="宋体"/>
          <w:color w:val="000"/>
          <w:sz w:val="28"/>
          <w:szCs w:val="28"/>
        </w:rPr>
        <w:t xml:space="preserve">2、学校无闲处，处处熏陶人。环境不仅是学生生活的空间，也是培养学生文明素质的载体。我们能看见一草一木、一墙一板都在说话，都能起到教育人、启迪人的作用。恰如陶行知先生所言“一草一木皆关情”。教室里、走廊上，都是学生自己的作品，让学生感受到成功的喜悦；通过个别访谈，我们了解到他们每个小组都有自己的地盘，个别学生有自己的小自留地，作品布局都由自己安排，我觉得这样能充分调动学生的积极性，从审美、操作各方面得到培养。校园的墙壁上都是孩子们每次开展活动的剪影，如戏剧嘉年华，每个班都积极的表演课本剧，从选材上、人物的分配、服装设计等，老师学生共同参与，共同创作。</w:t>
      </w:r>
    </w:p>
    <w:p>
      <w:pPr>
        <w:ind w:left="0" w:right="0" w:firstLine="560"/>
        <w:spacing w:before="450" w:after="450" w:line="312" w:lineRule="auto"/>
      </w:pPr>
      <w:r>
        <w:rPr>
          <w:rFonts w:ascii="宋体" w:hAnsi="宋体" w:eastAsia="宋体" w:cs="宋体"/>
          <w:color w:val="000"/>
          <w:sz w:val="28"/>
          <w:szCs w:val="28"/>
        </w:rPr>
        <w:t xml:space="preserve">3、走廊艺术，成为孩子们努力攀登的又一高峰。在我们每个班级外面的走廊里，都有自己班的海报，上面有他们的自我简介，读书感悟、课本剧宣传等专栏，校园走廊成了同学们引以为豪的领地，他们时刻都在表现自己，挥洒自己。</w:t>
      </w:r>
    </w:p>
    <w:p>
      <w:pPr>
        <w:ind w:left="0" w:right="0" w:firstLine="560"/>
        <w:spacing w:before="450" w:after="450" w:line="312" w:lineRule="auto"/>
      </w:pPr>
      <w:r>
        <w:rPr>
          <w:rFonts w:ascii="宋体" w:hAnsi="宋体" w:eastAsia="宋体" w:cs="宋体"/>
          <w:color w:val="000"/>
          <w:sz w:val="28"/>
          <w:szCs w:val="28"/>
        </w:rPr>
        <w:t xml:space="preserve">4.教室布置，是孩子们各显神通的绝佳时机。教室里分布了各种各样的版块，这些版块上都有不同的名字“优作园地”、“我们的故事”、“成长的足迹” ……学生的优秀作文、成长记录、美术作品在这里展示，从而形成了每个班级不同的人文氛围。我们欣喜地看到他们的小组合作很有秩序，每个人都有自己的职责，每个人都是班级的小主人。汗水在这里凝聚，智慧在这里闪光，个性在这里张扬，梦想在这里起航……我们的学生没有他们的学生视野广，但我想，我们的学生还是有自己的思想的，虽然语言表达没有他们那么清楚，那么优秀，绘画没有他们那么美丽，但经过我们的不断培养，学生还是能形成自己风格的东西。所以在以后的教学中，尤其是在班级管理中，要制定出一套符合本班学生的管理制度，督促每个学生都能朝着一个方向发展，并且能积极主动地发展。当然在这个过程中，教师要细心指导，不断摸索，根据学生的发展阶段，引导学生不断地提高对自己的要求，让他们自己提出制度的限制，自己约束自己，并相互进行监督和帮助，共同发展。最终，使每个学生都能充分体现出自己的特长，展现自己的个性，从而设计出别出心裁的自己的小作品，在班级的园地里展现自己。这样做，不但对学生健康地成长能起到很大的作用，而且，学生的学习也会逐步提高。</w:t>
      </w:r>
    </w:p>
    <w:p>
      <w:pPr>
        <w:ind w:left="0" w:right="0" w:firstLine="560"/>
        <w:spacing w:before="450" w:after="450" w:line="312" w:lineRule="auto"/>
      </w:pPr>
      <w:r>
        <w:rPr>
          <w:rFonts w:ascii="宋体" w:hAnsi="宋体" w:eastAsia="宋体" w:cs="宋体"/>
          <w:color w:val="000"/>
          <w:sz w:val="28"/>
          <w:szCs w:val="28"/>
        </w:rPr>
        <w:t xml:space="preserve">5.“温馨提示”，是孩子们品德形成的又一途径。走进校园，你会发现门口的草坪上有着孩子们温馨的提示：“建文明校，做文明人。”、“手上留情花自香，脚下留青草如茵。”、“珍惜一份绿，留于千人赏。”、“ 学校是我家，洁净靠大家。”此时的噪音是多少分贝……这些儿童化的语言对学生良好品德习惯的形成起到了潜移默化的作用。同学们驻足观赏或嬉戏玩耍时，那些提示语是他们无声的老师，告诉孩子们其实它们也有生命。垃圾分类回收。环保形式多样化，废旧报纸换书香。学校开展废报纸换图书活动，每个学生把自己的废纸放进回收箱然后兑换蕊币，期末的时候在小超市兑换学习用品。这样的作法我们是达不到，我们没有那样的经济条件。但如果将这样的做法变为对学生“星”级评定的加分项，当然其它的很多小事都可以罗列进来，变为加分项和减分项，从很多小事督促学生健康成长。并将此结果周小结，月总结，期末归入学生“星”级评定和三好生等等的评定，这样，虽然对学生很多小事进行了约束，但他们肯定还是非常乐意的。如此，对学生进行了发展性的评价，学生也能健康地成长。</w:t>
      </w:r>
    </w:p>
    <w:p>
      <w:pPr>
        <w:ind w:left="0" w:right="0" w:firstLine="560"/>
        <w:spacing w:before="450" w:after="450" w:line="312" w:lineRule="auto"/>
      </w:pPr>
      <w:r>
        <w:rPr>
          <w:rFonts w:ascii="宋体" w:hAnsi="宋体" w:eastAsia="宋体" w:cs="宋体"/>
          <w:color w:val="000"/>
          <w:sz w:val="28"/>
          <w:szCs w:val="28"/>
        </w:rPr>
        <w:t xml:space="preserve">二、读书文化</w:t>
      </w:r>
    </w:p>
    <w:p>
      <w:pPr>
        <w:ind w:left="0" w:right="0" w:firstLine="560"/>
        <w:spacing w:before="450" w:after="450" w:line="312" w:lineRule="auto"/>
      </w:pPr>
      <w:r>
        <w:rPr>
          <w:rFonts w:ascii="宋体" w:hAnsi="宋体" w:eastAsia="宋体" w:cs="宋体"/>
          <w:color w:val="000"/>
          <w:sz w:val="28"/>
          <w:szCs w:val="28"/>
        </w:rPr>
        <w:t xml:space="preserve">学校每学期都要拿出一部分经费自购图书，先让学生写一写自己喜欢的书籍，然后班主任整理修改交到图书管理员处，主管图书的老师把各个年级的图书分类并参考教学大纲，到书店自选图书。学生有一个自己的借书卡，班级的图书由借书员借到图书柜里，学生自行借阅并登记，每个学生读完一本书时，写一个读书分享贴在自己班的专栏内。读书的时间不限，写完作业就可以读，课间活动也可读，晚上回家也可读。为方便同学们读书，他们还专门做了一些泡泡垫，放在教室的后面还有走廊的读书区域内。</w:t>
      </w:r>
    </w:p>
    <w:p>
      <w:pPr>
        <w:ind w:left="0" w:right="0" w:firstLine="560"/>
        <w:spacing w:before="450" w:after="450" w:line="312" w:lineRule="auto"/>
      </w:pPr>
      <w:r>
        <w:rPr>
          <w:rFonts w:ascii="宋体" w:hAnsi="宋体" w:eastAsia="宋体" w:cs="宋体"/>
          <w:color w:val="000"/>
          <w:sz w:val="28"/>
          <w:szCs w:val="28"/>
        </w:rPr>
        <w:t xml:space="preserve">我们学校学生能阅读的图书较少，尤其是低年级，缺少图文并茂的图书，但学生们能读的书还是有的，并且学生自己买的书也很多，我们可以充分发挥这些书的作用，家校结合，让学生能阅读的书多起来。与此同时，规范借书制度，并要求学生保护好书，在阅读之后，我们也可以让学生说说自己读书后的想法，然后写出来，低年级的可以少写一些，也可以用拼音代替，高年级的要求可以适当放高点。每周或每月对读书情况进行总结，并与班级中的评价制度结合。这样，在强制学生读书，说、写想法的过程中，使学生逐步养成爱读书，爱说想法，爱写想法的习惯，慢慢地养成一种学习的习惯，甚至人生的习惯。为了鼓励学生，还可以让学生将自己写的话张贴在学习园地里，展现自己的魅力，同时树立其他学生学习的榜样。既鼓励了学生，也丰富了班级文化。</w:t>
      </w:r>
    </w:p>
    <w:p>
      <w:pPr>
        <w:ind w:left="0" w:right="0" w:firstLine="560"/>
        <w:spacing w:before="450" w:after="450" w:line="312" w:lineRule="auto"/>
      </w:pPr>
      <w:r>
        <w:rPr>
          <w:rFonts w:ascii="宋体" w:hAnsi="宋体" w:eastAsia="宋体" w:cs="宋体"/>
          <w:color w:val="000"/>
          <w:sz w:val="28"/>
          <w:szCs w:val="28"/>
        </w:rPr>
        <w:t xml:space="preserve">三、礼仪文化法国作家大仲马说过：有些人学习了一生，并且学会了一切，但没有学会怎样才会有礼貌。教院附小的学生在校园内进出或上下楼梯与老师相遇时，主动向老师行礼问好，还给老师揭门帘，每个学生都特别热情，争着问好，争着给我们介绍他们班的特色，他们组的特色。他们的老师也特别亲切，每次问好都要回问，感觉很舒服还不做作。老师和学生真的就像好朋友一样相处，每个学生都敢于发表自己的看法和见解。所以我觉得我们首先要和学生站在同一起跑线上，从零开始学习礼仪，人人都做个讲文明懂礼仪的人。在班级管理和学校管理中，也要制定详细的评价制度，同时，与班级“星”级评定结合起来，共同督促学生形成良好的文明礼仪习惯。当然，这些不只是在学校，还要与家长联合起来。家校结合，才能让学生更快地形成良好的文明礼仪习惯。将此做法持之以恒，也必然会形成学生终身受益的良好的文明礼仪习惯。</w:t>
      </w:r>
    </w:p>
    <w:p>
      <w:pPr>
        <w:ind w:left="0" w:right="0" w:firstLine="560"/>
        <w:spacing w:before="450" w:after="450" w:line="312" w:lineRule="auto"/>
      </w:pPr>
      <w:r>
        <w:rPr>
          <w:rFonts w:ascii="宋体" w:hAnsi="宋体" w:eastAsia="宋体" w:cs="宋体"/>
          <w:color w:val="000"/>
          <w:sz w:val="28"/>
          <w:szCs w:val="28"/>
        </w:rPr>
        <w:t xml:space="preserve">四、社团文化</w:t>
      </w:r>
    </w:p>
    <w:p>
      <w:pPr>
        <w:ind w:left="0" w:right="0" w:firstLine="560"/>
        <w:spacing w:before="450" w:after="450" w:line="312" w:lineRule="auto"/>
      </w:pPr>
      <w:r>
        <w:rPr>
          <w:rFonts w:ascii="宋体" w:hAnsi="宋体" w:eastAsia="宋体" w:cs="宋体"/>
          <w:color w:val="000"/>
          <w:sz w:val="28"/>
          <w:szCs w:val="28"/>
        </w:rPr>
        <w:t xml:space="preserve">本次感受最深的还是他们的社团活动,每位教师都发挥自己的想象和特长创建一个自己的社团,也就是兴趣小组,自己的社团有自己的成员,在开学时就拟订好方案,第一周报名,第二周开课,社团的种类很多,形式多样,学生根据自己的爱好报名参加.材料造价越低越好,比如旧报纸,电线,废纸板,卫生纸等。他们的社团有折纸社团、英语故事社团、英语电影社团、汉字研究社团、缝纫社团、泥捏社团、旗舞社团、笛子社团、十字绣社团、合唱社团、手工社团、绘画社团、达尔文工作室、牛顿工作室、逗豆社、创意贴纸、叶画社……只要有心，没有什么能难倒我们，我们的生活并不乏味，学生的童年更加有趣。我们学校的专业音体美教师没有，但教师的特长还是有的。对于我们来说，搞专业太难，但搞一些个人特长的东西还是完全可以的。所以，我们应该了解老师特长，让老师带领学生搞自己的特长，我们学生本来就不多，所以，每个小组中的人数不需要多，只要学生爱好就可以了。我们的目的就是让学生干自己爱干的事，在其中能享受到快乐，并能学到一定的技能就可以了。这样，丰富了我们自己的生活，丰富了学生的生活，也丰富了校园生活，使校园充满了生机。</w:t>
      </w:r>
    </w:p>
    <w:p>
      <w:pPr>
        <w:ind w:left="0" w:right="0" w:firstLine="560"/>
        <w:spacing w:before="450" w:after="450" w:line="312" w:lineRule="auto"/>
      </w:pPr>
      <w:r>
        <w:rPr>
          <w:rFonts w:ascii="宋体" w:hAnsi="宋体" w:eastAsia="宋体" w:cs="宋体"/>
          <w:color w:val="000"/>
          <w:sz w:val="28"/>
          <w:szCs w:val="28"/>
        </w:rPr>
        <w:t xml:space="preserve">五、教研文化</w:t>
      </w:r>
    </w:p>
    <w:p>
      <w:pPr>
        <w:ind w:left="0" w:right="0" w:firstLine="560"/>
        <w:spacing w:before="450" w:after="450" w:line="312" w:lineRule="auto"/>
      </w:pPr>
      <w:r>
        <w:rPr>
          <w:rFonts w:ascii="宋体" w:hAnsi="宋体" w:eastAsia="宋体" w:cs="宋体"/>
          <w:color w:val="000"/>
          <w:sz w:val="28"/>
          <w:szCs w:val="28"/>
        </w:rPr>
        <w:t xml:space="preserve">谈起教研，我不得不佩服老师的敬业精神，走路总是很匆忙，早上七点多到校，一直到晚上五点回家，期间没有休息时间，每位教师除了上课就是做自己的研究，老师担任的职务很多，每项工作是井井有条。比如上周甘肃教师培训，内容的安排人手一份，到那个时间点该项负责老师会准时参加，时间观念特别强，每人都在争分夺秒做事。他们学校的教学以小组合作为主，学生的自主性很强，小组之间互相竞争，取长补短，对大课堂来说这样的方式有利于学生的发展，像我们几个人的课堂我们可以研究自己的特色，让学生的才能尽可能的展现。我们可以借鉴他们的预习方法，教会我们的孩子怎样预习。还要培养孩子回答问题大大方方，声音洪亮，敢于说出自己不同的见解。我们也要像他们一样，扎扎实实搞教研，将我们的集体备课和七课一反思活动落到实处，并且经常要搞，提高老师的教学能力。对于我们来说，主要是教学过程的设计，教师语言的设计，教学方法的设计。在这些方面，我们都还很欠缺，只有在不断的探讨中，不断的相互借鉴中才能有所提高。</w:t>
      </w:r>
    </w:p>
    <w:p>
      <w:pPr>
        <w:ind w:left="0" w:right="0" w:firstLine="560"/>
        <w:spacing w:before="450" w:after="450" w:line="312" w:lineRule="auto"/>
      </w:pPr>
      <w:r>
        <w:rPr>
          <w:rFonts w:ascii="宋体" w:hAnsi="宋体" w:eastAsia="宋体" w:cs="宋体"/>
          <w:color w:val="000"/>
          <w:sz w:val="28"/>
          <w:szCs w:val="28"/>
        </w:rPr>
        <w:t xml:space="preserve">我想我们学校的教研必须从备课入手，全校老师每周给一位老师进行集体备课，要求是必须要有自己独创的特色为主。具体做法我是这样想的，首先做好教研安排表（包括科目、课题、年级），周一讲课老师把自己的课文或内容及教学目标（单元教学目标和学段知识目标）复印出来，每位教师一份，教师在熟悉教材之后先听听主备老师就本节课自己设计的特色，然后听他的说课和教学设计，老师对其进行点评和备课，应该紧扣每一个环节，凸显他的特色，包括过渡语也要设计进去，然后让主备教师再一次说课，老师对其点评。周三主备老师上课，其余老师点评后再帮助其改课，改的时候还要注重学生是二次上课，所以在深度上也要相对的提高，对后进生的预设要详细，周五再上课，教师评课。我觉得只要我们长此以往的坚持下去，每位教师的课堂都会独有特色的。，六、改进措施</w:t>
      </w:r>
    </w:p>
    <w:p>
      <w:pPr>
        <w:ind w:left="0" w:right="0" w:firstLine="560"/>
        <w:spacing w:before="450" w:after="450" w:line="312" w:lineRule="auto"/>
      </w:pPr>
      <w:r>
        <w:rPr>
          <w:rFonts w:ascii="宋体" w:hAnsi="宋体" w:eastAsia="宋体" w:cs="宋体"/>
          <w:color w:val="000"/>
          <w:sz w:val="28"/>
          <w:szCs w:val="28"/>
        </w:rPr>
        <w:t xml:space="preserve">1、规范升旗仪式。</w:t>
      </w:r>
    </w:p>
    <w:p>
      <w:pPr>
        <w:ind w:left="0" w:right="0" w:firstLine="560"/>
        <w:spacing w:before="450" w:after="450" w:line="312" w:lineRule="auto"/>
      </w:pPr>
      <w:r>
        <w:rPr>
          <w:rFonts w:ascii="宋体" w:hAnsi="宋体" w:eastAsia="宋体" w:cs="宋体"/>
          <w:color w:val="000"/>
          <w:sz w:val="28"/>
          <w:szCs w:val="28"/>
        </w:rPr>
        <w:t xml:space="preserve">首先，学校和班级都要制定出相应的评选制度，每个班竞争升国旗的机会。每个班再从本周班级的卫生、好人好事、礼仪、作品创作等评定的结果中选出优秀的学生作为升旗手，主持、国旗下的演讲及名人故事都有本班主办。升旗手、主持、演讲者在班级中也要有相应的奖励，以此来鼓励每位同学争做升旗手、主持和演讲者。最后让上周值周老师宣读上周的学校形象大使名单以及上周各班表现和本周的要求等。</w:t>
      </w:r>
    </w:p>
    <w:p>
      <w:pPr>
        <w:ind w:left="0" w:right="0" w:firstLine="560"/>
        <w:spacing w:before="450" w:after="450" w:line="312" w:lineRule="auto"/>
      </w:pPr>
      <w:r>
        <w:rPr>
          <w:rFonts w:ascii="宋体" w:hAnsi="宋体" w:eastAsia="宋体" w:cs="宋体"/>
          <w:color w:val="000"/>
          <w:sz w:val="28"/>
          <w:szCs w:val="28"/>
        </w:rPr>
        <w:t xml:space="preserve">2、鼓励学生做读书分享的小报，张贴在学习园地上，供大家学习和借鉴。</w:t>
      </w:r>
    </w:p>
    <w:p>
      <w:pPr>
        <w:ind w:left="0" w:right="0" w:firstLine="560"/>
        <w:spacing w:before="450" w:after="450" w:line="312" w:lineRule="auto"/>
      </w:pPr>
      <w:r>
        <w:rPr>
          <w:rFonts w:ascii="宋体" w:hAnsi="宋体" w:eastAsia="宋体" w:cs="宋体"/>
          <w:color w:val="000"/>
          <w:sz w:val="28"/>
          <w:szCs w:val="28"/>
        </w:rPr>
        <w:t xml:space="preserve">3、每周少队课老师和学生一起上礼仪课，学习待人接物常识，并制定相应的评价制度，学校和班级同时进行评定，周小结，月总结，期末汇总，形成一个长效机制，有力地督促学生形成良好的习惯。</w:t>
      </w:r>
    </w:p>
    <w:p>
      <w:pPr>
        <w:ind w:left="0" w:right="0" w:firstLine="560"/>
        <w:spacing w:before="450" w:after="450" w:line="312" w:lineRule="auto"/>
      </w:pPr>
      <w:r>
        <w:rPr>
          <w:rFonts w:ascii="宋体" w:hAnsi="宋体" w:eastAsia="宋体" w:cs="宋体"/>
          <w:color w:val="000"/>
          <w:sz w:val="28"/>
          <w:szCs w:val="28"/>
        </w:rPr>
        <w:t xml:space="preserve">4、每周星期五下午开展兴趣小组活动，根据老师特长和学生少的实际情况，我们可开设健美操小组、乒乓球小组、羽毛球小组、绘画小组、书法小组等。</w:t>
      </w:r>
    </w:p>
    <w:p>
      <w:pPr>
        <w:ind w:left="0" w:right="0" w:firstLine="560"/>
        <w:spacing w:before="450" w:after="450" w:line="312" w:lineRule="auto"/>
      </w:pPr>
      <w:r>
        <w:rPr>
          <w:rFonts w:ascii="宋体" w:hAnsi="宋体" w:eastAsia="宋体" w:cs="宋体"/>
          <w:color w:val="000"/>
          <w:sz w:val="28"/>
          <w:szCs w:val="28"/>
        </w:rPr>
        <w:t xml:space="preserve">5、制定学生日常行为规范评比栏。</w:t>
      </w:r>
    </w:p>
    <w:p>
      <w:pPr>
        <w:ind w:left="0" w:right="0" w:firstLine="560"/>
        <w:spacing w:before="450" w:after="450" w:line="312" w:lineRule="auto"/>
      </w:pPr>
      <w:r>
        <w:rPr>
          <w:rFonts w:ascii="宋体" w:hAnsi="宋体" w:eastAsia="宋体" w:cs="宋体"/>
          <w:color w:val="000"/>
          <w:sz w:val="28"/>
          <w:szCs w:val="28"/>
        </w:rPr>
        <w:t xml:space="preserve">班级制定班级各项的评比制度，作为班级学生日常行为评比的原则，详细条款可根据班级情况，学生与老师共同制定，并制作评比栏，让学生的表现一目了然，这样能激励学生，也能鞭策学生。学校也要制定学校的评比制度，将每个班的表现每天公布，周末总结，升旗时予以表扬。</w:t>
      </w:r>
    </w:p>
    <w:p>
      <w:pPr>
        <w:ind w:left="0" w:right="0" w:firstLine="560"/>
        <w:spacing w:before="450" w:after="450" w:line="312" w:lineRule="auto"/>
      </w:pPr>
      <w:r>
        <w:rPr>
          <w:rFonts w:ascii="宋体" w:hAnsi="宋体" w:eastAsia="宋体" w:cs="宋体"/>
          <w:color w:val="000"/>
          <w:sz w:val="28"/>
          <w:szCs w:val="28"/>
        </w:rPr>
        <w:t xml:space="preserve">总而言之，通过这次的学习，我觉得我们应该做一个有个性的教师，自己要有想法，并能大胆的去实践，更应该有追求，要不断的给自己充电，加强自己的业务水平。我们不仅要提升学历，还要研究教材。这次我们听了教材编写教授的讲座，她要求我们认真的梳理课程。我觉得要想提高自己，这是迫在眉睫的首要任务。所以后半学期我的目标是梳理一至三年级的语文课程，并让我校老师也从梳理课程为起点，做一个有个性、有思想、有创新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第三篇：北京学习心得</w:t>
      </w:r>
    </w:p>
    <w:p>
      <w:pPr>
        <w:ind w:left="0" w:right="0" w:firstLine="560"/>
        <w:spacing w:before="450" w:after="450" w:line="312" w:lineRule="auto"/>
      </w:pPr>
      <w:r>
        <w:rPr>
          <w:rFonts w:ascii="宋体" w:hAnsi="宋体" w:eastAsia="宋体" w:cs="宋体"/>
          <w:color w:val="000"/>
          <w:sz w:val="28"/>
          <w:szCs w:val="28"/>
        </w:rPr>
        <w:t xml:space="preserve">北京行</w:t>
      </w:r>
    </w:p>
    <w:p>
      <w:pPr>
        <w:ind w:left="0" w:right="0" w:firstLine="560"/>
        <w:spacing w:before="450" w:after="450" w:line="312" w:lineRule="auto"/>
      </w:pPr>
      <w:r>
        <w:rPr>
          <w:rFonts w:ascii="宋体" w:hAnsi="宋体" w:eastAsia="宋体" w:cs="宋体"/>
          <w:color w:val="000"/>
          <w:sz w:val="28"/>
          <w:szCs w:val="28"/>
        </w:rPr>
        <w:t xml:space="preserve">——参加“中国德育与班主任大会”心得</w:t>
      </w:r>
    </w:p>
    <w:p>
      <w:pPr>
        <w:ind w:left="0" w:right="0" w:firstLine="560"/>
        <w:spacing w:before="450" w:after="450" w:line="312" w:lineRule="auto"/>
      </w:pPr>
      <w:r>
        <w:rPr>
          <w:rFonts w:ascii="宋体" w:hAnsi="宋体" w:eastAsia="宋体" w:cs="宋体"/>
          <w:color w:val="000"/>
          <w:sz w:val="28"/>
          <w:szCs w:val="28"/>
        </w:rPr>
        <w:t xml:space="preserve">暑假不但是避暑休息的时候更是“充电”“修炼”提高自身素养的最好时间。为了提高学校德育教育质量，提高班主任的德育教育认识和技能，学校组织中层干部和班主任到北京参加了为期三天半的“中国德育与班主任大会”。虽然说天气有些炎热，上午、下午、晚上连续的培训学习有些劳累，但亲自聆听了国内知名专家学者的报告，高层次的见解、阐释，理论联系实际的分析研究，又让自己大开眼界、受益匪浅。如丝丝凉风吹走了心头的烦躁和炎热，又如阵阵夏雨带来了凉爽的惬意。今选取几位专家的报告，浅谈自己的收获和心得。</w:t>
      </w:r>
    </w:p>
    <w:p>
      <w:pPr>
        <w:ind w:left="0" w:right="0" w:firstLine="560"/>
        <w:spacing w:before="450" w:after="450" w:line="312" w:lineRule="auto"/>
      </w:pPr>
      <w:r>
        <w:rPr>
          <w:rFonts w:ascii="宋体" w:hAnsi="宋体" w:eastAsia="宋体" w:cs="宋体"/>
          <w:color w:val="000"/>
          <w:sz w:val="28"/>
          <w:szCs w:val="28"/>
        </w:rPr>
        <w:t xml:space="preserve">冯恩洪《教育转型期的优秀教师发展》报告心得</w:t>
      </w:r>
    </w:p>
    <w:p>
      <w:pPr>
        <w:ind w:left="0" w:right="0" w:firstLine="560"/>
        <w:spacing w:before="450" w:after="450" w:line="312" w:lineRule="auto"/>
      </w:pPr>
      <w:r>
        <w:rPr>
          <w:rFonts w:ascii="宋体" w:hAnsi="宋体" w:eastAsia="宋体" w:cs="宋体"/>
          <w:color w:val="000"/>
          <w:sz w:val="28"/>
          <w:szCs w:val="28"/>
        </w:rPr>
        <w:t xml:space="preserve">第一天在开幕式后听了三场报告，上午是曾先后担任上海培光中学副校长、上海建平中学校长兼上海建平（集团）学校总校长，现任全国教育专家委员会会长，全国中小学德育研究会副理事长等职务的冯恩洪作的《教育转型期的优秀教师发展》报告。冯恩洪毕业于上海华东师范大学，曾担任上海建平中学校长兼上海建平（集团）学校总校长，现任全国教育专家委员会会长。冯恩洪先生致力于中国基础教育改革，注重研究经济发展的不同阶段对教育的不同要求，主张人的社会化和人的个性化和谐发展，主张优质教育资源社会效益最大化，在实践中探索了建平模式。曾先后六次获国家教育部、上海市教科院颁发的教育科研成果奖一、二等奖，著有《探索明天的教育》专著。先后被评为全国模范班主任、上海市特级教师、上海市优秀教师标兵、上海市劳动模范、全国教育系统劳动模范、全国劳动模范、全国“十大教育英才”。报告中冯恩洪教授将自己精深的学术研究成果和独特的人生体验结合起来，以生动的语言、形象的比喻、翔实的案例给与会者上了精彩的一课。他渊博的学识和精辟睿智的语言赢得了与会教师的阵阵掌声。“人皆有才，人无全才；扬长避短，人人成才；求全责备，无有人才”,“简单思维包含深刻内涵”，“合适的才是最好的”，“让每个学生享受适合自己的教育”，“做最好的自己”“播种幸福的人能不幸福吗”„„冯恩洪先生这些富含哲理的话，启发着并感动着每一位教师。听完冯恩洪教授的报告，有三点深受启发。一是“让每个学生享受适合自己的教育”，也就是尊重学生差异。尊重学生差异就要研究差异，正视差异，包容、善待差异。什么样的教师教出什么样的学生，一个没有爱心的教师怎么能教育出心理健康的孩子呢？教育无痕，花开有声，让学生释放个性，这就是最美丽的教育。让学生获得快乐的课程文化，无疑是最美的课堂。由于各方面的原因造成了“差异”，虽然说“相对无言难开口，各有心事在心头”，但我们教师不能犯“嫌贫爱富”的错。耗一生心血磨好一节课，课堂中处处呈现人性美就是我们不懈的追求和目标。二是培养学生的实践能力。虽然说“知识就是力量”，但知识转化为力量是有条件的，只会积累知识永远不会转化为力量，只有学会应用才能转化为力量。新课改以来，非常重视综合实践活动的原因想必也在这里。作为学校、老师，不但要传授给学生丰富的知识，更重的是还要给学生提供更多的实践机会、时间、项目。三是教师要好学。随着学生获取信息、知识的途径增加，在某些方面学生的认知要超过教师。“能者为师”，老师要敢于承恩学生的有些知识超过老师，这也就给我们教师提出了更高的要求。怎么办？只有学习。冯恩洪教授每天自学一小时。身兼数职，日理万机，可没有忘记学习。这也许是成为名师、专家的重要原因之一，也是理念、思想一直超前的原因之一。为了更好的教育学生，更好地适应新形势下的教育，我们也要“逼”自己学习。“欲穷千里目，更上一层楼”前提就是要更新自己的知识结构，就是读书学习。</w:t>
      </w:r>
    </w:p>
    <w:p>
      <w:pPr>
        <w:ind w:left="0" w:right="0" w:firstLine="560"/>
        <w:spacing w:before="450" w:after="450" w:line="312" w:lineRule="auto"/>
      </w:pPr>
      <w:r>
        <w:rPr>
          <w:rFonts w:ascii="宋体" w:hAnsi="宋体" w:eastAsia="宋体" w:cs="宋体"/>
          <w:color w:val="000"/>
          <w:sz w:val="28"/>
          <w:szCs w:val="28"/>
        </w:rPr>
        <w:t xml:space="preserve">孙蒲远《美丽的教育》报告心得</w:t>
      </w:r>
    </w:p>
    <w:p>
      <w:pPr>
        <w:ind w:left="0" w:right="0" w:firstLine="560"/>
        <w:spacing w:before="450" w:after="450" w:line="312" w:lineRule="auto"/>
      </w:pPr>
      <w:r>
        <w:rPr>
          <w:rFonts w:ascii="宋体" w:hAnsi="宋体" w:eastAsia="宋体" w:cs="宋体"/>
          <w:color w:val="000"/>
          <w:sz w:val="28"/>
          <w:szCs w:val="28"/>
        </w:rPr>
        <w:t xml:space="preserve">第一天下午聆听的是北京市史家小学孙蒲远老师的《美丽的教育》报告。作为一线老师，孙老师理论联系实际，语言朴实，通过一个个生动、鲜活的例子给我们讲解了教育之所以美丽的含义。在这里孙老师教给我们更多是作为班主任在日常工作应怎样做，为什么这样做的具体可以操作的东西。孙老师说“教师是我的职业，更是我的事业，而且，我觉得，这是阳光下最美丽的事业。”“我们所从事的事业是把孩子引向光明、引向高尚、引向创造之路的事业。”“班主任是世界上级别最低的主任；班主任在一个人成长的过程中也是最重要的主任。”从这些简单却又深刻的话语中，可以看出孙老师致力于教育、致力于班主任工作的心态。因此她说“成功始于心态”。报告中孙老师明确提出了班主任工作中应注意的几点。一是热爱学生。“爱”是班主任工作的前提。关于“爱”孙老师提出了六点要求。</w:t>
      </w:r>
    </w:p>
    <w:p>
      <w:pPr>
        <w:ind w:left="0" w:right="0" w:firstLine="560"/>
        <w:spacing w:before="450" w:after="450" w:line="312" w:lineRule="auto"/>
      </w:pPr>
      <w:r>
        <w:rPr>
          <w:rFonts w:ascii="宋体" w:hAnsi="宋体" w:eastAsia="宋体" w:cs="宋体"/>
          <w:color w:val="000"/>
          <w:sz w:val="28"/>
          <w:szCs w:val="28"/>
        </w:rPr>
        <w:t xml:space="preserve">1、老师要爱每一个学生。无论是聪明的还是迟钝的，是漂亮的还是难看的，是听话的还是淘气的，也无论他来自什么样的家庭。也就是要爱的平等。</w:t>
      </w:r>
    </w:p>
    <w:p>
      <w:pPr>
        <w:ind w:left="0" w:right="0" w:firstLine="560"/>
        <w:spacing w:before="450" w:after="450" w:line="312" w:lineRule="auto"/>
      </w:pPr>
      <w:r>
        <w:rPr>
          <w:rFonts w:ascii="宋体" w:hAnsi="宋体" w:eastAsia="宋体" w:cs="宋体"/>
          <w:color w:val="000"/>
          <w:sz w:val="28"/>
          <w:szCs w:val="28"/>
        </w:rPr>
        <w:t xml:space="preserve">2、学生需要老师的爱。老师的微笑是阳光，老师的爱是孩子的希望。什么是教育？孙老师说：教育是教育者的价值引导和被教育者的自我建构的结合。教育是引导、影响、感染、熏陶，是对孩子内心真善美的呼唤。言谈举止——影响（文明的行为）喜怒哀乐——感染（健康的情感）好恶爱憎——熏陶（鲜明的态度）。</w:t>
      </w:r>
    </w:p>
    <w:p>
      <w:pPr>
        <w:ind w:left="0" w:right="0" w:firstLine="560"/>
        <w:spacing w:before="450" w:after="450" w:line="312" w:lineRule="auto"/>
      </w:pPr>
      <w:r>
        <w:rPr>
          <w:rFonts w:ascii="宋体" w:hAnsi="宋体" w:eastAsia="宋体" w:cs="宋体"/>
          <w:color w:val="000"/>
          <w:sz w:val="28"/>
          <w:szCs w:val="28"/>
        </w:rPr>
        <w:t xml:space="preserve">3、给特殊的学生以特殊的爱。不管是有生理心理机能障碍的，学习吃力的，还是单亲家庭的，爱也要有的放矢。</w:t>
      </w:r>
    </w:p>
    <w:p>
      <w:pPr>
        <w:ind w:left="0" w:right="0" w:firstLine="560"/>
        <w:spacing w:before="450" w:after="450" w:line="312" w:lineRule="auto"/>
      </w:pPr>
      <w:r>
        <w:rPr>
          <w:rFonts w:ascii="宋体" w:hAnsi="宋体" w:eastAsia="宋体" w:cs="宋体"/>
          <w:color w:val="000"/>
          <w:sz w:val="28"/>
          <w:szCs w:val="28"/>
        </w:rPr>
        <w:t xml:space="preserve">4、宽容学生。孩子小，正处于身心发展时期，难免还会发生这样和那样的问题甚至错误，这个时候教师去教育或批评孩子要以“爱”为前提，学会宽容，给孩子机会。</w:t>
      </w:r>
    </w:p>
    <w:p>
      <w:pPr>
        <w:ind w:left="0" w:right="0" w:firstLine="560"/>
        <w:spacing w:before="450" w:after="450" w:line="312" w:lineRule="auto"/>
      </w:pPr>
      <w:r>
        <w:rPr>
          <w:rFonts w:ascii="宋体" w:hAnsi="宋体" w:eastAsia="宋体" w:cs="宋体"/>
          <w:color w:val="000"/>
          <w:sz w:val="28"/>
          <w:szCs w:val="28"/>
        </w:rPr>
        <w:t xml:space="preserve">5、关心学生的心理健康。通过各种渠道我们可以看到现在的好多大中学生有心理疾病，并导致走上不归路。在小学关注学生的心理健康，从小培养学生健康的心里就显得特别重要。</w:t>
      </w:r>
    </w:p>
    <w:p>
      <w:pPr>
        <w:ind w:left="0" w:right="0" w:firstLine="560"/>
        <w:spacing w:before="450" w:after="450" w:line="312" w:lineRule="auto"/>
      </w:pPr>
      <w:r>
        <w:rPr>
          <w:rFonts w:ascii="宋体" w:hAnsi="宋体" w:eastAsia="宋体" w:cs="宋体"/>
          <w:color w:val="000"/>
          <w:sz w:val="28"/>
          <w:szCs w:val="28"/>
        </w:rPr>
        <w:t xml:space="preserve">6、严格要求也是爱。这就要求我们老师做到严爱有加，严爱有度。二是尊重学生。“尊重”提了八条要求：</w:t>
      </w:r>
    </w:p>
    <w:p>
      <w:pPr>
        <w:ind w:left="0" w:right="0" w:firstLine="560"/>
        <w:spacing w:before="450" w:after="450" w:line="312" w:lineRule="auto"/>
      </w:pPr>
      <w:r>
        <w:rPr>
          <w:rFonts w:ascii="宋体" w:hAnsi="宋体" w:eastAsia="宋体" w:cs="宋体"/>
          <w:color w:val="000"/>
          <w:sz w:val="28"/>
          <w:szCs w:val="28"/>
        </w:rPr>
        <w:t xml:space="preserve">1、尊重学生的人格；</w:t>
      </w:r>
    </w:p>
    <w:p>
      <w:pPr>
        <w:ind w:left="0" w:right="0" w:firstLine="560"/>
        <w:spacing w:before="450" w:after="450" w:line="312" w:lineRule="auto"/>
      </w:pPr>
      <w:r>
        <w:rPr>
          <w:rFonts w:ascii="宋体" w:hAnsi="宋体" w:eastAsia="宋体" w:cs="宋体"/>
          <w:color w:val="000"/>
          <w:sz w:val="28"/>
          <w:szCs w:val="28"/>
        </w:rPr>
        <w:t xml:space="preserve">2、尊重学生的情感；</w:t>
      </w:r>
    </w:p>
    <w:p>
      <w:pPr>
        <w:ind w:left="0" w:right="0" w:firstLine="560"/>
        <w:spacing w:before="450" w:after="450" w:line="312" w:lineRule="auto"/>
      </w:pPr>
      <w:r>
        <w:rPr>
          <w:rFonts w:ascii="宋体" w:hAnsi="宋体" w:eastAsia="宋体" w:cs="宋体"/>
          <w:color w:val="000"/>
          <w:sz w:val="28"/>
          <w:szCs w:val="28"/>
        </w:rPr>
        <w:t xml:space="preserve">3、尊重学生的爱好；</w:t>
      </w:r>
    </w:p>
    <w:p>
      <w:pPr>
        <w:ind w:left="0" w:right="0" w:firstLine="560"/>
        <w:spacing w:before="450" w:after="450" w:line="312" w:lineRule="auto"/>
      </w:pPr>
      <w:r>
        <w:rPr>
          <w:rFonts w:ascii="宋体" w:hAnsi="宋体" w:eastAsia="宋体" w:cs="宋体"/>
          <w:color w:val="000"/>
          <w:sz w:val="28"/>
          <w:szCs w:val="28"/>
        </w:rPr>
        <w:t xml:space="preserve">4、尊重学生的需求；</w:t>
      </w:r>
    </w:p>
    <w:p>
      <w:pPr>
        <w:ind w:left="0" w:right="0" w:firstLine="560"/>
        <w:spacing w:before="450" w:after="450" w:line="312" w:lineRule="auto"/>
      </w:pPr>
      <w:r>
        <w:rPr>
          <w:rFonts w:ascii="宋体" w:hAnsi="宋体" w:eastAsia="宋体" w:cs="宋体"/>
          <w:color w:val="000"/>
          <w:sz w:val="28"/>
          <w:szCs w:val="28"/>
        </w:rPr>
        <w:t xml:space="preserve">5、尊重学生的意见；</w:t>
      </w:r>
    </w:p>
    <w:p>
      <w:pPr>
        <w:ind w:left="0" w:right="0" w:firstLine="560"/>
        <w:spacing w:before="450" w:after="450" w:line="312" w:lineRule="auto"/>
      </w:pPr>
      <w:r>
        <w:rPr>
          <w:rFonts w:ascii="宋体" w:hAnsi="宋体" w:eastAsia="宋体" w:cs="宋体"/>
          <w:color w:val="000"/>
          <w:sz w:val="28"/>
          <w:szCs w:val="28"/>
        </w:rPr>
        <w:t xml:space="preserve">6、尊重学生的权利；</w:t>
      </w:r>
    </w:p>
    <w:p>
      <w:pPr>
        <w:ind w:left="0" w:right="0" w:firstLine="560"/>
        <w:spacing w:before="450" w:after="450" w:line="312" w:lineRule="auto"/>
      </w:pPr>
      <w:r>
        <w:rPr>
          <w:rFonts w:ascii="宋体" w:hAnsi="宋体" w:eastAsia="宋体" w:cs="宋体"/>
          <w:color w:val="000"/>
          <w:sz w:val="28"/>
          <w:szCs w:val="28"/>
        </w:rPr>
        <w:t xml:space="preserve">7、尊重学生的幼稚；</w:t>
      </w:r>
    </w:p>
    <w:p>
      <w:pPr>
        <w:ind w:left="0" w:right="0" w:firstLine="560"/>
        <w:spacing w:before="450" w:after="450" w:line="312" w:lineRule="auto"/>
      </w:pPr>
      <w:r>
        <w:rPr>
          <w:rFonts w:ascii="宋体" w:hAnsi="宋体" w:eastAsia="宋体" w:cs="宋体"/>
          <w:color w:val="000"/>
          <w:sz w:val="28"/>
          <w:szCs w:val="28"/>
        </w:rPr>
        <w:t xml:space="preserve">8、尊重学生的创造。看看哪一条都点到了要害上，哪一条都需要我们去做到。孙老师的实例中，我们也看出了孙老师做班主任的用心。想一想，作为班主任如果这些都做到了能不是一个好班主任，一个好老师吗？最后孙老师给与会者提出了要求，也是她大半生当班主任的心得：善于思考，勤于学习；乐于反思，勇于创造；敢于探索，肯于总结。</w:t>
      </w:r>
    </w:p>
    <w:p>
      <w:pPr>
        <w:ind w:left="0" w:right="0" w:firstLine="560"/>
        <w:spacing w:before="450" w:after="450" w:line="312" w:lineRule="auto"/>
      </w:pPr>
      <w:r>
        <w:rPr>
          <w:rFonts w:ascii="宋体" w:hAnsi="宋体" w:eastAsia="宋体" w:cs="宋体"/>
          <w:color w:val="000"/>
          <w:sz w:val="28"/>
          <w:szCs w:val="28"/>
        </w:rPr>
        <w:t xml:space="preserve">孙学策《中小学德育基本理念和实践》报告心得</w:t>
      </w:r>
    </w:p>
    <w:p>
      <w:pPr>
        <w:ind w:left="0" w:right="0" w:firstLine="560"/>
        <w:spacing w:before="450" w:after="450" w:line="312" w:lineRule="auto"/>
      </w:pPr>
      <w:r>
        <w:rPr>
          <w:rFonts w:ascii="宋体" w:hAnsi="宋体" w:eastAsia="宋体" w:cs="宋体"/>
          <w:color w:val="000"/>
          <w:sz w:val="28"/>
          <w:szCs w:val="28"/>
        </w:rPr>
        <w:t xml:space="preserve">第一天晚上聆听了德育专家、教育部原基础教育司德育处处长孙学策的《中小学德育基本理念和实践》的报告。报告中孙处长重要围绕中小学德育工作的理念讲了五个方面的要求。一是要明确中小学德育工作的基本任务或者说培养目标是培养好公民，也就是培养爱国、守法、遵守公德、文明礼貌的公民。二是抓基础。三是从大处着眼从小事着手。四是抓实。五是贴近学生。应该说好公民的培养在小学阶段尤为重要。好公民的标准中，侧重了“德”，这却是我们小学教育中欠缺的地方。孙处长所举的例子中不管是随地吐痰、乱写乱画、喧哗起哄还是加塞、抢座等不文明行为，都是一个人道德品质的表现。而一个人道德品质和行为规范的养成在小学阶段就想学习文化知识打基础一样，都是关键时期。事实上各学校都知道德育的重要性，但真正去抓、去落实，或者说效果显著的却很少。随着经济的高速发展，物质文明程度的显著进步，精神文明也就是国人素质越显重要了。听着孙处长的报告有这样几点感受。在抓学生的行为习惯的养成时，提出的要求或标准要具体，不能远、大、空。例如培养学生热爱祖国。如果不具体到某些事情上去，小学生怎么去理解，怎么才能做到热爱祖国呢？再如让学生帮助家长做力所能及的家务事，年龄不同所做到事情就不一样，没有具体的要求学生怎么去做？还有要求学生遵纪守法，哪些纪哪些法都应明确。这使我想到了深圳“央校”培养好公民提出的“52“条标准，条条具体，可操作，都是学生日常学习生活中应做到的具体事情。二是抓学生的品德养成要形成系列，实实在在去抓。在小学阶段学生要度过六年的学习时光，随着年龄不同，随着文化知识和社会经验的增加，学生在各个不同年龄段德行和习惯养成的侧重点有不同，这就应该由低到高设计好层次和侧重点，有系统有系列地训练学生的品德养成。而不是想着抓什么了就抓什么，愿意抓什么就抓什么。这样一来，就会有漏洞，效果也不好。再就是学生品性的养成需要学校实实在在去抓。德育是个无形的东西，具有长期性，效果缓慢性。所以经常导致抓学生的行为习惯也好，品德养成也好容易走形式，容易忽紧忽松，效果可想而知。除了这两点以外，我觉得学生品德的养成还有一个关键，那就是家长的配合。我们老师都有这样的体会，家长素质高的学生素质就高。当然这个素质不仅指学生的学习，或者说智力。应该说有什么养的家长就有什么样的学生，毕竟学生和家长在一起的时间长，家长的脾气性格、为人处世都会影响到孩子。要想让孩子养成一个好的习惯，有一个好的德行，家长的影响、教育、引导非常重要。这就需要学校和家庭，老师和家长相互配合，共同努力。学校在抓学生的某些习惯时，应让家长明确，并让家长配合。只有家校达成一致意见，有了共同的目标，那效果才会显著，才不会出现5+2=0的现象。</w:t>
      </w:r>
    </w:p>
    <w:p>
      <w:pPr>
        <w:ind w:left="0" w:right="0" w:firstLine="560"/>
        <w:spacing w:before="450" w:after="450" w:line="312" w:lineRule="auto"/>
      </w:pPr>
      <w:r>
        <w:rPr>
          <w:rFonts w:ascii="宋体" w:hAnsi="宋体" w:eastAsia="宋体" w:cs="宋体"/>
          <w:color w:val="000"/>
          <w:sz w:val="28"/>
          <w:szCs w:val="28"/>
        </w:rPr>
        <w:t xml:space="preserve">韩珍德《德育引领学校教育中的理念创新与实践》报告心得</w:t>
      </w:r>
    </w:p>
    <w:p>
      <w:pPr>
        <w:ind w:left="0" w:right="0" w:firstLine="560"/>
        <w:spacing w:before="450" w:after="450" w:line="312" w:lineRule="auto"/>
      </w:pPr>
      <w:r>
        <w:rPr>
          <w:rFonts w:ascii="宋体" w:hAnsi="宋体" w:eastAsia="宋体" w:cs="宋体"/>
          <w:color w:val="000"/>
          <w:sz w:val="28"/>
          <w:szCs w:val="28"/>
        </w:rPr>
        <w:t xml:space="preserve">第二天晚上，听了胶州市向阳小学校长韩珍德作的《德育引领学校教育中的理念创新与实践》报告。什么是德育？怎么落实德育？听了韩校长的报告心中豁然开朗了许多。一所农村小学，一帮农村教师，一个农村校长，就靠德育争创了全国名校。个人觉得，主要的不在于这是一所全国名校，重要的是这里的孩子从小受到了好的德育教育。现在好多人都在说中国人的素养相对别的国家要低，好多实例也证明了这些说法。那怎么改变这一状况？这就需要从小抓起。可现在却存在着“德育说起来重要，做起来次要，忙起来不要，出了问题大喊大叫”的现状。就像韩校长报告中一开始提到的我国小学目前德育的状况：一是内容空洞、目标遥远。1.只讲共产主义、爱国主义、集体主义，缺少联系现实生活，只讲如何处理理想与现实，集体与个人等复杂关系，对个人的自尊、自信、利益避而不谈或予以否认。2.只讲共同的规范、守则或千篇一律的教导，缺少从个性的发展、个人的实际、个体的特点出发进行培养引导。3.注重树立正面的典型、解释正确的规范，忽视对反面例子的剖析、对错误观点的认识。二是重智轻德、忽视育人。学生没有信仰，做人没有标准。几句话点出了我们德育教育中存在的问题或弊端。向阳小学的德育是怎么去抓的？韩校长理论联系实际，图文结合地讲解让参会者大开眼界，没想到一所农村小学的德育搞得这么好。一是德从理念开始。学校要抓住爱国主义这条主线。从养成教育入手，教育学生从身边的小事做起，爱家、爱校、爱他人、爱学业，重点做好知与行的统一，培养其良好的公民道德意识；健康的心理和健全的人格。说到底就是做一个仁、义、诚、智、信、忠、孝、志、学、勇的人。二是德从感恩做起。感恩父母、感恩老师、感恩朋友、感恩社会„„三是德在爱国中进行。结合多难兴邦、爱国激情等素材实实在在地通过活动培养学生的爱国之情，不虚不空。四是德在知行统一中。守则、规范汇编成儿歌，悬挂在显眼处，每天耳闻目染。五是德在寓教于乐中。丰富多彩的实践活动、文体活动，增长知识的同时陶冶学生情操。六是德在寓教于技中。通过培养学生的各种技能提高学生的德行、品质。七是德在寓教于美中。在我们的生活中不是缺少美，而是缺少发现。通过“美的教育”从而塑造孩子们完美的人格，把一个个有着优良素质的“人”贡献给社会。“美的教育”不同于“审美教育”。“审美教育”主要是培养人的感受美、认识美、鉴赏美和创造美的能力，它只是“美的教育”的一个部分。“美的教育”强调的是把整个教育教学过程变成一个无论施教者，还是受教者，都能感受美、享受美的过程。八是德在网络活动中。现实中，学生都迷恋于网络，硬性禁止会适得其反，合理、正确的引导是必须的。九是德在人生“不”字中。按26个英文字母的先后顺序进行排列，汇编校本德育教材。《人生“不”字知多少》，通谷易懂，明确指出不应该做的事。十是德在学生行为中。十一德在视觉文化中。校园文化的布局、设置、内容可谓用心至极。十二德在行走脚印中。给学生留下了成长的痕迹。十三德在奖励机制中。及时肯定、表扬是促进孩子养成好习惯所必须的。十四德在管理人员中。管理人员的用心、责任让人佩服，有这样的管理人员不愁德育落实不下去。十五德在班子队伍中。不文人相轻，不损人利己，（以和为贵）不议论领导，不妒忌害人，（以容为大）一人在慎独，群体中自律。（以誉为美）成事不误事，善后不指后。（以善为怀）工作事无巨细，对人雾中看花。（以情为本）十六德在空间拓展中。十七德在读书求理中。十八德在家庭教育中。重视家长培训，提高家长的教育水平。十九德在孩子幸福中。二十德在教育人的呵护中。二十个方面，可谓全面、细致入微。从中不但知道了向阳小学为什么能成为全国名校，更看出了向阳小学从领导到老师对教育的一片赤诚。韩校长的讲话具有农村人的朴实，具体使用，虽没有高深的理论但句句深入人心，条条有根有据，事事触动听者的心灵。从韩校长的报告中确认了德育无处不在，学校无小事，处处是教育的事实。从观念到行动，从校长到教师，从前亲到后勤，从校园文化到校本教材，从制度到活动的开展，时时处处体现德育，事事处处围绕德育。学校有着这样的办学思路和理念，德育肯定会出成效。韩校长的报告中我也看得出好多东西我们也在搞，但由于缺乏用心、恒心、细心，却没有多大的效果。也就是说无论做什么事不下真功夫是不行的。我们为这样的好校长、好学校而骄傲。我们更应该从中受到启发、教育，以更好地开展好我们的德育教育。</w:t>
      </w:r>
    </w:p>
    <w:p>
      <w:pPr>
        <w:ind w:left="0" w:right="0" w:firstLine="560"/>
        <w:spacing w:before="450" w:after="450" w:line="312" w:lineRule="auto"/>
      </w:pPr>
      <w:r>
        <w:rPr>
          <w:rFonts w:ascii="宋体" w:hAnsi="宋体" w:eastAsia="宋体" w:cs="宋体"/>
          <w:color w:val="000"/>
          <w:sz w:val="28"/>
          <w:szCs w:val="28"/>
        </w:rPr>
        <w:t xml:space="preserve">除以上四位专家爱学者的报告外，其他的报告也同样精彩。总之北京没有白来！</w:t>
      </w:r>
    </w:p>
    <w:p>
      <w:pPr>
        <w:ind w:left="0" w:right="0" w:firstLine="560"/>
        <w:spacing w:before="450" w:after="450" w:line="312" w:lineRule="auto"/>
      </w:pPr>
      <w:r>
        <w:rPr>
          <w:rFonts w:ascii="黑体" w:hAnsi="黑体" w:eastAsia="黑体" w:cs="黑体"/>
          <w:color w:val="000000"/>
          <w:sz w:val="36"/>
          <w:szCs w:val="36"/>
          <w:b w:val="1"/>
          <w:bCs w:val="1"/>
        </w:rPr>
        <w:t xml:space="preserve">第四篇：北京学习心得</w:t>
      </w:r>
    </w:p>
    <w:p>
      <w:pPr>
        <w:ind w:left="0" w:right="0" w:firstLine="560"/>
        <w:spacing w:before="450" w:after="450" w:line="312" w:lineRule="auto"/>
      </w:pPr>
      <w:r>
        <w:rPr>
          <w:rFonts w:ascii="宋体" w:hAnsi="宋体" w:eastAsia="宋体" w:cs="宋体"/>
          <w:color w:val="000"/>
          <w:sz w:val="28"/>
          <w:szCs w:val="28"/>
        </w:rPr>
        <w:t xml:space="preserve">新学校论坛学习感悟</w:t>
      </w:r>
    </w:p>
    <w:p>
      <w:pPr>
        <w:ind w:left="0" w:right="0" w:firstLine="560"/>
        <w:spacing w:before="450" w:after="450" w:line="312" w:lineRule="auto"/>
      </w:pPr>
      <w:r>
        <w:rPr>
          <w:rFonts w:ascii="宋体" w:hAnsi="宋体" w:eastAsia="宋体" w:cs="宋体"/>
          <w:color w:val="000"/>
          <w:sz w:val="28"/>
          <w:szCs w:val="28"/>
        </w:rPr>
        <w:t xml:space="preserve">首先非常感谢学校能够给我这次去北京学习的机会。作为一名教学新手，我比其他老师更渴望这样的学习与充电的机会。而且是到首都，这个我从学生时代起就欣欣向往的全国教育的制高点，近距离观察优秀学校的教学和管理方式，对我就具有更大的吸引力。从得到通知到出发上车，我都处在激动与亢奋中。</w:t>
      </w:r>
    </w:p>
    <w:p>
      <w:pPr>
        <w:ind w:left="0" w:right="0" w:firstLine="560"/>
        <w:spacing w:before="450" w:after="450" w:line="312" w:lineRule="auto"/>
      </w:pPr>
      <w:r>
        <w:rPr>
          <w:rFonts w:ascii="宋体" w:hAnsi="宋体" w:eastAsia="宋体" w:cs="宋体"/>
          <w:color w:val="000"/>
          <w:sz w:val="28"/>
          <w:szCs w:val="28"/>
        </w:rPr>
        <w:t xml:space="preserve">我们这次参加的是由全国新学校研究中心主办活动叫《 新学校论坛》，全国新学校研究中心是由国家督学，北京市十一学校校长李希贵牵头创办并开展研究活动。本届论坛为期两天，李希贵校长作主旨报告；崔永元先生发表主题演讲；北京师范大学王啸教授和深圳市福田区教育研究中心的嵇成中先生分别作专题报告；十六位国内中小学校长分别作专题演讲；论坛以“分享教育智慧，展示校长风采”为主题，研究行动和实践，提倡分享，重视数据收集和分析，兼容不同的想法，旨在促进校长、教师的成长和学校的发展。会议议程安排十分紧凑：上午8点半到12点，下午2点半到6点。没有中途休息，会场一直沉浸在交流与分享的浓厚氛围中。听了两天的报告，我对教育有了重新的认识，许多校长的报告都在教学模式和班级管理中带给我们很大启发。下面我就从课程设置、课堂教学和作业布置三个角度谈谈我学习的感受。先说课程设置，这里要先提到北京十一学校的“走班制”教学。北京十一学校原为中央军委子弟学校，为纪念新中国诞生而命名的辉煌名校是海淀区的教育改革试点单位。所谓“走班制”是指学科教室和教师固定，学生根据自己的学力和兴趣愿望选择自身发展的层次班级上课，不同层次的班级，其教学内容和程度要求不同，作业和考试的难度也不同。这种模式充分考虑了学生的兴趣和基础，学生在一次次选课中了解了自身的优势和劣势，明确自己的志向。这里就有了课程如何设置的问题。</w:t>
      </w:r>
    </w:p>
    <w:p>
      <w:pPr>
        <w:ind w:left="0" w:right="0" w:firstLine="560"/>
        <w:spacing w:before="450" w:after="450" w:line="312" w:lineRule="auto"/>
      </w:pPr>
      <w:r>
        <w:rPr>
          <w:rFonts w:ascii="宋体" w:hAnsi="宋体" w:eastAsia="宋体" w:cs="宋体"/>
          <w:color w:val="000"/>
          <w:sz w:val="28"/>
          <w:szCs w:val="28"/>
        </w:rPr>
        <w:t xml:space="preserve">十一学校摒弃了原来的一个年级一本教材、一种套路的教学模式，将课程进行分层、分类、综合。一门学科根据学生的需求水平和个人基础不同，开设不同级别，比如数学分5层，物理分三层、化学分三层，数学的最高层可以学到微积分等大学课程的内容。每门学科为不同学生研发课程标准，教材等同一个年级，同一个行政班的学生，在同样的时间可能分散在不同的教室中，有的学生在上自习，有的学生在上物理，有的学生在读地理，这种做法同西方高中的教育教学方式已非常接近。</w:t>
      </w:r>
    </w:p>
    <w:p>
      <w:pPr>
        <w:ind w:left="0" w:right="0" w:firstLine="560"/>
        <w:spacing w:before="450" w:after="450" w:line="312" w:lineRule="auto"/>
      </w:pPr>
      <w:r>
        <w:rPr>
          <w:rFonts w:ascii="宋体" w:hAnsi="宋体" w:eastAsia="宋体" w:cs="宋体"/>
          <w:color w:val="000"/>
          <w:sz w:val="28"/>
          <w:szCs w:val="28"/>
        </w:rPr>
        <w:t xml:space="preserve">这样庞大的课程体系对教师和学校管理都提出了更高的要求。教师不再只拿一本教材一年一年轮回，而是要编写适合不同程度学生的校本教材，而这些教材都是经过反复研讨修改形成的。这里有疑问：万一学生选的都是体育音乐怎么办？十一学校有必选课程：语数外理化和思品是分级必选，历史地理生物是分时必选，体育技术艺术是分类必选。但是学生就一定会选老师认为的考试重点科目吗？在初级的选课中确实出现了这样的问题，由于某些科目的本身的枯燥性，导致选的学生非常少，9科升学科目中，语数外第一次排在了倒数1，2，3的位置，而高考分数最低的生物却排在第一名，这种畸形的结果导致了选课的失败，于是排在后面的教研组就要自我找原因想对策，然后再教研组之间讨论，向选票高的组借鉴方法并找学生座谈。然后，把教室布置成孩子喜欢的形式，改变教学方式和态度，努力去吸引学生的注意力。最终才得以被选成功开课。</w:t>
      </w:r>
    </w:p>
    <w:p>
      <w:pPr>
        <w:ind w:left="0" w:right="0" w:firstLine="560"/>
        <w:spacing w:before="450" w:after="450" w:line="312" w:lineRule="auto"/>
      </w:pPr>
      <w:r>
        <w:rPr>
          <w:rFonts w:ascii="宋体" w:hAnsi="宋体" w:eastAsia="宋体" w:cs="宋体"/>
          <w:color w:val="000"/>
          <w:sz w:val="28"/>
          <w:szCs w:val="28"/>
        </w:rPr>
        <w:t xml:space="preserve">除了文化课以外，11学校充分培养学生素质，学生可以报名参加各种学习班，比如体育课，课程竟达到23门之多，有击剑、滑雪、马术、龙舟等普通学校根本不可能涉及的门类在十一学校都有。还有专门为爱好音乐的同学购置了录音棚，当时放的校歌就是他们自编自唱的。他们用年薪70万聘请日本汽车专家教授汽车制造业„„李校长说：在大学之前就让学生充分了解自己适合学什么，将来适合从事什么样的工作，给孩子提供广泛的实践机会。这就是走班的好处：分层教学，发展学生的个性，满足学生的差异需求。</w:t>
      </w:r>
    </w:p>
    <w:p>
      <w:pPr>
        <w:ind w:left="0" w:right="0" w:firstLine="560"/>
        <w:spacing w:before="450" w:after="450" w:line="312" w:lineRule="auto"/>
      </w:pPr>
      <w:r>
        <w:rPr>
          <w:rFonts w:ascii="宋体" w:hAnsi="宋体" w:eastAsia="宋体" w:cs="宋体"/>
          <w:color w:val="000"/>
          <w:sz w:val="28"/>
          <w:szCs w:val="28"/>
        </w:rPr>
        <w:t xml:space="preserve">这样庞大课程系统离不开硬件条件的支持。那么学校的经费从哪里来？十一学校是国有民办学校，为特征学校国有、校长承办、经费自筹、办学自主。学生每学期的费用是8000，住宿费1600.还有社会上爱心人士的扶持。</w:t>
      </w:r>
    </w:p>
    <w:p>
      <w:pPr>
        <w:ind w:left="0" w:right="0" w:firstLine="560"/>
        <w:spacing w:before="450" w:after="450" w:line="312" w:lineRule="auto"/>
      </w:pPr>
      <w:r>
        <w:rPr>
          <w:rFonts w:ascii="宋体" w:hAnsi="宋体" w:eastAsia="宋体" w:cs="宋体"/>
          <w:color w:val="000"/>
          <w:sz w:val="28"/>
          <w:szCs w:val="28"/>
        </w:rPr>
        <w:t xml:space="preserve">对于这样名目众多的课程，会不会影响学校的成绩呢？现场时也有一位老师提了这个问题，都对此表示好奇。但事实是11学校连续5年成绩直线上升。高分率在名校众多的海淀区排名前三。</w:t>
      </w:r>
    </w:p>
    <w:p>
      <w:pPr>
        <w:ind w:left="0" w:right="0" w:firstLine="560"/>
        <w:spacing w:before="450" w:after="450" w:line="312" w:lineRule="auto"/>
      </w:pPr>
      <w:r>
        <w:rPr>
          <w:rFonts w:ascii="宋体" w:hAnsi="宋体" w:eastAsia="宋体" w:cs="宋体"/>
          <w:color w:val="000"/>
          <w:sz w:val="28"/>
          <w:szCs w:val="28"/>
        </w:rPr>
        <w:t xml:space="preserve">走班制使得学生接触的知识面更多，接触的朋友更多，互相的交流和灵感的火花时有碰撞。这种教育理念使得学习成为一件快乐的事情，学生的培养更为全面，以学生为本的主体性得到了充分的发挥。这种主体意识不但发生在课堂上，在日常的生活中也有体现。著名主持人崔永元做了教育的责任主体演讲，他就自己的所见所闻指出了当前中国教育功力与僵化，同时也对十一学校创新的教育模式表示了赞赏。他讲有一次去11中学考察，在走廊里很自然的拿了一根烟抽了起来，但是当他刚抽的时候就听走廊深处有一个声音说：“谁在抽烟？把烟掐掉！”他说顿时有点懵了，因为他在人民大会堂都照抽不误，怎么到这不行了呢？他好奇的问孩子，为什么？孩子说：这是我的学校。他觉得一个孩子能把学校当成是自己的，具有主人翁的意识，不功利，也不冷漠，这就是教育的责任。</w:t>
      </w:r>
    </w:p>
    <w:p>
      <w:pPr>
        <w:ind w:left="0" w:right="0" w:firstLine="560"/>
        <w:spacing w:before="450" w:after="450" w:line="312" w:lineRule="auto"/>
      </w:pPr>
      <w:r>
        <w:rPr>
          <w:rFonts w:ascii="宋体" w:hAnsi="宋体" w:eastAsia="宋体" w:cs="宋体"/>
          <w:color w:val="000"/>
          <w:sz w:val="28"/>
          <w:szCs w:val="28"/>
        </w:rPr>
        <w:t xml:space="preserve">其次说到课堂教学。作为老师我们常常抱怨讲过好几次的题学生还不会，上课根本没有认真听讲。学生课后抱怨老师讲的太多，听听就困了。如何达到的高质量的教学效果，老师轻松，学生掌握的又好呢？山东省潍坊市的广元中学校长的报告给我很大启示。广元中学实行的是54321课堂。“54321自主课堂”最突出的特点就是让学生自主学习。让学生充分调用原有知识加工现在所学的新知识，有目标、有定向地去学习，老师确定自主学习案，在课堂上引导学生学习。学生们通过自主学习、自主备课、自主讲课，带动全体学生自主学习，老师在课堂上适时地进行“拔高”引导，这样学生们的课堂参与积极性高，课堂气氛活跃。</w:t>
      </w:r>
    </w:p>
    <w:p>
      <w:pPr>
        <w:ind w:left="0" w:right="0" w:firstLine="560"/>
        <w:spacing w:before="450" w:after="450" w:line="312" w:lineRule="auto"/>
      </w:pPr>
      <w:r>
        <w:rPr>
          <w:rFonts w:ascii="宋体" w:hAnsi="宋体" w:eastAsia="宋体" w:cs="宋体"/>
          <w:color w:val="000"/>
          <w:sz w:val="28"/>
          <w:szCs w:val="28"/>
        </w:rPr>
        <w:t xml:space="preserve">“5”指课堂教学的五步教学流程：即“明确目标、自主学习、讨论质疑、精讲点拨、巩固落实。“4”是指教学设计的四个关键要素：教学环节、教学内容、师生配合、教学方法“3”是应该实现的三个纬度的课程目标：即“知识与技能、过程与方法、情感态度价值观”。“2”是独具特色的广文课堂价值追求：即“高效、愉悦”，在教学环节、教学内容、师生配合和教学方法上多下功夫。“1”指课堂上必需环节：“阅读文本”。阅读教科书内容，这是“自主课堂”一个必备环节。文本是学生最重要的学习载体，各学科课堂上首先组织学生阅读文本。</w:t>
      </w:r>
    </w:p>
    <w:p>
      <w:pPr>
        <w:ind w:left="0" w:right="0" w:firstLine="560"/>
        <w:spacing w:before="450" w:after="450" w:line="312" w:lineRule="auto"/>
      </w:pPr>
      <w:r>
        <w:rPr>
          <w:rFonts w:ascii="宋体" w:hAnsi="宋体" w:eastAsia="宋体" w:cs="宋体"/>
          <w:color w:val="000"/>
          <w:sz w:val="28"/>
          <w:szCs w:val="28"/>
        </w:rPr>
        <w:t xml:space="preserve">怎样自主学习？ 文本由学生自己解读感悟 问题由学生自己发现解决 概念由学生自己归纳总结 规律由学生自己探索应用 实验由学生自己设计操作。每节课的学案由学生以小组为单位自己设计，课堂由学生讨论为主。老师备课重点在于研究学生，预期学生可能出现的问题。教师主导“学生活动”的设计，主导“小组讨论”的实效，主导“展示交流”的精彩，主导“课堂气氛”的高涨，主导“检测反馈”的效果。</w:t>
      </w:r>
    </w:p>
    <w:p>
      <w:pPr>
        <w:ind w:left="0" w:right="0" w:firstLine="560"/>
        <w:spacing w:before="450" w:after="450" w:line="312" w:lineRule="auto"/>
      </w:pPr>
      <w:r>
        <w:rPr>
          <w:rFonts w:ascii="宋体" w:hAnsi="宋体" w:eastAsia="宋体" w:cs="宋体"/>
          <w:color w:val="000"/>
          <w:sz w:val="28"/>
          <w:szCs w:val="28"/>
        </w:rPr>
        <w:t xml:space="preserve">课堂变成解决问题的阵地。将预习时出现的各类错误让学生板演； 请错题学生当医生进行错题诊断； 找出错误后用不同颜色的笔改正。解决问题中会产生激烈的思维交锋，可能会生发一些新的问题。学生在不断提出问题、解决问题的过程中生成技能。这样的课堂教学成果如何？每节课都要进行达标反馈，根据学生习题完成情况进行总结改进，强化易错知识点。通过课堂讨论使知识变成学生自己的东西。</w:t>
      </w:r>
    </w:p>
    <w:p>
      <w:pPr>
        <w:ind w:left="0" w:right="0" w:firstLine="560"/>
        <w:spacing w:before="450" w:after="450" w:line="312" w:lineRule="auto"/>
      </w:pPr>
      <w:r>
        <w:rPr>
          <w:rFonts w:ascii="宋体" w:hAnsi="宋体" w:eastAsia="宋体" w:cs="宋体"/>
          <w:color w:val="000"/>
          <w:sz w:val="28"/>
          <w:szCs w:val="28"/>
        </w:rPr>
        <w:t xml:space="preserve">论坛中，温州市建设小学校长介绍的“自主作业”改革引起现场参会者的一片掌声。我们经常听到老师抱怨学生作业完成情况不好，抄袭现象时有发生。而基础好的同学已经较好的掌握了知识，需要加深难度。一个班级几十名学生，老师布置统一的作业，有的孩子“吃不饱”，有的孩子“吃不了”。针对这种情况，陈钱林认为，自主作业让学生可以根据自己的情况，选做或不做老师的作业，由家长协助孩子制订方案，老师宏观把握，目的是为了因材施教。自主作业分为三种类型：</w:t>
      </w:r>
    </w:p>
    <w:p>
      <w:pPr>
        <w:ind w:left="0" w:right="0" w:firstLine="560"/>
        <w:spacing w:before="450" w:after="450" w:line="312" w:lineRule="auto"/>
      </w:pPr>
      <w:r>
        <w:rPr>
          <w:rFonts w:ascii="宋体" w:hAnsi="宋体" w:eastAsia="宋体" w:cs="宋体"/>
          <w:color w:val="000"/>
          <w:sz w:val="28"/>
          <w:szCs w:val="28"/>
        </w:rPr>
        <w:t xml:space="preserve">1．作业减免。具备学习能力、对学习充满兴趣的学生，可申请减免作业，凡到晚上7：30还没有完成老师布置的作业者，经家长签字后可减免作业。在作业的减免过程中，教师要引导学生选择有挑战性的题目做，家长要引导孩子学习其它感兴趣的知识。</w:t>
      </w:r>
    </w:p>
    <w:p>
      <w:pPr>
        <w:ind w:left="0" w:right="0" w:firstLine="560"/>
        <w:spacing w:before="450" w:after="450" w:line="312" w:lineRule="auto"/>
      </w:pPr>
      <w:r>
        <w:rPr>
          <w:rFonts w:ascii="宋体" w:hAnsi="宋体" w:eastAsia="宋体" w:cs="宋体"/>
          <w:color w:val="000"/>
          <w:sz w:val="28"/>
          <w:szCs w:val="28"/>
        </w:rPr>
        <w:t xml:space="preserve">2．拓展学习。学生选做或不做教师布置的作业，结合教材内容自主设计拓展学习方案。语文学科有阅读名著、阅读儿童文学、写作、演讲、看报纸、讲故事等。数学学科有思维训练、小课题研究等。英语学科有口语练习、跟社会家教学习等。</w:t>
      </w:r>
    </w:p>
    <w:p>
      <w:pPr>
        <w:ind w:left="0" w:right="0" w:firstLine="560"/>
        <w:spacing w:before="450" w:after="450" w:line="312" w:lineRule="auto"/>
      </w:pPr>
      <w:r>
        <w:rPr>
          <w:rFonts w:ascii="宋体" w:hAnsi="宋体" w:eastAsia="宋体" w:cs="宋体"/>
          <w:color w:val="000"/>
          <w:sz w:val="28"/>
          <w:szCs w:val="28"/>
        </w:rPr>
        <w:t xml:space="preserve">3．超前学习。学生选做或不做教师布置的作业，结合教材内容，超前学习下部分的内容，可提前学习一二个单元内容，也可以提前学习下册、下年级的内容。</w:t>
      </w:r>
    </w:p>
    <w:p>
      <w:pPr>
        <w:ind w:left="0" w:right="0" w:firstLine="560"/>
        <w:spacing w:before="450" w:after="450" w:line="312" w:lineRule="auto"/>
      </w:pPr>
      <w:r>
        <w:rPr>
          <w:rFonts w:ascii="宋体" w:hAnsi="宋体" w:eastAsia="宋体" w:cs="宋体"/>
          <w:color w:val="000"/>
          <w:sz w:val="28"/>
          <w:szCs w:val="28"/>
        </w:rPr>
        <w:t xml:space="preserve">4．研究性学习。学生对某一项目特别感兴趣，如研究某个名人、某个历史事件、某项小课题，时间比较持久，学生可申请对教师布置的某一项不喜欢的作业实施减免。</w:t>
      </w:r>
    </w:p>
    <w:p>
      <w:pPr>
        <w:ind w:left="0" w:right="0" w:firstLine="560"/>
        <w:spacing w:before="450" w:after="450" w:line="312" w:lineRule="auto"/>
      </w:pPr>
      <w:r>
        <w:rPr>
          <w:rFonts w:ascii="宋体" w:hAnsi="宋体" w:eastAsia="宋体" w:cs="宋体"/>
          <w:color w:val="000"/>
          <w:sz w:val="28"/>
          <w:szCs w:val="28"/>
        </w:rPr>
        <w:t xml:space="preserve">（二）学科自主作业的形式</w:t>
      </w:r>
    </w:p>
    <w:p>
      <w:pPr>
        <w:ind w:left="0" w:right="0" w:firstLine="560"/>
        <w:spacing w:before="450" w:after="450" w:line="312" w:lineRule="auto"/>
      </w:pPr>
      <w:r>
        <w:rPr>
          <w:rFonts w:ascii="宋体" w:hAnsi="宋体" w:eastAsia="宋体" w:cs="宋体"/>
          <w:color w:val="000"/>
          <w:sz w:val="28"/>
          <w:szCs w:val="28"/>
        </w:rPr>
        <w:t xml:space="preserve">1．半自主。学生选做教师布置的部分作业，以自主设计的自主作业方案代替教师布置的部分作业。</w:t>
      </w:r>
    </w:p>
    <w:p>
      <w:pPr>
        <w:ind w:left="0" w:right="0" w:firstLine="560"/>
        <w:spacing w:before="450" w:after="450" w:line="312" w:lineRule="auto"/>
      </w:pPr>
      <w:r>
        <w:rPr>
          <w:rFonts w:ascii="宋体" w:hAnsi="宋体" w:eastAsia="宋体" w:cs="宋体"/>
          <w:color w:val="000"/>
          <w:sz w:val="28"/>
          <w:szCs w:val="28"/>
        </w:rPr>
        <w:t xml:space="preserve">2．全自主。学生不做教师布置的所有作业，完全以自主设计的学习方案代替。</w:t>
      </w:r>
    </w:p>
    <w:p>
      <w:pPr>
        <w:ind w:left="0" w:right="0" w:firstLine="560"/>
        <w:spacing w:before="450" w:after="450" w:line="312" w:lineRule="auto"/>
      </w:pPr>
      <w:r>
        <w:rPr>
          <w:rFonts w:ascii="宋体" w:hAnsi="宋体" w:eastAsia="宋体" w:cs="宋体"/>
          <w:color w:val="000"/>
          <w:sz w:val="28"/>
          <w:szCs w:val="28"/>
        </w:rPr>
        <w:t xml:space="preserve">3．加自主。学生完成教师布置的所有作业，再补充完成自主设计的学习方案。</w:t>
      </w:r>
    </w:p>
    <w:p>
      <w:pPr>
        <w:ind w:left="0" w:right="0" w:firstLine="560"/>
        <w:spacing w:before="450" w:after="450" w:line="312" w:lineRule="auto"/>
      </w:pPr>
      <w:r>
        <w:rPr>
          <w:rFonts w:ascii="宋体" w:hAnsi="宋体" w:eastAsia="宋体" w:cs="宋体"/>
          <w:color w:val="000"/>
          <w:sz w:val="28"/>
          <w:szCs w:val="28"/>
        </w:rPr>
        <w:t xml:space="preserve">4．不自主：学习习惯不理想，自理习惯较弱；学习能力尚缺；尝试学科自主作业，自主学习表现不理想；尝试学科自主作业，成绩明显退步超出预料；家长有意见，或家长不配合。自主作业的申请程序和管理:</w:t>
      </w:r>
    </w:p>
    <w:p>
      <w:pPr>
        <w:ind w:left="0" w:right="0" w:firstLine="560"/>
        <w:spacing w:before="450" w:after="450" w:line="312" w:lineRule="auto"/>
      </w:pPr>
      <w:r>
        <w:rPr>
          <w:rFonts w:ascii="宋体" w:hAnsi="宋体" w:eastAsia="宋体" w:cs="宋体"/>
          <w:color w:val="000"/>
          <w:sz w:val="28"/>
          <w:szCs w:val="28"/>
        </w:rPr>
        <w:t xml:space="preserve">1.教导处设计统一的自主作业申请表，学生需申请到学科教师处请教并领取表格，或者教师分析某学生可进行实验，与该学生谈心给予表格；</w:t>
      </w:r>
    </w:p>
    <w:p>
      <w:pPr>
        <w:ind w:left="0" w:right="0" w:firstLine="560"/>
        <w:spacing w:before="450" w:after="450" w:line="312" w:lineRule="auto"/>
      </w:pPr>
      <w:r>
        <w:rPr>
          <w:rFonts w:ascii="宋体" w:hAnsi="宋体" w:eastAsia="宋体" w:cs="宋体"/>
          <w:color w:val="000"/>
          <w:sz w:val="28"/>
          <w:szCs w:val="28"/>
        </w:rPr>
        <w:t xml:space="preserve">2．学生填写申请表，设计自主学习方案，经家长签字，报学科教师审批；</w:t>
      </w:r>
    </w:p>
    <w:p>
      <w:pPr>
        <w:ind w:left="0" w:right="0" w:firstLine="560"/>
        <w:spacing w:before="450" w:after="450" w:line="312" w:lineRule="auto"/>
      </w:pPr>
      <w:r>
        <w:rPr>
          <w:rFonts w:ascii="宋体" w:hAnsi="宋体" w:eastAsia="宋体" w:cs="宋体"/>
          <w:color w:val="000"/>
          <w:sz w:val="28"/>
          <w:szCs w:val="28"/>
        </w:rPr>
        <w:t xml:space="preserve">3．学生自主学习方案由家长负责落实，一个月结束后由学科教师负责针对性的检测，结果作为下期是否批准自主作业的依据。</w:t>
      </w:r>
    </w:p>
    <w:p>
      <w:pPr>
        <w:ind w:left="0" w:right="0" w:firstLine="560"/>
        <w:spacing w:before="450" w:after="450" w:line="312" w:lineRule="auto"/>
      </w:pPr>
      <w:r>
        <w:rPr>
          <w:rFonts w:ascii="宋体" w:hAnsi="宋体" w:eastAsia="宋体" w:cs="宋体"/>
          <w:color w:val="000"/>
          <w:sz w:val="28"/>
          <w:szCs w:val="28"/>
        </w:rPr>
        <w:t xml:space="preserve">最后，我再次感谢学校提供给我的这次学习的机会，作为新教师的我就像一块海绵，急需这样的培训来充实自己，同时让我真正的感受到了中国教育的希望与未来。这次培训给了我许多正能量的东西，使我再次满怀斗志的上路，也希望学校多给我们提供这样的走出去机会，让我们重新燃起对教育的热情。</w:t>
      </w:r>
    </w:p>
    <w:p>
      <w:pPr>
        <w:ind w:left="0" w:right="0" w:firstLine="560"/>
        <w:spacing w:before="450" w:after="450" w:line="312" w:lineRule="auto"/>
      </w:pPr>
      <w:r>
        <w:rPr>
          <w:rFonts w:ascii="黑体" w:hAnsi="黑体" w:eastAsia="黑体" w:cs="黑体"/>
          <w:color w:val="000000"/>
          <w:sz w:val="36"/>
          <w:szCs w:val="36"/>
          <w:b w:val="1"/>
          <w:bCs w:val="1"/>
        </w:rPr>
        <w:t xml:space="preserve">第五篇：北京学习心得</w:t>
      </w:r>
    </w:p>
    <w:p>
      <w:pPr>
        <w:ind w:left="0" w:right="0" w:firstLine="560"/>
        <w:spacing w:before="450" w:after="450" w:line="312" w:lineRule="auto"/>
      </w:pPr>
      <w:r>
        <w:rPr>
          <w:rFonts w:ascii="宋体" w:hAnsi="宋体" w:eastAsia="宋体" w:cs="宋体"/>
          <w:color w:val="000"/>
          <w:sz w:val="28"/>
          <w:szCs w:val="28"/>
        </w:rPr>
        <w:t xml:space="preserve">赴北京师范大学学习的心得体会</w:t>
      </w:r>
    </w:p>
    <w:p>
      <w:pPr>
        <w:ind w:left="0" w:right="0" w:firstLine="560"/>
        <w:spacing w:before="450" w:after="450" w:line="312" w:lineRule="auto"/>
      </w:pPr>
      <w:r>
        <w:rPr>
          <w:rFonts w:ascii="宋体" w:hAnsi="宋体" w:eastAsia="宋体" w:cs="宋体"/>
          <w:color w:val="000"/>
          <w:sz w:val="28"/>
          <w:szCs w:val="28"/>
        </w:rPr>
        <w:t xml:space="preserve">2025年10月20日有幸能参加由教育局组织的“赴北京师范大学”的学习中，在这次历经五天的学习培训及参观学校中受益匪浅，现将一些心得体会总结如下：</w:t>
      </w:r>
    </w:p>
    <w:p>
      <w:pPr>
        <w:ind w:left="0" w:right="0" w:firstLine="560"/>
        <w:spacing w:before="450" w:after="450" w:line="312" w:lineRule="auto"/>
      </w:pPr>
      <w:r>
        <w:rPr>
          <w:rFonts w:ascii="宋体" w:hAnsi="宋体" w:eastAsia="宋体" w:cs="宋体"/>
          <w:color w:val="000"/>
          <w:sz w:val="28"/>
          <w:szCs w:val="28"/>
        </w:rPr>
        <w:t xml:space="preserve">在高金英老师生动的讲座中《静下心来教书，潜下心来育人》内容中：“静下心来教书”，是对我们教师心理素质的要求，要求我们在经济浪潮的冲击下，淡泊名利，保持内心的平和、宁静。古往今来，人们总把教师比作蜡烛，我们既然选择了教师这个职业，也就应该选择奉献。“潜下心来育人”，是对我们工作态度的要求，要我们志存高远，树立高尚的道德情操和精神追求。“潜心”就是要用心专注、深入。没有崇高的理想，就没有执着的追求，又何谈“潜心”呢？教育的根本任务就是育人。俗话说“十年树木，百年树人。”可见育人仁重而道远。由此可见，我们教师的职业又是何等的崇高。高老师说“教学工作没有诀窍，我们面对的学生是活生生的人，不是机器也不是电脑，完全可以人为去操控，那是不可能的，要说诀窍，那就是做为教师要有人情味”。</w:t>
      </w:r>
    </w:p>
    <w:p>
      <w:pPr>
        <w:ind w:left="0" w:right="0" w:firstLine="560"/>
        <w:spacing w:before="450" w:after="450" w:line="312" w:lineRule="auto"/>
      </w:pPr>
      <w:r>
        <w:rPr>
          <w:rFonts w:ascii="宋体" w:hAnsi="宋体" w:eastAsia="宋体" w:cs="宋体"/>
          <w:color w:val="000"/>
          <w:sz w:val="28"/>
          <w:szCs w:val="28"/>
        </w:rPr>
        <w:t xml:space="preserve">高老师的书中有一篇题目是《阳光的味道》的文章说：“一个有人情味的人是充满魅力的”。那么，什么是人情味呢？高老师讲了一则寓言。“北风和太阳比赛，看谁能把行人的大衣脱下来。北风使出浑身的力气，刮得天地间飞砂走石，一片昏暗。但风越大，越是寒冷，行人的大衣就裹得越紧，结果它失败了。然后是太阳上场，他不声不响地将阳光洒满大地，使天地间温暖而明亮。行人渐渐感到热了，就解开大衣的扣子。阳光越来越暖，行人终于脱下大衣”。人情味就是阳光的味道。在我们的教学工作中，这种阳光的味道是不可少的。</w:t>
      </w:r>
    </w:p>
    <w:p>
      <w:pPr>
        <w:ind w:left="0" w:right="0" w:firstLine="560"/>
        <w:spacing w:before="450" w:after="450" w:line="312" w:lineRule="auto"/>
      </w:pPr>
      <w:r>
        <w:rPr>
          <w:rFonts w:ascii="宋体" w:hAnsi="宋体" w:eastAsia="宋体" w:cs="宋体"/>
          <w:color w:val="000"/>
          <w:sz w:val="28"/>
          <w:szCs w:val="28"/>
        </w:rPr>
        <w:t xml:space="preserve">我们要以理服人，以情感人，要有“阳光的味道”。培养这种“阳光的味道”它需要你精力的投入，时间的投入，情感的投入，但是，一旦阳光温暖了每一个学生的心田，你就会感的无比幸福。</w:t>
      </w:r>
    </w:p>
    <w:p>
      <w:pPr>
        <w:ind w:left="0" w:right="0" w:firstLine="560"/>
        <w:spacing w:before="450" w:after="450" w:line="312" w:lineRule="auto"/>
      </w:pPr>
      <w:r>
        <w:rPr>
          <w:rFonts w:ascii="宋体" w:hAnsi="宋体" w:eastAsia="宋体" w:cs="宋体"/>
          <w:color w:val="000"/>
          <w:sz w:val="28"/>
          <w:szCs w:val="28"/>
        </w:rPr>
        <w:t xml:space="preserve">作为教师，我们都知道，也都能感受到身边教育的变化。汪克良老师的讲座中，体现在新课标的实施，教师角色、教学方式和学习方式的转变，乃至以“应试教育”向“素质教育”的转变。但无论是怎么改、怎么变，教学质量始终是教学的主旋律。提高教学成绩，提高教学质量是素质教育的必然结果。但是说起来容易，做起来难。面对新课标、新课程，如果你穿新鞋走老路，就势必使教学质量下滑，越来越不会教学。通过学习，个人深深懂得，教师只有学会掌握现代课程理论标准，转变教师的观念和角色，课堂上努力开展以“自主学习、合作学习、探究学习”等新的教学方式开展教学。只有这样，才能更好地发挥学生学习的积极性、主动性；才能培养学生合作的能力；探索发现新知的能力。也只有这样，才有可能提高成绩，提高质量。课堂上，开展“自主学习”的教学方式，有利于学生主动学习的积极性。自主学习具有选择性、开放性、能动性和情感性。能针对自己感到困惑的内容，主动寻求帮助，改变了“让我学”为“我要学”的新的学习动机。“合作学习”是以小组为基本单位的教学组织形式，它能系统的利用教学中的各个积极因素，体现各因素之间互动和协调，促进学习群体中的个体成员的全面发展，来达到预期的教学目标。对于“探究学习”是以学生为主体，教师为主导的类似模拟科学探究的方式，来获得知识结果，目的在于培养学生科学的世界观和科学的学习态度，对待学习，对待人生。教学中无论采用哪种教学方式，教师都要发挥“组织者，参与者，合作者”的作用。只有这样，也只有这样，开展“自主学习、合作学习、探究学习”的课堂教学方式才有实效，才能提高教育教学质量。</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《数学课程标准》要求学生学有价值的知识，有实用性的知识，促使学生的发展，提高课堂教学的有效性。徐长青老师对高效课堂进行了剖析，他认为，高效课堂可以归纳为高效果、高效率、高效益。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1.让高效教学落实到每节课，教什么？怎么教？要行动与策略相结合。2.基于最近发展的简约数学要以人为本，以知识为线索。简约就是教给孩子真东西让孩子真的学，快快乐乐的教，简简单单的学。听了徐老师的讲座让我知道了简约数学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陈纪英老师虽然年纪将近70但从她本人的心态上根本感觉不到，这缘起于她开朗的性格，她的课堂上没有那么严肃，紧张，让人感觉轻松互动，这也让我明白了在教学中不能以传统的方式教学，应该与学生建立一种和平相处的关系，我深深感到作为班主任应该也必须用心去做好本职的工作。学生是教学过程中的最为活跃的因素，思想复杂，视野广阔，因此我们现代教学工作尤其不易。我想只要用心</w:t>
      </w:r>
    </w:p>
    <w:p>
      <w:pPr>
        <w:ind w:left="0" w:right="0" w:firstLine="560"/>
        <w:spacing w:before="450" w:after="450" w:line="312" w:lineRule="auto"/>
      </w:pPr>
      <w:r>
        <w:rPr>
          <w:rFonts w:ascii="宋体" w:hAnsi="宋体" w:eastAsia="宋体" w:cs="宋体"/>
          <w:color w:val="000"/>
          <w:sz w:val="28"/>
          <w:szCs w:val="28"/>
        </w:rPr>
        <w:t xml:space="preserve">去开拓教学的新思路，不愁没有好的办法去搞好教学的工作。课堂是教师传道授业的主阵地，教师要用心去驭驾课堂，拉近与学生的心距。</w:t>
      </w:r>
    </w:p>
    <w:p>
      <w:pPr>
        <w:ind w:left="0" w:right="0" w:firstLine="560"/>
        <w:spacing w:before="450" w:after="450" w:line="312" w:lineRule="auto"/>
      </w:pPr>
      <w:r>
        <w:rPr>
          <w:rFonts w:ascii="宋体" w:hAnsi="宋体" w:eastAsia="宋体" w:cs="宋体"/>
          <w:color w:val="000"/>
          <w:sz w:val="28"/>
          <w:szCs w:val="28"/>
        </w:rPr>
        <w:t xml:space="preserve">通过这次培训学习，我体会到“教师作为太阳底下最光辉的事业”说明教育这一职业的无私和伟大。所以，教师要象陶行知志说的那样：“捧着一颗心来，不带半根草去”。加强师修养的形成，在有关教师素质的调查中发现，无论是学生、家长还是教师自身，认为教师最重要的品质，排在第一位的是教师的职业道德。作为教师应该记住一句话：人格的高度决定事业的高度，“师德”需要的是反璞归真，是教师在生活工作中积淀出来的真情实感。作为一名人民教师，不仅要具有广博的知识，更要有高尚的道德。教师要自敬自重，提高自身的职业道德素养。</w:t>
      </w:r>
    </w:p>
    <w:p>
      <w:pPr>
        <w:ind w:left="0" w:right="0" w:firstLine="560"/>
        <w:spacing w:before="450" w:after="450" w:line="312" w:lineRule="auto"/>
      </w:pPr>
      <w:r>
        <w:rPr>
          <w:rFonts w:ascii="宋体" w:hAnsi="宋体" w:eastAsia="宋体" w:cs="宋体"/>
          <w:color w:val="000"/>
          <w:sz w:val="28"/>
          <w:szCs w:val="28"/>
        </w:rPr>
        <w:t xml:space="preserve">2025.10.28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2025-05-12T04:25:54+08:00</dcterms:created>
  <dcterms:modified xsi:type="dcterms:W3CDTF">2025-05-12T04:25:54+08:00</dcterms:modified>
</cp:coreProperties>
</file>

<file path=docProps/custom.xml><?xml version="1.0" encoding="utf-8"?>
<Properties xmlns="http://schemas.openxmlformats.org/officeDocument/2006/custom-properties" xmlns:vt="http://schemas.openxmlformats.org/officeDocument/2006/docPropsVTypes"/>
</file>