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小学家长委员会工作总结[最终定稿]</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委员会工作总结泉沟二中小家长委员会工作总结家长委员会是学校教育教学的参谋、咨询机构，也是促进与加强学校、家庭、社会三方面教育力量整合的一种组织形式。充分发挥家长委员会的作用，是学校和谐发展、提高育人效果的必然。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第一篇：小学家长委员会工作总结</w:t>
      </w:r>
    </w:p>
    <w:p>
      <w:pPr>
        <w:ind w:left="0" w:right="0" w:firstLine="560"/>
        <w:spacing w:before="450" w:after="450" w:line="312" w:lineRule="auto"/>
      </w:pPr>
      <w:r>
        <w:rPr>
          <w:rFonts w:ascii="宋体" w:hAnsi="宋体" w:eastAsia="宋体" w:cs="宋体"/>
          <w:color w:val="000"/>
          <w:sz w:val="28"/>
          <w:szCs w:val="28"/>
        </w:rPr>
        <w:t xml:space="preserve">泉沟二中小家长委员会工作总结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校级家长委员会由各班家长委员会主任担任，校级家长委员会设主任一人，副主任两人，学校德育室主任与家委会主任共同担当校级家长委员会的组织工作。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3、参加学校组织的大型活动，如“六一”庆祝活动，科技节，教学节，家庭教育宣传周等。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4、参与帮助学校搞好各种主题教育，如：素质教育课外实践活动，清明、端午、中秋、重阳等传统节日庆祝活动，各种节日教育活动如“三八”节、教师节、国庆节、敬老节等。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1、家长委员会参与学校管理工作。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通过参观考察教学现场，了解学校的发展规划、规章制度、课程管理和教育教学过程和结果；巡视了解学校安全教育、安全管理和安全防范等工作，共同建设安全温馨和谐的校园环境；协助并积极参加学校组织的各项家长活动等。</w:t>
      </w:r>
    </w:p>
    <w:p>
      <w:pPr>
        <w:ind w:left="0" w:right="0" w:firstLine="560"/>
        <w:spacing w:before="450" w:after="450" w:line="312" w:lineRule="auto"/>
      </w:pPr>
      <w:r>
        <w:rPr>
          <w:rFonts w:ascii="宋体" w:hAnsi="宋体" w:eastAsia="宋体" w:cs="宋体"/>
          <w:color w:val="000"/>
          <w:sz w:val="28"/>
          <w:szCs w:val="28"/>
        </w:rPr>
        <w:t xml:space="preserve">2、家长委员会参与学校教育工作。协助学校建立和巩固家庭——学校——社区教育三结合网络，促使其充分发挥作用。支持和协助学校做好各校外德育基地的创建、维护工作，搞好爱国主义、集体主义、法制、安全、健康、心理、环境教育等；大力培养学生养成良好的家庭生活美德、社会公共道德和职业道德；培养孩子热爱生活、热爱学习、热爱劳动和正直、善良、勇敢、诚信、进取的优良品质，塑造孩子具有平等、守法、民主、博爱的公民观念，为孩子指引正确的人生道路。</w:t>
      </w:r>
    </w:p>
    <w:p>
      <w:pPr>
        <w:ind w:left="0" w:right="0" w:firstLine="560"/>
        <w:spacing w:before="450" w:after="450" w:line="312" w:lineRule="auto"/>
      </w:pPr>
      <w:r>
        <w:rPr>
          <w:rFonts w:ascii="宋体" w:hAnsi="宋体" w:eastAsia="宋体" w:cs="宋体"/>
          <w:color w:val="000"/>
          <w:sz w:val="28"/>
          <w:szCs w:val="28"/>
        </w:rPr>
        <w:t xml:space="preserve">3、家长委员会参与学校文化建设。支持和协助学校开展丰富多彩的校园民族文化艺术活动.三、加强家长学校工作，重视家庭教育的实效性 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泉沟二中小 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第四篇：李村小学家长委员会工作总结材料</w:t>
      </w:r>
    </w:p>
    <w:p>
      <w:pPr>
        <w:ind w:left="0" w:right="0" w:firstLine="560"/>
        <w:spacing w:before="450" w:after="450" w:line="312" w:lineRule="auto"/>
      </w:pPr>
      <w:r>
        <w:rPr>
          <w:rFonts w:ascii="宋体" w:hAnsi="宋体" w:eastAsia="宋体" w:cs="宋体"/>
          <w:color w:val="000"/>
          <w:sz w:val="28"/>
          <w:szCs w:val="28"/>
        </w:rPr>
        <w:t xml:space="preserve">家校沟通的新桥梁</w:t>
      </w:r>
    </w:p>
    <w:p>
      <w:pPr>
        <w:ind w:left="0" w:right="0" w:firstLine="560"/>
        <w:spacing w:before="450" w:after="450" w:line="312" w:lineRule="auto"/>
      </w:pPr>
      <w:r>
        <w:rPr>
          <w:rFonts w:ascii="宋体" w:hAnsi="宋体" w:eastAsia="宋体" w:cs="宋体"/>
          <w:color w:val="000"/>
          <w:sz w:val="28"/>
          <w:szCs w:val="28"/>
        </w:rPr>
        <w:t xml:space="preserve">----李村小学家长委员会工作汇报</w:t>
      </w:r>
    </w:p>
    <w:p>
      <w:pPr>
        <w:ind w:left="0" w:right="0" w:firstLine="560"/>
        <w:spacing w:before="450" w:after="450" w:line="312" w:lineRule="auto"/>
      </w:pPr>
      <w:r>
        <w:rPr>
          <w:rFonts w:ascii="宋体" w:hAnsi="宋体" w:eastAsia="宋体" w:cs="宋体"/>
          <w:color w:val="000"/>
          <w:sz w:val="28"/>
          <w:szCs w:val="28"/>
        </w:rPr>
        <w:t xml:space="preserve">完善家庭教育，学校教育，社会教育三结合，更大的发挥家庭和学校的教育合力，办好让人民满意的教育，我校建立家长委员会这一良好沟通桥梁，并为充分发挥这一平台效果做出以下努力。</w:t>
      </w:r>
    </w:p>
    <w:p>
      <w:pPr>
        <w:ind w:left="0" w:right="0" w:firstLine="560"/>
        <w:spacing w:before="450" w:after="450" w:line="312" w:lineRule="auto"/>
      </w:pPr>
      <w:r>
        <w:rPr>
          <w:rFonts w:ascii="宋体" w:hAnsi="宋体" w:eastAsia="宋体" w:cs="宋体"/>
          <w:color w:val="000"/>
          <w:sz w:val="28"/>
          <w:szCs w:val="28"/>
        </w:rPr>
        <w:t xml:space="preserve">一、家长学校公选委员，成立威信家长委员会</w:t>
      </w:r>
    </w:p>
    <w:p>
      <w:pPr>
        <w:ind w:left="0" w:right="0" w:firstLine="560"/>
        <w:spacing w:before="450" w:after="450" w:line="312" w:lineRule="auto"/>
      </w:pPr>
      <w:r>
        <w:rPr>
          <w:rFonts w:ascii="宋体" w:hAnsi="宋体" w:eastAsia="宋体" w:cs="宋体"/>
          <w:color w:val="000"/>
          <w:sz w:val="28"/>
          <w:szCs w:val="28"/>
        </w:rPr>
        <w:t xml:space="preserve">先是让全体家长公开公平民主选举优秀家长代表，然后学校再择优邀请高素质，并且热衷和关心教育事业的家长担任学校家长委员会成员。而不是学校“指派”家长成立家长委员会，使家长委员会成为学校的“传话筒”。学校此举就为了真正促进教育公平民主，真正赋予家长的教育参与权。家长委员会的主要任务，一是听取学校的工作报告，二是集中广大家长们对学校教育教学工作的诉求和建议，共商学校教育大计。我校每学期召开一次家长委员会会议，沟通学校在规范办学，班级管理，课堂教学等方面的信息，反馈学校取得的成绩和需要改进的地方，交流家庭教育和学校教育的良好经验，促进学生全面发展。</w:t>
      </w:r>
    </w:p>
    <w:p>
      <w:pPr>
        <w:ind w:left="0" w:right="0" w:firstLine="560"/>
        <w:spacing w:before="450" w:after="450" w:line="312" w:lineRule="auto"/>
      </w:pPr>
      <w:r>
        <w:rPr>
          <w:rFonts w:ascii="宋体" w:hAnsi="宋体" w:eastAsia="宋体" w:cs="宋体"/>
          <w:color w:val="000"/>
          <w:sz w:val="28"/>
          <w:szCs w:val="28"/>
        </w:rPr>
        <w:t xml:space="preserve">二、多种形式促沟通，发挥家委参与、监督、评议活动多</w:t>
      </w:r>
    </w:p>
    <w:p>
      <w:pPr>
        <w:ind w:left="0" w:right="0" w:firstLine="560"/>
        <w:spacing w:before="450" w:after="450" w:line="312" w:lineRule="auto"/>
      </w:pPr>
      <w:r>
        <w:rPr>
          <w:rFonts w:ascii="宋体" w:hAnsi="宋体" w:eastAsia="宋体" w:cs="宋体"/>
          <w:color w:val="000"/>
          <w:sz w:val="28"/>
          <w:szCs w:val="28"/>
        </w:rPr>
        <w:t xml:space="preserve">家长委员会既称为委员会，有其特有的组织，章程，职责，效力等。根据我校是农村学校的客观实际，学校从细节上做出努力，首先家长委员会会议语言通俗易懂，表达生动形象，有感染力和说服力，让家长委员们听得懂，记得住，用得上。让家长委员们发挥学校与其他家长的桥梁作用。</w:t>
      </w:r>
    </w:p>
    <w:p>
      <w:pPr>
        <w:ind w:left="0" w:right="0" w:firstLine="560"/>
        <w:spacing w:before="450" w:after="450" w:line="312" w:lineRule="auto"/>
      </w:pPr>
      <w:r>
        <w:rPr>
          <w:rFonts w:ascii="宋体" w:hAnsi="宋体" w:eastAsia="宋体" w:cs="宋体"/>
          <w:color w:val="000"/>
          <w:sz w:val="28"/>
          <w:szCs w:val="28"/>
        </w:rPr>
        <w:t xml:space="preserve">其次学校召开大型会议，如举办读书节、艺术节、文体汇演比赛，庆祝重大节日等，都邀请家长委员代表参加，让他们参与其中，这样做有助于融洽学校与家长委员间的关系，增进友谊，也有利于其他家长进一步了解学校的教育意图。4月份的读书节，六年级李晓彤的家长和女儿一起朗诵了《书香伴我人生路》，让家长也感受了学校的读书氛围。</w:t>
      </w:r>
    </w:p>
    <w:p>
      <w:pPr>
        <w:ind w:left="0" w:right="0" w:firstLine="560"/>
        <w:spacing w:before="450" w:after="450" w:line="312" w:lineRule="auto"/>
      </w:pPr>
      <w:r>
        <w:rPr>
          <w:rFonts w:ascii="宋体" w:hAnsi="宋体" w:eastAsia="宋体" w:cs="宋体"/>
          <w:color w:val="000"/>
          <w:sz w:val="28"/>
          <w:szCs w:val="28"/>
        </w:rPr>
        <w:t xml:space="preserve">再次以家长会的形式，家长委员们组织家长开展评议“群众满意的老师”工作和师德师能师风建设等活动，并向家长发放学校满意度调查表，征集家长对学校意见。通过适当方式传达给家长，并将收集的家长意见和建议以及开展配合性的活动及时通报给学校。</w:t>
      </w:r>
    </w:p>
    <w:p>
      <w:pPr>
        <w:ind w:left="0" w:right="0" w:firstLine="560"/>
        <w:spacing w:before="450" w:after="450" w:line="312" w:lineRule="auto"/>
      </w:pPr>
      <w:r>
        <w:rPr>
          <w:rFonts w:ascii="宋体" w:hAnsi="宋体" w:eastAsia="宋体" w:cs="宋体"/>
          <w:color w:val="000"/>
          <w:sz w:val="28"/>
          <w:szCs w:val="28"/>
        </w:rPr>
        <w:t xml:space="preserve">除此之外我校利用飞信这一网络交流平台，不受时空限制，实时与家长们交流学生在校表现，反馈学生在校日常表现，征集家长教育智慧。五二班班主任朱红丽老师在五一劳动节前给家长们发的飞信：“感谢大自然的赐予，感谢父母给予自己生命，感谢自己那双明亮的眼睛能看到如此美丽的世界，也感谢自己内心的那份美好!正因为自己心里有一座花园，自己“心花怒放”，周围的世界才如此绚丽多彩，正因为自己如此善良，如此富有爱心才吸引了周围那么多好人，那么多生命中的贵人。哇塞！自己好富足好幸福好喜悦好快乐！提前祝大家五一快乐。”还有朱红丽老师通过飞信与家长有关学生在课堂表现的反馈和交流：“今天背过第7模块第一课的同学有15位。亓俊力同学进步很大。给予特别表扬。还有于建强等同学进步也很大，但是需要在背诵上下工夫。相信工夫不负有心人！加油吧各位同学，各位家长。一份付出，就会有一份付出的回报。多关心孩子，你就会从孩子身上收获更多的快乐。”“家长们，我突然想到一个记忆单词的好方法。不知实践起来是否能取得理想的效果。明天五一班五二班课代表把第7模块单词抄写到黑板上。会默写的奖励一颗星。每天一颗。可重复得星。最先会默写的同学当然得星数量最多，这样同学们就会争先恐后的去记忆单词。需要家长配合的就是回家问问孩儿们，今天黑板上的单词你会默写了吗？我想如果我能坚持，家长们也能坚持问，学生的单词量会突飞猛进的。”“父母伤害孩子的几种武器：要听话用来杀自由，要孝顺用来杀独立，就你跟大家不一样用来杀个性，别整天琢磨那没用的用来杀想象力，少管闲事用来杀公德心，养你这孩子有什么用用来杀自尊。”这是朱红丽老师与家长们共同探讨教育好孩子的方式方法。这样的交流方式得到了家长们的一致好评。</w:t>
      </w:r>
    </w:p>
    <w:p>
      <w:pPr>
        <w:ind w:left="0" w:right="0" w:firstLine="560"/>
        <w:spacing w:before="450" w:after="450" w:line="312" w:lineRule="auto"/>
      </w:pPr>
      <w:r>
        <w:rPr>
          <w:rFonts w:ascii="宋体" w:hAnsi="宋体" w:eastAsia="宋体" w:cs="宋体"/>
          <w:color w:val="000"/>
          <w:sz w:val="28"/>
          <w:szCs w:val="28"/>
        </w:rPr>
        <w:t xml:space="preserve">开展家教征文，以做出良好家庭教育的家长为学习榜样，做好家校沟通宣传工作。五二班亓俊力家长在征文中写到：“朱老师给我们介绍了孩子在学校的学习情况和表现，询问了孩子在家里的学习和生活情况。作为家长，我对学校组织这样的家校沟通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家访活动，每周一次的有家长委员组织的家访，走进后进生、特殊学生的家庭，充分了解学生家庭状况，面对面的交流，共同解决学生问题，改善学生的行为表现，促进其良好发展。我校李冬冬同学学习成绩优秀，并且踊跃参加学校集体活动，各方面积极上进，但是个人卫生总是较差，脖子和脸总是带有灰土的，与其个人素质相差甚远。于是在我校组织指导下，由李石村的家长委员带头，老师到李冬冬同学家了解其家庭情况，通过观察和交流，了解到其单亲并且低保的家庭背景。家访后，王校长带头协助类似李冬冬同学的家庭困难同学。王校长亲自辅导李冬冬的生活和学习，经常资助其生活，送衣服，送钱，还给孩子洗脸，给我校全体教师树立了模范榜样。如果孩子生活在有这样的“校长妈妈”的温馨校园中，孩子将不再有自卑。从李冬冬身上，从学校的务实工作中，我们看到了家访给所有人带来的感动和温暖。</w:t>
      </w:r>
    </w:p>
    <w:p>
      <w:pPr>
        <w:ind w:left="0" w:right="0" w:firstLine="560"/>
        <w:spacing w:before="450" w:after="450" w:line="312" w:lineRule="auto"/>
      </w:pPr>
      <w:r>
        <w:rPr>
          <w:rFonts w:ascii="宋体" w:hAnsi="宋体" w:eastAsia="宋体" w:cs="宋体"/>
          <w:color w:val="000"/>
          <w:sz w:val="28"/>
          <w:szCs w:val="28"/>
        </w:rPr>
        <w:t xml:space="preserve">通俗易懂的家长委员会议、重大活动节日的参与、学校意见的征集、飞信等网络平台的沟通、开展家教征文、家长委员牵头的家访等学校六种举措的实施，进一步拓宽了校家联系渠道，使家长们与学校走得更近了，教育孩子更得心应手，家庭、学校、社会三结合教育一体化的新格局会更快更好形成。</w:t>
      </w:r>
    </w:p>
    <w:p>
      <w:pPr>
        <w:ind w:left="0" w:right="0" w:firstLine="560"/>
        <w:spacing w:before="450" w:after="450" w:line="312" w:lineRule="auto"/>
      </w:pPr>
      <w:r>
        <w:rPr>
          <w:rFonts w:ascii="宋体" w:hAnsi="宋体" w:eastAsia="宋体" w:cs="宋体"/>
          <w:color w:val="000"/>
          <w:sz w:val="28"/>
          <w:szCs w:val="28"/>
        </w:rPr>
        <w:t xml:space="preserve">三、家委与学校成合力，共同努力显成效</w:t>
      </w:r>
    </w:p>
    <w:p>
      <w:pPr>
        <w:ind w:left="0" w:right="0" w:firstLine="560"/>
        <w:spacing w:before="450" w:after="450" w:line="312" w:lineRule="auto"/>
      </w:pPr>
      <w:r>
        <w:rPr>
          <w:rFonts w:ascii="宋体" w:hAnsi="宋体" w:eastAsia="宋体" w:cs="宋体"/>
          <w:color w:val="000"/>
          <w:sz w:val="28"/>
          <w:szCs w:val="28"/>
        </w:rPr>
        <w:t xml:space="preserve">在上级领导的重视关怀下，在家长的热情配合中，在教师默默无闻的务实工作后，我校家长委员会工作落实到实处。家长们更多的认识到家校合力教育对孩子成长的重要性，并且从中收获了科学丰富的教育方法，对于孩子的思想行为有了更客观的认识。正因为有了家长委员会这个桥梁，激发了更多家长参与孩子教育的热情和积极性，从而促进了我校学校教育的发展。</w:t>
      </w:r>
    </w:p>
    <w:p>
      <w:pPr>
        <w:ind w:left="0" w:right="0" w:firstLine="560"/>
        <w:spacing w:before="450" w:after="450" w:line="312" w:lineRule="auto"/>
      </w:pPr>
      <w:r>
        <w:rPr>
          <w:rFonts w:ascii="宋体" w:hAnsi="宋体" w:eastAsia="宋体" w:cs="宋体"/>
          <w:color w:val="000"/>
          <w:sz w:val="28"/>
          <w:szCs w:val="28"/>
        </w:rPr>
        <w:t xml:space="preserve">家长们更积极参与学校教育。我校准备开展清明节扫墓活动前，家长们争先恐后要来学校和孩子共同参与，并且推荐家长委员会代表，出面与李氏抗日烈士所在地---李石村的村委做好沟通。李丽君的爷爷还为同学们现场展示如何扎花圈，于海菲的奶奶教给同学们剪扎小花，李承远的妈妈主动请缨和老师们一块做同学们的路队安全员。家长们还找来本村的老教师，给大家讲解了生动感人的李氏父子的英雄事迹。有了家长们的参加，有了家长们的配合，学校此次的扫墓活动给同学们留下了更深刻的印象，让同学们和家长们一起熏陶了我国的传统节日文化。</w:t>
      </w:r>
    </w:p>
    <w:p>
      <w:pPr>
        <w:ind w:left="0" w:right="0" w:firstLine="560"/>
        <w:spacing w:before="450" w:after="450" w:line="312" w:lineRule="auto"/>
      </w:pPr>
      <w:r>
        <w:rPr>
          <w:rFonts w:ascii="宋体" w:hAnsi="宋体" w:eastAsia="宋体" w:cs="宋体"/>
          <w:color w:val="000"/>
          <w:sz w:val="28"/>
          <w:szCs w:val="28"/>
        </w:rPr>
        <w:t xml:space="preserve">家长们，老师们和同学们齐争优互评议。学校排演的六一节目，参与对象包括学生、家长、教师，评委包含学生评委、家长评委、教师评委。这样其参与，互评议的六一节目，家长展演的魔术杂技，老师的英语脱口秀等丰富了同学们的见识，强化了一种温馨活泼的亲子和师生关系。家长们的评议更体现在学校的教学活动上。家长委员会成员们不定期的走进学校课堂，一是听教师的课，二是将自己的课。谷秋盈同学的妈妈是一名乡村医生，她向同学们列述了春夏季节易感染的传染病，以及在日常生活中如何预防，如何养成个人卫生习惯等，普及了在校学生在防疫卫生方面的知识。还有李一诺的爸爸是一名警察，给同学讲了很多自我保护的方法，树立了自我保护的安全意识；张善鑫的妈妈是一名邮政工作人员，她则为同学们解密了邮政工作的流程和邮政对社会的作用等。每学期家长们选出最喜欢的教师，学校老师们选出最受欢迎的家长。本学期，我校许艳林老师当选家长眼中的“爱心教师”，五年级于海菲的家长于志虎当选师生最受欢迎的“模范家长”。</w:t>
      </w:r>
    </w:p>
    <w:p>
      <w:pPr>
        <w:ind w:left="0" w:right="0" w:firstLine="560"/>
        <w:spacing w:before="450" w:after="450" w:line="312" w:lineRule="auto"/>
      </w:pPr>
      <w:r>
        <w:rPr>
          <w:rFonts w:ascii="宋体" w:hAnsi="宋体" w:eastAsia="宋体" w:cs="宋体"/>
          <w:color w:val="000"/>
          <w:sz w:val="28"/>
          <w:szCs w:val="28"/>
        </w:rPr>
        <w:t xml:space="preserve">享受参与和评议的充实，不忘监督职责。一个好的家长委员会组织，必将成为学校形象的维护者，学校品牌的宣传者，更是学校教育教学工作的监督者。我校定期举行家长委员会大会，让家长委员会成员直接参与学校的管理事务，起到良好的监督作用。对于教师的师德表现、学校教育教学质量状况，学校通过家长委员会发放问卷调查的形式反馈意见，起到强大的监督作用。此外，我校家长委员会还成立了督查小组，对学校的办学行为，教师的教学，学生的安全工作等展开日常工作。</w:t>
      </w:r>
    </w:p>
    <w:p>
      <w:pPr>
        <w:ind w:left="0" w:right="0" w:firstLine="560"/>
        <w:spacing w:before="450" w:after="450" w:line="312" w:lineRule="auto"/>
      </w:pPr>
      <w:r>
        <w:rPr>
          <w:rFonts w:ascii="宋体" w:hAnsi="宋体" w:eastAsia="宋体" w:cs="宋体"/>
          <w:color w:val="000"/>
          <w:sz w:val="28"/>
          <w:szCs w:val="28"/>
        </w:rPr>
        <w:t xml:space="preserve">家校合作是当前世界各国教育改革的共同趋势，学校发展必须从主观封闭走向民主开放。我们还要继续推进家长委员会这项工作，使家庭教育、学校教育和社会教育有机结合、三位一体，为培养素质教育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第五篇：小学家长委员会学校工作总结</w:t>
      </w:r>
    </w:p>
    <w:p>
      <w:pPr>
        <w:ind w:left="0" w:right="0" w:firstLine="560"/>
        <w:spacing w:before="450" w:after="450" w:line="312" w:lineRule="auto"/>
      </w:pPr>
      <w:r>
        <w:rPr>
          <w:rFonts w:ascii="宋体" w:hAnsi="宋体" w:eastAsia="宋体" w:cs="宋体"/>
          <w:color w:val="000"/>
          <w:sz w:val="28"/>
          <w:szCs w:val="28"/>
        </w:rPr>
        <w:t xml:space="preserve">伊宁县第二小学家长学校工作总结（2025）</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伊宁县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 我校有固定的组织机构及人员名单，如“家长委员会组织名单”、“家长学校组织名单”等，由校长、教务人员、教师代表、家长代表等构建成家庭教育的网络结构。由每班选出一个家长代表组建了家长委员会。每学期都举行“家长委员会”，商量、讨论学校有关事宜。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 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 在家长委员会领导下，家长学校任课教师授课做到“五认真”，认真备课、认真上课、认真听取意见、认真考核、年终认真评选好“模范家长”并交流优秀的家教经验。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 家长学校有大型的全校性的活动，有小型的座谈，每学期活动不少于 3 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儿童节”“读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为每位家长在自治区家庭教育网络平台上申请了账号，便于家长学习更为专业的家庭教育知识，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 “小公民”道德建设计划的通知》精神，以评寻“文明礼仪之星”为主题，多种形式开展各类教育实践活动，每学期我们精心组织召开了全校性的大规模家长会，对家长们进行教育孩子方面的培训。再让班主任和家长面对面的进行沟通，密切了家庭与学校的联系，更有利于 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模范家长”的评选活动，要求家长写好了优秀事迹的介绍材料，在广大家长中推介，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经常向家长们通报了学校“校园之星”的评选结果，给家长们提供了“教子良方”等教育子女的经验论文。学校举办了家长开放日活动，对家长们进行了家教培训，由孩子们进行了体操表演，老师为家长上了几堂汇报课，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伊宁县第二小学家长学校工作计划（2025）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传授新时期家庭教育理论为主要内容，以提高家长家教理论水平，改进家教方法为主要目的，开展多种形式的授课活动，在上级主管部门的领导下，扎扎实实地工作，讲究实效，为家长学校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长委员会和班级家委员会。学校家教委员会成员由学校主要领导、教务处、政教处、各班班主任及聘请教师组成，班主任就是各班学生家长的教师；班级家教委员会由班主任和两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３、组织授课活动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怎么样做一名合格家长”“家庭环境对小学生发展的影响”等。在授课形式上我们准备先在一个班进行研讨，研究如何上好家教课，如何提高家教课的质量，增加课堂信息量，让家长们在短时间内获取更多的知识，还要研究如何进行教师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４、进行家访活动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家访活动也是进行家教的好形式，教师可以通过和家长的单个的接触，进行家教知识的传授，和家长做好沟通，这样家长更愿意接受。每学期每位教师必须对每个学生至少进行一次家访，并做好记录。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５、在自治区家庭教育平台上，我们专门开辟了一个栏目“家教版”进行家教知识的宣传，这个栏目有理论的介绍，有经验的总结，有案例的分析，教师、学生家长一起参与。</w:t>
      </w:r>
    </w:p>
    <w:p>
      <w:pPr>
        <w:ind w:left="0" w:right="0" w:firstLine="560"/>
        <w:spacing w:before="450" w:after="450" w:line="312" w:lineRule="auto"/>
      </w:pPr>
      <w:r>
        <w:rPr>
          <w:rFonts w:ascii="宋体" w:hAnsi="宋体" w:eastAsia="宋体" w:cs="宋体"/>
          <w:color w:val="000"/>
          <w:sz w:val="28"/>
          <w:szCs w:val="28"/>
        </w:rPr>
        <w:t xml:space="preserve">7、评选模范学生家长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