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晒晒我的“获得感”</w:t>
      </w:r>
      <w:bookmarkEnd w:id="1"/>
    </w:p>
    <w:p>
      <w:pPr>
        <w:jc w:val="center"/>
        <w:spacing w:before="0" w:after="450"/>
      </w:pPr>
      <w:r>
        <w:rPr>
          <w:rFonts w:ascii="Arial" w:hAnsi="Arial" w:eastAsia="Arial" w:cs="Arial"/>
          <w:color w:val="999999"/>
          <w:sz w:val="20"/>
          <w:szCs w:val="20"/>
        </w:rPr>
        <w:t xml:space="preserve">来源：网络  作者：眉眼如画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第一篇：晒晒我的“获得感”晒晒我的“获得感”湖北省广水市应办中心中学：邢大义 手机：***  QQ：605348436 作为一名教师，有时面对教学和班级工作上出现的琐碎问题，不免出现厌烦情绪。还有时和其它单位或行业的人比较收入，教师的工资...</w:t>
      </w:r>
    </w:p>
    <w:p>
      <w:pPr>
        <w:ind w:left="0" w:right="0" w:firstLine="560"/>
        <w:spacing w:before="450" w:after="450" w:line="312" w:lineRule="auto"/>
      </w:pPr>
      <w:r>
        <w:rPr>
          <w:rFonts w:ascii="黑体" w:hAnsi="黑体" w:eastAsia="黑体" w:cs="黑体"/>
          <w:color w:val="000000"/>
          <w:sz w:val="36"/>
          <w:szCs w:val="36"/>
          <w:b w:val="1"/>
          <w:bCs w:val="1"/>
        </w:rPr>
        <w:t xml:space="preserve">第一篇：晒晒我的“获得感”</w:t>
      </w:r>
    </w:p>
    <w:p>
      <w:pPr>
        <w:ind w:left="0" w:right="0" w:firstLine="560"/>
        <w:spacing w:before="450" w:after="450" w:line="312" w:lineRule="auto"/>
      </w:pPr>
      <w:r>
        <w:rPr>
          <w:rFonts w:ascii="宋体" w:hAnsi="宋体" w:eastAsia="宋体" w:cs="宋体"/>
          <w:color w:val="000"/>
          <w:sz w:val="28"/>
          <w:szCs w:val="28"/>
        </w:rPr>
        <w:t xml:space="preserve">晒晒我的“获得感”</w:t>
      </w:r>
    </w:p>
    <w:p>
      <w:pPr>
        <w:ind w:left="0" w:right="0" w:firstLine="560"/>
        <w:spacing w:before="450" w:after="450" w:line="312" w:lineRule="auto"/>
      </w:pPr>
      <w:r>
        <w:rPr>
          <w:rFonts w:ascii="宋体" w:hAnsi="宋体" w:eastAsia="宋体" w:cs="宋体"/>
          <w:color w:val="000"/>
          <w:sz w:val="28"/>
          <w:szCs w:val="28"/>
        </w:rPr>
        <w:t xml:space="preserve">湖北省广水市应办中心中学：邢大义 手机：***  QQ：605348436 作为一名教师，有时面对教学和班级工作上出现的琐碎问题，不免出现厌烦情绪。还有时和其它单位或行业的人比较收入，教师的工资还很低，感觉心里很不是滋味。班级管理上自己的辛苦努力未见任何收获，一种挫败感便出现了，更别说当老师的获得感了。这些都是事实，但反过来看，当老师也有当老师的好处。我们说的“获得感”，有来自物质的，也有来自精神的。“获得感”从物质方面来说是更稳定的工作、更满意的收入、更舒适的居住条件；从精神方面来说是工作上取得了一定的成绩、更是志同道合者一起开心分享、一道奋斗收获的喜悦。抛开教师生活中的不如意，晒晒我的获得感。</w:t>
      </w:r>
    </w:p>
    <w:p>
      <w:pPr>
        <w:ind w:left="0" w:right="0" w:firstLine="560"/>
        <w:spacing w:before="450" w:after="450" w:line="312" w:lineRule="auto"/>
      </w:pPr>
      <w:r>
        <w:rPr>
          <w:rFonts w:ascii="宋体" w:hAnsi="宋体" w:eastAsia="宋体" w:cs="宋体"/>
          <w:color w:val="000"/>
          <w:sz w:val="28"/>
          <w:szCs w:val="28"/>
        </w:rPr>
        <w:t xml:space="preserve">一、教学中的获得感</w:t>
      </w:r>
    </w:p>
    <w:p>
      <w:pPr>
        <w:ind w:left="0" w:right="0" w:firstLine="560"/>
        <w:spacing w:before="450" w:after="450" w:line="312" w:lineRule="auto"/>
      </w:pPr>
      <w:r>
        <w:rPr>
          <w:rFonts w:ascii="宋体" w:hAnsi="宋体" w:eastAsia="宋体" w:cs="宋体"/>
          <w:color w:val="000"/>
          <w:sz w:val="28"/>
          <w:szCs w:val="28"/>
        </w:rPr>
        <w:t xml:space="preserve">对于一个老师来说，教学是你向前不断努力的动力，也是你爱岗爱学生的动力。教师，是一个特殊的职业，它关乎心灵，关乎生命，关乎成长，所以教师的获得感深深地关联着学生的快乐成长。学生一点一滴的进步,就会让你有一种获得感。在你一点点的教育影响下，学生在改变，在进步，在成长，当老师的幸福感就会油然而生。每当教师节来临之时，很多已经毕业的学生，都发来“邢老师，节日快乐!”等祝福和感激的话语，非常简短的几个字却让我欣喜。上个教师节后的十一，2025届九(6)班考上一中的学生，都到学校来向我问好，看到这些我感到无比的幸福。我有个学生杨伟，大学是航空学院，毕业后到上海一家飞机制造公司，回家时来我家玩对我说：“感谢邢老师当年对我物理知识的教育，我也对物理很感兴趣，最后选择了航空学院，希望能为祖国的航空事业做出一点贡献。”听到这样 的话语，聊着过去的师生情怀，学生在老师的教育下成了社会的有用之才，难道你还说没有获得感吗？教师对学生的教育是一时的，但对学生的影响是终生的，社会上还有什么职业能有这样大的影响力？</w:t>
      </w:r>
    </w:p>
    <w:p>
      <w:pPr>
        <w:ind w:left="0" w:right="0" w:firstLine="560"/>
        <w:spacing w:before="450" w:after="450" w:line="312" w:lineRule="auto"/>
      </w:pPr>
      <w:r>
        <w:rPr>
          <w:rFonts w:ascii="宋体" w:hAnsi="宋体" w:eastAsia="宋体" w:cs="宋体"/>
          <w:color w:val="000"/>
          <w:sz w:val="28"/>
          <w:szCs w:val="28"/>
        </w:rPr>
        <w:t xml:space="preserve">我不知道教师是不是太阳底下最光辉的职业，我只知道真心爱教育的教师才会真正爱自己的学生，同时也得到学生的爱戴。每当我站上讲台就像指挥千军的大将，学生一双双求知的眼睛看着你，我们用智慧的表演把知识传授给学生。学生对教师的尊敬体现在“老师你好!”，“老师辛苦了!”这些平凡的话语中，学生在与别人交谈时说“这是我们某某老师说的。”简直将老师的说当成了圣旨。我有一次放学回家，一群九(7)班的学生一直跟着我走，我们边走边聊，不知知觉到了我的家门口，我才想起来他们都不是走这条路的。我说“你们怎么不走回家的路呢？”，他们说喜欢陪邢老师聊天，你到家了我们再回去。遇到这样的场景你难道也没有获得感？</w:t>
      </w:r>
    </w:p>
    <w:p>
      <w:pPr>
        <w:ind w:left="0" w:right="0" w:firstLine="560"/>
        <w:spacing w:before="450" w:after="450" w:line="312" w:lineRule="auto"/>
      </w:pPr>
      <w:r>
        <w:rPr>
          <w:rFonts w:ascii="宋体" w:hAnsi="宋体" w:eastAsia="宋体" w:cs="宋体"/>
          <w:color w:val="000"/>
          <w:sz w:val="28"/>
          <w:szCs w:val="28"/>
        </w:rPr>
        <w:t xml:space="preserve">随着国家对教育投入的增加，教学条件不断改善，多媒体已经到了班班通，上课的形式多样化，教学生动有趣，对教育越来越有劲头了，我对多媒体技术的应用也提高了不少，这些都是我在教学中的获得感。</w:t>
      </w:r>
    </w:p>
    <w:p>
      <w:pPr>
        <w:ind w:left="0" w:right="0" w:firstLine="560"/>
        <w:spacing w:before="450" w:after="450" w:line="312" w:lineRule="auto"/>
      </w:pPr>
      <w:r>
        <w:rPr>
          <w:rFonts w:ascii="宋体" w:hAnsi="宋体" w:eastAsia="宋体" w:cs="宋体"/>
          <w:color w:val="000"/>
          <w:sz w:val="28"/>
          <w:szCs w:val="28"/>
        </w:rPr>
        <w:t xml:space="preserve">二、教学成果中的获得感</w:t>
      </w:r>
    </w:p>
    <w:p>
      <w:pPr>
        <w:ind w:left="0" w:right="0" w:firstLine="560"/>
        <w:spacing w:before="450" w:after="450" w:line="312" w:lineRule="auto"/>
      </w:pPr>
      <w:r>
        <w:rPr>
          <w:rFonts w:ascii="宋体" w:hAnsi="宋体" w:eastAsia="宋体" w:cs="宋体"/>
          <w:color w:val="000"/>
          <w:sz w:val="28"/>
          <w:szCs w:val="28"/>
        </w:rPr>
        <w:t xml:space="preserve">作为一名优秀教师，唯有拥有持久的职业获得感，才能在教育岗位上迸发出无限的教育热情和教育智慧。除了上课之外我还积极参与课题研究，开展教学探究，积极撰写有质量的教学论文，学会反思，形成创新的工作局面。坚持反思自己的教育教学行为，找出不足，积极客观地面对，辨证看待问题，把反思的成果落实在具体的事件中。由于我坚持写教学反思、随笔，已经在市级以上刊物发表物理教学实践论文多篇，将自己 的教学实践得失与大家分享。</w:t>
      </w:r>
    </w:p>
    <w:p>
      <w:pPr>
        <w:ind w:left="0" w:right="0" w:firstLine="560"/>
        <w:spacing w:before="450" w:after="450" w:line="312" w:lineRule="auto"/>
      </w:pPr>
      <w:r>
        <w:rPr>
          <w:rFonts w:ascii="宋体" w:hAnsi="宋体" w:eastAsia="宋体" w:cs="宋体"/>
          <w:color w:val="000"/>
          <w:sz w:val="28"/>
          <w:szCs w:val="28"/>
        </w:rPr>
        <w:t xml:space="preserve">其中《用“立体教学法”解决凸透镜成像》发表在“初中物理在线”上，解决了学生学习和教师教学中的一个难点，得到了同行和学生的好评；编写的教辅资料《快乐导航中考物理(2025)》使用的学生和老师给予了很高的评价；《“焦耳定律”说课》获得了随州市一等奖；《“特殊方法测量电阻”的课例分析》获得了“随州市215名师”课例分析一等奖。本人还是湖北省第三批立项课题《初中物理立体教学法的研究》课题秘书，承担着大量的研究任务，在2025年4月29日召开省第三批立项课题中期评估会议中，我们课题的得到了专家的好评。有了这么多的成果，我理所当然的有获得感。</w:t>
      </w:r>
    </w:p>
    <w:p>
      <w:pPr>
        <w:ind w:left="0" w:right="0" w:firstLine="560"/>
        <w:spacing w:before="450" w:after="450" w:line="312" w:lineRule="auto"/>
      </w:pPr>
      <w:r>
        <w:rPr>
          <w:rFonts w:ascii="宋体" w:hAnsi="宋体" w:eastAsia="宋体" w:cs="宋体"/>
          <w:color w:val="000"/>
          <w:sz w:val="28"/>
          <w:szCs w:val="28"/>
        </w:rPr>
        <w:t xml:space="preserve">三、学生成绩提高中的获得感</w:t>
      </w:r>
    </w:p>
    <w:p>
      <w:pPr>
        <w:ind w:left="0" w:right="0" w:firstLine="560"/>
        <w:spacing w:before="450" w:after="450" w:line="312" w:lineRule="auto"/>
      </w:pPr>
      <w:r>
        <w:rPr>
          <w:rFonts w:ascii="宋体" w:hAnsi="宋体" w:eastAsia="宋体" w:cs="宋体"/>
          <w:color w:val="000"/>
          <w:sz w:val="28"/>
          <w:szCs w:val="28"/>
        </w:rPr>
        <w:t xml:space="preserve">记得习总书记曾说：“一个人遇到好老师是人生的幸运，一个学校拥有好老师是学校的光荣，一个民族源源不断涌现出一批又一批好老师则是民族的希望”。没有千千万万教师甘做“蜡烛”、勇为“人梯”，无论是人才强国战略、创新驱动战略，还是建设创新型国家，都只会是“水中月”、“镜中花”。作为一名教师，我们的职责重大，要为祖国培养出更多的合格人才，使学生得到全面发展。目前各种选拔人才的方式都要通过考试，只有将学生的成绩提高了，学得了更多的知识，他们才能更好的为社会做出贡献。</w:t>
      </w:r>
    </w:p>
    <w:p>
      <w:pPr>
        <w:ind w:left="0" w:right="0" w:firstLine="560"/>
        <w:spacing w:before="450" w:after="450" w:line="312" w:lineRule="auto"/>
      </w:pPr>
      <w:r>
        <w:rPr>
          <w:rFonts w:ascii="宋体" w:hAnsi="宋体" w:eastAsia="宋体" w:cs="宋体"/>
          <w:color w:val="000"/>
          <w:sz w:val="28"/>
          <w:szCs w:val="28"/>
        </w:rPr>
        <w:t xml:space="preserve">2025届九(8)有个学生李怡宁，因为差5分没有得到中考广水市一中的“名额分配”指标，物理这门课更是她的短板，自己非常着急，她爸爸找到我想办法。通过学生的努力，加上我的精心辅导，物理由平时的20多分，到中考获得了47分的好成绩，顺利的进入了理想的重点高中“广水市一中”。2025届的物理教学中，九(2)班的物理成绩在所有的科目中是最好的，有 学生给家长说：“物理老师的课上得最好，学生最喜欢物理老师上课。”还有九(7)班的学生邢俊杰，八年级物理考试总是只有20多分，我通过认真辅导，到了今年6月份的中考模拟考试，物理得到了55分，总体成绩也进入了A类。他说：“我将来也要做一个象邢老师一样的人，争取在物理方面用自己的学识造福社会。”看到这些现象，听到这样的话语，我的“获得感”又得到了提升。</w:t>
      </w:r>
    </w:p>
    <w:p>
      <w:pPr>
        <w:ind w:left="0" w:right="0" w:firstLine="560"/>
        <w:spacing w:before="450" w:after="450" w:line="312" w:lineRule="auto"/>
      </w:pPr>
      <w:r>
        <w:rPr>
          <w:rFonts w:ascii="宋体" w:hAnsi="宋体" w:eastAsia="宋体" w:cs="宋体"/>
          <w:color w:val="000"/>
          <w:sz w:val="28"/>
          <w:szCs w:val="28"/>
        </w:rPr>
        <w:t xml:space="preserve">四、学生家长和社会肯定中的获得感</w:t>
      </w:r>
    </w:p>
    <w:p>
      <w:pPr>
        <w:ind w:left="0" w:right="0" w:firstLine="560"/>
        <w:spacing w:before="450" w:after="450" w:line="312" w:lineRule="auto"/>
      </w:pPr>
      <w:r>
        <w:rPr>
          <w:rFonts w:ascii="宋体" w:hAnsi="宋体" w:eastAsia="宋体" w:cs="宋体"/>
          <w:color w:val="000"/>
          <w:sz w:val="28"/>
          <w:szCs w:val="28"/>
        </w:rPr>
        <w:t xml:space="preserve">有获得感的教师常常表现出来的是:开朗豁达，民主平和，生活有情趣，自己一生都开心，走到哪里，就把欢笑和快乐带到哪里，给家人、亲人、同事、朋友、学生，乃至路人，都带来笑声，让大家都一起快乐、幸福。因为教学中取得了一定的成绩，学生的家长对我也是肯定的。2025届九(8)的一个学生刘鑫宇，他的其它课程情况一般，但对物理特别感兴趣，很喜欢和我讨论物理问题，物理成绩很好。有一次我无意中听到他妈妈和别人的谈话说：“我孩子班上的物理邢老师，真是个了不起的好老师，我孩子就听他的，说的话比家长说的灵多了，教书又好，为人也很好，真是我孩子的幸运。”还要李怡宁的爸爸，每次看到我总是客气的不得了，说感谢我对他孩子的教育，在广水市一中，物理还一直不错。邢俊杰的妈妈，在模拟考试进入A类后，几次邀请我到她家做客并感谢。还记得2025年有一次到武汉参加物理研讨会，遇到了随州市的教研员陈雨田老师，那时我们之间还不熟，当我介绍完后，他的一句话让我记忆犹新“哦，你是邢大义呀，你的名字比人要出名得多。”得到学生的家长和社会如此肯定，我有理由对自己是一名教师有获得感。</w:t>
      </w:r>
    </w:p>
    <w:p>
      <w:pPr>
        <w:ind w:left="0" w:right="0" w:firstLine="560"/>
        <w:spacing w:before="450" w:after="450" w:line="312" w:lineRule="auto"/>
      </w:pPr>
      <w:r>
        <w:rPr>
          <w:rFonts w:ascii="宋体" w:hAnsi="宋体" w:eastAsia="宋体" w:cs="宋体"/>
          <w:color w:val="000"/>
          <w:sz w:val="28"/>
          <w:szCs w:val="28"/>
        </w:rPr>
        <w:t xml:space="preserve">五、自我提升中的获得感</w:t>
      </w:r>
    </w:p>
    <w:p>
      <w:pPr>
        <w:ind w:left="0" w:right="0" w:firstLine="560"/>
        <w:spacing w:before="450" w:after="450" w:line="312" w:lineRule="auto"/>
      </w:pPr>
      <w:r>
        <w:rPr>
          <w:rFonts w:ascii="宋体" w:hAnsi="宋体" w:eastAsia="宋体" w:cs="宋体"/>
          <w:color w:val="000"/>
          <w:sz w:val="28"/>
          <w:szCs w:val="28"/>
        </w:rPr>
        <w:t xml:space="preserve">教师的获得感来自在自身的专业成长，是教师生命成长的 重要内容。这种专业的成长，不仅是专业知识的成长，应该包括专业精神、专业修养、专业知识和专业技能等四方面。为此，我参加了“随州市215名师工程”的培养和学习，结合专家的讲座，自己在教学过程中应用和总结先进的教学方法，得到了很好的效果，我的物理教学深受学生的喜爱。为了带动更多的物理教师成长，我校正在进行湖北省第三批立项课题《初中物理立体教学法的研究》，所有的物理老师都参与课题研究，教研氛围有了很大提高，我校课题的中期评估得到了专家的一致好评。目前正在申请“随州市名师工作室”，如能批准，我们将又有一个新的平台，在这里一定能演出更加精彩的物理戏剧。获得感从来不会光顾一事无成的人，把教师当作谋生职业和饭碗的人，很难享受到教书育人的快乐。教师应当像一条河，源源不断地充实自己，将涓涓细流汇入大海；教师应当像一条路，将无尽的希望铺向远方。有了这么多在自身的专业成长中的成果，我一定能创造出绵延不断的获得感。</w:t>
      </w:r>
    </w:p>
    <w:p>
      <w:pPr>
        <w:ind w:left="0" w:right="0" w:firstLine="560"/>
        <w:spacing w:before="450" w:after="450" w:line="312" w:lineRule="auto"/>
      </w:pPr>
      <w:r>
        <w:rPr>
          <w:rFonts w:ascii="黑体" w:hAnsi="黑体" w:eastAsia="黑体" w:cs="黑体"/>
          <w:color w:val="000000"/>
          <w:sz w:val="36"/>
          <w:szCs w:val="36"/>
          <w:b w:val="1"/>
          <w:bCs w:val="1"/>
        </w:rPr>
        <w:t xml:space="preserve">第二篇：晒晒咱们农村教师的获得感</w:t>
      </w:r>
    </w:p>
    <w:p>
      <w:pPr>
        <w:ind w:left="0" w:right="0" w:firstLine="560"/>
        <w:spacing w:before="450" w:after="450" w:line="312" w:lineRule="auto"/>
      </w:pPr>
      <w:r>
        <w:rPr>
          <w:rFonts w:ascii="宋体" w:hAnsi="宋体" w:eastAsia="宋体" w:cs="宋体"/>
          <w:color w:val="000"/>
          <w:sz w:val="28"/>
          <w:szCs w:val="28"/>
        </w:rPr>
        <w:t xml:space="preserve">晒晒咱们农村教师的获得感</w:t>
      </w:r>
    </w:p>
    <w:p>
      <w:pPr>
        <w:ind w:left="0" w:right="0" w:firstLine="560"/>
        <w:spacing w:before="450" w:after="450" w:line="312" w:lineRule="auto"/>
      </w:pPr>
      <w:r>
        <w:rPr>
          <w:rFonts w:ascii="宋体" w:hAnsi="宋体" w:eastAsia="宋体" w:cs="宋体"/>
          <w:color w:val="000"/>
          <w:sz w:val="28"/>
          <w:szCs w:val="28"/>
        </w:rPr>
        <w:t xml:space="preserve">钟祥市官庄湖农场中学</w:t>
      </w:r>
    </w:p>
    <w:p>
      <w:pPr>
        <w:ind w:left="0" w:right="0" w:firstLine="560"/>
        <w:spacing w:before="450" w:after="450" w:line="312" w:lineRule="auto"/>
      </w:pPr>
      <w:r>
        <w:rPr>
          <w:rFonts w:ascii="宋体" w:hAnsi="宋体" w:eastAsia="宋体" w:cs="宋体"/>
          <w:color w:val="000"/>
          <w:sz w:val="28"/>
          <w:szCs w:val="28"/>
        </w:rPr>
        <w:t xml:space="preserve">甘东平手机：***  QQ:1830412797 总书记说过：授之以鱼，不如授人以渔；扶贫必扶智，让贫困地区的孩子们接受良好教育，是扶贫开发的重要任务，也是阻断贫困代际传递的重要途径。党和国家已经采取了一系列措施，推动农村地区教育事业加快发展、教师队伍素质能力不断提高，使农村教师有了越来越多的获得感，让农村地区每一个孩子都能接受良好教育，实现德智体美全面发展，成为社会有用之才。</w:t>
      </w:r>
    </w:p>
    <w:p>
      <w:pPr>
        <w:ind w:left="0" w:right="0" w:firstLine="560"/>
        <w:spacing w:before="450" w:after="450" w:line="312" w:lineRule="auto"/>
      </w:pPr>
      <w:r>
        <w:rPr>
          <w:rFonts w:ascii="宋体" w:hAnsi="宋体" w:eastAsia="宋体" w:cs="宋体"/>
          <w:color w:val="000"/>
          <w:sz w:val="28"/>
          <w:szCs w:val="28"/>
        </w:rPr>
        <w:t xml:space="preserve">前些年，很多农村学校校舍都很漂亮，但就是留不住学生，最重要原因是这些“徒有其表”的学校留不住优秀教师。说白了，师资均衡才是教育均衡的核心要素。一些优秀教师为什么要逃离农村学校？条件艰苦、路途遥远、收入不高、升迁无望……原因可以罗列出一大堆。其次，留下的不少人为生活的压力操劳如种几亩地、从事第二职业等，不能专心投入专业素养的提升。简单做一归纳，无非就是农村教师没更多获得感。</w:t>
      </w:r>
    </w:p>
    <w:p>
      <w:pPr>
        <w:ind w:left="0" w:right="0" w:firstLine="560"/>
        <w:spacing w:before="450" w:after="450" w:line="312" w:lineRule="auto"/>
      </w:pPr>
      <w:r>
        <w:rPr>
          <w:rFonts w:ascii="宋体" w:hAnsi="宋体" w:eastAsia="宋体" w:cs="宋体"/>
          <w:color w:val="000"/>
          <w:sz w:val="28"/>
          <w:szCs w:val="28"/>
        </w:rPr>
        <w:t xml:space="preserve">让优秀教师留在农村学校任教，光喊口号、光讲奉献精神是不够的。关键是要通过政策引导和财政支持等多种途径多个方式，真正让奉献农村教育的教师有获得感才行。唯有这样，才不会让长期扎根农村教育的“老实人”吃亏，城乡教育均衡发展才不会是一句空话。</w:t>
      </w:r>
    </w:p>
    <w:p>
      <w:pPr>
        <w:ind w:left="0" w:right="0" w:firstLine="560"/>
        <w:spacing w:before="450" w:after="450" w:line="312" w:lineRule="auto"/>
      </w:pPr>
      <w:r>
        <w:rPr>
          <w:rFonts w:ascii="宋体" w:hAnsi="宋体" w:eastAsia="宋体" w:cs="宋体"/>
          <w:color w:val="000"/>
          <w:sz w:val="28"/>
          <w:szCs w:val="28"/>
        </w:rPr>
        <w:t xml:space="preserve">近几年来，很多地区出台了推进师资均衡的举措如“农村学校启明星计划”等；有的地区要求每位教师都必须有农村地区支教经历才能优先晋级职称。这类政策的出发点都很好，为了改善学校管理，提高学校教育质量，提升教师队伍素质。但有的成效并不明显其原因是没有考虑支援学校、支教教师和受援学校、受援教师的实际情况和切身感受且没有监管考核到位：两三年的支教时间，城区教师才适应农村学校的教育教学氛围就要离开了，而一年到头的许多时间又都是奔波在城区与农村的路途中，并且干好干坏都一样，都拿一年几万的补贴，因而工作的积极性明显下降,有的不能够起到引领作用甚至还有负面影响。</w:t>
      </w:r>
    </w:p>
    <w:p>
      <w:pPr>
        <w:ind w:left="0" w:right="0" w:firstLine="560"/>
        <w:spacing w:before="450" w:after="450" w:line="312" w:lineRule="auto"/>
      </w:pPr>
      <w:r>
        <w:rPr>
          <w:rFonts w:ascii="宋体" w:hAnsi="宋体" w:eastAsia="宋体" w:cs="宋体"/>
          <w:color w:val="000"/>
          <w:sz w:val="28"/>
          <w:szCs w:val="28"/>
        </w:rPr>
        <w:t xml:space="preserve">由于我们湖北省农村教师流失、老龄化越来越严重，自2025年以来，省里及各县市连续开展了农村义务教育新机制教师招聘，完善乡村教师补充机制。新机制教师是乡村教师队伍的重要补充力量，从省里到市里各教育行政部门鼓励更多有理想的毕业生投身基层、投身农村，用自己的青春热血去感染身边的学生。而现在确实有越来越多的年青教师自愿到农村学校任教，乐意长期扎根农村学校，这真是师资均衡、教育均衡的福音呀。很显然，农村教师的获得感大大增加了。</w:t>
      </w:r>
    </w:p>
    <w:p>
      <w:pPr>
        <w:ind w:left="0" w:right="0" w:firstLine="560"/>
        <w:spacing w:before="450" w:after="450" w:line="312" w:lineRule="auto"/>
      </w:pPr>
      <w:r>
        <w:rPr>
          <w:rFonts w:ascii="宋体" w:hAnsi="宋体" w:eastAsia="宋体" w:cs="宋体"/>
          <w:color w:val="000"/>
          <w:sz w:val="28"/>
          <w:szCs w:val="28"/>
        </w:rPr>
        <w:t xml:space="preserve">这种变化，毫不避讳地说，应该首先是“物质的激励”带来的。改革给农村教师真正带来了甜头，在我看来，现在到农村教书不再是一件苦差事了，不久的将来还将成为让许多人羡慕的职业。吸引教师来农村的原因一是向农村教师倾斜的财政政策已遍地开花，比如农村教师现在能得到一定的经费补贴，月工资收入比城市教师多几百块，同时职称评聘也向农村教师倾斜；二是我们农村学校教学条件大大改善。校舍建设发生了翻天覆地的变化，不仅砖混结构的土墙变成了历史，教室内的设备也“鸟枪换大炮”，装备上了电子白板等现代化教学设备。三是生活及办公条件也不错了。像我们官庄湖学校，教师周转房生活设施齐全，居住舒适，WiFi信号覆盖全校区，每个办公室都装上了空调、净水机，造价几十万的运动场已经竣工。四是道路交通的改善。我们学校到市区全程都铺上水泥或柏油，为教师出行提供了便利，为学校发展提供了有利条件；五是就是农村对身心健康有利。农村空气清新，时刻生活在大自然的怀抱里，没有城市的嘈杂；再加上学校人数较城里少，班级都是小班制，教师更能关注每个学生；农村学校经常组织文体活动，每学年进行一次身体检查，十分关注教师们的身体健康。</w:t>
      </w:r>
    </w:p>
    <w:p>
      <w:pPr>
        <w:ind w:left="0" w:right="0" w:firstLine="560"/>
        <w:spacing w:before="450" w:after="450" w:line="312" w:lineRule="auto"/>
      </w:pPr>
      <w:r>
        <w:rPr>
          <w:rFonts w:ascii="宋体" w:hAnsi="宋体" w:eastAsia="宋体" w:cs="宋体"/>
          <w:color w:val="000"/>
          <w:sz w:val="28"/>
          <w:szCs w:val="28"/>
        </w:rPr>
        <w:t xml:space="preserve">另一方面，过去许多农村教师希望到城市任教。很多人以为，进城任教是冲着城里高待遇去的。其实并不尽然，还有的因为是城里尊师重教的氛围更浓、教师的尊严更有保障。在农村社会尊师重教的氛围不够浓，一些家长文化素质较低或者家长进城务工造成留守儿童问题突出、学生难教，老师付出很多，却得不到学生的理解，甚至会遭受家长责难，很难获得认同感。本人发现，一些农村家长，时常会因座位安排、老师批评了学生等事，对老师恶语相加。</w:t>
      </w:r>
    </w:p>
    <w:p>
      <w:pPr>
        <w:ind w:left="0" w:right="0" w:firstLine="560"/>
        <w:spacing w:before="450" w:after="450" w:line="312" w:lineRule="auto"/>
      </w:pPr>
      <w:r>
        <w:rPr>
          <w:rFonts w:ascii="宋体" w:hAnsi="宋体" w:eastAsia="宋体" w:cs="宋体"/>
          <w:color w:val="000"/>
          <w:sz w:val="28"/>
          <w:szCs w:val="28"/>
        </w:rPr>
        <w:t xml:space="preserve">因此，农村教师获得感的增加还表现为“精神上的激励”。国家出台的《乡村教师支持计划》明确要建立乡村教师荣誉制度，对在乡村坚守了30年的教师授予荣誉称号，并计入个人档案。这将会是一个对农村教师极大的激励机制。而省市县也相正在建立不同层次的荣誉制度，以扩大表彰面，使广大乡村教师受到激励；同时，组织调动相关电视、报刊、网络等媒体资源，平时广泛宣传爱生、敬业、无私奉献的普通而伟大的优秀教师，平实经常化地宣传他们中的先进人物、事迹；正面地宣传社会、社区与家长对乡村教师的热爱、关怀与尊重；适当播发社会与道德舆论对于对教师不恭、不敬之言行的谴责。多措齐发，目的就在于使教师有了人身价值的获得感，激励他们在周边艰苦环境得以实质性改变的较长过程中，增强自身长期从教、终身从教的内驱力。成功的秘诀在于不断地学习，不断地充实自己。为了加大农村教师的培训力度，提高教师教育教学能力和整体素质，“国培计划”、“中小学教师继续教育培训计划”等先后启动，为农村教师外出培训、课题研究提供机会、创造条件，促进其专业发展，但这些还不能把所有的农村中小学教师都纳入。教育行政部门综合利用各种资源，积极开展校本研修，提高教师参与校本研修的意识，同时加大从国家级到省里市里的各级各类培训，只有“走出去、请进来、消化好”的路子走好了，才能建立一支师德水平高、业务能力强、肯定留的住的农村教师队伍。教师的素质真正提高了，才能从工作中获得恒久的成功体验，才能提升教师的职业获得感。</w:t>
      </w:r>
    </w:p>
    <w:p>
      <w:pPr>
        <w:ind w:left="0" w:right="0" w:firstLine="560"/>
        <w:spacing w:before="450" w:after="450" w:line="312" w:lineRule="auto"/>
      </w:pPr>
      <w:r>
        <w:rPr>
          <w:rFonts w:ascii="宋体" w:hAnsi="宋体" w:eastAsia="宋体" w:cs="宋体"/>
          <w:color w:val="000"/>
          <w:sz w:val="28"/>
          <w:szCs w:val="28"/>
        </w:rPr>
        <w:t xml:space="preserve">种种迹象表明，农村教师的获得感确实越来越强了，很多地区都特别注重激励他们奋发图强，大大激发了农村学校提升办学水平、教学质量的积极性。教师是塑造人类灵魂的工程师，想培养拥有健全独立人格的孩子，必须首先拥有独立健全人格之教师。惟有让广大农村教师真正放下包袱、轻装上阵，使之从繁重的生活压力中解放出来，方能专心致志地去开展“心灵与心灵的沟通，灵魂与灵魂的交融，人格与人格的对话”，农村孩子们才能沐浴对等的阳光、接受良好的教育，祖国的未来才会更加让人充满期待。相信伴随农村中小学的各项改革红利的逐步释放，教师在为下一代默默奉献的同时无疑也会拥有更多获得感。就让农村教师获得感来的更多更猛烈吧！</w:t>
      </w:r>
    </w:p>
    <w:p>
      <w:pPr>
        <w:ind w:left="0" w:right="0" w:firstLine="560"/>
        <w:spacing w:before="450" w:after="450" w:line="312" w:lineRule="auto"/>
      </w:pPr>
      <w:r>
        <w:rPr>
          <w:rFonts w:ascii="黑体" w:hAnsi="黑体" w:eastAsia="黑体" w:cs="黑体"/>
          <w:color w:val="000000"/>
          <w:sz w:val="36"/>
          <w:szCs w:val="36"/>
          <w:b w:val="1"/>
          <w:bCs w:val="1"/>
        </w:rPr>
        <w:t xml:space="preserve">第三篇：我的获得感（精选）</w:t>
      </w:r>
    </w:p>
    <w:p>
      <w:pPr>
        <w:ind w:left="0" w:right="0" w:firstLine="560"/>
        <w:spacing w:before="450" w:after="450" w:line="312" w:lineRule="auto"/>
      </w:pPr>
      <w:r>
        <w:rPr>
          <w:rFonts w:ascii="宋体" w:hAnsi="宋体" w:eastAsia="宋体" w:cs="宋体"/>
          <w:color w:val="000"/>
          <w:sz w:val="28"/>
          <w:szCs w:val="28"/>
        </w:rPr>
        <w:t xml:space="preserve">谈谈我的“获得感”</w:t>
      </w:r>
    </w:p>
    <w:p>
      <w:pPr>
        <w:ind w:left="0" w:right="0" w:firstLine="560"/>
        <w:spacing w:before="450" w:after="450" w:line="312" w:lineRule="auto"/>
      </w:pPr>
      <w:r>
        <w:rPr>
          <w:rFonts w:ascii="宋体" w:hAnsi="宋体" w:eastAsia="宋体" w:cs="宋体"/>
          <w:color w:val="000"/>
          <w:sz w:val="28"/>
          <w:szCs w:val="28"/>
        </w:rPr>
        <w:t xml:space="preserve">谷城县过山中心小学 李 华</w:t>
      </w:r>
    </w:p>
    <w:p>
      <w:pPr>
        <w:ind w:left="0" w:right="0" w:firstLine="560"/>
        <w:spacing w:before="450" w:after="450" w:line="312" w:lineRule="auto"/>
      </w:pPr>
      <w:r>
        <w:rPr>
          <w:rFonts w:ascii="宋体" w:hAnsi="宋体" w:eastAsia="宋体" w:cs="宋体"/>
          <w:color w:val="000"/>
          <w:sz w:val="28"/>
          <w:szCs w:val="28"/>
        </w:rPr>
        <w:t xml:space="preserve">手机：*** QQ:837811689 每天清晨，你迎着朝阳，早早地来到学校，督促学生打扫卫生，这里“走走”，那里“逛逛”;回到课室，巡查早读，看在眼里却急在心里;课间，你找来个别同学，尝试着跨越代沟真诚地与他沟通，却常常事与愿违;中午，你匆匆地吃过午饭便开始工作：批改作业，巡查午休……下午放学后，你一定会在教室，对同学们嘱咐这，提醒那，待大家都离开后，你才下班。这就是一位班主任老师的日常生活写照。</w:t>
      </w:r>
    </w:p>
    <w:p>
      <w:pPr>
        <w:ind w:left="0" w:right="0" w:firstLine="560"/>
        <w:spacing w:before="450" w:after="450" w:line="312" w:lineRule="auto"/>
      </w:pPr>
      <w:r>
        <w:rPr>
          <w:rFonts w:ascii="宋体" w:hAnsi="宋体" w:eastAsia="宋体" w:cs="宋体"/>
          <w:color w:val="000"/>
          <w:sz w:val="28"/>
          <w:szCs w:val="28"/>
        </w:rPr>
        <w:t xml:space="preserve">面对繁重而又琐碎的工作，日复一日，年复一年，你觉得幸福吗? 记得上中学时，我就立志要成为一名教师，因为她是光荣的，在她的周围总围着 “春蚕”、“红烛 ”这样的光环。关于她的所有描述与形容都是那么的伟大——教师是培养祖国花朵的园丁，是太阳底下最神圣的职业……</w:t>
      </w:r>
    </w:p>
    <w:p>
      <w:pPr>
        <w:ind w:left="0" w:right="0" w:firstLine="560"/>
        <w:spacing w:before="450" w:after="450" w:line="312" w:lineRule="auto"/>
      </w:pPr>
      <w:r>
        <w:rPr>
          <w:rFonts w:ascii="宋体" w:hAnsi="宋体" w:eastAsia="宋体" w:cs="宋体"/>
          <w:color w:val="000"/>
          <w:sz w:val="28"/>
          <w:szCs w:val="28"/>
        </w:rPr>
        <w:t xml:space="preserve">可是，当我真正走近她，跳过她面前的光环凝视她的时候，我才渐渐理解，教师这份职业到底意味着什么? 作为合格的老师，既要搞好教学工作，还要抓好思想教育工作。学生的发展、家长的期盼、社会的责任，这些都是压在老师肩上沉甸甸的担子。有时候要面对家长的无理指责，有时候要应对社会的舆论压力，有时候为了家访要牺牲休息时间，有时候为了学生只能冷落家人，有时候为了批改试卷要挑灯夜战，有时候为了管理班级要时刻蹲点……这就是老师，平凡而普通，就如同一颗小小的铺路石，淹没于普罗大众之中，沧海一栗。在自己的岗位上默默地燃尽了全部的光和热。没有惊人的事迹，没有辉煌的成就，就连谢幕都是静悄悄的，就好像一支粉笔，用身体与时间传道授业，最后化成了一捧春泥。</w:t>
      </w:r>
    </w:p>
    <w:p>
      <w:pPr>
        <w:ind w:left="0" w:right="0" w:firstLine="560"/>
        <w:spacing w:before="450" w:after="450" w:line="312" w:lineRule="auto"/>
      </w:pPr>
      <w:r>
        <w:rPr>
          <w:rFonts w:ascii="宋体" w:hAnsi="宋体" w:eastAsia="宋体" w:cs="宋体"/>
          <w:color w:val="000"/>
          <w:sz w:val="28"/>
          <w:szCs w:val="28"/>
        </w:rPr>
        <w:t xml:space="preserve">然而，作为一名教师，当我看到班上的每个孩子在我的精心培育下不断成长进步的时候，我收获的是满满的成就感和自豪感！教师工作的对象是一个个有思想、有智力、有个性、有着无限希望的人，教师工作的目的是让他们进步，让他们更好地成长，让他们“青出于蓝而胜于蓝”。天底下好像没有比教师更无私的职业了，许多教师之所以爱自己的事业，就是因为，他们爱看着自己培养的学生们在各行各业大显身手，他们爱想象着自己正在培养的学生们将来去实现自己的梦。我从事教育工作已有十三个春秋，其间不乏委屈、难过、伤心的时候，但也有让人自豪和倍感幸福的时刻。去年快过年的时候。因为我所教的第一届学生个个学有所成，没有忘记当年的班主任，回来看我了。那天我们相约在学校，分别了十几的学生，如今个个长成了大人，少了当年的学生稚气，多了一份青年人的成熟稳重。看看眼前依稀熟悉的面孔，往昔的校园生活又一幕幕展现在眼前。他们有的走上了三尺讲台，有的做了白衣天使，有的当上了警察，有的自己开着店铺，有的还在读研究生，有的在部队当兵……每个人都在努力经营着自己的人生，个个意气风发，在各自的领域都有所成就。看着他们，我深刻地体会到：当老师最幸福的不是获得荣誉，不是得到家长感谢，不是收到学生的礼物，而是看着自已教的学生，走出校门后，能有一技之长立足于社会，靠双手诚实打拼，努力实现自己的人生价值，服务于社会，就像园丁经过辛勤的培育，小树苗终于长成苍天大树，结出了累累硕果，这其间的幸福和满足是不言而喻的。</w:t>
      </w:r>
    </w:p>
    <w:p>
      <w:pPr>
        <w:ind w:left="0" w:right="0" w:firstLine="560"/>
        <w:spacing w:before="450" w:after="450" w:line="312" w:lineRule="auto"/>
      </w:pPr>
      <w:r>
        <w:rPr>
          <w:rFonts w:ascii="宋体" w:hAnsi="宋体" w:eastAsia="宋体" w:cs="宋体"/>
          <w:color w:val="000"/>
          <w:sz w:val="28"/>
          <w:szCs w:val="28"/>
        </w:rPr>
        <w:t xml:space="preserve">作为一名教师，我们往往能够收获来自最纯真的孩子们对我们的信任和关爱。当我生病的时候，很多孩子都会及时给我送上祝福，再次上班的时候，就会听到很多孩子好奇地问：“老师，你怎么不来给我们上课呢？你生病了吗？你要注意身体呀！不要太劳累了！”面对孩子们的询问，我的内心感到暖暖的。在校园里，每当我需要帮助的时候，我的学生们都会跑来，争先恐后地为我忙前忙后，使我感受到孩子们对我深深的敬爱之情，令我无比感动！学生在学校，老师倾心付出，无私奉献，和学生朝夕相处，学生成了老师生命中最重要的一部分。特别是在我们改变了一个顽劣的孩子或者“治好了”一个可能是“无药可救”的学生后，这种感受是动人而深刻的；学生离开以后，老师的生命中虽然无太多可炫耀的故事，但她可以向她的下一届学生，她的同事，或者她周围的人说起她与学生之间的许许多多的永远说不完的“故事”，多年之后，对于这些学生呢，“公式可能淡漠，定理可能忘记，而师生之间培养起来的真挚感情，却常常经年累月不仅不淡忘，甚至会越积越深。”他们尤其记得的是他们的班主任，他们可以记得她当年的音容笑貌，他们可以记得她工作中某一个不经意的细节……</w:t>
      </w:r>
    </w:p>
    <w:p>
      <w:pPr>
        <w:ind w:left="0" w:right="0" w:firstLine="560"/>
        <w:spacing w:before="450" w:after="450" w:line="312" w:lineRule="auto"/>
      </w:pPr>
      <w:r>
        <w:rPr>
          <w:rFonts w:ascii="宋体" w:hAnsi="宋体" w:eastAsia="宋体" w:cs="宋体"/>
          <w:color w:val="000"/>
          <w:sz w:val="28"/>
          <w:szCs w:val="28"/>
        </w:rPr>
        <w:t xml:space="preserve">作为一名教师，每一年秋季开学时，我们面对的或者是新的学生、或者是新的年级、或者是新的学科，我们都需要从新开始。虽然教材大致没有变，但是每讲一遍就会有一次新的灵感，就会有一次新的感悟和收获。所以我们会不断地研究新的学情，深入地研究教材，然后再制定出适合这一届孩子们的课堂教学情境，让孩子们能够又快又好地接受新事物，学到新知识，我们必须活到老学到老。因此，我们不会因虚度光阴而后悔，我们拥有一个充实而又快乐的人生。</w:t>
      </w:r>
    </w:p>
    <w:p>
      <w:pPr>
        <w:ind w:left="0" w:right="0" w:firstLine="560"/>
        <w:spacing w:before="450" w:after="450" w:line="312" w:lineRule="auto"/>
      </w:pPr>
      <w:r>
        <w:rPr>
          <w:rFonts w:ascii="宋体" w:hAnsi="宋体" w:eastAsia="宋体" w:cs="宋体"/>
          <w:color w:val="000"/>
          <w:sz w:val="28"/>
          <w:szCs w:val="28"/>
        </w:rPr>
        <w:t xml:space="preserve">总之，作为一名教师，我想我是幸福的：当我精心备课后，在课堂上有一个环节能对学生有所启发，此时我是幸福的;当我放学离开课室，学生笑眯眯的跟我道再见时，我是幸福的;当我批评完学生，他们有所改变时，我感受到了幸福;当教师节那天收到学生送来的一束束花朵或一张张贺卡时，我是幸福的；当学生对我说，希望我能继续做他们的老师，继续陪伴他们时，我是幸福的……</w:t>
      </w:r>
    </w:p>
    <w:p>
      <w:pPr>
        <w:ind w:left="0" w:right="0" w:firstLine="560"/>
        <w:spacing w:before="450" w:after="450" w:line="312" w:lineRule="auto"/>
      </w:pPr>
      <w:r>
        <w:rPr>
          <w:rFonts w:ascii="宋体" w:hAnsi="宋体" w:eastAsia="宋体" w:cs="宋体"/>
          <w:color w:val="000"/>
          <w:sz w:val="28"/>
          <w:szCs w:val="28"/>
        </w:rPr>
        <w:t xml:space="preserve">幸福不是没有痛苦，我们不是超人，面对工作，不是不累，也不是不烦。但我们有自己的快乐，我们双手捧着无数的种子——这就是我们的财富，也是我们的神奇之处。每个生命来到这世界，在他们的心中，都有一块空白的土地：爸爸妈妈细心地给它浇水，施肥，有一天，他们带着这块空白的沃土来到学校，老师便把大把大把的种子散向他们的心田。老师的关爱，在他们的心中播下了热爱生命的种子;老师的宽容在他们的心中播下了善待生活的种子;老师的才华在他们的心中，播下了渴求知识的种子;老师的期待在他们的心中播下了希望的种子。这些种子在他们的心中扎下根，经过雨露的滋润，渐渐地长成了最灿烂的花。</w:t>
      </w:r>
    </w:p>
    <w:p>
      <w:pPr>
        <w:ind w:left="0" w:right="0" w:firstLine="560"/>
        <w:spacing w:before="450" w:after="450" w:line="312" w:lineRule="auto"/>
      </w:pPr>
      <w:r>
        <w:rPr>
          <w:rFonts w:ascii="宋体" w:hAnsi="宋体" w:eastAsia="宋体" w:cs="宋体"/>
          <w:color w:val="000"/>
          <w:sz w:val="28"/>
          <w:szCs w:val="28"/>
        </w:rPr>
        <w:t xml:space="preserve">我不理睬别人用怎样的负面言论去评价百年树人的教师，也不管将来会有多少个披星戴月，风雨兼程的日子。我只知道，我是一名人民教师，并已经下定决心要做一名单纯而快乐的人民教师：没有“灵魂工程师”的伟大，也没有“蜡炬成灰泪始干”的凄凉，起始于辛劳，收结于平淡，在平淡之后享受我的小幸福!</w:t>
      </w:r>
    </w:p>
    <w:p>
      <w:pPr>
        <w:ind w:left="0" w:right="0" w:firstLine="560"/>
        <w:spacing w:before="450" w:after="450" w:line="312" w:lineRule="auto"/>
      </w:pPr>
      <w:r>
        <w:rPr>
          <w:rFonts w:ascii="黑体" w:hAnsi="黑体" w:eastAsia="黑体" w:cs="黑体"/>
          <w:color w:val="000000"/>
          <w:sz w:val="36"/>
          <w:szCs w:val="36"/>
          <w:b w:val="1"/>
          <w:bCs w:val="1"/>
        </w:rPr>
        <w:t xml:space="preserve">第四篇：学习《我的教育获得感》心得体会</w:t>
      </w:r>
    </w:p>
    <w:p>
      <w:pPr>
        <w:ind w:left="0" w:right="0" w:firstLine="560"/>
        <w:spacing w:before="450" w:after="450" w:line="312" w:lineRule="auto"/>
      </w:pPr>
      <w:r>
        <w:rPr>
          <w:rFonts w:ascii="宋体" w:hAnsi="宋体" w:eastAsia="宋体" w:cs="宋体"/>
          <w:color w:val="000"/>
          <w:sz w:val="28"/>
          <w:szCs w:val="28"/>
        </w:rPr>
        <w:t xml:space="preserve">学习《我的教育获得感》心得体会</w:t>
      </w:r>
    </w:p>
    <w:p>
      <w:pPr>
        <w:ind w:left="0" w:right="0" w:firstLine="560"/>
        <w:spacing w:before="450" w:after="450" w:line="312" w:lineRule="auto"/>
      </w:pPr>
      <w:r>
        <w:rPr>
          <w:rFonts w:ascii="宋体" w:hAnsi="宋体" w:eastAsia="宋体" w:cs="宋体"/>
          <w:color w:val="000"/>
          <w:sz w:val="28"/>
          <w:szCs w:val="28"/>
        </w:rPr>
        <w:t xml:space="preserve">新洲区三店街宋寨小学</w:t>
      </w:r>
    </w:p>
    <w:p>
      <w:pPr>
        <w:ind w:left="0" w:right="0" w:firstLine="560"/>
        <w:spacing w:before="450" w:after="450" w:line="312" w:lineRule="auto"/>
      </w:pPr>
      <w:r>
        <w:rPr>
          <w:rFonts w:ascii="宋体" w:hAnsi="宋体" w:eastAsia="宋体" w:cs="宋体"/>
          <w:color w:val="000"/>
          <w:sz w:val="28"/>
          <w:szCs w:val="28"/>
        </w:rPr>
        <w:t xml:space="preserve">陈顺发 电话：*** QQ:910857412</w:t>
      </w:r>
    </w:p>
    <w:p>
      <w:pPr>
        <w:ind w:left="0" w:right="0" w:firstLine="560"/>
        <w:spacing w:before="450" w:after="450" w:line="312" w:lineRule="auto"/>
      </w:pPr>
      <w:r>
        <w:rPr>
          <w:rFonts w:ascii="宋体" w:hAnsi="宋体" w:eastAsia="宋体" w:cs="宋体"/>
          <w:color w:val="000"/>
          <w:sz w:val="28"/>
          <w:szCs w:val="28"/>
        </w:rPr>
        <w:t xml:space="preserve">2025年暑期教师集训，按照要求，我认真学习了《我的教育获得感》一书。回首往事，历历在目，有时面对教学和班级工作上出现的琐碎问题，有些是顽固问题，反复出现，不免出现厌烦情绪。自己的辛苦努力 未见任何收获，一种挫败感便出现了，更别说当老师的获得感了。什么时候有种教师的获得感呢？这对于一个老师来说，是多么重要的感觉啊，它是你向前不断努力的动力，也是你爱岗爱学生的动力。事业上的获得感，从何而来，一定是教学能力如何强，班级管理能力如何棒吗？我觉得在于自身的努力能得到认可，得到回报，就可以了。对于学生，他们是希望能看到老师对他们努力的肯定，一个笑脸，一个五角星或是一颗糖。其实对于老师来说，学生一点点的进步,就会让你有种获得感。在你一点点的教育影响下，学生在改变，在进步，在成长，当老师的幸福感就会油然而生。</w:t>
      </w:r>
    </w:p>
    <w:p>
      <w:pPr>
        <w:ind w:left="0" w:right="0" w:firstLine="560"/>
        <w:spacing w:before="450" w:after="450" w:line="312" w:lineRule="auto"/>
      </w:pPr>
      <w:r>
        <w:rPr>
          <w:rFonts w:ascii="宋体" w:hAnsi="宋体" w:eastAsia="宋体" w:cs="宋体"/>
          <w:color w:val="000"/>
          <w:sz w:val="28"/>
          <w:szCs w:val="28"/>
        </w:rPr>
        <w:t xml:space="preserve">一开始，看着班上小孩儿的字一个个东倒西歪，横不能横直，竖又竖不直，笔画没有踩着正确的位置，有些严重散架，我还要给他拼凑起来。批阅田字本时，分门别类，要返工的高高一叠，没有几本是令自己比较满意的，几次下来，依旧如此。看看庞老师、李老师他们班小孩的字，随便拿一本都比我们班的要好，我着急了，我的字不差啊，是自己教学方法错了吗？我嚷着要听他们的写字课。其他老师说，不用着急，慢慢来，你开始慢一点，要他们仔细观察你写，知道笔画的位置所在，再让他们试写，发现问题后及时指导。我觉得有理，感觉把这些建议记牢。后来，同事又给我建议:“这是要求你对他们、对家长要求高些。不光要引导学生，还要发动家长。”听罢，我心里轻松不少，找到方法了。在后面的写字课中，我先让他们观察，不允许任何人动笔。然后带着他们一笔一划开始写，然后我再指导。开始，很慢，四个字，每个两行，一节课下来，大部分孩子不能完成。但见成效了，框架慢慢成型了，字迹整洁干净了，笔画也稍能练到位。看着他们的字写得越来越好，心里真是高兴，自己的努力没有白费。从那时起，我觉得当一名老师有了获得感。面对以后越来越多，越来越难解决的问题，也更有信心去迎接了。</w:t>
      </w:r>
    </w:p>
    <w:p>
      <w:pPr>
        <w:ind w:left="0" w:right="0" w:firstLine="560"/>
        <w:spacing w:before="450" w:after="450" w:line="312" w:lineRule="auto"/>
      </w:pPr>
      <w:r>
        <w:rPr>
          <w:rFonts w:ascii="宋体" w:hAnsi="宋体" w:eastAsia="宋体" w:cs="宋体"/>
          <w:color w:val="000"/>
          <w:sz w:val="28"/>
          <w:szCs w:val="28"/>
        </w:rPr>
        <w:t xml:space="preserve">对教师职业而言，教师的获得感就是教师在从事教师职业的过程中产生的一种心理体验和感受。我不知道教师是不是太阳底下最光辉的职业，我只知道真心爱教育的教师才会真正爱自己的学生。因爱而生爱，我会不断探求教育的真谛，不断思考教育的现象。这种不断探索的过程在有些人看来是那么的艰辛，但真正爱教育的人品尝的不是艰辛，而是获得感。</w:t>
      </w:r>
    </w:p>
    <w:p>
      <w:pPr>
        <w:ind w:left="0" w:right="0" w:firstLine="560"/>
        <w:spacing w:before="450" w:after="450" w:line="312" w:lineRule="auto"/>
      </w:pPr>
      <w:r>
        <w:rPr>
          <w:rFonts w:ascii="宋体" w:hAnsi="宋体" w:eastAsia="宋体" w:cs="宋体"/>
          <w:color w:val="000"/>
          <w:sz w:val="28"/>
          <w:szCs w:val="28"/>
        </w:rPr>
        <w:t xml:space="preserve">一、教师的获得感来自学生的成长与进步。教育是一项充满激情、关爱和生命体验的活动，是师生双方共同成长的过程，教师可以从学生那里获得一种满足、收获一份感动、收藏一份纯真。这种体验，本身就是一种获得，也是只有教师才会拥有的一种财富。记得，曾有个学生，在大家看来是那种无药可救的类型，于是我采用找优点，多谈心，及时补功课等方法，让他始终跟上班级其他学生的学习。到最后测试时，我教的学科他竟然得了优秀，其他的学科进步也不小，看着他脸上开心的笑容，我也被感动了，这是一种收获感染的获得。</w:t>
      </w:r>
    </w:p>
    <w:p>
      <w:pPr>
        <w:ind w:left="0" w:right="0" w:firstLine="560"/>
        <w:spacing w:before="450" w:after="450" w:line="312" w:lineRule="auto"/>
      </w:pPr>
      <w:r>
        <w:rPr>
          <w:rFonts w:ascii="宋体" w:hAnsi="宋体" w:eastAsia="宋体" w:cs="宋体"/>
          <w:color w:val="000"/>
          <w:sz w:val="28"/>
          <w:szCs w:val="28"/>
        </w:rPr>
        <w:t xml:space="preserve">二、教师的获得感来自在自身的专业成长，是教师生命成长的重要内容。这种专业的成长，不仅是专业知识的成长，应该包括专业精神、专业修养、专业知识和专业技能等四方面。只要自己用心去做，相信就能做出一番成绩，而领导和同行也会看见你的进步，你的成长，会赏识你、给你更多的机会让你从中体验实现自我价值的获得感，你自己也会在工作岗位上实现人生的完满和拥有更多的获得感。如果家长非常信任、肯定和尊重教师，那教师同样会觉得很有获得感。获得感从来不会光顾一事无成的人，把教师当作谋生职业和饭碗的人，很难享受到教书育人的快乐。教师应当象一条河，源源不断地充实自己，将涓涓细流汇入大海；教师应当像一条路，将无尽的希望铺向远方。作为教师，从来也只应当在自身的专业成长中才能创造出绵延不断的获得感。</w:t>
      </w:r>
    </w:p>
    <w:p>
      <w:pPr>
        <w:ind w:left="0" w:right="0" w:firstLine="560"/>
        <w:spacing w:before="450" w:after="450" w:line="312" w:lineRule="auto"/>
      </w:pPr>
      <w:r>
        <w:rPr>
          <w:rFonts w:ascii="宋体" w:hAnsi="宋体" w:eastAsia="宋体" w:cs="宋体"/>
          <w:color w:val="000"/>
          <w:sz w:val="28"/>
          <w:szCs w:val="28"/>
        </w:rPr>
        <w:t xml:space="preserve">三、获得感来自自身平和的心态。现代诗人何其芳说：凡是有生活的地方都有快乐和宝藏。这是一个永恒不变的真理，而拥有这个快乐和宝藏的法宝就是要有一个良好的心态。获得感总是相对的，获得感也是一个易碎品，不同的期待、不同的标准会有完全不同的感受。说到底，获得感就是一种平和的心态，心态失衡，看什么都不顺眼，做什么都不开心，始终也不会觉得有获得感。教师要以平和的心态面对教学的压力，教师要以平和的心态面对外界的诱惑。随着社会的快速发展，经济的快速发展，现今的社会已经成为经济型的社会，人们的生活处处离不开钱。虽然，教师们每天在从事着繁重琐碎的工作，要付出自己的体力和脑力，还要更多的付出自己的情感，但得到的却不是很多。如果教师没有一个平和的心态，那将会心理不平衡，而无心于教育教学工作。平淡也是一种获得，拥有了平和的心态，获得感就会长驻你心田。</w:t>
      </w:r>
    </w:p>
    <w:p>
      <w:pPr>
        <w:ind w:left="0" w:right="0" w:firstLine="560"/>
        <w:spacing w:before="450" w:after="450" w:line="312" w:lineRule="auto"/>
      </w:pPr>
      <w:r>
        <w:rPr>
          <w:rFonts w:ascii="宋体" w:hAnsi="宋体" w:eastAsia="宋体" w:cs="宋体"/>
          <w:color w:val="000"/>
          <w:sz w:val="28"/>
          <w:szCs w:val="28"/>
        </w:rPr>
        <w:t xml:space="preserve">教育是为了人的幸福，教师，是一个特殊的职业，它关乎心灵，关乎生命，关乎成长。因此，教师的获得感深深地关联着学生的快乐成长。唯有老师拥有持久的职业获得感，才能在教育岗位上迸发出无限的教育热情和教育智慧。我们每个教师都应该让自己的生活丰富起来、灵动起来，学会快乐而优雅的追求获得感。</w:t>
      </w:r>
    </w:p>
    <w:p>
      <w:pPr>
        <w:ind w:left="0" w:right="0" w:firstLine="560"/>
        <w:spacing w:before="450" w:after="450" w:line="312" w:lineRule="auto"/>
      </w:pPr>
      <w:r>
        <w:rPr>
          <w:rFonts w:ascii="黑体" w:hAnsi="黑体" w:eastAsia="黑体" w:cs="黑体"/>
          <w:color w:val="000000"/>
          <w:sz w:val="36"/>
          <w:szCs w:val="36"/>
          <w:b w:val="1"/>
          <w:bCs w:val="1"/>
        </w:rPr>
        <w:t xml:space="preserve">第五篇：晒晒我的家风</w:t>
      </w:r>
    </w:p>
    <w:p>
      <w:pPr>
        <w:ind w:left="0" w:right="0" w:firstLine="560"/>
        <w:spacing w:before="450" w:after="450" w:line="312" w:lineRule="auto"/>
      </w:pPr>
      <w:r>
        <w:rPr>
          <w:rFonts w:ascii="宋体" w:hAnsi="宋体" w:eastAsia="宋体" w:cs="宋体"/>
          <w:color w:val="000"/>
          <w:sz w:val="28"/>
          <w:szCs w:val="28"/>
        </w:rPr>
        <w:t xml:space="preserve">晒晒我的家风</w:t>
      </w:r>
    </w:p>
    <w:p>
      <w:pPr>
        <w:ind w:left="0" w:right="0" w:firstLine="560"/>
        <w:spacing w:before="450" w:after="450" w:line="312" w:lineRule="auto"/>
      </w:pPr>
      <w:r>
        <w:rPr>
          <w:rFonts w:ascii="宋体" w:hAnsi="宋体" w:eastAsia="宋体" w:cs="宋体"/>
          <w:color w:val="000"/>
          <w:sz w:val="28"/>
          <w:szCs w:val="28"/>
        </w:rPr>
        <w:t xml:space="preserve">七一东校 六（1）班 樊书荣 辅导老师：张晓芬 家家都有家风，我家也不例外。这些家风伴我成长，使我在前进的途中一路风雨无阻。</w:t>
      </w:r>
    </w:p>
    <w:p>
      <w:pPr>
        <w:ind w:left="0" w:right="0" w:firstLine="560"/>
        <w:spacing w:before="450" w:after="450" w:line="312" w:lineRule="auto"/>
      </w:pPr>
      <w:r>
        <w:rPr>
          <w:rFonts w:ascii="宋体" w:hAnsi="宋体" w:eastAsia="宋体" w:cs="宋体"/>
          <w:color w:val="000"/>
          <w:sz w:val="28"/>
          <w:szCs w:val="28"/>
        </w:rPr>
        <w:t xml:space="preserve">百善孝为先。孝，这个良好习惯成了我家三大家风之一。先由爷爷奶奶传到爸爸妈妈，爸爸妈妈又将它毫无保留地传给了我。我姥姥生前都是由我的长辈照顾的：姥姥老了，爷爷奶奶饭做好后第一个先喂姥姥，姥姥就像一个小孩子，吃一点儿撒一点儿，爷爷奶奶分工合作，奶奶给姥姥喂饭，爷爷给姥姥擦撒出来的饭。而我们也不急着吃饭。姥姥吃好后，爷爷奶奶到位先吃，我么么才陆续坐下。这就是我们的家风之一——孝。</w:t>
      </w:r>
    </w:p>
    <w:p>
      <w:pPr>
        <w:ind w:left="0" w:right="0" w:firstLine="560"/>
        <w:spacing w:before="450" w:after="450" w:line="312" w:lineRule="auto"/>
      </w:pPr>
      <w:r>
        <w:rPr>
          <w:rFonts w:ascii="宋体" w:hAnsi="宋体" w:eastAsia="宋体" w:cs="宋体"/>
          <w:color w:val="000"/>
          <w:sz w:val="28"/>
          <w:szCs w:val="28"/>
        </w:rPr>
        <w:t xml:space="preserve">诚信，是核心价值观之一。它也成了我家的优良传统。有一次暑假，天气炎热，我随着妈妈去买西瓜，买西瓜的人很多，妈妈挑好西瓜后，正要挤进去付钱，旁边一位叔叔对妈妈说：“要不咱先走吧，一时半会儿也挨不到咱。”可妈妈却坚定地说：“不了，先把钱掏了吧。”在那天，我对诚信二字又有了深一层的体会。</w:t>
      </w:r>
    </w:p>
    <w:p>
      <w:pPr>
        <w:ind w:left="0" w:right="0" w:firstLine="560"/>
        <w:spacing w:before="450" w:after="450" w:line="312" w:lineRule="auto"/>
      </w:pPr>
      <w:r>
        <w:rPr>
          <w:rFonts w:ascii="宋体" w:hAnsi="宋体" w:eastAsia="宋体" w:cs="宋体"/>
          <w:color w:val="000"/>
          <w:sz w:val="28"/>
          <w:szCs w:val="28"/>
        </w:rPr>
        <w:t xml:space="preserve">文明，这二字同样与前两个家风在我家成为了好家风。妈妈从小就教育我：“与人交谈，文明最重要。”有了妈妈从小的教育，我在班级里很少与同学发生矛盾。从来都是和别人友好的聊天。如果我有错，我会主动道歉。如果他有错，我也不会斤斤计较。</w:t>
      </w:r>
    </w:p>
    <w:p>
      <w:pPr>
        <w:ind w:left="0" w:right="0" w:firstLine="560"/>
        <w:spacing w:before="450" w:after="450" w:line="312" w:lineRule="auto"/>
      </w:pPr>
      <w:r>
        <w:rPr>
          <w:rFonts w:ascii="宋体" w:hAnsi="宋体" w:eastAsia="宋体" w:cs="宋体"/>
          <w:color w:val="000"/>
          <w:sz w:val="28"/>
          <w:szCs w:val="28"/>
        </w:rPr>
        <w:t xml:space="preserve">这些家风家训时刻陪伴在我左右，他们在我的心里生根、发芽，永远不会抹去。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2025-05-11T03:18:46+08:00</dcterms:created>
  <dcterms:modified xsi:type="dcterms:W3CDTF">2025-05-11T03:18:46+08:00</dcterms:modified>
</cp:coreProperties>
</file>

<file path=docProps/custom.xml><?xml version="1.0" encoding="utf-8"?>
<Properties xmlns="http://schemas.openxmlformats.org/officeDocument/2006/custom-properties" xmlns:vt="http://schemas.openxmlformats.org/officeDocument/2006/docPropsVTypes"/>
</file>