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乡创先争优工作总结[5篇范例]</w:t>
      </w:r>
      <w:bookmarkEnd w:id="1"/>
    </w:p>
    <w:p>
      <w:pPr>
        <w:jc w:val="center"/>
        <w:spacing w:before="0" w:after="450"/>
      </w:pPr>
      <w:r>
        <w:rPr>
          <w:rFonts w:ascii="Arial" w:hAnsi="Arial" w:eastAsia="Arial" w:cs="Arial"/>
          <w:color w:val="999999"/>
          <w:sz w:val="20"/>
          <w:szCs w:val="20"/>
        </w:rPr>
        <w:t xml:space="preserve">来源：网络  作者：平静如水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乡创先争优工作总结乡创先争优工作总结乡创先争优工作总结木李乡共有基层党组织13个，其中：机关支部1个，中心校支部1个，卫生院支部1个，农村党支部10个；共有党员429名，其中：农村党员385名，女党员56人，60岁以上党员75人，...</w:t>
      </w:r>
    </w:p>
    <w:p>
      <w:pPr>
        <w:ind w:left="0" w:right="0" w:firstLine="560"/>
        <w:spacing w:before="450" w:after="450" w:line="312" w:lineRule="auto"/>
      </w:pPr>
      <w:r>
        <w:rPr>
          <w:rFonts w:ascii="黑体" w:hAnsi="黑体" w:eastAsia="黑体" w:cs="黑体"/>
          <w:color w:val="000000"/>
          <w:sz w:val="36"/>
          <w:szCs w:val="36"/>
          <w:b w:val="1"/>
          <w:bCs w:val="1"/>
        </w:rPr>
        <w:t xml:space="preserve">第一篇：乡创先争优工作总结</w:t>
      </w:r>
    </w:p>
    <w:p>
      <w:pPr>
        <w:ind w:left="0" w:right="0" w:firstLine="560"/>
        <w:spacing w:before="450" w:after="450" w:line="312" w:lineRule="auto"/>
      </w:pPr>
      <w:r>
        <w:rPr>
          <w:rFonts w:ascii="宋体" w:hAnsi="宋体" w:eastAsia="宋体" w:cs="宋体"/>
          <w:color w:val="000"/>
          <w:sz w:val="28"/>
          <w:szCs w:val="28"/>
        </w:rPr>
        <w:t xml:space="preserve">乡创先争优工作总结</w:t>
      </w:r>
    </w:p>
    <w:p>
      <w:pPr>
        <w:ind w:left="0" w:right="0" w:firstLine="560"/>
        <w:spacing w:before="450" w:after="450" w:line="312" w:lineRule="auto"/>
      </w:pPr>
      <w:r>
        <w:rPr>
          <w:rFonts w:ascii="宋体" w:hAnsi="宋体" w:eastAsia="宋体" w:cs="宋体"/>
          <w:color w:val="000"/>
          <w:sz w:val="28"/>
          <w:szCs w:val="28"/>
        </w:rPr>
        <w:t xml:space="preserve">乡创先争优工作总结</w:t>
      </w:r>
    </w:p>
    <w:p>
      <w:pPr>
        <w:ind w:left="0" w:right="0" w:firstLine="560"/>
        <w:spacing w:before="450" w:after="450" w:line="312" w:lineRule="auto"/>
      </w:pPr>
      <w:r>
        <w:rPr>
          <w:rFonts w:ascii="宋体" w:hAnsi="宋体" w:eastAsia="宋体" w:cs="宋体"/>
          <w:color w:val="000"/>
          <w:sz w:val="28"/>
          <w:szCs w:val="28"/>
        </w:rPr>
        <w:t xml:space="preserve">木李乡共有基层党组织13个，其中：机关支部1个，中心校支部1个，卫生院支部1个，农村党支部10个；共有党员429名，其中：农村党员385名，女党员56人，60岁以上党员75人，退休党员5人。自开展“创先争优”活动以来，木李乡在区委、区政府的正确领导下，在区委组织部的关心和支持下，认真贯彻落实党的十七届四中全会精神，以科学发展观为统揽，以经济建设为中心，以“团结务实筑堡垒，和谐稳定促发展，创先争优建强乡”为主题，以实施争创“五好”先进基层党委，引领全乡各项事业健康发展为载体，按照跨越发展，打造全区经济社会发展强乡，建设生态</w:t>
      </w:r>
    </w:p>
    <w:p>
      <w:pPr>
        <w:ind w:left="0" w:right="0" w:firstLine="560"/>
        <w:spacing w:before="450" w:after="450" w:line="312" w:lineRule="auto"/>
      </w:pPr>
      <w:r>
        <w:rPr>
          <w:rFonts w:ascii="宋体" w:hAnsi="宋体" w:eastAsia="宋体" w:cs="宋体"/>
          <w:color w:val="000"/>
          <w:sz w:val="28"/>
          <w:szCs w:val="28"/>
        </w:rPr>
        <w:t xml:space="preserve">休闲旅游乡村为目标，扎实开展了在基层党组织和党员中“创先争优”活动。</w:t>
      </w:r>
    </w:p>
    <w:p>
      <w:pPr>
        <w:ind w:left="0" w:right="0" w:firstLine="560"/>
        <w:spacing w:before="450" w:after="450" w:line="312" w:lineRule="auto"/>
      </w:pPr>
      <w:r>
        <w:rPr>
          <w:rFonts w:ascii="宋体" w:hAnsi="宋体" w:eastAsia="宋体" w:cs="宋体"/>
          <w:color w:val="000"/>
          <w:sz w:val="28"/>
          <w:szCs w:val="28"/>
        </w:rPr>
        <w:t xml:space="preserve">一、突出“早、严、细、实”，营造争创良好氛围</w:t>
      </w:r>
    </w:p>
    <w:p>
      <w:pPr>
        <w:ind w:left="0" w:right="0" w:firstLine="560"/>
        <w:spacing w:before="450" w:after="450" w:line="312" w:lineRule="auto"/>
      </w:pPr>
      <w:r>
        <w:rPr>
          <w:rFonts w:ascii="宋体" w:hAnsi="宋体" w:eastAsia="宋体" w:cs="宋体"/>
          <w:color w:val="000"/>
          <w:sz w:val="28"/>
          <w:szCs w:val="28"/>
        </w:rPr>
        <w:t xml:space="preserve">在5月5日召开的全乡经济工作会议中，首次安排部署“创先争优”活动，并把“创先争优”活动列入与各村签订的工作目标责任书中。活动实行“双重负责制”，从乡领导和党员干部中挑选精干力量为每个支部指派包教领导和指导员各一名。实现“双督双考”的督考制度，严格目标责任书，目标到人，责任到人。召开了党委扩大会，成立了以乡党委书记为组长，乡党委委员为成员的“创先争优”活动领导小组，制定了实施方案，把创先争优活动纳入了乡党委政府目标管理考核之中，紧接着召开了机关干部、乡直单位负责人、村两委成员、全体党员参加的起动大会，组织学习了区委文件精神，确定了活动主题、目标和载体，会后，全乡13个党支部，按照乡党委的工作布署，结合自身特点，各自又召开</w:t>
      </w:r>
    </w:p>
    <w:p>
      <w:pPr>
        <w:ind w:left="0" w:right="0" w:firstLine="560"/>
        <w:spacing w:before="450" w:after="450" w:line="312" w:lineRule="auto"/>
      </w:pPr>
      <w:r>
        <w:rPr>
          <w:rFonts w:ascii="宋体" w:hAnsi="宋体" w:eastAsia="宋体" w:cs="宋体"/>
          <w:color w:val="000"/>
          <w:sz w:val="28"/>
          <w:szCs w:val="28"/>
        </w:rPr>
        <w:t xml:space="preserve">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了加大“创先争优”宣传力度，打造出全乡创先争优的浓厚社会氛围,各村各单位拓宽宣传思路，创新宣传方式，加大宣传力度，采取设置专门宣传栏、固定宣传标语、悬挂宣传横幅、搞好动态报道、强化网络宣传等多种形式，认真做好创先争优活动宣传工作，收到了良好的效果，目前为止，全乡共设置宣传栏14处，上传创先争优活动信息20余条，利用广播宣传学习创先争优活动11次，悬挂宣传标语26幅，制定固定标语36条、流动标语260余条、发放明白纸份，在全乡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二、反复提炼主题、抓好特色载体</w:t>
      </w:r>
    </w:p>
    <w:p>
      <w:pPr>
        <w:ind w:left="0" w:right="0" w:firstLine="560"/>
        <w:spacing w:before="450" w:after="450" w:line="312" w:lineRule="auto"/>
      </w:pPr>
      <w:r>
        <w:rPr>
          <w:rFonts w:ascii="宋体" w:hAnsi="宋体" w:eastAsia="宋体" w:cs="宋体"/>
          <w:color w:val="000"/>
          <w:sz w:val="28"/>
          <w:szCs w:val="28"/>
        </w:rPr>
        <w:t xml:space="preserve">推进争创活动扎实开展乡党委和各支部，对活动的目标、主题及载体精研细究，做到从基层来，再到基层去，反复提炼升华主题和载体，尤其是各支</w:t>
      </w:r>
    </w:p>
    <w:p>
      <w:pPr>
        <w:ind w:left="0" w:right="0" w:firstLine="560"/>
        <w:spacing w:before="450" w:after="450" w:line="312" w:lineRule="auto"/>
      </w:pPr>
      <w:r>
        <w:rPr>
          <w:rFonts w:ascii="宋体" w:hAnsi="宋体" w:eastAsia="宋体" w:cs="宋体"/>
          <w:color w:val="000"/>
          <w:sz w:val="28"/>
          <w:szCs w:val="28"/>
        </w:rPr>
        <w:t xml:space="preserve">部的特色载体具高度的可操作性，是对目标责任书各项目标任务的深度实化，使“争”“创”活动有的放矢，做到活动与全乡社会经济发展的高度统一，使广大的干部党员深刻体会到“创先争优”就在身边。进而活动下来达到政治生活和经济生活的双丰收。</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木李乡以“团结务实筑堡垒，和谐稳定促发展，创先争优建强乡”为主线，立足本乡实际，创新活动方式，拓展了全乡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开展党性教育，提高党性修养。木李乡以庆祝建党89周年为契机，制定了以开展党性教育为活动载体的学教培训计划，结合实施党员“双育工程”，乡党委组织开展“四加一”系列学教活动，即开展四场专题教育培训和一次红色教育、重温入党誓词，四场教育培训：一是邀请农牧局专业人员来乡进行养蜂产</w:t>
      </w:r>
    </w:p>
    <w:p>
      <w:pPr>
        <w:ind w:left="0" w:right="0" w:firstLine="560"/>
        <w:spacing w:before="450" w:after="450" w:line="312" w:lineRule="auto"/>
      </w:pPr>
      <w:r>
        <w:rPr>
          <w:rFonts w:ascii="宋体" w:hAnsi="宋体" w:eastAsia="宋体" w:cs="宋体"/>
          <w:color w:val="000"/>
          <w:sz w:val="28"/>
          <w:szCs w:val="28"/>
        </w:rPr>
        <w:t xml:space="preserve">业化培训。二是由乡党委书记带头讲党课，开展党性教育培训。三是邀请旅游局领导来乡进行休闲旅游产业培训。四是邀请区规划分局刘东达局长来乡对机关干部和全体村干部进行先进事迹报告。红色教育、重温入党誓词：6月30日乡党委组织乡党员干部和部分老党员、入党积极分子、致富能手参观热河革命烈士陵园，在烈士纪念碑前乡党委书记王兴明带头开展了重温入党誓词活动。与此同时，以创建“学习型”党组织为目标，充分利用集中学习、个人自学、党员电教系统等各种方式开展学教活动，实现了党员学习教育全覆盖；在全面系统学习、认真分析总结的基础上组织全乡党员进行了党性分析活动，乡村及各单位在职党员每人撰写了不少于字的党性分析报告，并组织广大群众开展了党员评议活动，群众满意率达到了98%以上。</w:t>
      </w:r>
    </w:p>
    <w:p>
      <w:pPr>
        <w:ind w:left="0" w:right="0" w:firstLine="560"/>
        <w:spacing w:before="450" w:after="450" w:line="312" w:lineRule="auto"/>
      </w:pPr>
      <w:r>
        <w:rPr>
          <w:rFonts w:ascii="宋体" w:hAnsi="宋体" w:eastAsia="宋体" w:cs="宋体"/>
          <w:color w:val="000"/>
          <w:sz w:val="28"/>
          <w:szCs w:val="28"/>
        </w:rPr>
        <w:t xml:space="preserve">立足岗位奉献，展现党员风采全乡党组织和广大党员干部从各自岗位特点</w:t>
      </w:r>
    </w:p>
    <w:p>
      <w:pPr>
        <w:ind w:left="0" w:right="0" w:firstLine="560"/>
        <w:spacing w:before="450" w:after="450" w:line="312" w:lineRule="auto"/>
      </w:pPr>
      <w:r>
        <w:rPr>
          <w:rFonts w:ascii="宋体" w:hAnsi="宋体" w:eastAsia="宋体" w:cs="宋体"/>
          <w:color w:val="000"/>
          <w:sz w:val="28"/>
          <w:szCs w:val="28"/>
        </w:rPr>
        <w:t xml:space="preserve">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在环境卫生清理整治工作中，充分发挥党员先锋模范作用，以党员带群众清理街道4500米，清理水沟5条1000米，新建垃圾池22处，清理河道1500米。二是乡卫生院进村入户到人为全乡60岁以上老人建立了健康档案，在全乡范围内实行了救护车免费接送服务。</w:t>
      </w:r>
    </w:p>
    <w:p>
      <w:pPr>
        <w:ind w:left="0" w:right="0" w:firstLine="560"/>
        <w:spacing w:before="450" w:after="450" w:line="312" w:lineRule="auto"/>
      </w:pPr>
      <w:r>
        <w:rPr>
          <w:rFonts w:ascii="宋体" w:hAnsi="宋体" w:eastAsia="宋体" w:cs="宋体"/>
          <w:color w:val="000"/>
          <w:sz w:val="28"/>
          <w:szCs w:val="28"/>
        </w:rPr>
        <w:t xml:space="preserve">实现惠民宗旨推进乡村建设通过组织党员深入基层开展志愿服务、主题实践、设岗定责、结对共建、走访慰问等活动和定期联系等方式，从群众最关心、最直接、最现实的利益问题入手，征求到各类意见建议80余条，结合工作</w:t>
      </w:r>
    </w:p>
    <w:p>
      <w:pPr>
        <w:ind w:left="0" w:right="0" w:firstLine="560"/>
        <w:spacing w:before="450" w:after="450" w:line="312" w:lineRule="auto"/>
      </w:pPr>
      <w:r>
        <w:rPr>
          <w:rFonts w:ascii="宋体" w:hAnsi="宋体" w:eastAsia="宋体" w:cs="宋体"/>
          <w:color w:val="000"/>
          <w:sz w:val="28"/>
          <w:szCs w:val="28"/>
        </w:rPr>
        <w:t xml:space="preserve">实际，公开承诺事项31条，党员结合岗位特点，公开承诺事项412条，通过承诺并践诺全乡党组织和党员为群众办实事160多件，一是修建大栅子村至娘娘沟村乡村公路公里，修建村村通公路公里，硬化村街道2公里,修建农田路公里。二是修建防渗渠5000米，田间路小桥1座40米，修建防渗渠便道600米。三是小流域治理450亩，山地实施水利灌溉工程400亩，四是为亩水田和蔬菜大棚架设了高低压线路。五是办理农村低保95户96人，办理大病救助5户，救助款万元，发放困难户救济款万元。六是对南大、化育沟、太阳沟等5所小学的电教设备和桌椅进行了更新。七是解决山区村240户860人人蓄饮水问题。八是修建护村护堤坝3000米。九是全力维护农村稳定，全乡调处矛盾纠纷86起，调处成功84起，调处成功率98%以上，处理重点群体信访案件7起，专项治理整顿大栅子市级治安混乱村1个。</w:t>
      </w:r>
    </w:p>
    <w:p>
      <w:pPr>
        <w:ind w:left="0" w:right="0" w:firstLine="560"/>
        <w:spacing w:before="450" w:after="450" w:line="312" w:lineRule="auto"/>
      </w:pPr>
      <w:r>
        <w:rPr>
          <w:rFonts w:ascii="宋体" w:hAnsi="宋体" w:eastAsia="宋体" w:cs="宋体"/>
          <w:color w:val="000"/>
          <w:sz w:val="28"/>
          <w:szCs w:val="28"/>
        </w:rPr>
        <w:t xml:space="preserve">“亮牌示范”，争标兵做先锋。</w:t>
      </w:r>
    </w:p>
    <w:p>
      <w:pPr>
        <w:ind w:left="0" w:right="0" w:firstLine="560"/>
        <w:spacing w:before="450" w:after="450" w:line="312" w:lineRule="auto"/>
      </w:pPr>
      <w:r>
        <w:rPr>
          <w:rFonts w:ascii="宋体" w:hAnsi="宋体" w:eastAsia="宋体" w:cs="宋体"/>
          <w:color w:val="000"/>
          <w:sz w:val="28"/>
          <w:szCs w:val="28"/>
        </w:rPr>
        <w:t xml:space="preserve">通过佩戴党徽、建立党员示范户、党员先锋岗、党员责任区等形式，有计划地在各党组织中确立一批党员标兵和示范岗位，通过典型引领，把党员身份亮出来，使党员的先进性看得见、摸得着。在乡机关、各村村部、乡属各小学、乡卫生院等部门单位设置了党员桌牌、党员示范窗口、党员责任区和党员先锋岗，木李学校党支部，通过党员亮牌示范，评选出骨干教师10名，推荐三名教师参加区课堂教学评优活动均获奖，通过学校党员教师共同努力，第三、六年级在区统一考试中取得优异成绩，教师教案优秀率达80%以上。乡机关支部在各所、站、办中开展了争创优秀单位活动，在党员干部中开展了争当先进包村干部和先进包村指导员活动，在农村设立了悬挂党员家庭户、党员经营户等标牌，开展互比争当模范户活动，通过“亮牌示范”，引导、规范了基层党组织尽职尽责创先进，形成了全体党员处处作表率、人人争先锋的氛围。</w:t>
      </w:r>
    </w:p>
    <w:p>
      <w:pPr>
        <w:ind w:left="0" w:right="0" w:firstLine="560"/>
        <w:spacing w:before="450" w:after="450" w:line="312" w:lineRule="auto"/>
      </w:pPr>
      <w:r>
        <w:rPr>
          <w:rFonts w:ascii="宋体" w:hAnsi="宋体" w:eastAsia="宋体" w:cs="宋体"/>
          <w:color w:val="000"/>
          <w:sz w:val="28"/>
          <w:szCs w:val="28"/>
        </w:rPr>
        <w:t xml:space="preserve">突出“三抓”，促“组织创新”。</w:t>
      </w:r>
    </w:p>
    <w:p>
      <w:pPr>
        <w:ind w:left="0" w:right="0" w:firstLine="560"/>
        <w:spacing w:before="450" w:after="450" w:line="312" w:lineRule="auto"/>
      </w:pPr>
      <w:r>
        <w:rPr>
          <w:rFonts w:ascii="宋体" w:hAnsi="宋体" w:eastAsia="宋体" w:cs="宋体"/>
          <w:color w:val="000"/>
          <w:sz w:val="28"/>
          <w:szCs w:val="28"/>
        </w:rPr>
        <w:t xml:space="preserve">深入开展创先争优活动以来，木李乡以推动科学发展、构建和谐乡村、服务人民群众、夯实基层组织为总要求，深入开展创新组织活动，扎实推进活动深入开展。那一世范文网</w:t>
      </w:r>
    </w:p>
    <w:p>
      <w:pPr>
        <w:ind w:left="0" w:right="0" w:firstLine="560"/>
        <w:spacing w:before="450" w:after="450" w:line="312" w:lineRule="auto"/>
      </w:pPr>
      <w:r>
        <w:rPr>
          <w:rFonts w:ascii="宋体" w:hAnsi="宋体" w:eastAsia="宋体" w:cs="宋体"/>
          <w:color w:val="000"/>
          <w:sz w:val="28"/>
          <w:szCs w:val="28"/>
        </w:rPr>
        <w:t xml:space="preserve">1、抓阵地建设，促党建基础创新篇。</w:t>
      </w:r>
    </w:p>
    <w:p>
      <w:pPr>
        <w:ind w:left="0" w:right="0" w:firstLine="560"/>
        <w:spacing w:before="450" w:after="450" w:line="312" w:lineRule="auto"/>
      </w:pPr>
      <w:r>
        <w:rPr>
          <w:rFonts w:ascii="宋体" w:hAnsi="宋体" w:eastAsia="宋体" w:cs="宋体"/>
          <w:color w:val="000"/>
          <w:sz w:val="28"/>
          <w:szCs w:val="28"/>
        </w:rPr>
        <w:t xml:space="preserve">一是为了方便群众办事，在全乡中心地带——大栅子村建行政中心一处，目前正在实施中。二是将木李村、娘娘沟村、二兴营村3个村级组织活动场所列入年度建设项目，目前已全部开工建设。三是新建文化活动广场2500平方米，安装路灯30盏，栽植风景树木70棵，安装篮球架等体育健身器材6套。在此基础上，乡村两级党组织书记对半年多来所抓的党建工作进行了公开述职，同时完善了基层党建考核、评议制度，按四议两公开一监督制度，健全了党领导的基层民主自治机制，强化组织功能，增强了基层党组织创造力凝聚力战斗</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w:t>
      </w:r>
    </w:p>
    <w:p>
      <w:pPr>
        <w:ind w:left="0" w:right="0" w:firstLine="560"/>
        <w:spacing w:before="450" w:after="450" w:line="312" w:lineRule="auto"/>
      </w:pPr>
      <w:r>
        <w:rPr>
          <w:rFonts w:ascii="宋体" w:hAnsi="宋体" w:eastAsia="宋体" w:cs="宋体"/>
          <w:color w:val="000"/>
          <w:sz w:val="28"/>
          <w:szCs w:val="28"/>
        </w:rPr>
        <w:t xml:space="preserve">各党支部以创建学习型党组织为出发点，通过集中学习、个人自学、交流学习等形式，教育引导党员干部进一步深化对党的各项方针政策、惠农政策的认识与理解，同时充分利用农村党员干部现代远程教育平台，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3、抓服务型组织，促人民群众得实惠。</w:t>
      </w:r>
    </w:p>
    <w:p>
      <w:pPr>
        <w:ind w:left="0" w:right="0" w:firstLine="560"/>
        <w:spacing w:before="450" w:after="450" w:line="312" w:lineRule="auto"/>
      </w:pPr>
      <w:r>
        <w:rPr>
          <w:rFonts w:ascii="宋体" w:hAnsi="宋体" w:eastAsia="宋体" w:cs="宋体"/>
          <w:color w:val="000"/>
          <w:sz w:val="28"/>
          <w:szCs w:val="28"/>
        </w:rPr>
        <w:t xml:space="preserve">按照守信念、讲奉献、有本领、重品行的要求，努力打造一支高素质的基层党组织队伍，一是扎实开展培训活动。不仅对乡村干部、两委成员进行培训，还加强了对全乡的党员进行培训，上半年每个支部组织党员培训都在两次以</w:t>
      </w:r>
    </w:p>
    <w:p>
      <w:pPr>
        <w:ind w:left="0" w:right="0" w:firstLine="560"/>
        <w:spacing w:before="450" w:after="450" w:line="312" w:lineRule="auto"/>
      </w:pPr>
      <w:r>
        <w:rPr>
          <w:rFonts w:ascii="宋体" w:hAnsi="宋体" w:eastAsia="宋体" w:cs="宋体"/>
          <w:color w:val="000"/>
          <w:sz w:val="28"/>
          <w:szCs w:val="28"/>
        </w:rPr>
        <w:t xml:space="preserve">上，提升了党员干部队伍服务水平和党组织的整体水平。二是多样开展服务活动。按照服务型党组织创建工作的要求，深入开展“两为”活动，党员干部充分利用一定的时间走出去，深入企业田间地头、到千家万户中，结合自身工作，用最优质的服务为人民群众干实事、干好事120多件，在具体岗位工作中创先争优。</w:t>
      </w:r>
    </w:p>
    <w:p>
      <w:pPr>
        <w:ind w:left="0" w:right="0" w:firstLine="560"/>
        <w:spacing w:before="450" w:after="450" w:line="312" w:lineRule="auto"/>
      </w:pPr>
      <w:r>
        <w:rPr>
          <w:rFonts w:ascii="宋体" w:hAnsi="宋体" w:eastAsia="宋体" w:cs="宋体"/>
          <w:color w:val="000"/>
          <w:sz w:val="28"/>
          <w:szCs w:val="28"/>
        </w:rPr>
        <w:t xml:space="preserve">三、创先争优当先锋，凝心聚力促发展</w:t>
      </w:r>
    </w:p>
    <w:p>
      <w:pPr>
        <w:ind w:left="0" w:right="0" w:firstLine="560"/>
        <w:spacing w:before="450" w:after="450" w:line="312" w:lineRule="auto"/>
      </w:pPr>
      <w:r>
        <w:rPr>
          <w:rFonts w:ascii="宋体" w:hAnsi="宋体" w:eastAsia="宋体" w:cs="宋体"/>
          <w:color w:val="000"/>
          <w:sz w:val="28"/>
          <w:szCs w:val="28"/>
        </w:rPr>
        <w:t xml:space="preserve">木李乡认真落实“四抓四新，按照跨越发展,打造全区经济社会发展强乡,建设生态休闲旅游乡村的活动目标,以争创”五好”先进基层党委,引领全乡各项事业健康发展为特色载体,充分发挥党支部战斗堡垒作用,积极发挥党员的先锋模范作用，引导党员争模范，引领群众创事业，促进了乡域经济社会全面发展，一是农业项目：发展设施蔬菜845亩，新发展蔬菜大棚80户81亩，新安装卷帘机160套，种植杂粮40亩，培育和建设</w:t>
      </w:r>
    </w:p>
    <w:p>
      <w:pPr>
        <w:ind w:left="0" w:right="0" w:firstLine="560"/>
        <w:spacing w:before="450" w:after="450" w:line="312" w:lineRule="auto"/>
      </w:pPr>
      <w:r>
        <w:rPr>
          <w:rFonts w:ascii="宋体" w:hAnsi="宋体" w:eastAsia="宋体" w:cs="宋体"/>
          <w:color w:val="000"/>
          <w:sz w:val="28"/>
          <w:szCs w:val="28"/>
        </w:rPr>
        <w:t xml:space="preserve">党员科技示范田50亩，养殖柴鸡23000只，养殖肉羊1600只，养猪2320头，养蜂24户，780箱，并成立了养蜂协会，建双松牌蜂产品加工厂一处，栽植各种树木万棵，山杏嫁接大枣2万棵，山杏嫁接小枣万棵，山杏嫁接大扁11万棵，发展农家院45户，新建沼气池142户。二是工业项目：引进投资万元的承德市政企业集团公司新建项目1个，新建钢结构厂1个，建便民煤场3处。三是合理开发利用土地资源，完成化育沟村京北批发市场西侧土地收储30亩。四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第二篇：乡创先争优活动工作总结</w:t>
      </w:r>
    </w:p>
    <w:p>
      <w:pPr>
        <w:ind w:left="0" w:right="0" w:firstLine="560"/>
        <w:spacing w:before="450" w:after="450" w:line="312" w:lineRule="auto"/>
      </w:pPr>
      <w:r>
        <w:rPr>
          <w:rFonts w:ascii="宋体" w:hAnsi="宋体" w:eastAsia="宋体" w:cs="宋体"/>
          <w:color w:val="000"/>
          <w:sz w:val="28"/>
          <w:szCs w:val="28"/>
        </w:rPr>
        <w:t xml:space="preserve">****乡创先争优活动工作总结</w:t>
      </w:r>
    </w:p>
    <w:p>
      <w:pPr>
        <w:ind w:left="0" w:right="0" w:firstLine="560"/>
        <w:spacing w:before="450" w:after="450" w:line="312" w:lineRule="auto"/>
      </w:pPr>
      <w:r>
        <w:rPr>
          <w:rFonts w:ascii="宋体" w:hAnsi="宋体" w:eastAsia="宋体" w:cs="宋体"/>
          <w:color w:val="000"/>
          <w:sz w:val="28"/>
          <w:szCs w:val="28"/>
        </w:rPr>
        <w:t xml:space="preserve">****乡自创先争优活动开展以来，在县委、县人民政府的正确领导下，通过全乡基层党组织和全体党员共同努力，创先争优活动呈现出启动迅速、推动有力、主题鲜明、创先争优有序、进展顺利的良好态势，活动取得较好成效，有力促进了****乡经济社会和各项事业的全面发展。乡党委坚持把创先争优活动置于“跨越发展、长治久安”的大局中统筹考虑。各支部结合工作实际，认真制定活动方案，精心设计活动主题，全面深入开展创先争优活动。让创先争优活动人人入脑入心，实现了全覆盖，不留死角。同时从实际出发,精心设计各具特色、务实管用的活动载体,分类提出开展创先争优活动的具体要求,形成发展主题突出、创建特色鲜明、竞相比、学、赶、帮、超的良好氛围。</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(一)抓稳定，促发展，在实践中全力推进“创先争优”工作 一是抓机遇，促进经济发展。各支部把创先争优作为推动发展的经常性动力，与乡党委、乡人民政府各项中心工作有机结合起来，引导党员干部群众在破解发展难题、完成重点任务上创先进、争优秀。在推进发展中，紧紧抓住中央西部大开发和全国对口援疆的两大历史机遇，思发展、谋发展、抓发展，全乡以项目工作为抓手，在订单农业、村村通工程、特色林果业及“一村一品”模式中，各支部主动参与建设，积极化解矛盾，党组织的战斗堡垒、引领带头作用充分发挥。各村支部和党员充分发挥作用，以调整农业产业结构、大力培育支柱产业、发展种养殖业和农副产品产业为抓手，千方百计助农增收。全乡国民生产总值达到21723.26万元，同比增长18%，农民人均纯收入4210元，同比增长10.5%，增收400元。（种植业711元，林果业1648元，畜牧业778元，实现了第一产业人均纯收入达3137元，增收240元。</w:t>
      </w:r>
    </w:p>
    <w:p>
      <w:pPr>
        <w:ind w:left="0" w:right="0" w:firstLine="560"/>
        <w:spacing w:before="450" w:after="450" w:line="312" w:lineRule="auto"/>
      </w:pPr>
      <w:r>
        <w:rPr>
          <w:rFonts w:ascii="宋体" w:hAnsi="宋体" w:eastAsia="宋体" w:cs="宋体"/>
          <w:color w:val="000"/>
          <w:sz w:val="28"/>
          <w:szCs w:val="28"/>
        </w:rPr>
        <w:t xml:space="preserve">二、三产业人均纯收入达376元，增收60元；劳务输出人均纯收入达697元，增收100元）。</w:t>
      </w:r>
    </w:p>
    <w:p>
      <w:pPr>
        <w:ind w:left="0" w:right="0" w:firstLine="560"/>
        <w:spacing w:before="450" w:after="450" w:line="312" w:lineRule="auto"/>
      </w:pPr>
      <w:r>
        <w:rPr>
          <w:rFonts w:ascii="宋体" w:hAnsi="宋体" w:eastAsia="宋体" w:cs="宋体"/>
          <w:color w:val="000"/>
          <w:sz w:val="28"/>
          <w:szCs w:val="28"/>
        </w:rPr>
        <w:t xml:space="preserve">二是保稳定，促进社会和谐。在创先争优活动中注重发挥基层党组织和党员排除化解矛盾纠纷、维护社会稳定的作用，特别是发挥村级党组织战斗堡垒作用，做到“小事不出村，大事不出乡”。各党支部和党员主动排查隐患，调解纠纷，努力把矛盾解决在基层、解决在萌芽状态，在促进社会和谐、建设“平安****乡”中创先争优。建立健全矛盾纠纷排查调处机制。结合“四知四清四掌握”工作机制，成立专门工作领导小组，深入基层，与群众交心谈心，面对面地交流，了解群众疾苦，收集社情民意，切实掌握影响基层稳定的各种问题、动态、信息和苗头，做到滚动排查，横向到边、纵向到底，不留死角。拓宽民意表达途径，为群众的正当诉求提供畅通、便利的渠道。同时变上访为下访，把群众利益放在第一位，切实解决群众关心的热点、难点问题。2025年以来，全乡广大党员干部围绕水利、公路等基础建设及产业发展、村级阵地建设等工作，采取调解、协商、疏导等方法，积极化解各类矛盾纠纷72起，有效维护了全乡社会和谐稳定。</w:t>
      </w:r>
    </w:p>
    <w:p>
      <w:pPr>
        <w:ind w:left="0" w:right="0" w:firstLine="560"/>
        <w:spacing w:before="450" w:after="450" w:line="312" w:lineRule="auto"/>
      </w:pPr>
      <w:r>
        <w:rPr>
          <w:rFonts w:ascii="宋体" w:hAnsi="宋体" w:eastAsia="宋体" w:cs="宋体"/>
          <w:color w:val="000"/>
          <w:sz w:val="28"/>
          <w:szCs w:val="28"/>
        </w:rPr>
        <w:t xml:space="preserve">三是抓服务，落实惠民政策。全乡各级党组织和广大党员努力在服务人民群众上创先争优，着力保障和改善民生，帮助群众解决实际困难，密切了党群干群关系。各项惠农政策全面落实，兑现粮食直补、农资综合补贴、农机购置补贴等总计达到496.26万元，累计发放优惠红砖690万块，水泥1855吨、塑钢窗50套，新建抗震房515座； 2025年全乡脱贫252户1223人，共争取项目资金68万元。落实“两免一补”资金285.4万元，进一步巩固提升新型农村合作医疗工作，2025年参加新型合作医疗人数达到28448人，共收缴合作医疗资金25.6万元；3800人参加了新型农村养老保险，为1289人发放了养老保险金335140元。全乡34个党支部719名党员帮扶贫困群众386户，为群众办实事、办好事57件。围绕社会保障惠民、新农村示范区建设、农村基础设施建设等10个方面，兴办了12个项目，其中7个项目已提前完成任务，4个项目正在实施过程中，极大改善了农村的生产条件和生活环境。</w:t>
      </w:r>
    </w:p>
    <w:p>
      <w:pPr>
        <w:ind w:left="0" w:right="0" w:firstLine="560"/>
        <w:spacing w:before="450" w:after="450" w:line="312" w:lineRule="auto"/>
      </w:pPr>
      <w:r>
        <w:rPr>
          <w:rFonts w:ascii="宋体" w:hAnsi="宋体" w:eastAsia="宋体" w:cs="宋体"/>
          <w:color w:val="000"/>
          <w:sz w:val="28"/>
          <w:szCs w:val="28"/>
        </w:rPr>
        <w:t xml:space="preserve">（二）加强领导，全面启动“创先争优”工作</w:t>
      </w:r>
    </w:p>
    <w:p>
      <w:pPr>
        <w:ind w:left="0" w:right="0" w:firstLine="560"/>
        <w:spacing w:before="450" w:after="450" w:line="312" w:lineRule="auto"/>
      </w:pPr>
      <w:r>
        <w:rPr>
          <w:rFonts w:ascii="宋体" w:hAnsi="宋体" w:eastAsia="宋体" w:cs="宋体"/>
          <w:color w:val="000"/>
          <w:sz w:val="28"/>
          <w:szCs w:val="28"/>
        </w:rPr>
        <w:t xml:space="preserve">6月19日，乡党委专题研究了创先争优工作，一是出台实施方案。研究制定了《****乡深入开展创先争优活动的实施意见》，随后分别制发《实施方案》、《目标任务》等文件，明确细化创先争优活动各阶段各环节任务，各支部也结合各地各单位的实际分别制定了创先争优实施方案。二是成立领导机构。成立了由乡党委书记****同志任组长的创先争优活动领导组，领导组下设办公室，办公室设在乡党建办。三是落实工作人员和工作经费。从各办公室和站所学校抽调了5名工作人员专门负责此项工作。为保证工作的正常开展，乡财政专题安排工作经费1万元，用于办公开支。四是制定了各项工作制度。制定了创先争优活动工作例会制度，文书处理制度、督查督办制度，请销假制度，档案资料管理制度等。规范办公室各类档案资料。对开展创先争优活动各阶段各环节所形成的资料、图片、影像，收集进行分类立卷保存。五是加强工作督查。在分管领导的带领下，乡党委成立了创先争优活动督查组，对全乡站所、学校和村支部分片区分行业指导督促各单位创先争优活动的开展。对开展活动工作认识不到位，投入不足，开展不力的单位，及时督导纠正，并责令其限期整改。</w:t>
      </w:r>
    </w:p>
    <w:p>
      <w:pPr>
        <w:ind w:left="0" w:right="0" w:firstLine="560"/>
        <w:spacing w:before="450" w:after="450" w:line="312" w:lineRule="auto"/>
      </w:pPr>
      <w:r>
        <w:rPr>
          <w:rFonts w:ascii="宋体" w:hAnsi="宋体" w:eastAsia="宋体" w:cs="宋体"/>
          <w:color w:val="000"/>
          <w:sz w:val="28"/>
          <w:szCs w:val="28"/>
        </w:rPr>
        <w:t xml:space="preserve">（三）广泛宣传，形成良好的“创先争优”活动氛围</w:t>
      </w:r>
    </w:p>
    <w:p>
      <w:pPr>
        <w:ind w:left="0" w:right="0" w:firstLine="560"/>
        <w:spacing w:before="450" w:after="450" w:line="312" w:lineRule="auto"/>
      </w:pPr>
      <w:r>
        <w:rPr>
          <w:rFonts w:ascii="宋体" w:hAnsi="宋体" w:eastAsia="宋体" w:cs="宋体"/>
          <w:color w:val="000"/>
          <w:sz w:val="28"/>
          <w:szCs w:val="28"/>
        </w:rPr>
        <w:t xml:space="preserve">“创先争优”活动是继学习实践活动之后，党中央着眼于经济社会发展全局和党的建设实际，为加强基层党组织建设和党员队伍建设而部署的一项经常性工作，影响深远，意义重大。为了让全乡党员认识此项工作，乡党委加大了对该工作的宣传力度。一是及时召开动员大会。我乡于6月20日，召开了全乡深入开展创先争优活动动员会，安排了具体工作，层层召开动员会，动员全体党员参与此项活动，争做创先争优的模范和榜样。二是广泛宣传发动，“创先争优”活动氛围浓厚。利用横幅、标语、公开栏、板报等各种形式宣传创先争优活动的目的，意义，工作要求。全乡共悬挂横幅57条，标语30条，制作板报42块，编发上报信息简报50期，向喀什日报报社和****县电视台报送信息11条。三是多层次开展讨论，形成创先争优工作的共识。把创先争优的主阵地放在基层一线、田间地头和服务窗口，组织全乡领导干部、全体党员深入开展“创先争优”专题大讨论。促使各项工作定位更准、思路更清、信心更足、热情更高、势头更猛。同时对照“五好村支部”、“四好站所”、“五好乡党委”的基本要求，把创先争优活动与本职工作相结合，在农村开展了“抓增收，争做带富先锋”活动，在机关单位开展了“抓效能，争做服务先锋”活动，切实增强了活动实效性和针对性。四是表彰先进，形成正确的“创先争优”工作舆论导向。及时发现、总结、推广基层党组织和党员开展创先争你优活动的有效经验，发挥先进典型的示范带动作用，7.1前，乡党委适时对2025年工作中涌现的先进基层党组织和优秀员进行了表彰，有力地带动和促进了创先争优活动的开展。</w:t>
      </w:r>
    </w:p>
    <w:p>
      <w:pPr>
        <w:ind w:left="0" w:right="0" w:firstLine="560"/>
        <w:spacing w:before="450" w:after="450" w:line="312" w:lineRule="auto"/>
      </w:pPr>
      <w:r>
        <w:rPr>
          <w:rFonts w:ascii="宋体" w:hAnsi="宋体" w:eastAsia="宋体" w:cs="宋体"/>
          <w:color w:val="000"/>
          <w:sz w:val="28"/>
          <w:szCs w:val="28"/>
        </w:rPr>
        <w:t xml:space="preserve">（四）探索活动载体，形成“创先争优”工作的思想共识 按照各级关于开展创先争优活动的重要精神和基层党组织“领导班子好、党员队伍好、工作机制好、工作业绩好、群众反映好”五个好，共产党员“带头学习提高素质、带头维护团结稳定、带头争创一流佳绩、带头服务基层群众、带头遵守党纪国法”五带头的要求，立足****乡现有发展基础，着力激发基层党组织和党员创先争优的内动力和积极性。全乡36个基层党组织、719名党员积极参与，基本形成了“干什么就创什么、干什么就争什么”的思想共识。通过坚持“一级抓一级、层层抓落实”的工作思路，有力推进了全乡创先争优活动的深入开展。</w:t>
      </w:r>
    </w:p>
    <w:p>
      <w:pPr>
        <w:ind w:left="0" w:right="0" w:firstLine="560"/>
        <w:spacing w:before="450" w:after="450" w:line="312" w:lineRule="auto"/>
      </w:pPr>
      <w:r>
        <w:rPr>
          <w:rFonts w:ascii="宋体" w:hAnsi="宋体" w:eastAsia="宋体" w:cs="宋体"/>
          <w:color w:val="000"/>
          <w:sz w:val="28"/>
          <w:szCs w:val="28"/>
        </w:rPr>
        <w:t xml:space="preserve">一是科学确定主题，引领活动开展。乡党委、政府紧紧围绕“保增长、促增收、抓民生、建和谐”这一活动主题，把创先争优活动与完成当前各项中心工作有机结合起来，引导各支部和党员干部在破解发展难题、完成重点任务上创先进、争优秀。通过紧紧围绕工程项目建设和各类载体，努力把创先争优活动转化为推动****乡跨越发展的强大精神动力。</w:t>
      </w:r>
    </w:p>
    <w:p>
      <w:pPr>
        <w:ind w:left="0" w:right="0" w:firstLine="560"/>
        <w:spacing w:before="450" w:after="450" w:line="312" w:lineRule="auto"/>
      </w:pPr>
      <w:r>
        <w:rPr>
          <w:rFonts w:ascii="宋体" w:hAnsi="宋体" w:eastAsia="宋体" w:cs="宋体"/>
          <w:color w:val="000"/>
          <w:sz w:val="28"/>
          <w:szCs w:val="28"/>
        </w:rPr>
        <w:t xml:space="preserve">二是立足自身实际，丰富活动载体。各支部在抓牢各项基础工作的同时，着力打造“一村一品一乡一特”，不断推陈出新、创新载体，形成“百花齐放”的创先争优活动局面。如：8村以葡萄园为基础大力发展葡萄产业、12村发展家禽养殖、15村发展石榴种植等。</w:t>
      </w:r>
    </w:p>
    <w:p>
      <w:pPr>
        <w:ind w:left="0" w:right="0" w:firstLine="560"/>
        <w:spacing w:before="450" w:after="450" w:line="312" w:lineRule="auto"/>
      </w:pPr>
      <w:r>
        <w:rPr>
          <w:rFonts w:ascii="宋体" w:hAnsi="宋体" w:eastAsia="宋体" w:cs="宋体"/>
          <w:color w:val="000"/>
          <w:sz w:val="28"/>
          <w:szCs w:val="28"/>
        </w:rPr>
        <w:t xml:space="preserve">（五）培育先进典型，激发“创先争优”活动的动力</w:t>
      </w:r>
    </w:p>
    <w:p>
      <w:pPr>
        <w:ind w:left="0" w:right="0" w:firstLine="560"/>
        <w:spacing w:before="450" w:after="450" w:line="312" w:lineRule="auto"/>
      </w:pPr>
      <w:r>
        <w:rPr>
          <w:rFonts w:ascii="宋体" w:hAnsi="宋体" w:eastAsia="宋体" w:cs="宋体"/>
          <w:color w:val="000"/>
          <w:sz w:val="28"/>
          <w:szCs w:val="28"/>
        </w:rPr>
        <w:t xml:space="preserve">把创先争优作为加强基层党建的经常性要求。大力推进基层组织工作创新，把抓基层、打基础摆在更加突出的位置。</w:t>
      </w:r>
    </w:p>
    <w:p>
      <w:pPr>
        <w:ind w:left="0" w:right="0" w:firstLine="560"/>
        <w:spacing w:before="450" w:after="450" w:line="312" w:lineRule="auto"/>
      </w:pPr>
      <w:r>
        <w:rPr>
          <w:rFonts w:ascii="宋体" w:hAnsi="宋体" w:eastAsia="宋体" w:cs="宋体"/>
          <w:color w:val="000"/>
          <w:sz w:val="28"/>
          <w:szCs w:val="28"/>
        </w:rPr>
        <w:t xml:space="preserve">一是典型引领，使活动“创有方向、争有目标”。注重典型的示范带动作用，用身边的先进事迹教育身边的人，把那些立场坚定、立足本职、埋头苦干、勇于爬坡、敢于破难的人，树立为大家熟悉、易于了解、贴近生活的学习榜样，做到学有标竿、干有榜样，在全社会形成崇尚先进、学习先进、争当先进的良好氛围。结合建党89周年庆祝活动，在全乡表彰了59个优秀集体和个人，在创先争优活动开展以来，我乡又树立了1名先进个人和1个先进集体，使基层党组织和党员真正起到了良好的引领表率作用。同时把创先争优活动与“四知四清四掌握”活动有机结合起来，广泛开展设立党员先锋岗、党员示范窗口等活动，充分发挥基层党组织和党员在完成本部门各项任务中的引领带头作用。</w:t>
      </w:r>
    </w:p>
    <w:p>
      <w:pPr>
        <w:ind w:left="0" w:right="0" w:firstLine="560"/>
        <w:spacing w:before="450" w:after="450" w:line="312" w:lineRule="auto"/>
      </w:pPr>
      <w:r>
        <w:rPr>
          <w:rFonts w:ascii="宋体" w:hAnsi="宋体" w:eastAsia="宋体" w:cs="宋体"/>
          <w:color w:val="000"/>
          <w:sz w:val="28"/>
          <w:szCs w:val="28"/>
        </w:rPr>
        <w:t xml:space="preserve">二是发挥党员模范带头作用。将创先争优活动与基层组织建设相结合，将村级组织换届选举、村级组织活动场所建设、无职党员设岗定责等建设活动作为进一步深化拓展创先争优活动的有力载体，努力实现基层组织有新加强、活动开展取得新成效。各级各部门进一步明确职能职责，细化目标任务，公开承诺办实事事项。广大党员，有职的认真履行职责，全心全意为人民服务，切实提高工作成效和效率；无职的，在各个行业发挥先锋模范作用，争做生产发展和遵纪守法的模范。</w:t>
      </w:r>
    </w:p>
    <w:p>
      <w:pPr>
        <w:ind w:left="0" w:right="0" w:firstLine="560"/>
        <w:spacing w:before="450" w:after="450" w:line="312" w:lineRule="auto"/>
      </w:pPr>
      <w:r>
        <w:rPr>
          <w:rFonts w:ascii="宋体" w:hAnsi="宋体" w:eastAsia="宋体" w:cs="宋体"/>
          <w:color w:val="000"/>
          <w:sz w:val="28"/>
          <w:szCs w:val="28"/>
        </w:rPr>
        <w:t xml:space="preserve">（六）认真完成创先争优各项规定动作，扎实完成各阶段工作任务。</w:t>
      </w:r>
    </w:p>
    <w:p>
      <w:pPr>
        <w:ind w:left="0" w:right="0" w:firstLine="560"/>
        <w:spacing w:before="450" w:after="450" w:line="312" w:lineRule="auto"/>
      </w:pPr>
      <w:r>
        <w:rPr>
          <w:rFonts w:ascii="宋体" w:hAnsi="宋体" w:eastAsia="宋体" w:cs="宋体"/>
          <w:color w:val="000"/>
          <w:sz w:val="28"/>
          <w:szCs w:val="28"/>
        </w:rPr>
        <w:t xml:space="preserve">一是扎实做好公开承诺工作。各支部、各站所结合自身工作实际，量力而行、稳步推进，全面开展公开承诺工作，通过设立公开栏向社会公开承诺，公开承诺工作做到责任明确、内容详实、措施有效、富有特色，从而使创先争优工作党员受教育，群众得实惠。</w:t>
      </w:r>
    </w:p>
    <w:p>
      <w:pPr>
        <w:ind w:left="0" w:right="0" w:firstLine="560"/>
        <w:spacing w:before="450" w:after="450" w:line="312" w:lineRule="auto"/>
      </w:pPr>
      <w:r>
        <w:rPr>
          <w:rFonts w:ascii="宋体" w:hAnsi="宋体" w:eastAsia="宋体" w:cs="宋体"/>
          <w:color w:val="000"/>
          <w:sz w:val="28"/>
          <w:szCs w:val="28"/>
        </w:rPr>
        <w:t xml:space="preserve">二是认真开展创先争优活动领导点评工作。为推动全乡创先争优活动深入开展，督促基层党组织和党员践行公开承诺，确保创先争优活动取得实效，紧紧围绕“推动科学发展、促进社会和谐、服务人民群众、加强基层组织”的总体要求和创建“五个好”先进基层党组织、争当“五带头”优秀员的基本要求，将履行职责、兑现承诺、发挥作用情况作为主要内容进行了点评。</w:t>
      </w:r>
    </w:p>
    <w:p>
      <w:pPr>
        <w:ind w:left="0" w:right="0" w:firstLine="560"/>
        <w:spacing w:before="450" w:after="450" w:line="312" w:lineRule="auto"/>
      </w:pPr>
      <w:r>
        <w:rPr>
          <w:rFonts w:ascii="宋体" w:hAnsi="宋体" w:eastAsia="宋体" w:cs="宋体"/>
          <w:color w:val="000"/>
          <w:sz w:val="28"/>
          <w:szCs w:val="28"/>
        </w:rPr>
        <w:t xml:space="preserve">三是认真开展群众评议工作，按照乡党委关于开展“创先争优”群众评议活动的安排部署，各支部结合单位实际，组织党员群众对党支部和全体党员开展创先争优活动表现情况进行了民主评议，乡党委制定《****乡关于创先争优群众评议活动要求》，及时下发各支部，同时下发了《****乡创先争优活动党支部群众评议表》和《****乡创先争优活动共产党员群众评议表》，分别从党员承诺事项完成情况、发挥先锋模范作用情况、综合评价和党支部开展创先争优互动整体评价、发挥战斗堡垒作用总体评价等方面分别予以评议，做到了全面、公平、公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创先争优活动开展中，我乡也存在一些问题：一是部分党组织负责人履职不力。有的基层党组织负责人对党建重视不够，“第一责任人”的职责履行不力，特别是在“三秋”农忙时，因时间关系对创先争优工作抓得不紧。二是创先争优活动还不够深入。有的站所不注重学习，对上级指示和文件不及时领会；突击抓一抓表面工作，领导一走就丢在一边的现象还存在。三是活动氛围不够浓。个别单位未能营造有利于活动扎实有效推进，同时又激励广大党员、干部和群众参与创先争优，促成全社会学习先进、崇尚先进、争当先进的良好风气。对创先争优工作“为什么”、“做什么”、“怎么做”知晓率不高，特别在部分村这一层面，党员群众参与活动的积极性不高。</w:t>
      </w:r>
    </w:p>
    <w:p>
      <w:pPr>
        <w:ind w:left="0" w:right="0" w:firstLine="560"/>
        <w:spacing w:before="450" w:after="450" w:line="312" w:lineRule="auto"/>
      </w:pPr>
      <w:r>
        <w:rPr>
          <w:rFonts w:ascii="宋体" w:hAnsi="宋体" w:eastAsia="宋体" w:cs="宋体"/>
          <w:color w:val="000"/>
          <w:sz w:val="28"/>
          <w:szCs w:val="28"/>
        </w:rPr>
        <w:t xml:space="preserve">三、下年工作思路</w:t>
      </w:r>
    </w:p>
    <w:p>
      <w:pPr>
        <w:ind w:left="0" w:right="0" w:firstLine="560"/>
        <w:spacing w:before="450" w:after="450" w:line="312" w:lineRule="auto"/>
      </w:pPr>
      <w:r>
        <w:rPr>
          <w:rFonts w:ascii="宋体" w:hAnsi="宋体" w:eastAsia="宋体" w:cs="宋体"/>
          <w:color w:val="000"/>
          <w:sz w:val="28"/>
          <w:szCs w:val="28"/>
        </w:rPr>
        <w:t xml:space="preserve">（一）、围绕培育树立典型开展创先争优活动。培育树立典型开展活动（2025年1月－2025年7月初）。围绕建党90周年，以迎接党的十八大召开为专题，推进创先争优活动。全乡各级党组织结合自身实际开展创先争优活动，并在此基础上开展好“五项活动”。一是开展“党性教育”活动。采取重温入党誓词、回顾党的成就、学习党史、学习党的方针政策、领导干部讲党课等形式，对党员普遍进行党性教育，增强党员开展结对帮扶、岗位建功活动的使命意识和责任意识。二是开展“岗位奉献”活动。从各自工作出发，努力提高工作水平，为促进经济快速发展和社会和谐提供坚强的组织保证。三是“服务群众”活动。建立党员联系群众制度，组织党员开展志愿服务、结对帮扶、走访慰问等活动，发挥好党员先锋模范作用。四是开展“公仆教育”活动。充分调动广大党员工作积极性，发挥好党员先锋模范作用，树立为民服务意识。五是开展“组织创新”活动。加强各村党支部班子、阵地、活动制度的规范性建设，扩大组织覆盖、强化组织功能、增强创造力、凝聚力、战斗力。完善各村党支部党建工作述职、考核、评议制度，推进党建工作创新。</w:t>
      </w:r>
    </w:p>
    <w:p>
      <w:pPr>
        <w:ind w:left="0" w:right="0" w:firstLine="560"/>
        <w:spacing w:before="450" w:after="450" w:line="312" w:lineRule="auto"/>
      </w:pPr>
      <w:r>
        <w:rPr>
          <w:rFonts w:ascii="宋体" w:hAnsi="宋体" w:eastAsia="宋体" w:cs="宋体"/>
          <w:color w:val="000"/>
          <w:sz w:val="28"/>
          <w:szCs w:val="28"/>
        </w:rPr>
        <w:t xml:space="preserve">（二）、围绕整顿后进、提高创建水平开展活动（2025年7月至2025年12月月底）。对照先进典型，查找存在的问题和差距，进一步抓好整改落实。继续深化拓展各种形式的创先争优活动，引导各级党组织和党员进一步争创一流业绩、推动科学发展，不断提高创建水平，扩大争创活动成果。</w:t>
      </w:r>
    </w:p>
    <w:p>
      <w:pPr>
        <w:ind w:left="0" w:right="0" w:firstLine="560"/>
        <w:spacing w:before="450" w:after="450" w:line="312" w:lineRule="auto"/>
      </w:pPr>
      <w:r>
        <w:rPr>
          <w:rFonts w:ascii="宋体" w:hAnsi="宋体" w:eastAsia="宋体" w:cs="宋体"/>
          <w:color w:val="000"/>
          <w:sz w:val="28"/>
          <w:szCs w:val="28"/>
        </w:rPr>
        <w:t xml:space="preserve">****乡“创先争优”活动领导小组办公室</w:t>
      </w:r>
    </w:p>
    <w:p>
      <w:pPr>
        <w:ind w:left="0" w:right="0" w:firstLine="560"/>
        <w:spacing w:before="450" w:after="450" w:line="312" w:lineRule="auto"/>
      </w:pPr>
      <w:r>
        <w:rPr>
          <w:rFonts w:ascii="宋体" w:hAnsi="宋体" w:eastAsia="宋体" w:cs="宋体"/>
          <w:color w:val="000"/>
          <w:sz w:val="28"/>
          <w:szCs w:val="28"/>
        </w:rPr>
        <w:t xml:space="preserve">二○一一年一月十七日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第三篇：2025年乡委员会创先争优工作总结</w:t>
      </w:r>
    </w:p>
    <w:p>
      <w:pPr>
        <w:ind w:left="0" w:right="0" w:firstLine="560"/>
        <w:spacing w:before="450" w:after="450" w:line="312" w:lineRule="auto"/>
      </w:pPr>
      <w:r>
        <w:rPr>
          <w:rFonts w:ascii="宋体" w:hAnsi="宋体" w:eastAsia="宋体" w:cs="宋体"/>
          <w:color w:val="000"/>
          <w:sz w:val="28"/>
          <w:szCs w:val="28"/>
        </w:rPr>
        <w:t xml:space="preserve">2025年乡委员会创先争优工作总结</w:t>
      </w:r>
    </w:p>
    <w:p>
      <w:pPr>
        <w:ind w:left="0" w:right="0" w:firstLine="560"/>
        <w:spacing w:before="450" w:after="450" w:line="312" w:lineRule="auto"/>
      </w:pPr>
      <w:r>
        <w:rPr>
          <w:rFonts w:ascii="宋体" w:hAnsi="宋体" w:eastAsia="宋体" w:cs="宋体"/>
          <w:color w:val="000"/>
          <w:sz w:val="28"/>
          <w:szCs w:val="28"/>
        </w:rPr>
        <w:t xml:space="preserve">创先争优活动开展以来，xx乡党委紧扣中央和省、市、县的总体要求，精心设计活动主题，创新活动载体，丰富活动内容，有计划有步骤地稳步推进创先争优工作。各支部班子活动目标明确，核心堡垒作用强，先进性发挥好；党员积极参与，带头作用好，创先争优得到了党员群众的广泛认可。</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1.高标准，严要求，落实领导责任。</w:t>
      </w:r>
    </w:p>
    <w:p>
      <w:pPr>
        <w:ind w:left="0" w:right="0" w:firstLine="560"/>
        <w:spacing w:before="450" w:after="450" w:line="312" w:lineRule="auto"/>
      </w:pPr>
      <w:r>
        <w:rPr>
          <w:rFonts w:ascii="宋体" w:hAnsi="宋体" w:eastAsia="宋体" w:cs="宋体"/>
          <w:color w:val="000"/>
          <w:sz w:val="28"/>
          <w:szCs w:val="28"/>
        </w:rPr>
        <w:t xml:space="preserve">乡党委高度重视，将活动当成一项重大政治任务来抓。一是强化领导责任。乡党委高度重视，认真研究部署，坚持创先争优工作一把手负责制，真正落实了“书记抓，抓书记”机制，做到了创先争优活动内容、责任、措施“三明确”。每年召开创先争优座谈会、现场会、点评会6次。二是科学制定方案。下发了《陡子峪乡乡创先争优活动实施方案》、《关于做好创先争优领导点评工作的通知》、《关于在创先争优中开展基层建设年的实施方案》等一系列文件。及时做好创先争优工作的总结工作。三是立足长远目标。把开展创先争优活动与推动项目建设结合起来，围绕县委经济发展的文件确立了“创先争优，富民强乡”的活动主题。创新载体，创新方式，确保了活动深入扎实开展。四是抓好创争宣传。进一步多角度、全方位宣传创先争优活动，始终保持宣传声势不减。发表市级新闻3篇，县创先争优活动办简报刊发典型</w:t>
      </w:r>
    </w:p>
    <w:p>
      <w:pPr>
        <w:ind w:left="0" w:right="0" w:firstLine="560"/>
        <w:spacing w:before="450" w:after="450" w:line="312" w:lineRule="auto"/>
      </w:pPr>
      <w:r>
        <w:rPr>
          <w:rFonts w:ascii="宋体" w:hAnsi="宋体" w:eastAsia="宋体" w:cs="宋体"/>
          <w:color w:val="000"/>
          <w:sz w:val="28"/>
          <w:szCs w:val="28"/>
        </w:rPr>
        <w:t xml:space="preserve">做法2篇，县级新闻报道15篇。五是强调调研督查。党委书记、乡长、人大主席等党政领导深入村组做好创先争优活动开展情况的调研工作，积极写好调研文章，党政领导坚持每年讲党课，把调研工作与创建学习型党组织相结合。2.重基层，打基础，激发基层活力。</w:t>
      </w:r>
    </w:p>
    <w:p>
      <w:pPr>
        <w:ind w:left="0" w:right="0" w:firstLine="560"/>
        <w:spacing w:before="450" w:after="450" w:line="312" w:lineRule="auto"/>
      </w:pPr>
      <w:r>
        <w:rPr>
          <w:rFonts w:ascii="宋体" w:hAnsi="宋体" w:eastAsia="宋体" w:cs="宋体"/>
          <w:color w:val="000"/>
          <w:sz w:val="28"/>
          <w:szCs w:val="28"/>
        </w:rPr>
        <w:t xml:space="preserve">一是全面开展“支部阵地”工程。紧紧围绕“强组织、增活力，创先争优迎十八大”的主题，着力加强基层组织建设。乡党委以乡村两委班子换届工作为契机，积极做好村级干部和党员发展工作，提出了“严把五关”和“能人治村”的要求。换届后，党委班子的年龄结构、文化层次和致富能力都得到了明显改善。为了使新一届领导班子较快地改变角色，马上挑起带动全村脱贫致富的重任，我乡组织了3期乡村干部政治业务培训班，并抽调了7个村新任村支书、村主任到县里参加县委新任村干部培训班，进一步提高自身的理论水平和业务素质，进一步统一了思想，强化了责任意识，巩固了基层支部的阵地堡垒作用。二是积极实施“强基富民”工程。在全乡基层党组织、党员中开展以“强组织、优队伍、帮致富”为主要内容的强基富民工程。在广大党员、干部的积极工作和示范引领下，我乡各项基础设施得到了明显的改善，各村村貌都发生了新的变化。截至目前，由北京市平谷区投资140万元硬化了水厂村2100米路面；投资60万元完成龙门村1组2100米路面硬化；梯子峪、东陡峪、前干涧三村累计筹资80万元完成组级路、入户路硬化3500米；投资107万元，在东</w:t>
      </w:r>
    </w:p>
    <w:p>
      <w:pPr>
        <w:ind w:left="0" w:right="0" w:firstLine="560"/>
        <w:spacing w:before="450" w:after="450" w:line="312" w:lineRule="auto"/>
      </w:pPr>
      <w:r>
        <w:rPr>
          <w:rFonts w:ascii="宋体" w:hAnsi="宋体" w:eastAsia="宋体" w:cs="宋体"/>
          <w:color w:val="000"/>
          <w:sz w:val="28"/>
          <w:szCs w:val="28"/>
        </w:rPr>
        <w:t xml:space="preserve">陡峪村打深井一眼并完成机泵管带配套工程；投资60万元完成梯子峪、龙门、前干涧安全饮水工程三处；投资40万元，建垃圾填埋厂一处，在居民点建垃圾池41个，并成立一支专业保洁和垃圾清运队伍；投资20万元兴建百姓大舞台一处，新安装广场健身器材4套，组织群众成立秧歌队4支、广场舞表演队1支、农民篮球队3支。三是深入开展“争当优秀党员”活动。为了不断提高党员干部队伍素质，乡党委以这次“学找改促超”活动为载体，围绕“锻造一支高素质的党员队伍，打造一流的休闲旅游的宜居乡镇”这一目标，实行 “一诺双述三评四规范”干部管理机制，切实增强党员干部整体素质能力。在认真开展“学找改促超”活动和推进将军国际健康城的实践中，我乡涌现出了东陡峪村党支部书记蔡任怀、梯子峪村普通党员王立军等一批创先争优先进典型。3.建示范，创典型，实施“旗帜工程”。一是发现培育典型。全乡9个党支部，按照优秀党员、村“两委”干部、先进基层党组织、先进群体等不同类型及类别，不断发现创新点，扑捉闪光点，并强化指导，加强引导，促使各类先进典型经得起考验、耐得起推敲。为了更好地促进项目建设，发挥企业智囊团的作用，乡党委多次例会研究，决定在建党九十周年来临之际，拟批准成立中共兴隆县江南投资有限公司党支部。支部的成立，将会增强基层党组织的凝聚力和战斗力，为企业发展将起到积极的促进作用。二是着力总结提炼典型。通过深入挖掘、精心提炼，着力构建典型选树长效机制。在狠抓城乡环境综</w:t>
      </w:r>
    </w:p>
    <w:p>
      <w:pPr>
        <w:ind w:left="0" w:right="0" w:firstLine="560"/>
        <w:spacing w:before="450" w:after="450" w:line="312" w:lineRule="auto"/>
      </w:pPr>
      <w:r>
        <w:rPr>
          <w:rFonts w:ascii="宋体" w:hAnsi="宋体" w:eastAsia="宋体" w:cs="宋体"/>
          <w:color w:val="000"/>
          <w:sz w:val="28"/>
          <w:szCs w:val="28"/>
        </w:rPr>
        <w:t xml:space="preserve">合治理工作中，我乡结合全县卫生环境整治活动，在全乡开展“我是党员我带头，我为群众做贡献”的主题争创活动。西陡峪村党支部充分发挥战斗堡垒作用，号召全村65 名党员参加义务劳动，整治村容村貌，他们的做法在市县电视台播出后，在全乡引起强烈反响。三是全面宣传推广典型。通过采取报告会、座谈会，在全乡开展学习优秀共产党员专题活动，把先进个人、优秀党支部资料上墙公示，积极引导党员群众学习。在全乡形成了学先进、当先进、超先进的良好风尚。4.访群众，</w:t>
      </w:r>
    </w:p>
    <w:p>
      <w:pPr>
        <w:ind w:left="0" w:right="0" w:firstLine="560"/>
        <w:spacing w:before="450" w:after="450" w:line="312" w:lineRule="auto"/>
      </w:pPr>
      <w:r>
        <w:rPr>
          <w:rFonts w:ascii="黑体" w:hAnsi="黑体" w:eastAsia="黑体" w:cs="黑体"/>
          <w:color w:val="000000"/>
          <w:sz w:val="36"/>
          <w:szCs w:val="36"/>
          <w:b w:val="1"/>
          <w:bCs w:val="1"/>
        </w:rPr>
        <w:t xml:space="preserve">第四篇：乡人民政府开展创先争优工作总结</w:t>
      </w:r>
    </w:p>
    <w:p>
      <w:pPr>
        <w:ind w:left="0" w:right="0" w:firstLine="560"/>
        <w:spacing w:before="450" w:after="450" w:line="312" w:lineRule="auto"/>
      </w:pPr>
      <w:r>
        <w:rPr>
          <w:rFonts w:ascii="宋体" w:hAnsi="宋体" w:eastAsia="宋体" w:cs="宋体"/>
          <w:color w:val="000"/>
          <w:sz w:val="28"/>
          <w:szCs w:val="28"/>
        </w:rPr>
        <w:t xml:space="preserve">乡人民政府开展创先争优工作总结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乡政府始终坚持以邓**理论和“三个代表”重要思想为指导，认真贯彻十六届四中、五中全会精神，带领全乡人民，按照年初县、乡经济农村工作会议精神，紧紧围绕“两区两带”发展战略，大力实施项目带动战略，促进农民增收、财政增长、社会发展的目标，保持了全乡经济社会发展的良好势头，全乡实现了农业生产总值1750万元，同比增长15%，农民人均纯收入达到1407元，比上年净增183元，全面完成了乡级财政收入任务，经济社会发展的主要指标，均超额完成了年初确定的目标任务。现将一年来创先争优几个方面工作情况总结如下：</w:t>
      </w:r>
    </w:p>
    <w:p>
      <w:pPr>
        <w:ind w:left="0" w:right="0" w:firstLine="560"/>
        <w:spacing w:before="450" w:after="450" w:line="312" w:lineRule="auto"/>
      </w:pPr>
      <w:r>
        <w:rPr>
          <w:rFonts w:ascii="宋体" w:hAnsi="宋体" w:eastAsia="宋体" w:cs="宋体"/>
          <w:color w:val="000"/>
          <w:sz w:val="28"/>
          <w:szCs w:val="28"/>
        </w:rPr>
        <w:t xml:space="preserve">一、农业生产保持了持续健康稳步发展</w:t>
      </w:r>
    </w:p>
    <w:p>
      <w:pPr>
        <w:ind w:left="0" w:right="0" w:firstLine="560"/>
        <w:spacing w:before="450" w:after="450" w:line="312" w:lineRule="auto"/>
      </w:pPr>
      <w:r>
        <w:rPr>
          <w:rFonts w:ascii="宋体" w:hAnsi="宋体" w:eastAsia="宋体" w:cs="宋体"/>
          <w:color w:val="000"/>
          <w:sz w:val="28"/>
          <w:szCs w:val="28"/>
        </w:rPr>
        <w:t xml:space="preserve">(四)林业生产得到巩固和提高。以加大森林资源的保护和管理，严防森林火灾的发生，严惩破坏森林资源的不良行为，同时，以退耕还林管护为重的林业生产，对全乡5700余亩退耕还林面积以及荒山造林面积，以高质量高标准进行了抚育和管护。按照退耕还林政策，全乡兑现了200退耕还林钱粮补助，并对贯彻情况进行了全面核查和张榜公布，得到了广大村民的首肯。</w:t>
      </w:r>
    </w:p>
    <w:p>
      <w:pPr>
        <w:ind w:left="0" w:right="0" w:firstLine="560"/>
        <w:spacing w:before="450" w:after="450" w:line="312" w:lineRule="auto"/>
      </w:pPr>
      <w:r>
        <w:rPr>
          <w:rFonts w:ascii="宋体" w:hAnsi="宋体" w:eastAsia="宋体" w:cs="宋体"/>
          <w:color w:val="000"/>
          <w:sz w:val="28"/>
          <w:szCs w:val="28"/>
        </w:rPr>
        <w:t xml:space="preserve">(五)劳务输出达到1700余人，创劳务收入470余万元，实现了劳务经济发展的新突破。</w:t>
      </w:r>
    </w:p>
    <w:p>
      <w:pPr>
        <w:ind w:left="0" w:right="0" w:firstLine="560"/>
        <w:spacing w:before="450" w:after="450" w:line="312" w:lineRule="auto"/>
      </w:pPr>
      <w:r>
        <w:rPr>
          <w:rFonts w:ascii="宋体" w:hAnsi="宋体" w:eastAsia="宋体" w:cs="宋体"/>
          <w:color w:val="000"/>
          <w:sz w:val="28"/>
          <w:szCs w:val="28"/>
        </w:rPr>
        <w:t xml:space="preserve">(六)烤烟生产完成202亩种值任务，产值达到10万余元，使我乡烤烟生产取得突破性进展，为明年发展烤烟生产奠定了良好的基础。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第五篇：2025年板市乡创先争优工作总结(定稿)</w:t>
      </w:r>
    </w:p>
    <w:p>
      <w:pPr>
        <w:ind w:left="0" w:right="0" w:firstLine="560"/>
        <w:spacing w:before="450" w:after="450" w:line="312" w:lineRule="auto"/>
      </w:pPr>
      <w:r>
        <w:rPr>
          <w:rFonts w:ascii="宋体" w:hAnsi="宋体" w:eastAsia="宋体" w:cs="宋体"/>
          <w:color w:val="000"/>
          <w:sz w:val="28"/>
          <w:szCs w:val="28"/>
        </w:rPr>
        <w:t xml:space="preserve">2025年##乡创先争优工作总结</w:t>
      </w:r>
    </w:p>
    <w:p>
      <w:pPr>
        <w:ind w:left="0" w:right="0" w:firstLine="560"/>
        <w:spacing w:before="450" w:after="450" w:line="312" w:lineRule="auto"/>
      </w:pPr>
      <w:r>
        <w:rPr>
          <w:rFonts w:ascii="宋体" w:hAnsi="宋体" w:eastAsia="宋体" w:cs="宋体"/>
          <w:color w:val="000"/>
          <w:sz w:val="28"/>
          <w:szCs w:val="28"/>
        </w:rPr>
        <w:t xml:space="preserve">##乡党委</w:t>
      </w:r>
    </w:p>
    <w:p>
      <w:pPr>
        <w:ind w:left="0" w:right="0" w:firstLine="560"/>
        <w:spacing w:before="450" w:after="450" w:line="312" w:lineRule="auto"/>
      </w:pPr>
      <w:r>
        <w:rPr>
          <w:rFonts w:ascii="宋体" w:hAnsi="宋体" w:eastAsia="宋体" w:cs="宋体"/>
          <w:color w:val="000"/>
          <w:sz w:val="28"/>
          <w:szCs w:val="28"/>
        </w:rPr>
        <w:t xml:space="preserve">今年以来，我乡各级党组织、党员干部根据县委县政府的统一安排和部署，积极行动，精心设计活动主题，创新活动载体，丰富活动内容，有计划有步骤地稳步推进创先争优工作。全乡各项工作实际与 “创先争优”活动紧密结合，充分调动了全乡广大党员和基层干部群众参与“创先争优”的积极性。现将我乡2025年创先争优活动开展情况总结如下：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1.高标准，严要求，落实领导责任。</w:t>
      </w:r>
    </w:p>
    <w:p>
      <w:pPr>
        <w:ind w:left="0" w:right="0" w:firstLine="560"/>
        <w:spacing w:before="450" w:after="450" w:line="312" w:lineRule="auto"/>
      </w:pPr>
      <w:r>
        <w:rPr>
          <w:rFonts w:ascii="宋体" w:hAnsi="宋体" w:eastAsia="宋体" w:cs="宋体"/>
          <w:color w:val="000"/>
          <w:sz w:val="28"/>
          <w:szCs w:val="28"/>
        </w:rPr>
        <w:t xml:space="preserve">党委高度重视创先争优工作，成立了由党委书记周新生为组长的领导小组，乡长蒋永红、人大主席刘盛、政协联工委主任刘光明、纪委书记肖龙兵、组织委员党政办主任虢丹、宣统委员武装部长周移和任副组长，其他班子成员、纪委委员、财政所所长、乡属单位负责人、村支部书记为成员。自活动开展以来，乡党委将创先争优活动作为一项重点工作常抓不懈。一是认真研究部署。坚持创先争优工作一把手负责制，真正落实了“书记抓，抓书记”机制，做到了创先争优活动内容、责任、措施“三明确”，多次召开创先争优座谈会、现场会、点评会。二是科学制定方案。坚持以科学发展观为指导，贯彻县委对活动的指导精神，结合我乡的工作实际，保证“创先争优”活动有序、有效开展。同时，及时做好创先争优工作的总结工作，从中总结经验，弥补不足。</w:t>
      </w:r>
    </w:p>
    <w:p>
      <w:pPr>
        <w:ind w:left="0" w:right="0" w:firstLine="560"/>
        <w:spacing w:before="450" w:after="450" w:line="312" w:lineRule="auto"/>
      </w:pPr>
      <w:r>
        <w:rPr>
          <w:rFonts w:ascii="宋体" w:hAnsi="宋体" w:eastAsia="宋体" w:cs="宋体"/>
          <w:color w:val="000"/>
          <w:sz w:val="28"/>
          <w:szCs w:val="28"/>
        </w:rPr>
        <w:t xml:space="preserve">2.重基层，打基础，激发基层活力。</w:t>
      </w:r>
    </w:p>
    <w:p>
      <w:pPr>
        <w:ind w:left="0" w:right="0" w:firstLine="560"/>
        <w:spacing w:before="450" w:after="450" w:line="312" w:lineRule="auto"/>
      </w:pPr>
      <w:r>
        <w:rPr>
          <w:rFonts w:ascii="宋体" w:hAnsi="宋体" w:eastAsia="宋体" w:cs="宋体"/>
          <w:color w:val="000"/>
          <w:sz w:val="28"/>
          <w:szCs w:val="28"/>
        </w:rPr>
        <w:t xml:space="preserve">我乡党委政府紧紧围绕“强组织、增活力，创先争优迎十八大”的中心内容。一是加强基层组织建设。已建成板桥、松林、民主、山陂、化成和往宜6个村级活动中心，友爱、子园2个村级活动中心正在建，乡所辖区的十个行政村全部设立了远教站点。改善基层党组织活动场所，激发基层党组织活动能力，夯实基层党组织的基础作用。二是落实党员先锋模范作用。在党员的带头作用下，板市街30盏路灯全面部峻工并投入使用，同时，新建立村级垃圾收集池45个，设立移动垃圾箱30个，新建焚烧炉1个，完成了村道硬化1.8公里，平整路基1.4公里，农村人居环境明显提升。党员干部积极发展特色养殖、优势种殖等特色产业，带领广大群众走向致富路。三是着重提高党建工作水平。不断加强支部书记能力建设，先后组织各村支部书记到乡集中培训和通过党员远程教育中心培训，并采取以书记讲党课、外出考察学习等方式加强乡村干部培训，干部的综合素质和能力极大提升。做好了“乡村”换届工作，进一步夯实班子基础。</w:t>
      </w:r>
    </w:p>
    <w:p>
      <w:pPr>
        <w:ind w:left="0" w:right="0" w:firstLine="560"/>
        <w:spacing w:before="450" w:after="450" w:line="312" w:lineRule="auto"/>
      </w:pPr>
      <w:r>
        <w:rPr>
          <w:rFonts w:ascii="宋体" w:hAnsi="宋体" w:eastAsia="宋体" w:cs="宋体"/>
          <w:color w:val="000"/>
          <w:sz w:val="28"/>
          <w:szCs w:val="28"/>
        </w:rPr>
        <w:t xml:space="preserve">3.访群众，听诤言，密切联系群众。</w:t>
      </w:r>
    </w:p>
    <w:p>
      <w:pPr>
        <w:ind w:left="0" w:right="0" w:firstLine="560"/>
        <w:spacing w:before="450" w:after="450" w:line="312" w:lineRule="auto"/>
      </w:pPr>
      <w:r>
        <w:rPr>
          <w:rFonts w:ascii="宋体" w:hAnsi="宋体" w:eastAsia="宋体" w:cs="宋体"/>
          <w:color w:val="000"/>
          <w:sz w:val="28"/>
          <w:szCs w:val="28"/>
        </w:rPr>
        <w:t xml:space="preserve">让群众对活动情况提出建议、实行监督、开展评判，充分调动群众参与创先争优活动的积极性，切实提高群众对活动的满意度。一是群众互动。我乡党委政府积极落实措施确保群众互动，对表现突出的基层党组织和优秀共产党员开展群众推荐活动，积极发动群众参与，更进一步了解先进、支持先进。二是群众评议。创先争优活动开展的成效交给群众来评议，坚持开展广大人民群众对乡机关、村党支部的民意调查工作，对党员干部的测评工作。充分接受党员、群众质询，把创先争优成效的评判尺子交给群众。三是畅通群众诉求渠道。实行乡领导干部“包村蹲点”活动，采取上门走访、实地考察、发放意见征求表等形式，听取群众所思、所盼，排查群众所需所求。同时，通过开设电子邮箱、信箱、热线电话等方式，畅通群众信息反映渠道，随时听取民意、改进工作。做到真心实意听民声、察民情、做民事、解民困。</w:t>
      </w:r>
    </w:p>
    <w:p>
      <w:pPr>
        <w:ind w:left="0" w:right="0" w:firstLine="560"/>
        <w:spacing w:before="450" w:after="450" w:line="312" w:lineRule="auto"/>
      </w:pPr>
      <w:r>
        <w:rPr>
          <w:rFonts w:ascii="宋体" w:hAnsi="宋体" w:eastAsia="宋体" w:cs="宋体"/>
          <w:color w:val="000"/>
          <w:sz w:val="28"/>
          <w:szCs w:val="28"/>
        </w:rPr>
        <w:t xml:space="preserve">4.重实际，求实效，推动科学发展。</w:t>
      </w:r>
    </w:p>
    <w:p>
      <w:pPr>
        <w:ind w:left="0" w:right="0" w:firstLine="560"/>
        <w:spacing w:before="450" w:after="450" w:line="312" w:lineRule="auto"/>
      </w:pPr>
      <w:r>
        <w:rPr>
          <w:rFonts w:ascii="宋体" w:hAnsi="宋体" w:eastAsia="宋体" w:cs="宋体"/>
          <w:color w:val="000"/>
          <w:sz w:val="28"/>
          <w:szCs w:val="28"/>
        </w:rPr>
        <w:t xml:space="preserve">我乡开展的各项工作重实际，求实效，与“创先争优”活动高度结合。一是保民本惠民生。谭衡西、衡邵高速公路顺利通车后，我乡积极协调解决遗留问题，有效改写我乡“交通死角”的现状、迎来了我乡新一轮发展机遇。同时争取和完成了通组公路的水泥硬化和桥梁整修工作，农村交通条件明显改善。同时，积极进行了农田水利工程的普查摸底工作，为进一步改善农业生产条件奠定了坚实基础。二是促平安构和谐。我乡坚持以群众工作统揽信访工作，进一步加强队伍建设、健全综治网络，建立信访维稳长效机制；大力开展矛盾纠纷大排查、社会治安大整治、领导干部大下访等活动，切实做好了各类矛盾纠纷的排查调处。</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1.党支部和党员创先争优动力明显提高。</w:t>
      </w:r>
    </w:p>
    <w:p>
      <w:pPr>
        <w:ind w:left="0" w:right="0" w:firstLine="560"/>
        <w:spacing w:before="450" w:after="450" w:line="312" w:lineRule="auto"/>
      </w:pPr>
      <w:r>
        <w:rPr>
          <w:rFonts w:ascii="宋体" w:hAnsi="宋体" w:eastAsia="宋体" w:cs="宋体"/>
          <w:color w:val="000"/>
          <w:sz w:val="28"/>
          <w:szCs w:val="28"/>
        </w:rPr>
        <w:t xml:space="preserve">创先争优活动开展以来，全乡党员干部深入学习，进一步认清开展创先争优活动的重大意义。各党支部和广大党员进一步查找自身存在的问题与差距，党员领导干部结合自身实际，认真践行承诺，努力岗位奉献。在领导点评和分类指导中，党员参与积极性高，在创建新载体开展示范创建、志愿服务等活动中，大家热情高涨、纷纷参与。</w:t>
      </w:r>
    </w:p>
    <w:p>
      <w:pPr>
        <w:ind w:left="0" w:right="0" w:firstLine="560"/>
        <w:spacing w:before="450" w:after="450" w:line="312" w:lineRule="auto"/>
      </w:pPr>
      <w:r>
        <w:rPr>
          <w:rFonts w:ascii="宋体" w:hAnsi="宋体" w:eastAsia="宋体" w:cs="宋体"/>
          <w:color w:val="000"/>
          <w:sz w:val="28"/>
          <w:szCs w:val="28"/>
        </w:rPr>
        <w:t xml:space="preserve">2.基层党组织建设明显增强。在创先争优活动中，通过分类定级工作，对后进支部集中整顿，加上作风大整顿活动的扎实开展，基层组织建设得到进一步加强，干事不积极、慵懒问题等得以有效解决，党支部建设工作得到有效加强。</w:t>
      </w:r>
    </w:p>
    <w:p>
      <w:pPr>
        <w:ind w:left="0" w:right="0" w:firstLine="560"/>
        <w:spacing w:before="450" w:after="450" w:line="312" w:lineRule="auto"/>
      </w:pPr>
      <w:r>
        <w:rPr>
          <w:rFonts w:ascii="宋体" w:hAnsi="宋体" w:eastAsia="宋体" w:cs="宋体"/>
          <w:color w:val="000"/>
          <w:sz w:val="28"/>
          <w:szCs w:val="28"/>
        </w:rPr>
        <w:t xml:space="preserve">3.基层群众收获实惠明显增多。</w:t>
      </w:r>
    </w:p>
    <w:p>
      <w:pPr>
        <w:ind w:left="0" w:right="0" w:firstLine="560"/>
        <w:spacing w:before="450" w:after="450" w:line="312" w:lineRule="auto"/>
      </w:pPr>
      <w:r>
        <w:rPr>
          <w:rFonts w:ascii="宋体" w:hAnsi="宋体" w:eastAsia="宋体" w:cs="宋体"/>
          <w:color w:val="000"/>
          <w:sz w:val="28"/>
          <w:szCs w:val="28"/>
        </w:rPr>
        <w:t xml:space="preserve">结合创先争优工作，深入开展民生工程和项目建设活动，加大争资立项，今年以来共发放粮食直补、家电下乡、高龄老人补帖、低保金、大病医疗补助等类惠民资金119万多元。尤其是全面启动了新型农村养老保险试点工作，现已发放农村养老金9.9万多元，共有1800多名60岁以上老人享受养老金待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认识存在一定差距。个别党员干部对深入开展创先争优活动的重要性和必要性认识不够深刻，积极性不高，主动性不够。对开展创先争优活动的重要性认识不到位。有部分党员产生厌倦松懈情绪，开展活动会有消极应对、敷衍了事的情况发生。二是发展不够平衡。部分村党支部的创先争优活动缺乏创新，形式不够丰富，特色不够鲜明。部分党组织和党员干部以工作事务多等为原因和借口，对创先争优活动抓的不紧，推动不力，在发现、总结和推广先进典型方面没有及时跟进，加上流动党员比较多，党员分布广，集中开展活动有一定困难。三是效果有一定差别。少数党员就是专门搞活动，没将活动与中心工作、本职岗位工作紧密结合，导致活动虽然在开展，但未取得实效。同时，查找问题的力度、深度还有待加强，学习调研有待进一步深化。四是活动经费不足。由于乡村两级财力有限，开展活动、办实事方面经费存在一定困难。这一定程度上影响了活动开展的实效。</w:t>
      </w:r>
    </w:p>
    <w:p>
      <w:pPr>
        <w:ind w:left="0" w:right="0" w:firstLine="560"/>
        <w:spacing w:before="450" w:after="450" w:line="312" w:lineRule="auto"/>
      </w:pPr>
      <w:r>
        <w:rPr>
          <w:rFonts w:ascii="宋体" w:hAnsi="宋体" w:eastAsia="宋体" w:cs="宋体"/>
          <w:color w:val="000"/>
          <w:sz w:val="28"/>
          <w:szCs w:val="28"/>
        </w:rPr>
        <w:t xml:space="preserve">四、下步重点工作</w:t>
      </w:r>
    </w:p>
    <w:p>
      <w:pPr>
        <w:ind w:left="0" w:right="0" w:firstLine="560"/>
        <w:spacing w:before="450" w:after="450" w:line="312" w:lineRule="auto"/>
      </w:pPr>
      <w:r>
        <w:rPr>
          <w:rFonts w:ascii="宋体" w:hAnsi="宋体" w:eastAsia="宋体" w:cs="宋体"/>
          <w:color w:val="000"/>
          <w:sz w:val="28"/>
          <w:szCs w:val="28"/>
        </w:rPr>
        <w:t xml:space="preserve">根据党的十七届六中全会决定，党的十八大将于2025年下半年召开，按中共中央对创先争优活动的整体部署，为进一步巩固提高创先争优活动成果，结合2025年工作实际，做好如下重点工作。</w:t>
      </w:r>
    </w:p>
    <w:p>
      <w:pPr>
        <w:ind w:left="0" w:right="0" w:firstLine="560"/>
        <w:spacing w:before="450" w:after="450" w:line="312" w:lineRule="auto"/>
      </w:pPr>
      <w:r>
        <w:rPr>
          <w:rFonts w:ascii="宋体" w:hAnsi="宋体" w:eastAsia="宋体" w:cs="宋体"/>
          <w:color w:val="000"/>
          <w:sz w:val="28"/>
          <w:szCs w:val="28"/>
        </w:rPr>
        <w:t xml:space="preserve">1、大力开展基层组织建设活动。</w:t>
      </w:r>
    </w:p>
    <w:p>
      <w:pPr>
        <w:ind w:left="0" w:right="0" w:firstLine="560"/>
        <w:spacing w:before="450" w:after="450" w:line="312" w:lineRule="auto"/>
      </w:pPr>
      <w:r>
        <w:rPr>
          <w:rFonts w:ascii="宋体" w:hAnsi="宋体" w:eastAsia="宋体" w:cs="宋体"/>
          <w:color w:val="000"/>
          <w:sz w:val="28"/>
          <w:szCs w:val="28"/>
        </w:rPr>
        <w:t xml:space="preserve">全面贯彻市委、县委的要求，着力加强基层组织建设，提升党组织战斗力，提高党组织书记素质，增强党员队伍活力，提高基础保障水平，完善党建制度。努力突破“村级组织活动中心不规范”和“基层党建制度不完善”的薄弱环节。</w:t>
      </w:r>
    </w:p>
    <w:p>
      <w:pPr>
        <w:ind w:left="0" w:right="0" w:firstLine="560"/>
        <w:spacing w:before="450" w:after="450" w:line="312" w:lineRule="auto"/>
      </w:pPr>
      <w:r>
        <w:rPr>
          <w:rFonts w:ascii="宋体" w:hAnsi="宋体" w:eastAsia="宋体" w:cs="宋体"/>
          <w:color w:val="000"/>
          <w:sz w:val="28"/>
          <w:szCs w:val="28"/>
        </w:rPr>
        <w:t xml:space="preserve">2.扎实开展群众点评。</w:t>
      </w:r>
    </w:p>
    <w:p>
      <w:pPr>
        <w:ind w:left="0" w:right="0" w:firstLine="560"/>
        <w:spacing w:before="450" w:after="450" w:line="312" w:lineRule="auto"/>
      </w:pPr>
      <w:r>
        <w:rPr>
          <w:rFonts w:ascii="宋体" w:hAnsi="宋体" w:eastAsia="宋体" w:cs="宋体"/>
          <w:color w:val="000"/>
          <w:sz w:val="28"/>
          <w:szCs w:val="28"/>
        </w:rPr>
        <w:t xml:space="preserve">认真开展群众点评，做好创先争优群众满意度测评工作，切实增强活动惠民实效。引导基层党组织和党员认真落实各项惠民强农政策，大力兴办顺民心、解民忧、增民利的实事好事，让群众得到更多实惠；积极排查化解矛盾纠纷，健全基层党组织应对公共事件工作机制和网络，促进社会和谐稳定。</w:t>
      </w:r>
    </w:p>
    <w:p>
      <w:pPr>
        <w:ind w:left="0" w:right="0" w:firstLine="560"/>
        <w:spacing w:before="450" w:after="450" w:line="312" w:lineRule="auto"/>
      </w:pPr>
      <w:r>
        <w:rPr>
          <w:rFonts w:ascii="宋体" w:hAnsi="宋体" w:eastAsia="宋体" w:cs="宋体"/>
          <w:color w:val="000"/>
          <w:sz w:val="28"/>
          <w:szCs w:val="28"/>
        </w:rPr>
        <w:t xml:space="preserve">3.开展自查自评整改。</w:t>
      </w:r>
    </w:p>
    <w:p>
      <w:pPr>
        <w:ind w:left="0" w:right="0" w:firstLine="560"/>
        <w:spacing w:before="450" w:after="450" w:line="312" w:lineRule="auto"/>
      </w:pPr>
      <w:r>
        <w:rPr>
          <w:rFonts w:ascii="宋体" w:hAnsi="宋体" w:eastAsia="宋体" w:cs="宋体"/>
          <w:color w:val="000"/>
          <w:sz w:val="28"/>
          <w:szCs w:val="28"/>
        </w:rPr>
        <w:t xml:space="preserve">结合领导评议、分类指导和群众点评。结合基层党支部分类定级工作，开展一次创先争优自查评估工作，客观揭露工作中存在的不足，有针对性的提出整改方案，确保普遍先进、大量优秀、摒弃落后。</w:t>
      </w:r>
    </w:p>
    <w:p>
      <w:pPr>
        <w:ind w:left="0" w:right="0" w:firstLine="560"/>
        <w:spacing w:before="450" w:after="450" w:line="312" w:lineRule="auto"/>
      </w:pPr>
      <w:r>
        <w:rPr>
          <w:rFonts w:ascii="宋体" w:hAnsi="宋体" w:eastAsia="宋体" w:cs="宋体"/>
          <w:color w:val="000"/>
          <w:sz w:val="28"/>
          <w:szCs w:val="28"/>
        </w:rPr>
        <w:t xml:space="preserve">4.整合活动载体。</w:t>
      </w:r>
    </w:p>
    <w:p>
      <w:pPr>
        <w:ind w:left="0" w:right="0" w:firstLine="560"/>
        <w:spacing w:before="450" w:after="450" w:line="312" w:lineRule="auto"/>
      </w:pPr>
      <w:r>
        <w:rPr>
          <w:rFonts w:ascii="宋体" w:hAnsi="宋体" w:eastAsia="宋体" w:cs="宋体"/>
          <w:color w:val="000"/>
          <w:sz w:val="28"/>
          <w:szCs w:val="28"/>
        </w:rPr>
        <w:t xml:space="preserve">深化开展共产党员示范创建活动，做好乡党建示范点的创建工作。加大力度督查落实执行情况，务实推进共产党员志愿服务，将志愿者队伍与为民解忧助困，做实事做好事相结合，量化服务队活动内容和成效。</w:t>
      </w:r>
    </w:p>
    <w:p>
      <w:pPr>
        <w:ind w:left="0" w:right="0" w:firstLine="560"/>
        <w:spacing w:before="450" w:after="450" w:line="312" w:lineRule="auto"/>
      </w:pPr>
      <w:r>
        <w:rPr>
          <w:rFonts w:ascii="宋体" w:hAnsi="宋体" w:eastAsia="宋体" w:cs="宋体"/>
          <w:color w:val="000"/>
          <w:sz w:val="28"/>
          <w:szCs w:val="28"/>
        </w:rPr>
        <w:t xml:space="preserve">5.做好阶段性总结，表彰先进典型。</w:t>
      </w:r>
    </w:p>
    <w:p>
      <w:pPr>
        <w:ind w:left="0" w:right="0" w:firstLine="560"/>
        <w:spacing w:before="450" w:after="450" w:line="312" w:lineRule="auto"/>
      </w:pPr>
      <w:r>
        <w:rPr>
          <w:rFonts w:ascii="宋体" w:hAnsi="宋体" w:eastAsia="宋体" w:cs="宋体"/>
          <w:color w:val="000"/>
          <w:sz w:val="28"/>
          <w:szCs w:val="28"/>
        </w:rPr>
        <w:t xml:space="preserve">2025年“十八大”前夕，总结创先争优两年多以来的经验成果，在农村、企业和农村等生产一线挖掘创先争优先进典型，抓好评选表彰宣传。同时，认真组织开展巩固提升，形成经验，为“十八大”总结宣传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2025-05-11T09:42:17+08:00</dcterms:created>
  <dcterms:modified xsi:type="dcterms:W3CDTF">2025-05-11T09:42:17+08:00</dcterms:modified>
</cp:coreProperties>
</file>

<file path=docProps/custom.xml><?xml version="1.0" encoding="utf-8"?>
<Properties xmlns="http://schemas.openxmlformats.org/officeDocument/2006/custom-properties" xmlns:vt="http://schemas.openxmlformats.org/officeDocument/2006/docPropsVTypes"/>
</file>