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中文系2025文明创建工作总结（定稿）</w:t>
      </w:r>
      <w:bookmarkEnd w:id="1"/>
    </w:p>
    <w:p>
      <w:pPr>
        <w:jc w:val="center"/>
        <w:spacing w:before="0" w:after="450"/>
      </w:pPr>
      <w:r>
        <w:rPr>
          <w:rFonts w:ascii="Arial" w:hAnsi="Arial" w:eastAsia="Arial" w:cs="Arial"/>
          <w:color w:val="999999"/>
          <w:sz w:val="20"/>
          <w:szCs w:val="20"/>
        </w:rPr>
        <w:t xml:space="preserve">来源：网络  作者：浅语风铃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中文系2024文明创建工作总结（定稿）中文系2024年度文明创建工作总结在院党委的正确领导下，在院文明办的指导帮助下，我系创建工作始终坚持以“三个代表”重要思想和科学发展观为指导，认真落实“两手抓、两手都要硬”的方针,认真学习贯彻...</w:t>
      </w:r>
    </w:p>
    <w:p>
      <w:pPr>
        <w:ind w:left="0" w:right="0" w:firstLine="560"/>
        <w:spacing w:before="450" w:after="450" w:line="312" w:lineRule="auto"/>
      </w:pPr>
      <w:r>
        <w:rPr>
          <w:rFonts w:ascii="黑体" w:hAnsi="黑体" w:eastAsia="黑体" w:cs="黑体"/>
          <w:color w:val="000000"/>
          <w:sz w:val="36"/>
          <w:szCs w:val="36"/>
          <w:b w:val="1"/>
          <w:bCs w:val="1"/>
        </w:rPr>
        <w:t xml:space="preserve">第一篇：中文系2025文明创建工作总结（定稿）</w:t>
      </w:r>
    </w:p>
    <w:p>
      <w:pPr>
        <w:ind w:left="0" w:right="0" w:firstLine="560"/>
        <w:spacing w:before="450" w:after="450" w:line="312" w:lineRule="auto"/>
      </w:pPr>
      <w:r>
        <w:rPr>
          <w:rFonts w:ascii="宋体" w:hAnsi="宋体" w:eastAsia="宋体" w:cs="宋体"/>
          <w:color w:val="000"/>
          <w:sz w:val="28"/>
          <w:szCs w:val="28"/>
        </w:rPr>
        <w:t xml:space="preserve">中文系2025年度文明创建工作总结</w:t>
      </w:r>
    </w:p>
    <w:p>
      <w:pPr>
        <w:ind w:left="0" w:right="0" w:firstLine="560"/>
        <w:spacing w:before="450" w:after="450" w:line="312" w:lineRule="auto"/>
      </w:pPr>
      <w:r>
        <w:rPr>
          <w:rFonts w:ascii="宋体" w:hAnsi="宋体" w:eastAsia="宋体" w:cs="宋体"/>
          <w:color w:val="000"/>
          <w:sz w:val="28"/>
          <w:szCs w:val="28"/>
        </w:rPr>
        <w:t xml:space="preserve">在院党委的正确领导下，在院文明办的指导帮助下，我系创建工作始终坚持以“三个代表”重要思想和科学发展观为指导，认真落实“两手抓、两手都要硬”的方针,认真学习贯彻党的十七大四中全会精神。紧紧围绕系中心工作，以培养一支思想过硬、作风优良、业务精湛、团结和谐、服务一流的教师队伍为目标；以打基础、强素质、树形象为重点，按照“重在建设、贵在坚持、注重实效”的原则，全面动员，人人参与，以人为本，精心组织，开展了扎实有效的创建活动。有力地推进了我系精神文明建设的协调发展，提升了教师队伍的文明素质和我系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一、高度重视、狠抓落实，积极争创文明系部</w:t>
      </w:r>
    </w:p>
    <w:p>
      <w:pPr>
        <w:ind w:left="0" w:right="0" w:firstLine="560"/>
        <w:spacing w:before="450" w:after="450" w:line="312" w:lineRule="auto"/>
      </w:pPr>
      <w:r>
        <w:rPr>
          <w:rFonts w:ascii="宋体" w:hAnsi="宋体" w:eastAsia="宋体" w:cs="宋体"/>
          <w:color w:val="000"/>
          <w:sz w:val="28"/>
          <w:szCs w:val="28"/>
        </w:rPr>
        <w:t xml:space="preserve">我系十分重视文明单位创建活动，将其摆到书记办公会上进行研究讨论，与其他工作统一部署、统一计划、统一落实、统一考核。</w:t>
      </w:r>
    </w:p>
    <w:p>
      <w:pPr>
        <w:ind w:left="0" w:right="0" w:firstLine="560"/>
        <w:spacing w:before="450" w:after="450" w:line="312" w:lineRule="auto"/>
      </w:pPr>
      <w:r>
        <w:rPr>
          <w:rFonts w:ascii="宋体" w:hAnsi="宋体" w:eastAsia="宋体" w:cs="宋体"/>
          <w:color w:val="000"/>
          <w:sz w:val="28"/>
          <w:szCs w:val="28"/>
        </w:rPr>
        <w:t xml:space="preserve">（一）加强领导，完善机制，落实责任。2025年初根据我系就着手组建和调整了我系文明创建工作领导小组，由系书记、主任分别担任组长和副组长，各教研室负责人为成员，形成创建工作组织网络。紧接着召开会议，对新一年系文明创建工作进行了研究和部署，制定了《2025年中文系文明创建工作组织方案》，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老师们对文明创建工作的主体意识，自觉投身到创建活动中去，我系结合工作特点，把身边的人、身边的事、身边的典型贯穿于创建全过程，以不断提高教学水平和质量为标准，营造了良好的创建氛围。</w:t>
      </w:r>
    </w:p>
    <w:p>
      <w:pPr>
        <w:ind w:left="0" w:right="0" w:firstLine="560"/>
        <w:spacing w:before="450" w:after="450" w:line="312" w:lineRule="auto"/>
      </w:pPr>
      <w:r>
        <w:rPr>
          <w:rFonts w:ascii="宋体" w:hAnsi="宋体" w:eastAsia="宋体" w:cs="宋体"/>
          <w:color w:val="000"/>
          <w:sz w:val="28"/>
          <w:szCs w:val="28"/>
        </w:rPr>
        <w:t xml:space="preserve">１、深入动员，提高创建共识。通过教工会、理论学习、组织生活等形式，提要求，抓落实；年初，专门召开了创建市级文明单位动员会；还通过日常会议经常性地学习动员，使老师们对文明创建工作 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２、加大宣传教育力度，营造浓厚的创建氛围。通过支部会等形式，认真学习创建知识，大力宣传创建活动中涌现出的新人新事新风尚。利用通讯简报和宣传栏，及时总结创建工作的进展和做法。展示了我系创建工作取得的一些经验和成果，进一步激发了广大教师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我系始终把“改善办公环境、提高办公效率、塑好系部形象”摆在首位，使用专项工作经费定期购置清洁剂、除垢王等卫生洁具，备有扫帚、拖把、垃圾篓等环卫设施；定期安排学生教师清扫办公场所；购买一些花草植物装饰办公室；购置亮化办公楼街面设施，做到维护措施落实，管理有专人；设置垃圾集中收集点，做到定期消毒，按时清运无积存。为广大师生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 打基础、强素质、树形象，全面建设一支高素质教师队伍，是做好工作的根本保证，也是创建工作的出发点和落脚点。为此，我们强调以人为本，求真务实，使创建工作融入到了日常工作、学习和生活之中。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系领导班子既是精神文明创建活动的领导者，也是实践者。领导班子十分重视自身建设，以创建学习型先进领导班子为目标，提升领导干部的整体素质和能力，增强领导班子的创造力、凝聚力和战斗力，全面推动精神文明建设。始终坚持以邓小平理论和“三个代表”重要思想为指导，讲学习、讲政治、讲正气，增强团结，保持了奋发有为的良好精神状态；坚持和健全民主集中制，增强团结和活力，按照“集体领导、民主集中、个别酝酿、会议决定”的原则，重大事项 2 集体研究决定；为进一步推进工作开展，认真召开了一年一度的党员领导干部民主生活会，认真开展批评与自我批评，并针对存在的问题，制定了切实的整改措施。从征求意见的情况来看，师生一致反映，中文系领导班子是一个求真务实、开拓创新、勤政高效、清正廉洁、团结奋进的好班子，赢得了广大师生的信赖、支持。</w:t>
      </w:r>
    </w:p>
    <w:p>
      <w:pPr>
        <w:ind w:left="0" w:right="0" w:firstLine="560"/>
        <w:spacing w:before="450" w:after="450" w:line="312" w:lineRule="auto"/>
      </w:pPr>
      <w:r>
        <w:rPr>
          <w:rFonts w:ascii="宋体" w:hAnsi="宋体" w:eastAsia="宋体" w:cs="宋体"/>
          <w:color w:val="000"/>
          <w:sz w:val="28"/>
          <w:szCs w:val="28"/>
        </w:rPr>
        <w:t xml:space="preserve">（二）着力打造一流的教师队伍。我系把培养一支思想过硬、作风优良、业务精湛、团结和谐、服务一流的教师队伍作为搞好各项工作的基础和出发点。近年来，我系坚持立足本职，争做典范，构建团结和谐的工作和生活氛围为主题，着力打造一流的教师队伍。</w:t>
      </w:r>
    </w:p>
    <w:p>
      <w:pPr>
        <w:ind w:left="0" w:right="0" w:firstLine="560"/>
        <w:spacing w:before="450" w:after="450" w:line="312" w:lineRule="auto"/>
      </w:pPr>
      <w:r>
        <w:rPr>
          <w:rFonts w:ascii="宋体" w:hAnsi="宋体" w:eastAsia="宋体" w:cs="宋体"/>
          <w:color w:val="000"/>
          <w:sz w:val="28"/>
          <w:szCs w:val="28"/>
        </w:rPr>
        <w:t xml:space="preserve">１、不断学习强素质。学习是一个永恒的主题，我办始终把加强学习作为工作的一个重要内容来抓。坚持每周一次自学、每月一次集中学习制度，紧密联系自身实际，整合学习资料，精选了多项学习内容，有计划地组织学习。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２、重点培养青年骨干教师队伍。我系十分重视对青年骨干教师的培养，给青年骨干教师创造锻炼的机会和条件。今年我系就有两位教师获得到国内名校进修学习的机会，大大激励了我系年轻人积极进取的上进心。</w:t>
      </w:r>
    </w:p>
    <w:p>
      <w:pPr>
        <w:ind w:left="0" w:right="0" w:firstLine="560"/>
        <w:spacing w:before="450" w:after="450" w:line="312" w:lineRule="auto"/>
      </w:pPr>
      <w:r>
        <w:rPr>
          <w:rFonts w:ascii="宋体" w:hAnsi="宋体" w:eastAsia="宋体" w:cs="宋体"/>
          <w:color w:val="000"/>
          <w:sz w:val="28"/>
          <w:szCs w:val="28"/>
        </w:rPr>
        <w:t xml:space="preserve">３、加强业务培训。为提高人才培养质量，提高教师的业务素质，系每年会定期安排各业务部门出去参加培训学习，并将培训考试成绩与个人年度考核相挂钩。</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（三）强化内部管理，健全各项规章制度。我们始终坚持“以制度管人，以制度管事”的原则。今年，我们又对各项规章制度进行了集中整理，修订了70条管理制度。</w:t>
      </w:r>
    </w:p>
    <w:p>
      <w:pPr>
        <w:ind w:left="0" w:right="0" w:firstLine="560"/>
        <w:spacing w:before="450" w:after="450" w:line="312" w:lineRule="auto"/>
      </w:pPr>
      <w:r>
        <w:rPr>
          <w:rFonts w:ascii="宋体" w:hAnsi="宋体" w:eastAsia="宋体" w:cs="宋体"/>
          <w:color w:val="000"/>
          <w:sz w:val="28"/>
          <w:szCs w:val="28"/>
        </w:rPr>
        <w:t xml:space="preserve">（四）坚持预防为主，大力加强党风廉政建设。一是系领导组织 3 全系班子成员、党员干部传达学习了《廉政准则》相关精神、书籍，并组织了全体教师进行考试；二是认真落实党风廉政建设责任制的各项规定，不断加强干部职工的廉洁自律教育，增强了廉洁自律的责任感和自觉性；三是积极推行政务公开制度，坚持系重大事项“三公开”制度，定期向全系中层干部和教师通报情况，接受全系师生的监督。</w:t>
      </w:r>
    </w:p>
    <w:p>
      <w:pPr>
        <w:ind w:left="0" w:right="0" w:firstLine="560"/>
        <w:spacing w:before="450" w:after="450" w:line="312" w:lineRule="auto"/>
      </w:pPr>
      <w:r>
        <w:rPr>
          <w:rFonts w:ascii="宋体" w:hAnsi="宋体" w:eastAsia="宋体" w:cs="宋体"/>
          <w:color w:val="000"/>
          <w:sz w:val="28"/>
          <w:szCs w:val="28"/>
        </w:rPr>
        <w:t xml:space="preserve">三、丰富载体，夯实基础，创建活动充满生机和活力 按照文明系部的标准和条件，针对新时期师生的精神需求和特点，精心设计载体，夯实基础，拓宽创建渠道，使创建工作充满生机和活力。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１、充分发挥中文系分工会作用。我系分工会以关心职工生活，解决职工困难，增强主人翁意识为主题，充分调动职工的积极性、主动性和投身党的事业的自觉性；认真开展了“升本与个人发展征文”、“中文系健身走”等活动。２、建立“交心谈心制度”。增强了领导班子成员间、领导与教师间的沟通联系，掌握和了解职教师思想动态，和谐了工作氛围，团结带领老师们更好地完成各项工作。３、组织师生参加院内组织各类演讲比赛和文艺演出活动。</w:t>
      </w:r>
    </w:p>
    <w:p>
      <w:pPr>
        <w:ind w:left="0" w:right="0" w:firstLine="560"/>
        <w:spacing w:before="450" w:after="450" w:line="312" w:lineRule="auto"/>
      </w:pPr>
      <w:r>
        <w:rPr>
          <w:rFonts w:ascii="宋体" w:hAnsi="宋体" w:eastAsia="宋体" w:cs="宋体"/>
          <w:color w:val="000"/>
          <w:sz w:val="28"/>
          <w:szCs w:val="28"/>
        </w:rPr>
        <w:t xml:space="preserve">4、“七〃一”建党89周年之际，组织全系党员干部慰问我系退休老教师、老党员，送温暖。</w:t>
      </w:r>
    </w:p>
    <w:p>
      <w:pPr>
        <w:ind w:left="0" w:right="0" w:firstLine="560"/>
        <w:spacing w:before="450" w:after="450" w:line="312" w:lineRule="auto"/>
      </w:pPr>
      <w:r>
        <w:rPr>
          <w:rFonts w:ascii="宋体" w:hAnsi="宋体" w:eastAsia="宋体" w:cs="宋体"/>
          <w:color w:val="000"/>
          <w:sz w:val="28"/>
          <w:szCs w:val="28"/>
        </w:rPr>
        <w:t xml:space="preserve">5、开展向全国教书育人楷模王生英及身边的典型学习活动。激励学习先进，立足本职，建功立业，培养良好的职业道德，树立明理诚信、遵纪守法、奉献社会的良好风气。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教师文化生活。充分发挥分工会、党总支的牵头作用，积极开展丰富多彩的文体活动。如每年的“三八”妇女节向全体女性老师发放小礼品，“五一”劳动节开展文体活动等。今年，我们还积极组织师生参加了我院升本揭牌仪式文艺演出、“纪念一二〃九运动”合唱比赛活动，获得了二等奖；还积极组织职工参加了我院教职工健身体育比赛的部分项目,并取得了较好的成绩。</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（三）开展“争先创优”活动，营造比学赶帮超的良好氛围。我系今年积极申报创建文明系部。牵头在机关干部职工中开展了“讲文明 讲卫生、讲科学，办公环境美化、净化、亮化”为主要内容的“三讲三化”评比活动。</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1、学习还有待进一步加强，全体职工的整体素质还需进一步提高；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2、个别教师的创建意识还不够强，带动力还不够，整个系创建氛围还不浓郁；</w:t>
      </w:r>
    </w:p>
    <w:p>
      <w:pPr>
        <w:ind w:left="0" w:right="0" w:firstLine="560"/>
        <w:spacing w:before="450" w:after="450" w:line="312" w:lineRule="auto"/>
      </w:pPr>
      <w:r>
        <w:rPr>
          <w:rFonts w:ascii="宋体" w:hAnsi="宋体" w:eastAsia="宋体" w:cs="宋体"/>
          <w:color w:val="000"/>
          <w:sz w:val="28"/>
          <w:szCs w:val="28"/>
        </w:rPr>
        <w:t xml:space="preserve">3、教学管理还需要进一步科学化、规范化、制度化；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4、需要进一步转变观念，提高人才培养的和质量。</w:t>
      </w:r>
    </w:p>
    <w:p>
      <w:pPr>
        <w:ind w:left="0" w:right="0" w:firstLine="560"/>
        <w:spacing w:before="450" w:after="450" w:line="312" w:lineRule="auto"/>
      </w:pPr>
      <w:r>
        <w:rPr>
          <w:rFonts w:ascii="宋体" w:hAnsi="宋体" w:eastAsia="宋体" w:cs="宋体"/>
          <w:color w:val="000"/>
          <w:sz w:val="28"/>
          <w:szCs w:val="28"/>
        </w:rPr>
        <w:t xml:space="preserve">文明系部创建活动是一项全面提高单位整体素质的基础性工作，我们要在已取得成绩的基础上，再接再厉，开拓创新，努力促进我系创建工作再上新的台阶，不断为我院的发展做出新的贡献！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第二篇：文明创建工作总结</w:t>
      </w:r>
    </w:p>
    <w:p>
      <w:pPr>
        <w:ind w:left="0" w:right="0" w:firstLine="560"/>
        <w:spacing w:before="450" w:after="450" w:line="312" w:lineRule="auto"/>
      </w:pPr>
      <w:r>
        <w:rPr>
          <w:rFonts w:ascii="宋体" w:hAnsi="宋体" w:eastAsia="宋体" w:cs="宋体"/>
          <w:color w:val="000"/>
          <w:sz w:val="28"/>
          <w:szCs w:val="28"/>
        </w:rPr>
        <w:t xml:space="preserve">文明创建工作总结</w:t>
      </w:r>
    </w:p>
    <w:p>
      <w:pPr>
        <w:ind w:left="0" w:right="0" w:firstLine="560"/>
        <w:spacing w:before="450" w:after="450" w:line="312" w:lineRule="auto"/>
      </w:pPr>
      <w:r>
        <w:rPr>
          <w:rFonts w:ascii="宋体" w:hAnsi="宋体" w:eastAsia="宋体" w:cs="宋体"/>
          <w:color w:val="000"/>
          <w:sz w:val="28"/>
          <w:szCs w:val="28"/>
        </w:rPr>
        <w:t xml:space="preserve">今年，我单位在创建工作中，严格按照县创建领导小组的要求和部署，以“创建文明机关、环境干净整洁”的工作思路，致力于文明创建各项工作落实，不断推进我单位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w:t>
      </w:r>
    </w:p>
    <w:p>
      <w:pPr>
        <w:ind w:left="0" w:right="0" w:firstLine="560"/>
        <w:spacing w:before="450" w:after="450" w:line="312" w:lineRule="auto"/>
      </w:pPr>
      <w:r>
        <w:rPr>
          <w:rFonts w:ascii="宋体" w:hAnsi="宋体" w:eastAsia="宋体" w:cs="宋体"/>
          <w:color w:val="000"/>
          <w:sz w:val="28"/>
          <w:szCs w:val="28"/>
        </w:rPr>
        <w:t xml:space="preserve">工业作为一个城市的标志，企业文明直接影响着城市化进程。为了加大文明创建工作的意识，城区的企业要求清洁生产、文明创建。同时，我单位对责任厂区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二、狠抓节能减排，创造和谐有序的共公环境</w:t>
      </w:r>
    </w:p>
    <w:p>
      <w:pPr>
        <w:ind w:left="0" w:right="0" w:firstLine="560"/>
        <w:spacing w:before="450" w:after="450" w:line="312" w:lineRule="auto"/>
      </w:pPr>
      <w:r>
        <w:rPr>
          <w:rFonts w:ascii="宋体" w:hAnsi="宋体" w:eastAsia="宋体" w:cs="宋体"/>
          <w:color w:val="000"/>
          <w:sz w:val="28"/>
          <w:szCs w:val="28"/>
        </w:rPr>
        <w:t xml:space="preserve">企业环境污染对城市文明创建影响极大，今年在国家政策号召下，我单位节能减排，在我局属下各单位名列前例，取缔环境污染企业，投资近30万元对灰土扬尘环境做出了大的改变，使我单位企业达到了国家环境标准，净化了城市、城市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三、强化了卫生保洁，打造整洁舒适的环境</w:t>
      </w:r>
    </w:p>
    <w:p>
      <w:pPr>
        <w:ind w:left="0" w:right="0" w:firstLine="560"/>
        <w:spacing w:before="450" w:after="450" w:line="312" w:lineRule="auto"/>
      </w:pPr>
      <w:r>
        <w:rPr>
          <w:rFonts w:ascii="宋体" w:hAnsi="宋体" w:eastAsia="宋体" w:cs="宋体"/>
          <w:color w:val="000"/>
          <w:sz w:val="28"/>
          <w:szCs w:val="28"/>
        </w:rPr>
        <w:t xml:space="preserve">我单位厂区较大路段也很复杂，过往的车也很多、灰尘也很大保洁工作难度大、任务重。为了确保不丢单位的脸面，做好文明创建工作，我单位不等不靠，克服人少、经费紧张、保洁范围大等困难。首先建立起一支特别能吃苦，特别能战斗保洁人员队伍，树立保洁人员主人翁意识，采取行之有效的保洁方法，保洁工作取得了明显的成效。</w:t>
      </w:r>
    </w:p>
    <w:p>
      <w:pPr>
        <w:ind w:left="0" w:right="0" w:firstLine="560"/>
        <w:spacing w:before="450" w:after="450" w:line="312" w:lineRule="auto"/>
      </w:pPr>
      <w:r>
        <w:rPr>
          <w:rFonts w:ascii="宋体" w:hAnsi="宋体" w:eastAsia="宋体" w:cs="宋体"/>
          <w:color w:val="000"/>
          <w:sz w:val="28"/>
          <w:szCs w:val="28"/>
        </w:rPr>
        <w:t xml:space="preserve">日常办公室的卫生保洁，我单位实行区域负责制，发现问题，立即处理，每周一次大扫除，每季一次大检查，将每个区域的卫生保洁工作落到实处，给每个干部创造出一个清洁舒心的工作环境。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四、完善制度，构造高效的工作机制</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单位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市政道桥轨道分公司</w:t>
      </w:r>
    </w:p>
    <w:p>
      <w:pPr>
        <w:ind w:left="0" w:right="0" w:firstLine="560"/>
        <w:spacing w:before="450" w:after="450" w:line="312" w:lineRule="auto"/>
      </w:pPr>
      <w:r>
        <w:rPr>
          <w:rFonts w:ascii="宋体" w:hAnsi="宋体" w:eastAsia="宋体" w:cs="宋体"/>
          <w:color w:val="000"/>
          <w:sz w:val="28"/>
          <w:szCs w:val="28"/>
        </w:rPr>
        <w:t xml:space="preserve">2025年5月28日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第三篇：文明创建工作总结</w:t>
      </w:r>
    </w:p>
    <w:p>
      <w:pPr>
        <w:ind w:left="0" w:right="0" w:firstLine="560"/>
        <w:spacing w:before="450" w:after="450" w:line="312" w:lineRule="auto"/>
      </w:pPr>
      <w:r>
        <w:rPr>
          <w:rFonts w:ascii="宋体" w:hAnsi="宋体" w:eastAsia="宋体" w:cs="宋体"/>
          <w:color w:val="000"/>
          <w:sz w:val="28"/>
          <w:szCs w:val="28"/>
        </w:rPr>
        <w:t xml:space="preserve">文明创建工作总结</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w:t>
      </w:r>
    </w:p>
    <w:p>
      <w:pPr>
        <w:ind w:left="0" w:right="0" w:firstLine="560"/>
        <w:spacing w:before="450" w:after="450" w:line="312" w:lineRule="auto"/>
      </w:pPr>
      <w:r>
        <w:rPr>
          <w:rFonts w:ascii="宋体" w:hAnsi="宋体" w:eastAsia="宋体" w:cs="宋体"/>
          <w:color w:val="000"/>
          <w:sz w:val="28"/>
          <w:szCs w:val="28"/>
        </w:rPr>
        <w:t xml:space="preserve">工业作为一个城市的标志，企业文明直接影响着城市化进程。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二、狠抓节能减排，创造和谐有序的共公环境</w:t>
      </w:r>
    </w:p>
    <w:p>
      <w:pPr>
        <w:ind w:left="0" w:right="0" w:firstLine="560"/>
        <w:spacing w:before="450" w:after="450" w:line="312" w:lineRule="auto"/>
      </w:pPr>
      <w:r>
        <w:rPr>
          <w:rFonts w:ascii="宋体" w:hAnsi="宋体" w:eastAsia="宋体" w:cs="宋体"/>
          <w:color w:val="000"/>
          <w:sz w:val="28"/>
          <w:szCs w:val="28"/>
        </w:rPr>
        <w:t xml:space="preserve">企业环境污染对城市文明创建影响极大，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三、强化了卫生保洁，打造整洁舒适的环境</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w:t>
      </w:r>
    </w:p>
    <w:p>
      <w:pPr>
        <w:ind w:left="0" w:right="0" w:firstLine="560"/>
        <w:spacing w:before="450" w:after="450" w:line="312" w:lineRule="auto"/>
      </w:pPr>
      <w:r>
        <w:rPr>
          <w:rFonts w:ascii="宋体" w:hAnsi="宋体" w:eastAsia="宋体" w:cs="宋体"/>
          <w:color w:val="000"/>
          <w:sz w:val="28"/>
          <w:szCs w:val="28"/>
        </w:rPr>
        <w:t xml:space="preserve">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w:t>
      </w:r>
    </w:p>
    <w:p>
      <w:pPr>
        <w:ind w:left="0" w:right="0" w:firstLine="560"/>
        <w:spacing w:before="450" w:after="450" w:line="312" w:lineRule="auto"/>
      </w:pPr>
      <w:r>
        <w:rPr>
          <w:rFonts w:ascii="宋体" w:hAnsi="宋体" w:eastAsia="宋体" w:cs="宋体"/>
          <w:color w:val="000"/>
          <w:sz w:val="28"/>
          <w:szCs w:val="28"/>
        </w:rPr>
        <w:t xml:space="preserve">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四、完善制度，构造高效的工作机制</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二○一○年十二月十六日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第四篇：2025文明创建工作总结</w:t>
      </w:r>
    </w:p>
    <w:p>
      <w:pPr>
        <w:ind w:left="0" w:right="0" w:firstLine="560"/>
        <w:spacing w:before="450" w:after="450" w:line="312" w:lineRule="auto"/>
      </w:pPr>
      <w:r>
        <w:rPr>
          <w:rFonts w:ascii="宋体" w:hAnsi="宋体" w:eastAsia="宋体" w:cs="宋体"/>
          <w:color w:val="000"/>
          <w:sz w:val="28"/>
          <w:szCs w:val="28"/>
        </w:rPr>
        <w:t xml:space="preserve">2025文明创建工作总结</w:t>
      </w:r>
    </w:p>
    <w:p>
      <w:pPr>
        <w:ind w:left="0" w:right="0" w:firstLine="560"/>
        <w:spacing w:before="450" w:after="450" w:line="312" w:lineRule="auto"/>
      </w:pPr>
      <w:r>
        <w:rPr>
          <w:rFonts w:ascii="宋体" w:hAnsi="宋体" w:eastAsia="宋体" w:cs="宋体"/>
          <w:color w:val="000"/>
          <w:sz w:val="28"/>
          <w:szCs w:val="28"/>
        </w:rPr>
        <w:t xml:space="preserve">在市委的正确领导下，在市文明办的指导帮助下，我局创建工作始终坚持以“三个代表”重要思想和科学发展观为指导，认真落实“两手抓、两手都要硬”的方针,认真学习贯彻党的十七大四中全会精神。紧紧围绕局中心工作，以建设服务高效、开拓创新、清正廉洁的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局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我局十分重视文明单位创建活动，将其摆到办公会上进行研究讨论，与其他工作统一部署、统一计划、统一落实、统一考核。</w:t>
      </w:r>
    </w:p>
    <w:p>
      <w:pPr>
        <w:ind w:left="0" w:right="0" w:firstLine="560"/>
        <w:spacing w:before="450" w:after="450" w:line="312" w:lineRule="auto"/>
      </w:pPr>
      <w:r>
        <w:rPr>
          <w:rFonts w:ascii="宋体" w:hAnsi="宋体" w:eastAsia="宋体" w:cs="宋体"/>
          <w:color w:val="000"/>
          <w:sz w:val="28"/>
          <w:szCs w:val="28"/>
        </w:rPr>
        <w:t xml:space="preserve">（一）加强领导，完善机制，落实责任。年初根据机关部分人员岗位调整，局党组及时调整了机关文明创建工作领导小组，由局长和分管领导分别担任组长和副组长，各科室负责人为成员，形成创建工作组织网络。召开会议，对新一年局机关文明创建工作进行了研究和部署，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局结合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１、深入动员，提高创建共识。通过职工会、理论学习、组织生 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２、加大宣传教育力度，营造浓厚的创建氛围。通过职工会、支部会等形式，认真学习创建知识，大力宣传创建活动中涌现出的新人新事新风尚。利用内部通讯简报和宣传栏，及时总结创建工作的进展和做法。展示了我局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我局始终把“改善办公环境、提高办公效率、塑好单位形象”摆在首位，使用专项工作经费定期购置厕所清洁剂、除垢王等卫生洁具，备有扫帚、拖把、垃圾篓等环卫设施；聘请专业保洁人员清扫公共场所；购买各种花草植物装饰办公楼及办公室；购置亮化办公楼街面设施，做到维护措施落实，管理有专人；设置垃圾集中收集点，做到定期消毒，按时清运无积存。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 打基础、强素质、树形象，全面建设一支高素质干部队伍，是做好工作的根本保证，也是创建工作的出发点和落脚点。为此，我们强调以人为本，求真务实，使创建工作融入到了日常工作、学习和生活之中。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局领导班子既是精神文明创建活动的领导者，也是实践者。领导班子十分重视自身建设，以创建学习型先进领导班子为目标，提升领导干部的整体素质和能力，增强领导班子的创造力、凝聚力和战斗力，全面推动精神文明建设。始终坚持以邓小平理论和“三个代表” 2 重要思想为指导，讲学习、讲政治、讲正气，增强团结，保持了奋发有为的良好精神状态，提高了科学执政、民主执政和依法执政的能力；坚持和健全民主集中制，增强团结和活力，按照“集体领导、民主集中、个别酝酿、会议决定”的原则，重大事项集体研究决定；为进一步推进工作开展，认真召开了一年一度的党员领导干部民主生活会，认真开展批评与自我批评，并针对存在的问题，制定了切实的整改措施。从征求意见的情况来看，群众一致反映，商务局领导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局把培养一支思想过硬、作风优良、业务精湛、团结和谐、服务一流的干部职工队伍作为搞好各项工作的基础和出发点。近年来，我局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１、不断学习强素质。学习是一个永恒的主题，我办始终把加强学习作为工作的一个重要内容来抓。坚持每周一次自学、每月一次集中学习制度，紧密联系自身实际，整合学习资料，精选了多项学习内容，有计划地组织学习。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２、重点培养年轻优秀干部。我局十分重视对年轻优秀干部的培养，给年轻干部创造锻炼的机会和条件，对优秀的干部压担子，对成绩突出的干部向领导和组织推荐。</w:t>
      </w:r>
    </w:p>
    <w:p>
      <w:pPr>
        <w:ind w:left="0" w:right="0" w:firstLine="560"/>
        <w:spacing w:before="450" w:after="450" w:line="312" w:lineRule="auto"/>
      </w:pPr>
      <w:r>
        <w:rPr>
          <w:rFonts w:ascii="宋体" w:hAnsi="宋体" w:eastAsia="宋体" w:cs="宋体"/>
          <w:color w:val="000"/>
          <w:sz w:val="28"/>
          <w:szCs w:val="28"/>
        </w:rPr>
        <w:t xml:space="preserve">３、加强业务培训。为加强人才培养，提高工作人员业务素质和服务质量，局每年会定期安排各业务部门出去参加培训学习，并将培训考试成绩与个人考核相挂钩。</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（三）强化内部管理，健全各项规章制度。我们始终坚持“以制度管人，以制度管事”的原则。今年，我们又对各项规章制度进行了集中整理。</w:t>
      </w:r>
    </w:p>
    <w:p>
      <w:pPr>
        <w:ind w:left="0" w:right="0" w:firstLine="560"/>
        <w:spacing w:before="450" w:after="450" w:line="312" w:lineRule="auto"/>
      </w:pPr>
      <w:r>
        <w:rPr>
          <w:rFonts w:ascii="宋体" w:hAnsi="宋体" w:eastAsia="宋体" w:cs="宋体"/>
          <w:color w:val="000"/>
          <w:sz w:val="28"/>
          <w:szCs w:val="28"/>
        </w:rPr>
        <w:t xml:space="preserve">（四）坚持预防为主，大力加强党风廉政建设。一是局领导组织全局班子成员、党员干部传达学习了《廉政准则》相关精神、书籍，并组织了全体干部进行考试；二是认真落实党风廉政建设责任制的各项规定，不断加强干部职工的廉洁自律教育，增强了廉洁自律的责任感和自觉性；三是积极推行政务公开制度，坚持局人事、财务、重大事项“三公开”制度，定期向全局中层干部和职工同通报情况，接受全局干部职工的监督。</w:t>
      </w:r>
    </w:p>
    <w:p>
      <w:pPr>
        <w:ind w:left="0" w:right="0" w:firstLine="560"/>
        <w:spacing w:before="450" w:after="450" w:line="312" w:lineRule="auto"/>
      </w:pPr>
      <w:r>
        <w:rPr>
          <w:rFonts w:ascii="宋体" w:hAnsi="宋体" w:eastAsia="宋体" w:cs="宋体"/>
          <w:color w:val="000"/>
          <w:sz w:val="28"/>
          <w:szCs w:val="28"/>
        </w:rPr>
        <w:t xml:space="preserve">三、丰富载体，夯实基础，创建活动充满生机和活力 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１、充分发挥工会作用。工会以关心职工生活，解决职工困难，增强主人翁意识为主题，充分调动职工的积极性、主动性和投身党的事业的自觉性。２、建立“交心谈心制度”。增强了领导班子成员间、领导与职工间的沟通联系，掌握和了解职工思想动态，和谐了工作氛围，团结带领职工更好地完成各项工作。３、组织人员参加区内组织各类演讲比赛和文艺演出活动。</w:t>
      </w:r>
    </w:p>
    <w:p>
      <w:pPr>
        <w:ind w:left="0" w:right="0" w:firstLine="560"/>
        <w:spacing w:before="450" w:after="450" w:line="312" w:lineRule="auto"/>
      </w:pPr>
      <w:r>
        <w:rPr>
          <w:rFonts w:ascii="宋体" w:hAnsi="宋体" w:eastAsia="宋体" w:cs="宋体"/>
          <w:color w:val="000"/>
          <w:sz w:val="28"/>
          <w:szCs w:val="28"/>
        </w:rPr>
        <w:t xml:space="preserve">4、“七〃一”建党89周年之际，组织全局党员干部进社区、进村慰问贫困老党员，送温暖。</w:t>
      </w:r>
    </w:p>
    <w:p>
      <w:pPr>
        <w:ind w:left="0" w:right="0" w:firstLine="560"/>
        <w:spacing w:before="450" w:after="450" w:line="312" w:lineRule="auto"/>
      </w:pPr>
      <w:r>
        <w:rPr>
          <w:rFonts w:ascii="宋体" w:hAnsi="宋体" w:eastAsia="宋体" w:cs="宋体"/>
          <w:color w:val="000"/>
          <w:sz w:val="28"/>
          <w:szCs w:val="28"/>
        </w:rPr>
        <w:t xml:space="preserve">5、激励学习先进，立足本职，建功立业，培养良好的职业道德，树立明理诚信、遵纪守法、奉献社会的良好风气。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（二）进一步丰富职工业余文化生活。充分发挥工会、党委的牵头作用，积极开展丰富多彩的文体活动。如每年的“三八”妇女节组织全局女职工举办各种庆祝活动，“五一”劳动节开展文体活动等。4 今年，还积极组织职工参加了全市“全民健身日”系列体育比赛的部分项目,并取得了较好的成绩。</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1、学习还有待进一步加强，全体职工的整体素质还需进一步提高；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2、个别职工的创建意识还不够强，带动力还不够，整个局机关的创建氛围还不浓郁；</w:t>
      </w:r>
    </w:p>
    <w:p>
      <w:pPr>
        <w:ind w:left="0" w:right="0" w:firstLine="560"/>
        <w:spacing w:before="450" w:after="450" w:line="312" w:lineRule="auto"/>
      </w:pPr>
      <w:r>
        <w:rPr>
          <w:rFonts w:ascii="宋体" w:hAnsi="宋体" w:eastAsia="宋体" w:cs="宋体"/>
          <w:color w:val="000"/>
          <w:sz w:val="28"/>
          <w:szCs w:val="28"/>
        </w:rPr>
        <w:t xml:space="preserve">3、机关管理还需要进一步科学化、规范化、制度化；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4、需要进一步转变服务方式，提高服务效率和质量。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文明单位创建活动是一项全面提高单位整体素质的基础性工作，我们要在已取得成绩的基础上，再接再厉，开拓创新，努力促进我局创建工作再上新的台阶，不断为大丰市经济社会发展做出新的贡献！</w:t>
      </w:r>
    </w:p>
    <w:p>
      <w:pPr>
        <w:ind w:left="0" w:right="0" w:firstLine="560"/>
        <w:spacing w:before="450" w:after="450" w:line="312" w:lineRule="auto"/>
      </w:pPr>
      <w:r>
        <w:rPr>
          <w:rFonts w:ascii="宋体" w:hAnsi="宋体" w:eastAsia="宋体" w:cs="宋体"/>
          <w:color w:val="000"/>
          <w:sz w:val="28"/>
          <w:szCs w:val="28"/>
        </w:rPr>
        <w:t xml:space="preserve">大丰市商务局</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第五篇：2025文明创建工作总结</w:t>
      </w:r>
    </w:p>
    <w:p>
      <w:pPr>
        <w:ind w:left="0" w:right="0" w:firstLine="560"/>
        <w:spacing w:before="450" w:after="450" w:line="312" w:lineRule="auto"/>
      </w:pPr>
      <w:r>
        <w:rPr>
          <w:rFonts w:ascii="宋体" w:hAnsi="宋体" w:eastAsia="宋体" w:cs="宋体"/>
          <w:color w:val="000"/>
          <w:sz w:val="28"/>
          <w:szCs w:val="28"/>
        </w:rPr>
        <w:t xml:space="preserve">2025文明创建工作总结</w:t>
      </w:r>
    </w:p>
    <w:p>
      <w:pPr>
        <w:ind w:left="0" w:right="0" w:firstLine="560"/>
        <w:spacing w:before="450" w:after="450" w:line="312" w:lineRule="auto"/>
      </w:pPr>
      <w:r>
        <w:rPr>
          <w:rFonts w:ascii="宋体" w:hAnsi="宋体" w:eastAsia="宋体" w:cs="宋体"/>
          <w:color w:val="000"/>
          <w:sz w:val="28"/>
          <w:szCs w:val="28"/>
        </w:rPr>
        <w:t xml:space="preserve">今年来，在县创建指挥部的精心指导下，按照有关工作部署，结合我局实际，深入开展交通文明创建工作，不断提升全系统干部职工文明素质和行业文明程度，卓有成效地推动了全县交通运输事业的健康发展，回顾我局今年以来的文明创建工作，着重体现在以下几方面：</w:t>
      </w:r>
    </w:p>
    <w:p>
      <w:pPr>
        <w:ind w:left="0" w:right="0" w:firstLine="560"/>
        <w:spacing w:before="450" w:after="450" w:line="312" w:lineRule="auto"/>
      </w:pPr>
      <w:r>
        <w:rPr>
          <w:rFonts w:ascii="宋体" w:hAnsi="宋体" w:eastAsia="宋体" w:cs="宋体"/>
          <w:color w:val="000"/>
          <w:sz w:val="28"/>
          <w:szCs w:val="28"/>
        </w:rPr>
        <w:t xml:space="preserve">一、坚持一个中心，锻造素质工程</w:t>
      </w:r>
    </w:p>
    <w:p>
      <w:pPr>
        <w:ind w:left="0" w:right="0" w:firstLine="560"/>
        <w:spacing w:before="450" w:after="450" w:line="312" w:lineRule="auto"/>
      </w:pPr>
      <w:r>
        <w:rPr>
          <w:rFonts w:ascii="宋体" w:hAnsi="宋体" w:eastAsia="宋体" w:cs="宋体"/>
          <w:color w:val="000"/>
          <w:sz w:val="28"/>
          <w:szCs w:val="28"/>
        </w:rPr>
        <w:t xml:space="preserve">始终坚持以人为本的理念，将提高交通干部职工素质为创建工作中心，不断创新管理办法，狠抓队伍建设。一是抓业务培训。以集中培训、周六例会等形式加大业务知识培训力度,努力做到培训有计划、有内容、有记录、有心得、有体会,在全系统形成赶先进、树新风的良好工作格局。；二是抓创建学习。以学习创建工作文件精神为主，调阅相关资料为辅，保证学习时间到位、文章必读到位、学习效果到位，确保工作开展扎实，不走形式、不走过场，通过行之有效的学习方法，我局干部职工整体素质提升工作成效明显。三是抓工作成效。我局在巩固公路、水路基本做到无“三乱”，执法单位无行政复议撤消、无行政诉讼败诉、无违法违纪，全系统无一起重大违纪违规案件发生，切实保证了全局的工作成效，和稳步发展。并连续六年获市、县文明创建先</w:t>
      </w:r>
    </w:p>
    <w:p>
      <w:pPr>
        <w:ind w:left="0" w:right="0" w:firstLine="560"/>
        <w:spacing w:before="450" w:after="450" w:line="312" w:lineRule="auto"/>
      </w:pPr>
      <w:r>
        <w:rPr>
          <w:rFonts w:ascii="宋体" w:hAnsi="宋体" w:eastAsia="宋体" w:cs="宋体"/>
          <w:color w:val="000"/>
          <w:sz w:val="28"/>
          <w:szCs w:val="28"/>
        </w:rPr>
        <w:t xml:space="preserve">进单位；连续六年在省交通厅的“交通杯”竞赛中被评为先进集体；省大事实事先进单位;年年被县委、县政府评为争项争资、招商引资及宣传思想工作先进单位；</w:t>
      </w:r>
    </w:p>
    <w:p>
      <w:pPr>
        <w:ind w:left="0" w:right="0" w:firstLine="560"/>
        <w:spacing w:before="450" w:after="450" w:line="312" w:lineRule="auto"/>
      </w:pPr>
      <w:r>
        <w:rPr>
          <w:rFonts w:ascii="宋体" w:hAnsi="宋体" w:eastAsia="宋体" w:cs="宋体"/>
          <w:color w:val="000"/>
          <w:sz w:val="28"/>
          <w:szCs w:val="28"/>
        </w:rPr>
        <w:t xml:space="preserve">二、完善两个机制，构筑强基工程</w:t>
      </w:r>
    </w:p>
    <w:p>
      <w:pPr>
        <w:ind w:left="0" w:right="0" w:firstLine="560"/>
        <w:spacing w:before="450" w:after="450" w:line="312" w:lineRule="auto"/>
      </w:pPr>
      <w:r>
        <w:rPr>
          <w:rFonts w:ascii="宋体" w:hAnsi="宋体" w:eastAsia="宋体" w:cs="宋体"/>
          <w:color w:val="000"/>
          <w:sz w:val="28"/>
          <w:szCs w:val="28"/>
        </w:rPr>
        <w:t xml:space="preserve">（一）完善组织机制。我局把“创建文明行业”和“文明单位”当作“一把手”工程来抓，成立了由局长担任领导小组组长，各下属单位主要负责人亲自抓的文明创建工作领导小组和创建办公室，并层层签订了文明建设工作责任状，将创建工作目标与总体工作一起量化考核，层层分解落实，并纳入年终考评，确保文明创建工作的顺利开展。同时，我们还结合实际制定了《华容县交通系统文明创建工作实施方案》，把创建工作计划到年、具体到月、细化到周，做到创建任务落实到单位、落实到人，深入到干部职工队伍的各个层面。</w:t>
      </w:r>
    </w:p>
    <w:p>
      <w:pPr>
        <w:ind w:left="0" w:right="0" w:firstLine="560"/>
        <w:spacing w:before="450" w:after="450" w:line="312" w:lineRule="auto"/>
      </w:pPr>
      <w:r>
        <w:rPr>
          <w:rFonts w:ascii="宋体" w:hAnsi="宋体" w:eastAsia="宋体" w:cs="宋体"/>
          <w:color w:val="000"/>
          <w:sz w:val="28"/>
          <w:szCs w:val="28"/>
        </w:rPr>
        <w:t xml:space="preserve">（二）完善监督机制。加强内外监督是交通部门文明创建的重要保障，目前我局已初步形成了上下交叉的立体化监督网络。一方面定期对各基层单位创建工作进行监督检查。另一方面积极聘请了19名行风监督员，听取他们对交通行风、廉政建设等工作意见和建议，并征询各基层单位和服务对象看法，不断改进工作方法，调整工作思路。通过新闻媒体、设立举报电话和举报信箱以及发放征求意见表等形式，广泛收集群众意见，主动接受社</w:t>
      </w:r>
    </w:p>
    <w:p>
      <w:pPr>
        <w:ind w:left="0" w:right="0" w:firstLine="560"/>
        <w:spacing w:before="450" w:after="450" w:line="312" w:lineRule="auto"/>
      </w:pPr>
      <w:r>
        <w:rPr>
          <w:rFonts w:ascii="宋体" w:hAnsi="宋体" w:eastAsia="宋体" w:cs="宋体"/>
          <w:color w:val="000"/>
          <w:sz w:val="28"/>
          <w:szCs w:val="28"/>
        </w:rPr>
        <w:t xml:space="preserve">会监督、评议，促使交通行风、依法治交通工作落到实处。</w:t>
      </w:r>
    </w:p>
    <w:p>
      <w:pPr>
        <w:ind w:left="0" w:right="0" w:firstLine="560"/>
        <w:spacing w:before="450" w:after="450" w:line="312" w:lineRule="auto"/>
      </w:pPr>
      <w:r>
        <w:rPr>
          <w:rFonts w:ascii="宋体" w:hAnsi="宋体" w:eastAsia="宋体" w:cs="宋体"/>
          <w:color w:val="000"/>
          <w:sz w:val="28"/>
          <w:szCs w:val="28"/>
        </w:rPr>
        <w:t xml:space="preserve">三、落实三个围绕，创新载体工程</w:t>
      </w:r>
    </w:p>
    <w:p>
      <w:pPr>
        <w:ind w:left="0" w:right="0" w:firstLine="560"/>
        <w:spacing w:before="450" w:after="450" w:line="312" w:lineRule="auto"/>
      </w:pPr>
      <w:r>
        <w:rPr>
          <w:rFonts w:ascii="宋体" w:hAnsi="宋体" w:eastAsia="宋体" w:cs="宋体"/>
          <w:color w:val="000"/>
          <w:sz w:val="28"/>
          <w:szCs w:val="28"/>
        </w:rPr>
        <w:t xml:space="preserve">（一）围绕中心抓创建，深化创建内涵。一是查找热点难点。我们通过软环境治理、机关作风整治、民主行风评议等活动，针对群众所反映的问题，深入进行排查和摸底，对查找出的问题进行剖析，坚持边评边纠，立说立行，并全部整改到位。在学习实践活动中，我们开门纳谏，深化整改，提高了群众对交通工作的满意度，树立了交通队伍的整体形象。在全县行风评议工作中，我局已连续多年位居前十名，并被省交通部门通报表彰。二是完善规章制度。我们以开展创建工作为契机，抓好各项制度的完善与落实，以制度管人，以制度促进工作全面开展。先后制定了《华容县交通运输局机关规范化建设工作手册》、《华容县交通运输局机关优质服务工作手册》，内容包括文明办公守则、窗口服务制度、首问负责制度等20多项规章制度。在廉政建设方面，做到教育机制、制约机制和防范机制并存，有效防范了不正之风发生，提高了队伍的执政能力。</w:t>
      </w:r>
    </w:p>
    <w:p>
      <w:pPr>
        <w:ind w:left="0" w:right="0" w:firstLine="560"/>
        <w:spacing w:before="450" w:after="450" w:line="312" w:lineRule="auto"/>
      </w:pPr>
      <w:r>
        <w:rPr>
          <w:rFonts w:ascii="宋体" w:hAnsi="宋体" w:eastAsia="宋体" w:cs="宋体"/>
          <w:color w:val="000"/>
          <w:sz w:val="28"/>
          <w:szCs w:val="28"/>
        </w:rPr>
        <w:t xml:space="preserve">（二）围绕载体抓创建，丰富创建内容。一是深入开展“评先创优”活动。每年，我局都通过民主评议、群众推荐、组织考核等方式积极开展“先进单位”、“先进股室”、“先进个人”、“星级示范窗口”等评先创优活动，在全局上下逐步形成了一个学先</w:t>
      </w:r>
    </w:p>
    <w:p>
      <w:pPr>
        <w:ind w:left="0" w:right="0" w:firstLine="560"/>
        <w:spacing w:before="450" w:after="450" w:line="312" w:lineRule="auto"/>
      </w:pPr>
      <w:r>
        <w:rPr>
          <w:rFonts w:ascii="宋体" w:hAnsi="宋体" w:eastAsia="宋体" w:cs="宋体"/>
          <w:color w:val="000"/>
          <w:sz w:val="28"/>
          <w:szCs w:val="28"/>
        </w:rPr>
        <w:t xml:space="preserve">进、赶先进、超先进的热潮。二是扎实开展“送温暖”活动。每年的春节、中秋等传统节日，局领导都深入施工一线，慰问交通建设者和困难职工。三年来开展“献爱心、送温暖”和党员自愿交纳“特殊党费”等主题活动共30余起，通过活动的有效开展既提高了职工参与活动的情趣和办事效率，又美化了职工的思想道德情操和社会形象。三是丰富职工文娱活动。两年来，不断改善机关办公和活动条件，建立了党员活动室、职工之家、职工文体活动中心等活动场所，为干部职工学习教育和开展活动创造了便利条件。同时在国庆、元旦等喜庆节日，我局都举办篮球赛、扑克牌、知识竞赛等系列文体活动，并积极参加市县组织的文体活动。通过丰富多彩的活动，进一步激发了交通干部职工的工作热情，营造了一个积极向上的文明氛围。</w:t>
      </w:r>
    </w:p>
    <w:p>
      <w:pPr>
        <w:ind w:left="0" w:right="0" w:firstLine="560"/>
        <w:spacing w:before="450" w:after="450" w:line="312" w:lineRule="auto"/>
      </w:pPr>
      <w:r>
        <w:rPr>
          <w:rFonts w:ascii="宋体" w:hAnsi="宋体" w:eastAsia="宋体" w:cs="宋体"/>
          <w:color w:val="000"/>
          <w:sz w:val="28"/>
          <w:szCs w:val="28"/>
        </w:rPr>
        <w:t xml:space="preserve">（三）围绕窗口抓创建，延伸创建领域。近年来，我们有效推动整个系统的文明建设,深化服务窗口的文明创建工作。县公路站、运管所、航道站、地方海事处等单位积极推行诚信服务，建立了办证大厅，公开了办证程序，实行办证、缴费、签章一条龙服务，从而简化了办证手续，方便了服务对象。在执法检查中，我们能严格按照规定使用标准的查车手势，使用文明用语，做到以理服人，以礼待人，杜绝了冷、横、硬、霸及吃、拿、卡、要等现象的出现。在服务窗口单位推行“说普通话、写规范字、做</w:t>
      </w:r>
    </w:p>
    <w:p>
      <w:pPr>
        <w:ind w:left="0" w:right="0" w:firstLine="560"/>
        <w:spacing w:before="450" w:after="450" w:line="312" w:lineRule="auto"/>
      </w:pPr>
      <w:r>
        <w:rPr>
          <w:rFonts w:ascii="宋体" w:hAnsi="宋体" w:eastAsia="宋体" w:cs="宋体"/>
          <w:color w:val="000"/>
          <w:sz w:val="28"/>
          <w:szCs w:val="28"/>
        </w:rPr>
        <w:t xml:space="preserve">文明人”活动，在城市出租车身张贴服务标语，实行文明公约承诺服务，提升了城市交通品牌效应，树立了良好的交通 “窗口”形象，赢得了社会的普遍赞誉。</w:t>
      </w:r>
    </w:p>
    <w:p>
      <w:pPr>
        <w:ind w:left="0" w:right="0" w:firstLine="560"/>
        <w:spacing w:before="450" w:after="450" w:line="312" w:lineRule="auto"/>
      </w:pPr>
      <w:r>
        <w:rPr>
          <w:rFonts w:ascii="宋体" w:hAnsi="宋体" w:eastAsia="宋体" w:cs="宋体"/>
          <w:color w:val="000"/>
          <w:sz w:val="28"/>
          <w:szCs w:val="28"/>
        </w:rPr>
        <w:t xml:space="preserve">四、立足四个结合，搞好双赢工程</w:t>
      </w:r>
    </w:p>
    <w:p>
      <w:pPr>
        <w:ind w:left="0" w:right="0" w:firstLine="560"/>
        <w:spacing w:before="450" w:after="450" w:line="312" w:lineRule="auto"/>
      </w:pPr>
      <w:r>
        <w:rPr>
          <w:rFonts w:ascii="宋体" w:hAnsi="宋体" w:eastAsia="宋体" w:cs="宋体"/>
          <w:color w:val="000"/>
          <w:sz w:val="28"/>
          <w:szCs w:val="28"/>
        </w:rPr>
        <w:t xml:space="preserve">（一）将创建工作与交通建设相结合，以交通基础设施建设塑造文明。近几年，我局在县委、县政府的正确领导下，坚持科学发展方针，稳步推进综合交通体系协调发展。在全市率先基本实现县乡公路灰黑化、乡村公路网络化、农村客运班车公交化目标。新港大道重点工程建设也在快速实施，全县东西交通贯通的目标也即将实现。目前，全县基本形成了以国省干线公路为骨架，干支相连、城乡相通的安全、便捷、高效的公路交通网络。桥梁和船闸建设也取得了丰硕成果。三年来，先后建成了人民桥、盐河四桥、六塘河大桥和盐灌船闸，改造大小危桥60余座，全县干线公路基本实现无危桥。连云港内河疏港航道、张湾大桥、高岗大桥等重点工程也在稳步实施。</w:t>
      </w:r>
    </w:p>
    <w:p>
      <w:pPr>
        <w:ind w:left="0" w:right="0" w:firstLine="560"/>
        <w:spacing w:before="450" w:after="450" w:line="312" w:lineRule="auto"/>
      </w:pPr>
      <w:r>
        <w:rPr>
          <w:rFonts w:ascii="宋体" w:hAnsi="宋体" w:eastAsia="宋体" w:cs="宋体"/>
          <w:color w:val="000"/>
          <w:sz w:val="28"/>
          <w:szCs w:val="28"/>
        </w:rPr>
        <w:t xml:space="preserve">（二）将创建工作与交通改革相结合，以交通行业改革展示文明。三年来，我们积极推行了事业单位人员聘用制和企业产权制度两项改革，以改革推动交通事业焕发生机。为建立“能者上、平者让、庸者下”的用人竞争机制，连续多年在运交管系统推行岗位双向选聘制，取得了明显的效果。运管所、公路站等单位不</w:t>
      </w:r>
    </w:p>
    <w:p>
      <w:pPr>
        <w:ind w:left="0" w:right="0" w:firstLine="560"/>
        <w:spacing w:before="450" w:after="450" w:line="312" w:lineRule="auto"/>
      </w:pPr>
      <w:r>
        <w:rPr>
          <w:rFonts w:ascii="宋体" w:hAnsi="宋体" w:eastAsia="宋体" w:cs="宋体"/>
          <w:color w:val="000"/>
          <w:sz w:val="28"/>
          <w:szCs w:val="28"/>
        </w:rPr>
        <w:t xml:space="preserve">断完善目标管理制度，细化分解目标，配套奖惩办法，充分调动执法人员的工作积极性。积极探索交通企业改革改制工作，盘活固定资本，连沪航运公司、港务公司等交通企业效益明显好转。2025年，我们结合燃油税改革，理顺管理体制，转变管理服务职能，实现交通运输事业和谐发展。</w:t>
      </w:r>
    </w:p>
    <w:p>
      <w:pPr>
        <w:ind w:left="0" w:right="0" w:firstLine="560"/>
        <w:spacing w:before="450" w:after="450" w:line="312" w:lineRule="auto"/>
      </w:pPr>
      <w:r>
        <w:rPr>
          <w:rFonts w:ascii="宋体" w:hAnsi="宋体" w:eastAsia="宋体" w:cs="宋体"/>
          <w:color w:val="000"/>
          <w:sz w:val="28"/>
          <w:szCs w:val="28"/>
        </w:rPr>
        <w:t xml:space="preserve">（三）将创建工作与交通管理相结合，以交通行业管理传递文明。近年来，我们通过开展客运市场、水运市场、汽车维修业市场、出租车市场、规费征收市场等专项整治，交通运输市场秩序全面规范。继续开展了运输市场秩序整治，保障了合法经营者利益。扎实推进农村客运班车通达工程，全县基本实现村村通班车。深入开展平安创建活动，加强信访工作源头管理，全系统信访案件保持低发态势。不断完善安全生产责任网络，落实安全生产责任制，安全生产监管能力逐步提高。</w:t>
      </w:r>
    </w:p>
    <w:p>
      <w:pPr>
        <w:ind w:left="0" w:right="0" w:firstLine="560"/>
        <w:spacing w:before="450" w:after="450" w:line="312" w:lineRule="auto"/>
      </w:pPr>
      <w:r>
        <w:rPr>
          <w:rFonts w:ascii="宋体" w:hAnsi="宋体" w:eastAsia="宋体" w:cs="宋体"/>
          <w:color w:val="000"/>
          <w:sz w:val="28"/>
          <w:szCs w:val="28"/>
        </w:rPr>
        <w:t xml:space="preserve">（四）将创建工作与交通服务相结合，以交通服务体现文明。为了不断提升交通形象，树立行业文明新风，我局始终将“优质服务”放在交通工作的首位，不断创新服务理念，提升服务质量和服务水平，积极开展形式多样的便民服务。推行政务公开，实施“阳光工程”，公开办事程序、公开收费标准、公开收费项目。全面实行首问负责制、限时办结制；推行岗位规范化服务、微笑服务、挂牌服务、文明用语服务。诚信的理念，高效的服务，提</w:t>
      </w:r>
    </w:p>
    <w:p>
      <w:pPr>
        <w:ind w:left="0" w:right="0" w:firstLine="560"/>
        <w:spacing w:before="450" w:after="450" w:line="312" w:lineRule="auto"/>
      </w:pPr>
      <w:r>
        <w:rPr>
          <w:rFonts w:ascii="宋体" w:hAnsi="宋体" w:eastAsia="宋体" w:cs="宋体"/>
          <w:color w:val="000"/>
          <w:sz w:val="28"/>
          <w:szCs w:val="28"/>
        </w:rPr>
        <w:t xml:space="preserve">高了交通运输部门的公信力，树立了交通运输行业新风采。</w:t>
      </w:r>
    </w:p>
    <w:p>
      <w:pPr>
        <w:ind w:left="0" w:right="0" w:firstLine="560"/>
        <w:spacing w:before="450" w:after="450" w:line="312" w:lineRule="auto"/>
      </w:pPr>
      <w:r>
        <w:rPr>
          <w:rFonts w:ascii="宋体" w:hAnsi="宋体" w:eastAsia="宋体" w:cs="宋体"/>
          <w:color w:val="000"/>
          <w:sz w:val="28"/>
          <w:szCs w:val="28"/>
        </w:rPr>
        <w:t xml:space="preserve">三年来，我们虽然在文明创建工作中进行了一些探索，取得了一些成绩，但在工作中也还存在一些不足，主要是思想解放和工作创新还不够；行业管理的水平和能力还有待于加强。下一步，我们将以学习实践科学发展观活动为主线，以“学先进、树新风、创一流”活动为载体，开拓创新，真抓实干，全力推进我局文明创建工作再上新台阶，为全县创建工作作出积极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2025-07-08T18:26:15+08:00</dcterms:created>
  <dcterms:modified xsi:type="dcterms:W3CDTF">2025-07-08T18:26:15+08:00</dcterms:modified>
</cp:coreProperties>
</file>

<file path=docProps/custom.xml><?xml version="1.0" encoding="utf-8"?>
<Properties xmlns="http://schemas.openxmlformats.org/officeDocument/2006/custom-properties" xmlns:vt="http://schemas.openxmlformats.org/officeDocument/2006/docPropsVTypes"/>
</file>