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为人师表 廉洁从教</w:t>
      </w:r>
      <w:bookmarkEnd w:id="1"/>
    </w:p>
    <w:p>
      <w:pPr>
        <w:jc w:val="center"/>
        <w:spacing w:before="0" w:after="450"/>
      </w:pPr>
      <w:r>
        <w:rPr>
          <w:rFonts w:ascii="Arial" w:hAnsi="Arial" w:eastAsia="Arial" w:cs="Arial"/>
          <w:color w:val="999999"/>
          <w:sz w:val="20"/>
          <w:szCs w:val="20"/>
        </w:rPr>
        <w:t xml:space="preserve">来源：网络  作者：风华正茂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第一篇：为人师表 廉洁从教为人师表 廉洁从教为师之道，重在德行、人品及修养。为师执教要保持师德的高尚和纯洁，清廉自律，廉洁从教。廉洁是师德树立的根本前提。廉洁公正是社会择师要求的人格条件。教育的产生发展是社会的需求，并受社会制约。而社会的...</w:t>
      </w:r>
    </w:p>
    <w:p>
      <w:pPr>
        <w:ind w:left="0" w:right="0" w:firstLine="560"/>
        <w:spacing w:before="450" w:after="450" w:line="312" w:lineRule="auto"/>
      </w:pPr>
      <w:r>
        <w:rPr>
          <w:rFonts w:ascii="黑体" w:hAnsi="黑体" w:eastAsia="黑体" w:cs="黑体"/>
          <w:color w:val="000000"/>
          <w:sz w:val="36"/>
          <w:szCs w:val="36"/>
          <w:b w:val="1"/>
          <w:bCs w:val="1"/>
        </w:rPr>
        <w:t xml:space="preserve">第一篇：为人师表 廉洁从教</w:t>
      </w:r>
    </w:p>
    <w:p>
      <w:pPr>
        <w:ind w:left="0" w:right="0" w:firstLine="560"/>
        <w:spacing w:before="450" w:after="450" w:line="312" w:lineRule="auto"/>
      </w:pPr>
      <w:r>
        <w:rPr>
          <w:rFonts w:ascii="宋体" w:hAnsi="宋体" w:eastAsia="宋体" w:cs="宋体"/>
          <w:color w:val="000"/>
          <w:sz w:val="28"/>
          <w:szCs w:val="28"/>
        </w:rPr>
        <w:t xml:space="preserve">为人师表 廉洁从教</w:t>
      </w:r>
    </w:p>
    <w:p>
      <w:pPr>
        <w:ind w:left="0" w:right="0" w:firstLine="560"/>
        <w:spacing w:before="450" w:after="450" w:line="312" w:lineRule="auto"/>
      </w:pPr>
      <w:r>
        <w:rPr>
          <w:rFonts w:ascii="宋体" w:hAnsi="宋体" w:eastAsia="宋体" w:cs="宋体"/>
          <w:color w:val="000"/>
          <w:sz w:val="28"/>
          <w:szCs w:val="28"/>
        </w:rPr>
        <w:t xml:space="preserve">为师之道，重在德行、人品及修养。为师执教要保持师德的高尚和纯洁，清廉自律，廉洁从教。廉洁是师德树立的根本前提。</w:t>
      </w:r>
    </w:p>
    <w:p>
      <w:pPr>
        <w:ind w:left="0" w:right="0" w:firstLine="560"/>
        <w:spacing w:before="450" w:after="450" w:line="312" w:lineRule="auto"/>
      </w:pPr>
      <w:r>
        <w:rPr>
          <w:rFonts w:ascii="宋体" w:hAnsi="宋体" w:eastAsia="宋体" w:cs="宋体"/>
          <w:color w:val="000"/>
          <w:sz w:val="28"/>
          <w:szCs w:val="28"/>
        </w:rPr>
        <w:t xml:space="preserve">廉洁公正是社会择师要求的人格条件。教育的产生发展是社会的需求，并受社会制约。而社会的发展，总是要求教育不仅要培养具有一定科学知识的人来促进社会物质生产水平的提高，还要培养具有良好思想品德的人来促进社会、来保持社会关系的和谐与稳定。满足社会物质文明和精神文明需要的新一代社会成员离不开教师的培养。因此，任何社会为培养人而选择教师时，不仅注重学识才能而且更加注重是否具有良好的仁德。德性劣败者，不能为人师。教师作为培养人的专业工作者，其品德操行有着巨大的社会影响性和对学生的熏染性。教师的品德操行除了仁爱、真诚还包括公正廉洁，在历代社会的发展中，为师不廉就是品行不端，如何教育学生？所以廉洁公正是社会择师的重要人格条件。</w:t>
      </w:r>
    </w:p>
    <w:p>
      <w:pPr>
        <w:ind w:left="0" w:right="0" w:firstLine="560"/>
        <w:spacing w:before="450" w:after="450" w:line="312" w:lineRule="auto"/>
      </w:pPr>
      <w:r>
        <w:rPr>
          <w:rFonts w:ascii="宋体" w:hAnsi="宋体" w:eastAsia="宋体" w:cs="宋体"/>
          <w:color w:val="000"/>
          <w:sz w:val="28"/>
          <w:szCs w:val="28"/>
        </w:rPr>
        <w:t xml:space="preserve">廉洁公正是为师立教的根本。立教即立身于教育岗位，并能在教育岗位有效开展教育，教师劳动是一种示范性劳动，在一定定义上这种示范是教师人格的示范。学生无所不在，消息无所不通，教师言行上的任何不检点，人格上的任何不完善，都会严重地影响教师的声望和威信，进而影响教师教育教学的效果。因此，为师立教当看重养德修身为人师表，特别是廉洁方面，这是为师立教的根本。廉洁从教，不仅正对教师有效对学生教育良好人格条件和内在基础，而是对形成文明的社会风尚也具有重要意义。教师言行对社会风尚有巨大的影响作用，廉洁从教师的行为因此便显得格外重要。教师如果执教不廉，不仅影响自身的形象还会带来许多人价值观取向的偏移，甚至污染学生或他人，使不良风气蔓延，和谐社会的创建也将仅是一种美好的愿望。如果教师廉洁从教不仅使行风清政，学子尚德，而且能重塑世人道德，净化世人灵魂，净化社会风气，使社会和谐。可见廉洁从教是有重要社会意义。</w:t>
      </w:r>
    </w:p>
    <w:p>
      <w:pPr>
        <w:ind w:left="0" w:right="0" w:firstLine="560"/>
        <w:spacing w:before="450" w:after="450" w:line="312" w:lineRule="auto"/>
      </w:pPr>
      <w:r>
        <w:rPr>
          <w:rFonts w:ascii="宋体" w:hAnsi="宋体" w:eastAsia="宋体" w:cs="宋体"/>
          <w:color w:val="000"/>
          <w:sz w:val="28"/>
          <w:szCs w:val="28"/>
        </w:rPr>
        <w:t xml:space="preserve">然而，在社会主义市场经济大力发展的今天，新旧体制转换带来的价值观的碰撞和体制规范的失衡，使部分教师丧失了应有的职业道德，在教书育人的神圣殿堂中出现了不廉不洁的现象。一些教师由于受社会上金钱至上，权钱交易等不正之风的影响，经不住物质的诱惑，人生观、价值观发生了偏差。以教谋私，见利忘义，严重损害了教师队伍的形象，削弱了学校育人的效果，在社会上造成了不良的影响，加剧了行业的不正之风。</w:t>
      </w:r>
    </w:p>
    <w:p>
      <w:pPr>
        <w:ind w:left="0" w:right="0" w:firstLine="560"/>
        <w:spacing w:before="450" w:after="450" w:line="312" w:lineRule="auto"/>
      </w:pPr>
      <w:r>
        <w:rPr>
          <w:rFonts w:ascii="宋体" w:hAnsi="宋体" w:eastAsia="宋体" w:cs="宋体"/>
          <w:color w:val="000"/>
          <w:sz w:val="28"/>
          <w:szCs w:val="28"/>
        </w:rPr>
        <w:t xml:space="preserve">因此，在发展社会主义市场经济的新形势下，把“廉洁从教”确定为教师职业道德的一条规范，更具有鲜明的现实性和针对性。廉洁从教，是教师职业道德中的一个最重要的操行，是新时期对教师提出的具体要求，也是人民教师的崇高风范。加强教师作风建设，认真开展好作风建设年活动，也是非常必要的。首先，教师应该正确对待金钱和名利，不过分计较个人得失，少一点功名利禄，多一点奉献精神。人生的价值取向因人而异。作为教师，我们不应该眼红于大款、巨富的豪华别墅，高档轿车，不应该羡慕于明星、歌星的高消费、高收入，更不应该沉迷于游戏赌博、花天酒地之中。爱因斯坦说过: “人只有献身于社会,才能找到那实际短暂又有风险的生命的意义。”我们教师的价值就是培养合格的创新型人才,满足社会的需要。培养人才要花大量的心血和汗水，如果我们单纯用金钱去衡量自己付出的劳动，那么天长日久必然会产生心理的高度失衡，也就必然会产生丑恶的腐败心理，那么自己的人生观、价值观就会产生根本的动摇，那么我们也就不配称之为“人类灵魂的工程师”。</w:t>
      </w:r>
    </w:p>
    <w:p>
      <w:pPr>
        <w:ind w:left="0" w:right="0" w:firstLine="560"/>
        <w:spacing w:before="450" w:after="450" w:line="312" w:lineRule="auto"/>
      </w:pPr>
      <w:r>
        <w:rPr>
          <w:rFonts w:ascii="宋体" w:hAnsi="宋体" w:eastAsia="宋体" w:cs="宋体"/>
          <w:color w:val="000"/>
          <w:sz w:val="28"/>
          <w:szCs w:val="28"/>
        </w:rPr>
        <w:t xml:space="preserve">其次，淡泊名利意味着教师应该洁身自好，永远保持一种平常心态，要用那宽容无私、自强不息的情感去滋润学生的健康成长。在市场经济的环境下，要做一个名副其实的好教师，必须做到不追随物欲，不动用学生家长关系，不接受家长宴请，不接受或索取金钱或其它物质利益。为此，我们应该时时警惕，高度自尊、自重、严以律己，分清是非善恶，在社会这个大染缸中保持高尚的情操，坚持正确的人生观、世界观，不断自我评价、自我约束、自我调控，及时矫正和调整教师行为中的失误，抵制不良风气和腐朽思想的侵蚀，保持行为的端正。只有这样，教师的人格才能高尚，在教育过程中，在学生面前，我们才敢于抬头。教师的这些品德直接影响着学生的心灵，影响着学生对老师的尊重和信任，并在潜移默化中感染学生，对培养学生的人格会起到促进作用。</w:t>
      </w:r>
    </w:p>
    <w:p>
      <w:pPr>
        <w:ind w:left="0" w:right="0" w:firstLine="560"/>
        <w:spacing w:before="450" w:after="450" w:line="312" w:lineRule="auto"/>
      </w:pPr>
      <w:r>
        <w:rPr>
          <w:rFonts w:ascii="宋体" w:hAnsi="宋体" w:eastAsia="宋体" w:cs="宋体"/>
          <w:color w:val="000"/>
          <w:sz w:val="28"/>
          <w:szCs w:val="28"/>
        </w:rPr>
        <w:t xml:space="preserve">再次，要正确认识教师职业的苦与乐，树立正确的人生观、价值观。当我们决定选择教师这个职业的时候，就要充分认识到教师职业是艰苦而复杂的，这种职业不会为我们带来任何物质上的富有，但是我们在精神上却是充实的、快乐的。当我们眼看着学生一天天茁壮成长，成为“四有”新人，当我们的桃李遍天下，我们就会产生一种幸福感，一种成就感。这是其他职业无法比拟的，是物质金钱换不来的。因此，我们要树立正确的人生观、价值观，发扬“甘为人梯”的奉献精神，安贫乐教，爱岗敬业。当然，我们也相信，随着社会的不断进步，教师清贫的形象将得到改变，物质待遇会有极大改善，教师兢兢业业，尽职尽责会赢得社会的丰厚回报。</w:t>
      </w:r>
    </w:p>
    <w:p>
      <w:pPr>
        <w:ind w:left="0" w:right="0" w:firstLine="560"/>
        <w:spacing w:before="450" w:after="450" w:line="312" w:lineRule="auto"/>
      </w:pPr>
      <w:r>
        <w:rPr>
          <w:rFonts w:ascii="宋体" w:hAnsi="宋体" w:eastAsia="宋体" w:cs="宋体"/>
          <w:color w:val="000"/>
          <w:sz w:val="28"/>
          <w:szCs w:val="28"/>
        </w:rPr>
        <w:t xml:space="preserve">最后，教师要杜绝利用职责之便谋取私利。在当前市场经济条件下，社会上确实还存在着腐败、分配不公、教师待遇偏低等问题。但教师作为社会上一个思想水平较高的群体，应以正确的心态来认识和对待这些社会问题，以坚定的立场维护教师自身廉洁从教的形象。而不能因为心理上的不平衡就利用职责之便谋取私利。例如有的教师上课不精心组织教学，课后却大搞补习和家教，收取补课费、资料费，向家长要钱要物，向学生乱摊派，乱收费等等。不仅违背了《教师法》、《教育法》，也损害了教师的群体形象，更为严重的是败坏了社会风气，污染了育人环境，扭曲了纯洁的师生关系。</w:t>
      </w:r>
    </w:p>
    <w:p>
      <w:pPr>
        <w:ind w:left="0" w:right="0" w:firstLine="560"/>
        <w:spacing w:before="450" w:after="450" w:line="312" w:lineRule="auto"/>
      </w:pPr>
      <w:r>
        <w:rPr>
          <w:rFonts w:ascii="宋体" w:hAnsi="宋体" w:eastAsia="宋体" w:cs="宋体"/>
          <w:color w:val="000"/>
          <w:sz w:val="28"/>
          <w:szCs w:val="28"/>
        </w:rPr>
        <w:t xml:space="preserve">作为一名高校教师更要自觉加强师德修养，带头树立终身学习的观念，不断更新知识结构，深入钻研教学业务，努力掌握现代教育技能，探索教育教学规律，创造性地履行教书育人职责。通过刻苦学习和实践，不断提高自己的师德水平。可以分为以下几点：</w:t>
      </w:r>
    </w:p>
    <w:p>
      <w:pPr>
        <w:ind w:left="0" w:right="0" w:firstLine="560"/>
        <w:spacing w:before="450" w:after="450" w:line="312" w:lineRule="auto"/>
      </w:pPr>
      <w:r>
        <w:rPr>
          <w:rFonts w:ascii="宋体" w:hAnsi="宋体" w:eastAsia="宋体" w:cs="宋体"/>
          <w:color w:val="000"/>
          <w:sz w:val="28"/>
          <w:szCs w:val="28"/>
        </w:rPr>
        <w:t xml:space="preserve">1．善于学习，勇于创新。树立科学发展观，善于学习新的思想理论和专业知识，积极用理论指导实际工作，在教育教学中勇于创新。</w:t>
      </w:r>
    </w:p>
    <w:p>
      <w:pPr>
        <w:ind w:left="0" w:right="0" w:firstLine="560"/>
        <w:spacing w:before="450" w:after="450" w:line="312" w:lineRule="auto"/>
      </w:pPr>
      <w:r>
        <w:rPr>
          <w:rFonts w:ascii="宋体" w:hAnsi="宋体" w:eastAsia="宋体" w:cs="宋体"/>
          <w:color w:val="000"/>
          <w:sz w:val="28"/>
          <w:szCs w:val="28"/>
        </w:rPr>
        <w:t xml:space="preserve">2．爱岗敬业，教书育人。“干一行，爱一行，专一行，精一行，成一行”，做到“想干事、能干事、干成事、不出事”，使党的先进性体现在教育教学岗位上，体现在每一项工作中。</w:t>
      </w:r>
    </w:p>
    <w:p>
      <w:pPr>
        <w:ind w:left="0" w:right="0" w:firstLine="560"/>
        <w:spacing w:before="450" w:after="450" w:line="312" w:lineRule="auto"/>
      </w:pPr>
      <w:r>
        <w:rPr>
          <w:rFonts w:ascii="宋体" w:hAnsi="宋体" w:eastAsia="宋体" w:cs="宋体"/>
          <w:color w:val="000"/>
          <w:sz w:val="28"/>
          <w:szCs w:val="28"/>
        </w:rPr>
        <w:t xml:space="preserve">3．学习先进，廉洁执教，乐于奉献。向其他教师学习，在他们的带领下，共同进步，共同发展，增强学校的凝聚力和战斗力。</w:t>
      </w:r>
    </w:p>
    <w:p>
      <w:pPr>
        <w:ind w:left="0" w:right="0" w:firstLine="560"/>
        <w:spacing w:before="450" w:after="450" w:line="312" w:lineRule="auto"/>
      </w:pPr>
      <w:r>
        <w:rPr>
          <w:rFonts w:ascii="宋体" w:hAnsi="宋体" w:eastAsia="宋体" w:cs="宋体"/>
          <w:color w:val="000"/>
          <w:sz w:val="28"/>
          <w:szCs w:val="28"/>
        </w:rPr>
        <w:t xml:space="preserve">4．尊重人格，爱护学生。尊重学生的人格，掌握与学生交流的技巧和方法，勇于承担各项工作，在工作中解放思想，勇于去改革和创新，求真务实。总之，我们要维护教师廉洁奉献的师德操守以廉洁立世，淡泊名利，无怨无悔，执着追求，忠于职守，时时刻刻提醒自己实实在在求学问，认认真真当老师，清清白白干教育。</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第二篇：廉洁从教,为人师表</w:t>
      </w:r>
    </w:p>
    <w:p>
      <w:pPr>
        <w:ind w:left="0" w:right="0" w:firstLine="560"/>
        <w:spacing w:before="450" w:after="450" w:line="312" w:lineRule="auto"/>
      </w:pPr>
      <w:r>
        <w:rPr>
          <w:rFonts w:ascii="宋体" w:hAnsi="宋体" w:eastAsia="宋体" w:cs="宋体"/>
          <w:color w:val="000"/>
          <w:sz w:val="28"/>
          <w:szCs w:val="28"/>
        </w:rPr>
        <w:t xml:space="preserve">廉洁从教 为人师表</w:t>
      </w:r>
    </w:p>
    <w:p>
      <w:pPr>
        <w:ind w:left="0" w:right="0" w:firstLine="560"/>
        <w:spacing w:before="450" w:after="450" w:line="312" w:lineRule="auto"/>
      </w:pPr>
      <w:r>
        <w:rPr>
          <w:rFonts w:ascii="宋体" w:hAnsi="宋体" w:eastAsia="宋体" w:cs="宋体"/>
          <w:color w:val="000"/>
          <w:sz w:val="28"/>
          <w:szCs w:val="28"/>
        </w:rPr>
        <w:t xml:space="preserve">“一支粉笔传承人类文明，三尺讲台谱写无悔人生。”这是被誉为太阳底下最光辉的职业——教师的真实写照。选择了教师行业，就意味着选择了清贫；选择了教师行业，就意味着放弃了权势。可那又怎样？三尺讲台，树立起教师高高的形象；两尺教鞭，挥洒着教师美丽的人生；一生的信念，诉说着教师无私奉献的故事。</w:t>
      </w:r>
    </w:p>
    <w:p>
      <w:pPr>
        <w:ind w:left="0" w:right="0" w:firstLine="560"/>
        <w:spacing w:before="450" w:after="450" w:line="312" w:lineRule="auto"/>
      </w:pPr>
      <w:r>
        <w:rPr>
          <w:rFonts w:ascii="宋体" w:hAnsi="宋体" w:eastAsia="宋体" w:cs="宋体"/>
          <w:color w:val="000"/>
          <w:sz w:val="28"/>
          <w:szCs w:val="28"/>
        </w:rPr>
        <w:t xml:space="preserve">教师，肩负着伟大的责任与义务。作为普通的教育工作者，我们不是社会的脊梁，只为社会发展贡献自己微薄的力量；我们不是发展的先锋，只在自己的岗位上默默奉献。我们要用自己平凡而不平庸的一生，来实践作为一名人民教师的使命：廉洁从教，为人师表。</w:t>
      </w:r>
    </w:p>
    <w:p>
      <w:pPr>
        <w:ind w:left="0" w:right="0" w:firstLine="560"/>
        <w:spacing w:before="450" w:after="450" w:line="312" w:lineRule="auto"/>
      </w:pPr>
      <w:r>
        <w:rPr>
          <w:rFonts w:ascii="宋体" w:hAnsi="宋体" w:eastAsia="宋体" w:cs="宋体"/>
          <w:color w:val="000"/>
          <w:sz w:val="28"/>
          <w:szCs w:val="28"/>
        </w:rPr>
        <w:t xml:space="preserve">纵是参天大树，任凭蛀虫啃咬，最后必定逐渐枯萎；一个国家或政党，若任由腐败毒瘤蔓延，最终也难免趋于衰亡。在这个经济飞速发展的时代，我们经受着“钱”所未有的考验。但是，物欲横流方显教师本色。越是这样的环境，越要求我们耐得住教师这份职业的寂寞，守得住教师这份职业的清贫，保得住教师这份职业的正气。</w:t>
      </w:r>
    </w:p>
    <w:p>
      <w:pPr>
        <w:ind w:left="0" w:right="0" w:firstLine="560"/>
        <w:spacing w:before="450" w:after="450" w:line="312" w:lineRule="auto"/>
      </w:pPr>
      <w:r>
        <w:rPr>
          <w:rFonts w:ascii="宋体" w:hAnsi="宋体" w:eastAsia="宋体" w:cs="宋体"/>
          <w:color w:val="000"/>
          <w:sz w:val="28"/>
          <w:szCs w:val="28"/>
        </w:rPr>
        <w:t xml:space="preserve">师者，所以传道授业解惑也。教书育人是教师的首要任务，廉洁是教师人格的前提。用人格孵化人格，用智慧点燃智慧，用生命影响生命，是教师的神圣使命。孔子云：“其身正，不令而行，其身不正，虽令不从”。师风正，师德清，才能教学生为真，为善，为美。只有廉洁从教，教师才具备道德的感召力，才能深刻影响学生的道德情感和精神世界，使学生在敬仰中，默默地产生着思想和行为的自我鼓励、自我修养和自我改造，从而形成正确的人生观和价值观，成为对社会建设有用的栋梁之材。反之，为师不廉，师道必坏，师道坏则必误学子。</w:t>
      </w:r>
    </w:p>
    <w:p>
      <w:pPr>
        <w:ind w:left="0" w:right="0" w:firstLine="560"/>
        <w:spacing w:before="450" w:after="450" w:line="312" w:lineRule="auto"/>
      </w:pPr>
      <w:r>
        <w:rPr>
          <w:rFonts w:ascii="宋体" w:hAnsi="宋体" w:eastAsia="宋体" w:cs="宋体"/>
          <w:color w:val="000"/>
          <w:sz w:val="28"/>
          <w:szCs w:val="28"/>
        </w:rPr>
        <w:t xml:space="preserve">列夫托尔斯泰说：“爱和善就是真实和幸福，而且是世界上真实存在和唯一可能的幸福。”在中职教育的岗位上，学生每一个好的转变，都能让老师感到欣慰。2025年的田径运动会上，一位班主任参加了3000米的长跑，在他看起来很疲惫的时候，他们班学生举起班旗，全体同学陪着他跑完了最后 800米。有一位老师，两个班的同学都说她无微不至的关心关怀着他们，给予他们母亲般的温暖。有个同学告诉我，如果不是一位老师的不抛弃不放弃，她可能就一直堕落下去了，不可能成就今天的她……当然，在我们学校，这样的事时时刻刻都在上演，老师们无私无畏的付出，使学生们学会了努力，懂得了感恩，这何尝不是我们所收获的独一无二的幸福呢！</w:t>
      </w:r>
    </w:p>
    <w:p>
      <w:pPr>
        <w:ind w:left="0" w:right="0" w:firstLine="560"/>
        <w:spacing w:before="450" w:after="450" w:line="312" w:lineRule="auto"/>
      </w:pPr>
      <w:r>
        <w:rPr>
          <w:rFonts w:ascii="宋体" w:hAnsi="宋体" w:eastAsia="宋体" w:cs="宋体"/>
          <w:color w:val="000"/>
          <w:sz w:val="28"/>
          <w:szCs w:val="28"/>
        </w:rPr>
        <w:t xml:space="preserve">苏霍姆林斯基说：“智慧要靠智慧来培植，良心要用良心来熏陶”。“起始于辛劳，经历于平淡，收获着幸福”，这是我们教育工作者的人生写照。我们虽然平凡，但我们的脊梁支撑的却是祖国的未来，我们虽然清贫，但我们的双手托举的却是明天的太阳。我们献身教育，就要追求卓越，追求高标准，做一名廉洁从教的好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“春蚕到死丝方尽，蜡炬成灰泪始干。”愿我们在职业教育这片净土上守住清贫、耐住寂寞，谱写出自己壮丽的教育人生！</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第三篇：廉洁从教  为人师表</w:t>
      </w:r>
    </w:p>
    <w:p>
      <w:pPr>
        <w:ind w:left="0" w:right="0" w:firstLine="560"/>
        <w:spacing w:before="450" w:after="450" w:line="312" w:lineRule="auto"/>
      </w:pPr>
      <w:r>
        <w:rPr>
          <w:rFonts w:ascii="宋体" w:hAnsi="宋体" w:eastAsia="宋体" w:cs="宋体"/>
          <w:color w:val="000"/>
          <w:sz w:val="28"/>
          <w:szCs w:val="28"/>
        </w:rPr>
        <w:t xml:space="preserve">廉洁从教 为人师表</w:t>
      </w:r>
    </w:p>
    <w:p>
      <w:pPr>
        <w:ind w:left="0" w:right="0" w:firstLine="560"/>
        <w:spacing w:before="450" w:after="450" w:line="312" w:lineRule="auto"/>
      </w:pPr>
      <w:r>
        <w:rPr>
          <w:rFonts w:ascii="宋体" w:hAnsi="宋体" w:eastAsia="宋体" w:cs="宋体"/>
          <w:color w:val="000"/>
          <w:sz w:val="28"/>
          <w:szCs w:val="28"/>
        </w:rPr>
        <w:t xml:space="preserve">廉洁是指不贪污腐化，不奢侈浪费，不以权谋私，不贪赃枉法，也指有道德修养，行为纯洁，不随便索取不应有的报酬和不正当的财产，并以身作则，与腐败现象作斗争。廉洁是美德之一，受人爱戴，廉洁是大公无私的表现，廉洁可以提高人的内在修养。廉洁是为人的根本，是中国传统道德的基本规范。孩子是我们的未来和希望，是今后社会廉洁和繁荣的依靠。教师作为人类文明的传播者，担负培育下一代的艰巨任务，更应当为真为善为美，以廉洁铸就高尚师魂。“春蚕到死丝方尽，蜡炬成灰泪始干。”这就是教师献身精神的生动写照。教师的工作不仅历尽艰辛，而且默默无闻，一生清贫。为了党和人民的教育事业，教师付出了全部的心血，过得却是清苦的生活。多少年来，一代又一代的“孺子牛”在教书育人的岗位上谱写了一曲又一曲壮丽的奉献者之歌。廉洁从教，是教师职业道德中的一个最重要的操行，是新时期对教师提出的具体要求，也是人民教师的崇高风范。那么，教师要如何做到廉洁从教呢？我认为要做到以下几点：</w:t>
      </w:r>
    </w:p>
    <w:p>
      <w:pPr>
        <w:ind w:left="0" w:right="0" w:firstLine="560"/>
        <w:spacing w:before="450" w:after="450" w:line="312" w:lineRule="auto"/>
      </w:pPr>
      <w:r>
        <w:rPr>
          <w:rFonts w:ascii="宋体" w:hAnsi="宋体" w:eastAsia="宋体" w:cs="宋体"/>
          <w:color w:val="000"/>
          <w:sz w:val="28"/>
          <w:szCs w:val="28"/>
        </w:rPr>
        <w:t xml:space="preserve">一、热爱学生，乐于奉献</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乐于奉献，是人民教师的精神支柱，教师的奉献精神就是以为学生服务为最高目的，以培育青少年成才成人为最大责任，不计报酬，淡泊名利。我国现代教育家陶行知先生，一身执教，持俭守节，他“捧着一颗心来，不带半根草去。”就是对教师奉献精神最好的诠释。他的这种高尚的人格魅力，为学子们所敬重，为学子们所效仿，成为中国现代史上垂范世人的楷模。他的这种廉洁从教的作风，所产生的道德影响力，深刻地影响了一批又一批学生的道德情感和精神世界，使学生在敬仰之中，默默地产生着思想和行为的自我激励、自我修养和自我改造。以这种情感来对待和坚持献身教书育人的事业，就是人民教师应有的高尚情操。</w:t>
      </w:r>
    </w:p>
    <w:p>
      <w:pPr>
        <w:ind w:left="0" w:right="0" w:firstLine="560"/>
        <w:spacing w:before="450" w:after="450" w:line="312" w:lineRule="auto"/>
      </w:pPr>
      <w:r>
        <w:rPr>
          <w:rFonts w:ascii="宋体" w:hAnsi="宋体" w:eastAsia="宋体" w:cs="宋体"/>
          <w:color w:val="000"/>
          <w:sz w:val="28"/>
          <w:szCs w:val="28"/>
        </w:rPr>
        <w:t xml:space="preserve">二、甘于清贫，兢兢业业</w:t>
      </w:r>
    </w:p>
    <w:p>
      <w:pPr>
        <w:ind w:left="0" w:right="0" w:firstLine="560"/>
        <w:spacing w:before="450" w:after="450" w:line="312" w:lineRule="auto"/>
      </w:pPr>
      <w:r>
        <w:rPr>
          <w:rFonts w:ascii="宋体" w:hAnsi="宋体" w:eastAsia="宋体" w:cs="宋体"/>
          <w:color w:val="000"/>
          <w:sz w:val="28"/>
          <w:szCs w:val="28"/>
        </w:rPr>
        <w:t xml:space="preserve">当我们决定选择教师这个职业的时候，就要充分认识到教师职业是艰苦而复杂的，这种职业不会为我们带来任何物质上的富有，但是我们在精神上却是充实的、快乐的。当我们眼看着学生一天天茁壮成长，成为“四有”新人，当我们的桃李遍天下，我们就会产生一种幸福感，一种成就感。这是其他职业无法比拟的，是物质金钱换不来的。因此，我们要树立正确的人生观、价值观，发扬“甘为人梯”的奉献精神，安贫乐教，爱岗敬业。当然，我们也相信，随着社会的不断进步，教师清贫的形象将得到改变，物质待遇会有极大改善，教师兢兢业业，尽职尽责会赢得社会的丰厚回报。</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教师要用真爱去关心学生。学生的确存在“好”与“差”的差异，教师应因材施教，对待每一个学生都加备的关爱与呵护，不管是“好”生还是“差”生。要倾注全部的爱去发现他们学习上、生活上、品德上每一个闪光点，加以充分的肯定和激励，让他们感到温暖，增强自信，与教师之间产生“零距离”，这样，他就会把教师当成真正的“知心”。</w:t>
      </w:r>
    </w:p>
    <w:p>
      <w:pPr>
        <w:ind w:left="0" w:right="0" w:firstLine="560"/>
        <w:spacing w:before="450" w:after="450" w:line="312" w:lineRule="auto"/>
      </w:pPr>
      <w:r>
        <w:rPr>
          <w:rFonts w:ascii="宋体" w:hAnsi="宋体" w:eastAsia="宋体" w:cs="宋体"/>
          <w:color w:val="000"/>
          <w:sz w:val="28"/>
          <w:szCs w:val="28"/>
        </w:rPr>
        <w:t xml:space="preserve">在当前市场经济条件下，社会上确实还存在着腐败、分配不公、教师待遇偏低等问题。但教师作为社会上一个思想水平较高的群体，应以正确的心态来认识和对待这些社会问题，以坚定的立场维护教师自身廉洁从教的形象。而不能因为心理上的不平衡就利用职责之便谋取私利。例如有的教师上课不精心组织教学，课后却大搞补习和家教，收取补课费等等。不仅违背了《教师法》、《教育法》，也损害了教师的群体形象，更为严重的是败坏了社会风气，污染了育人环境，扭曲了纯洁的师生关系。只有廉洁从教，教师才具备道德上的感召力，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愿圣洁廉正之风永驻校园，永驻孩子们纯洁的心灵，愿每一个为人师表者，都能够携着廉正的信念，把纯洁无私的爱的种子撒在孩子们的心田！</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洲镇中心小2025.3.23</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第四篇：廉洁从教 为人师表</w:t>
      </w:r>
    </w:p>
    <w:p>
      <w:pPr>
        <w:ind w:left="0" w:right="0" w:firstLine="560"/>
        <w:spacing w:before="450" w:after="450" w:line="312" w:lineRule="auto"/>
      </w:pPr>
      <w:r>
        <w:rPr>
          <w:rFonts w:ascii="宋体" w:hAnsi="宋体" w:eastAsia="宋体" w:cs="宋体"/>
          <w:color w:val="000"/>
          <w:sz w:val="28"/>
          <w:szCs w:val="28"/>
        </w:rPr>
        <w:t xml:space="preserve">廉洁从教 为人师表</w:t>
      </w:r>
    </w:p>
    <w:p>
      <w:pPr>
        <w:ind w:left="0" w:right="0" w:firstLine="560"/>
        <w:spacing w:before="450" w:after="450" w:line="312" w:lineRule="auto"/>
      </w:pPr>
      <w:r>
        <w:rPr>
          <w:rFonts w:ascii="宋体" w:hAnsi="宋体" w:eastAsia="宋体" w:cs="宋体"/>
          <w:color w:val="000"/>
          <w:sz w:val="28"/>
          <w:szCs w:val="28"/>
        </w:rPr>
        <w:t xml:space="preserve">涿州市陈辉中学：张金艳</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史受到百姓的崇敬与爱戴，他们的形象深入人心，他们的故事人人传颂。君不见，一代清史包公、海瑞的故事热映荧屏，久演不衰；人民公仆孔繁森、牛玉儒、任长霞的事迹震撼人心，影响甚广。是的，无论历史如何变迁，无论时代怎样发展，廉洁永远是时代的呼唤，廉洁永远是人民的期盼。</w:t>
      </w:r>
    </w:p>
    <w:p>
      <w:pPr>
        <w:ind w:left="0" w:right="0" w:firstLine="560"/>
        <w:spacing w:before="450" w:after="450" w:line="312" w:lineRule="auto"/>
      </w:pPr>
      <w:r>
        <w:rPr>
          <w:rFonts w:ascii="宋体" w:hAnsi="宋体" w:eastAsia="宋体" w:cs="宋体"/>
          <w:color w:val="000"/>
          <w:sz w:val="28"/>
          <w:szCs w:val="28"/>
        </w:rPr>
        <w:t xml:space="preserve">作为一名教师，在社会主义市场经济的大浪潮中，保持廉洁从教、为人师表、反腐倡廉具有十分重要的作用和意义。</w:t>
      </w:r>
    </w:p>
    <w:p>
      <w:pPr>
        <w:ind w:left="0" w:right="0" w:firstLine="560"/>
        <w:spacing w:before="450" w:after="450" w:line="312" w:lineRule="auto"/>
      </w:pPr>
      <w:r>
        <w:rPr>
          <w:rFonts w:ascii="宋体" w:hAnsi="宋体" w:eastAsia="宋体" w:cs="宋体"/>
          <w:color w:val="000"/>
          <w:sz w:val="28"/>
          <w:szCs w:val="28"/>
        </w:rPr>
        <w:t xml:space="preserve">廉洁是指不贪污腐化，不奢侈浪费，不以权谋私，不贪赃枉法，行为纯洁，不随便索取不应有的报酬和不正当的财产，并以身作则，与腐败现象作斗争。廉洁是美德之一，受人爱戴，廉洁是大公无私的表现，廉洁可以提高人的内在修养。在平时的工作中，要求自己一定做到廉洁奉公，工作踏实，不谋私利。</w:t>
      </w:r>
    </w:p>
    <w:p>
      <w:pPr>
        <w:ind w:left="0" w:right="0" w:firstLine="560"/>
        <w:spacing w:before="450" w:after="450" w:line="312" w:lineRule="auto"/>
      </w:pPr>
      <w:r>
        <w:rPr>
          <w:rFonts w:ascii="宋体" w:hAnsi="宋体" w:eastAsia="宋体" w:cs="宋体"/>
          <w:color w:val="000"/>
          <w:sz w:val="28"/>
          <w:szCs w:val="28"/>
        </w:rPr>
        <w:t xml:space="preserve">作为教师，担负着教育下一代的重任。教师率先垂范廉洁奉公的优良品行，不仅是对学生进行言传，而且还以身示范，一方面教育他们从小认识腐败之丑恶和危害性，另一方面教育他们长大了做一个清廉纯洁之士，为构建和谐社会奠定人才基础。同时还以教师的廉洁形象来教育、影响、感化社会中的成员，使腐败不廉分子可耻，反腐倡廉有榜样，这样有助于社会不正风气的匡正。</w:t>
      </w:r>
    </w:p>
    <w:p>
      <w:pPr>
        <w:ind w:left="0" w:right="0" w:firstLine="560"/>
        <w:spacing w:before="450" w:after="450" w:line="312" w:lineRule="auto"/>
      </w:pPr>
      <w:r>
        <w:rPr>
          <w:rFonts w:ascii="宋体" w:hAnsi="宋体" w:eastAsia="宋体" w:cs="宋体"/>
          <w:color w:val="000"/>
          <w:sz w:val="28"/>
          <w:szCs w:val="28"/>
        </w:rPr>
        <w:t xml:space="preserve">教师的劳动是一种示范性的劳动，它对学生的为人、处事、学习和生活等诸多方面都具有熏陶作用，会潜移默化地影响学生的方方面面。这就要求教师不仅要能用广博的学识、优秀的教学方法，授业解惑，引领学生在知识的海洋里遨游，而且还要能用高尚的人格魅力传道，影响学生爱国守法、明理诚信、团结友善、勤俭自强、敬业奉献，成为学生求智、做人的楷模。我国现代教育家陶行知先生，一身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激励、自我修养和自我改造。相反，如果教师人格不健全，言行不检点，做事粗糙，责任心不强，对学生没有爱心，为人不廉不洁，则会对学生的发展产生较大的负面作用，使学生产生对人、对事、对社会的不信任感，甚至对未来失去信心。为师不廉，师道必坏，师道坏则必误学子。因此，为人师必须要加强自身修养。“修身慎行，敦方正直，清廉洁白，恬淡无为”，这是为师立教之根本。</w:t>
      </w:r>
    </w:p>
    <w:p>
      <w:pPr>
        <w:ind w:left="0" w:right="0" w:firstLine="560"/>
        <w:spacing w:before="450" w:after="450" w:line="312" w:lineRule="auto"/>
      </w:pPr>
      <w:r>
        <w:rPr>
          <w:rFonts w:ascii="宋体" w:hAnsi="宋体" w:eastAsia="宋体" w:cs="宋体"/>
          <w:color w:val="000"/>
          <w:sz w:val="28"/>
          <w:szCs w:val="28"/>
        </w:rPr>
        <w:t xml:space="preserve">在新的形势下，把廉洁从教作为教师道德规范，更具有鲜明的现实性和针对性。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二、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三、廉洁自律，洁身自好。教师廉洁从教，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为人师表，就是要始终坚信校园需要廉正，要用积极的廉正教育思想驱除孩子们心头的阴霾。试想，如果连最纯洁的校园都被污染，那么，国家，乃至整个民族的前途将走向何方？</w:t>
      </w:r>
    </w:p>
    <w:p>
      <w:pPr>
        <w:ind w:left="0" w:right="0" w:firstLine="560"/>
        <w:spacing w:before="450" w:after="450" w:line="312" w:lineRule="auto"/>
      </w:pPr>
      <w:r>
        <w:rPr>
          <w:rFonts w:ascii="宋体" w:hAnsi="宋体" w:eastAsia="宋体" w:cs="宋体"/>
          <w:color w:val="000"/>
          <w:sz w:val="28"/>
          <w:szCs w:val="28"/>
        </w:rPr>
        <w:t xml:space="preserve">廉正不仅是为官者所应该做到的，更重要的是要让孩子们心灵从小扎下廉正的种子。唯有这样，当未来世界属于他们的时候，他们才知道怎样去使用手中的权力为百姓造福。要让孩子们懂得，廉正是民族的脊梁，支撑着一个不倒的灵魂，支撑着人生的大厦；廉正是个路标，指引着一个前进的方向，指引着人生的道路。树干一倒，大树将倾；廉正一失，人生则危。</w:t>
      </w:r>
    </w:p>
    <w:p>
      <w:pPr>
        <w:ind w:left="0" w:right="0" w:firstLine="560"/>
        <w:spacing w:before="450" w:after="450" w:line="312" w:lineRule="auto"/>
      </w:pPr>
      <w:r>
        <w:rPr>
          <w:rFonts w:ascii="宋体" w:hAnsi="宋体" w:eastAsia="宋体" w:cs="宋体"/>
          <w:color w:val="000"/>
          <w:sz w:val="28"/>
          <w:szCs w:val="28"/>
        </w:rPr>
        <w:t xml:space="preserve">“蓬生麻中，不扶而直；白沙在泥，与之俱黑”，营造一个和谐、健康、文明的校园环境还校园一片净土，离不开廉正。愿圣洁廉正之风永驻校园，永驻孩子们纯洁的心灵，愿每一个为人师表者，都能够携着廉正的信念，把纯洁无私的爱的种子撒在孩子们的心田！</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第五篇：廉洁从教,为人师表</w:t>
      </w:r>
    </w:p>
    <w:p>
      <w:pPr>
        <w:ind w:left="0" w:right="0" w:firstLine="560"/>
        <w:spacing w:before="450" w:after="450" w:line="312" w:lineRule="auto"/>
      </w:pPr>
      <w:r>
        <w:rPr>
          <w:rFonts w:ascii="宋体" w:hAnsi="宋体" w:eastAsia="宋体" w:cs="宋体"/>
          <w:color w:val="000"/>
          <w:sz w:val="28"/>
          <w:szCs w:val="28"/>
        </w:rPr>
        <w:t xml:space="preserve">廉洁从教，为人师表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2025年5月1日</w:t>
      </w:r>
    </w:p>
    <w:p>
      <w:pPr>
        <w:ind w:left="0" w:right="0" w:firstLine="560"/>
        <w:spacing w:before="450" w:after="450" w:line="312" w:lineRule="auto"/>
      </w:pPr>
      <w:r>
        <w:rPr>
          <w:rFonts w:ascii="宋体" w:hAnsi="宋体" w:eastAsia="宋体" w:cs="宋体"/>
          <w:color w:val="000"/>
          <w:sz w:val="28"/>
          <w:szCs w:val="28"/>
        </w:rPr>
        <w:t xml:space="preserve">廉洁从教，为人师表</w:t>
      </w:r>
    </w:p>
    <w:p>
      <w:pPr>
        <w:ind w:left="0" w:right="0" w:firstLine="560"/>
        <w:spacing w:before="450" w:after="450" w:line="312" w:lineRule="auto"/>
      </w:pPr>
      <w:r>
        <w:rPr>
          <w:rFonts w:ascii="宋体" w:hAnsi="宋体" w:eastAsia="宋体" w:cs="宋体"/>
          <w:color w:val="000"/>
          <w:sz w:val="28"/>
          <w:szCs w:val="28"/>
        </w:rPr>
        <w:t xml:space="preserve">以圣洁的心，教神圣的书。在呼唤廉洁的形势下，教师要特别强调“廉洁从教”，要遵守职业道德，坚守高尚情操，发扬奉献精神，自觉抵制社会不良风气影响。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它不是一种可以单纯用经济手段来检验其效益、用金钱尺度来衡量其价值的职业，对其劳动质量提出的要求是很高的、无止境的，对其劳动数量却很难做到准确计量。所以，从事教师职业就不能斤斤计较，而必须具有自觉地把自己的全部知识、才能和爱心奉献给学生、奉献给事业的决心和勇气。正因为如此，人们一说起教师这个职业，总是自然而然地把它同奉献精神联系在一起??称颂他像蜡烛，向世界奉献光明；像园丁，向生活奉献美景；像人梯，向人类奉献进步；像铺路石，向孩子奉献坦途。我们的极大多数教师也确实如此。</w:t>
      </w:r>
    </w:p>
    <w:p>
      <w:pPr>
        <w:ind w:left="0" w:right="0" w:firstLine="560"/>
        <w:spacing w:before="450" w:after="450" w:line="312" w:lineRule="auto"/>
      </w:pPr>
      <w:r>
        <w:rPr>
          <w:rFonts w:ascii="宋体" w:hAnsi="宋体" w:eastAsia="宋体" w:cs="宋体"/>
          <w:color w:val="000"/>
          <w:sz w:val="28"/>
          <w:szCs w:val="28"/>
        </w:rPr>
        <w:t xml:space="preserve">少说空话，多干实事。多琢磨事，少琢磨人。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不能给教育涂上功利化、商业化的色彩，使师生之间的教学关系蜕变成金钱关系。我们要小心呵护师生关系中纯真的感情，忠实履行人民教师的使命。但是，在发展市场经济的过程中，由于社会上有些人错误地大力鼓吹“一切向钱看”的拜金主义思想，也使不少教师受到了影响和侵蚀。我们教师就是要用自己的言行告诉他人也告诉自己：教育是奉献不是索取，教育是公益不是功利；教师先自重，才能受尊重。我们教师要廉洁从教，拒绝 “ 有偿家教 ”、拒绝“家长馈赠”；要爱岗敬业，远离 “ 有偿家教 ”、远离“家长馈赠”；要为人师表，唾弃 “ 有偿家教 ”、唾弃“家长馈赠”。同时坚决做到：不向学生摊销教辅资料及其他商品；不索要或接受学生、家长财物；不要求家长为自己说情、办事，不做任何违反教师职业道德规范的事情。我们要经得住广大家长及社会各界对我们的监督，教师之间也要互相监督。教育行政部门望加强对廉洁从教工作的督查。我们希望从教育、制度、监督上一齐着手，靠学校、社会、家长共同努力，坚决刹住 “ 有偿家教 ” 等不良风气，让清正廉洁之风吹遍每一座校园，让每一座校园成为圣洁的地方，让圣洁的地方成长起祖国的栋梁。</w:t>
      </w:r>
    </w:p>
    <w:p>
      <w:pPr>
        <w:ind w:left="0" w:right="0" w:firstLine="560"/>
        <w:spacing w:before="450" w:after="450" w:line="312" w:lineRule="auto"/>
      </w:pPr>
      <w:r>
        <w:rPr>
          <w:rFonts w:ascii="宋体" w:hAnsi="宋体" w:eastAsia="宋体" w:cs="宋体"/>
          <w:color w:val="000"/>
          <w:sz w:val="28"/>
          <w:szCs w:val="28"/>
        </w:rPr>
        <w:t xml:space="preserve">新课改对“为人师表”提出了更高的要求。为人师表，要求教师为学生做表率，从生活到学习各个方面都囊括在内，这也是师德最外在的体现。作为一名教师，要抵制各种诱惑，树立高尚师德，做到廉洁从教，首先要从我做起。</w:t>
      </w:r>
    </w:p>
    <w:p>
      <w:pPr>
        <w:ind w:left="0" w:right="0" w:firstLine="560"/>
        <w:spacing w:before="450" w:after="450" w:line="312" w:lineRule="auto"/>
      </w:pPr>
      <w:r>
        <w:rPr>
          <w:rFonts w:ascii="宋体" w:hAnsi="宋体" w:eastAsia="宋体" w:cs="宋体"/>
          <w:color w:val="000"/>
          <w:sz w:val="28"/>
          <w:szCs w:val="28"/>
        </w:rPr>
        <w:t xml:space="preserve">人民教师坚守高尚情操，发扬奉献精神，不利用职务之便牟取私利，是教师职业道德的明确要求。教师不能以从事经济活动的心理来从事教育教学活动，也不能要求学生对自己付出的劳动从物质利益上作出回报，从利益角度考虑，教师也不应当利用工作之便向学生或家长索取额外报酬。我们每一位教师都应摆正自己的心态，树立正确的幸福观，提高自己的认识能力，不断改造自己的人生观、价值观，把教育工作作为一种崇高的事业放在首位，淡泊名利，乐于奉献，为世人做出表率。教师在教育教学活动中要公平、公正地对待每一个学生，做到公正执教，这是廉洁从教的基础。教师决不能因学生性别、智能、家庭状况、学生家长等差异而采取不同的态度和情感模式。教师应因材施教，对“好学生”关爱备至，而对“差学生”更应加倍的关爱和呵护，不能有“亲”、“疏”之分。作为教师，榜样的力量是无穷的，其身教必然重于言教。我们献身教育，就要在自己的职业道德方面追求卓越，追求高标准，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教师只有具备了爱岗敬业精神，才能热爱学生、严谨治学、廉洁从教、为人师表、为祖国培养高素质的人才。教师要做到爱岗敬业，首先就应该热爱教育、热爱学校，树立坚定的教育事业心对教育事业心存敬重，甚至可以以苦为乐，以苦为趣；热爱学生，建立良好师生关系；身正为范，塑造人格魅力。</w:t>
      </w:r>
    </w:p>
    <w:p>
      <w:pPr>
        <w:ind w:left="0" w:right="0" w:firstLine="560"/>
        <w:spacing w:before="450" w:after="450" w:line="312" w:lineRule="auto"/>
      </w:pPr>
      <w:r>
        <w:rPr>
          <w:rFonts w:ascii="宋体" w:hAnsi="宋体" w:eastAsia="宋体" w:cs="宋体"/>
          <w:color w:val="000"/>
          <w:sz w:val="28"/>
          <w:szCs w:val="28"/>
        </w:rPr>
        <w:t xml:space="preserve">教师要做到清正廉洁，首先要牢固树立社会主义的荣辱观，要以实际行动认真践行“三个代表”的重要思想，要把胡锦涛总书记提出的“八荣八耻”作为自身道德建设的樗杆，成为自己的座右铭，这就要求我们既要有崇高理想，又要有踏实的行动，既要有高尚的道德追求，又要有严格的自我约束。教师要做到清正廉洁，就要安于乐教，甘于奉献，不能为社会上的金钱诱惑所动，要把职业当作自己的事业来完成，不能把它作为自己的谋生的手段来看待。</w:t>
      </w:r>
    </w:p>
    <w:p>
      <w:pPr>
        <w:ind w:left="0" w:right="0" w:firstLine="560"/>
        <w:spacing w:before="450" w:after="450" w:line="312" w:lineRule="auto"/>
      </w:pPr>
      <w:r>
        <w:rPr>
          <w:rFonts w:ascii="宋体" w:hAnsi="宋体" w:eastAsia="宋体" w:cs="宋体"/>
          <w:color w:val="000"/>
          <w:sz w:val="28"/>
          <w:szCs w:val="28"/>
        </w:rPr>
        <w:t xml:space="preserve">教师的劳动是一种示范性的劳动，它对学生的为人、处事、学习和生活等诸多方面都具有熏陶作用，会潜移默化地影响学生的方方面面。这就要求教师不仅要能用广博的学识、优秀的教学方法，授业解惑，引领学生在知识的海洋里遨游，而且还要能用高尚的人格魅力传道，影响学生爱国守法、明理诚信、团结友善、勤俭自强、敬业奉献，成为学生求智、做人的楷模。我国现代教育家陶行知先生，一身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激励、自我修养和自我改造。相反，如果教师人格不健全，言行不检点，做事粗糙，责任心不强，对学生没有爱心，为人不廉不洁，则会对学生的发展产生较大的负面作用，使学生产生对人、对事、对社会的不信任感，甚至对未来失去信心。为师不廉，师道必坏，师道坏则必误学子。因此，为人师必须要加强自身修养。“修身慎行，敦方正直，清廉洁白，恬淡无为”，这是为师立教之根本。</w:t>
      </w:r>
    </w:p>
    <w:p>
      <w:pPr>
        <w:ind w:left="0" w:right="0" w:firstLine="560"/>
        <w:spacing w:before="450" w:after="450" w:line="312" w:lineRule="auto"/>
      </w:pPr>
      <w:r>
        <w:rPr>
          <w:rFonts w:ascii="宋体" w:hAnsi="宋体" w:eastAsia="宋体" w:cs="宋体"/>
          <w:color w:val="000"/>
          <w:sz w:val="28"/>
          <w:szCs w:val="28"/>
        </w:rPr>
        <w:t xml:space="preserve">在新的形势下，把廉洁从教作为教师道德规范，更具有鲜明的现实性和针对性。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①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②公正执教。廉洁从教，在教育教学活动中公平、公正地对待每一个学生，不能因学生性别、智能、家庭状况、学生家长等差异而采取不同的态度和情感模式。教师从教的公正性，充分反映了教师人格的崇高性。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③廉洁自律，洁身自好。教师廉洁从教，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为了教育的理想，为了理想的教育，让我们以 “ 三个代表 ” 重要思想和科学发展观为指导，以张云泉、殷雪梅等先进人物为榜样，以正在深入开展的“ 廉洁文化进校园” 活动为动力，以一支粉笔，两袖清风，三尺讲台，四季诗意为人生准则。以为学生一生发展负责，一生幸福奠基为工作理念，用我们良好的精神风貌、崇高的职业道德和一流的工作业绩，在校园这块圣洁的土地上谱写新时代人民教师的正气之歌和教育发展的辉煌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2025-05-02T11:29:13+08:00</dcterms:created>
  <dcterms:modified xsi:type="dcterms:W3CDTF">2025-05-02T11:29:13+08:00</dcterms:modified>
</cp:coreProperties>
</file>

<file path=docProps/custom.xml><?xml version="1.0" encoding="utf-8"?>
<Properties xmlns="http://schemas.openxmlformats.org/officeDocument/2006/custom-properties" xmlns:vt="http://schemas.openxmlformats.org/officeDocument/2006/docPropsVTypes"/>
</file>