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求真务实促进学校办学水平再上新台阶</w:t>
      </w:r>
      <w:bookmarkEnd w:id="1"/>
    </w:p>
    <w:p>
      <w:pPr>
        <w:jc w:val="center"/>
        <w:spacing w:before="0" w:after="450"/>
      </w:pPr>
      <w:r>
        <w:rPr>
          <w:rFonts w:ascii="Arial" w:hAnsi="Arial" w:eastAsia="Arial" w:cs="Arial"/>
          <w:color w:val="999999"/>
          <w:sz w:val="20"/>
          <w:szCs w:val="20"/>
        </w:rPr>
        <w:t xml:space="preserve">来源：网络  作者：心上人间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第一篇：求真务实促进学校办学水平再上新台阶求真务实 促进办学水平再上新台阶——2024年xxxxxxxxx局中心组第一次学习体会xxxxxxxxx小学 xxxxxxxxxxx3月6日至7日，参加了xxxxxxx县xxxxxxxx局组织的中...</w:t>
      </w:r>
    </w:p>
    <w:p>
      <w:pPr>
        <w:ind w:left="0" w:right="0" w:firstLine="560"/>
        <w:spacing w:before="450" w:after="450" w:line="312" w:lineRule="auto"/>
      </w:pPr>
      <w:r>
        <w:rPr>
          <w:rFonts w:ascii="黑体" w:hAnsi="黑体" w:eastAsia="黑体" w:cs="黑体"/>
          <w:color w:val="000000"/>
          <w:sz w:val="36"/>
          <w:szCs w:val="36"/>
          <w:b w:val="1"/>
          <w:bCs w:val="1"/>
        </w:rPr>
        <w:t xml:space="preserve">第一篇：求真务实促进学校办学水平再上新台阶</w:t>
      </w:r>
    </w:p>
    <w:p>
      <w:pPr>
        <w:ind w:left="0" w:right="0" w:firstLine="560"/>
        <w:spacing w:before="450" w:after="450" w:line="312" w:lineRule="auto"/>
      </w:pPr>
      <w:r>
        <w:rPr>
          <w:rFonts w:ascii="宋体" w:hAnsi="宋体" w:eastAsia="宋体" w:cs="宋体"/>
          <w:color w:val="000"/>
          <w:sz w:val="28"/>
          <w:szCs w:val="28"/>
        </w:rPr>
        <w:t xml:space="preserve">求真务实 促进办学水平再上新台阶</w:t>
      </w:r>
    </w:p>
    <w:p>
      <w:pPr>
        <w:ind w:left="0" w:right="0" w:firstLine="560"/>
        <w:spacing w:before="450" w:after="450" w:line="312" w:lineRule="auto"/>
      </w:pPr>
      <w:r>
        <w:rPr>
          <w:rFonts w:ascii="宋体" w:hAnsi="宋体" w:eastAsia="宋体" w:cs="宋体"/>
          <w:color w:val="000"/>
          <w:sz w:val="28"/>
          <w:szCs w:val="28"/>
        </w:rPr>
        <w:t xml:space="preserve">——2025年xxxxxxxxx局中心组第一次学习体会</w:t>
      </w:r>
    </w:p>
    <w:p>
      <w:pPr>
        <w:ind w:left="0" w:right="0" w:firstLine="560"/>
        <w:spacing w:before="450" w:after="450" w:line="312" w:lineRule="auto"/>
      </w:pPr>
      <w:r>
        <w:rPr>
          <w:rFonts w:ascii="宋体" w:hAnsi="宋体" w:eastAsia="宋体" w:cs="宋体"/>
          <w:color w:val="000"/>
          <w:sz w:val="28"/>
          <w:szCs w:val="28"/>
        </w:rPr>
        <w:t xml:space="preserve">xxxxxxxxx小学 xxxxxxxxxxx</w:t>
      </w:r>
    </w:p>
    <w:p>
      <w:pPr>
        <w:ind w:left="0" w:right="0" w:firstLine="560"/>
        <w:spacing w:before="450" w:after="450" w:line="312" w:lineRule="auto"/>
      </w:pPr>
      <w:r>
        <w:rPr>
          <w:rFonts w:ascii="宋体" w:hAnsi="宋体" w:eastAsia="宋体" w:cs="宋体"/>
          <w:color w:val="000"/>
          <w:sz w:val="28"/>
          <w:szCs w:val="28"/>
        </w:rPr>
        <w:t xml:space="preserve">3月6日至7日，参加了xxxxxxx县xxxxxxxx局组织的中心组第一次学习会，走了全县所有的学校，感受颇深，现将体会总结如下：</w:t>
      </w:r>
    </w:p>
    <w:p>
      <w:pPr>
        <w:ind w:left="0" w:right="0" w:firstLine="560"/>
        <w:spacing w:before="450" w:after="450" w:line="312" w:lineRule="auto"/>
      </w:pPr>
      <w:r>
        <w:rPr>
          <w:rFonts w:ascii="宋体" w:hAnsi="宋体" w:eastAsia="宋体" w:cs="宋体"/>
          <w:color w:val="000"/>
          <w:sz w:val="28"/>
          <w:szCs w:val="28"/>
        </w:rPr>
        <w:t xml:space="preserve">一、学习方式新颖</w:t>
      </w:r>
    </w:p>
    <w:p>
      <w:pPr>
        <w:ind w:left="0" w:right="0" w:firstLine="560"/>
        <w:spacing w:before="450" w:after="450" w:line="312" w:lineRule="auto"/>
      </w:pPr>
      <w:r>
        <w:rPr>
          <w:rFonts w:ascii="宋体" w:hAnsi="宋体" w:eastAsia="宋体" w:cs="宋体"/>
          <w:color w:val="000"/>
          <w:sz w:val="28"/>
          <w:szCs w:val="28"/>
        </w:rPr>
        <w:t xml:space="preserve">本次中心组学习，不再是全县所有校长书记在一起听讲座、汇报交流，而是在县教科局领导的带领下，用了一天半的时间，走遍了全县的中小学及幼儿园。在学校，不仅查看校容校貌，还深入班级、办公室，专用教室，访问教师与学生。让全体人员感受其他学校的办学情况，在参观的过程中，了解学校的长处与不足，以此来对照本校，引导大家进行思考。在每一所学校，主任和局长结合实际情况，进行点评，点评实事求是，没有空话套话。更难能可贵的是，本次活动没有事先通知，与会人员都是上车以后才知道要到各校参观检查，教科局各科室还对学校工作进行了考评，体现了求真务实的精神。</w:t>
      </w:r>
    </w:p>
    <w:p>
      <w:pPr>
        <w:ind w:left="0" w:right="0" w:firstLine="560"/>
        <w:spacing w:before="450" w:after="450" w:line="312" w:lineRule="auto"/>
      </w:pPr>
      <w:r>
        <w:rPr>
          <w:rFonts w:ascii="宋体" w:hAnsi="宋体" w:eastAsia="宋体" w:cs="宋体"/>
          <w:color w:val="000"/>
          <w:sz w:val="28"/>
          <w:szCs w:val="28"/>
        </w:rPr>
        <w:t xml:space="preserve">根据认知心理学，实地观察要比听的效果好的多，从这次活动中可以看了教科局领导是花了心思认真思考的结果，也是贯彻十八大精神，改进工作作风的新举措。</w:t>
      </w:r>
    </w:p>
    <w:p>
      <w:pPr>
        <w:ind w:left="0" w:right="0" w:firstLine="560"/>
        <w:spacing w:before="450" w:after="450" w:line="312" w:lineRule="auto"/>
      </w:pPr>
      <w:r>
        <w:rPr>
          <w:rFonts w:ascii="宋体" w:hAnsi="宋体" w:eastAsia="宋体" w:cs="宋体"/>
          <w:color w:val="000"/>
          <w:sz w:val="28"/>
          <w:szCs w:val="28"/>
        </w:rPr>
        <w:t xml:space="preserve">二、感受教育发展</w:t>
      </w:r>
    </w:p>
    <w:p>
      <w:pPr>
        <w:ind w:left="0" w:right="0" w:firstLine="560"/>
        <w:spacing w:before="450" w:after="450" w:line="312" w:lineRule="auto"/>
      </w:pPr>
      <w:r>
        <w:rPr>
          <w:rFonts w:ascii="宋体" w:hAnsi="宋体" w:eastAsia="宋体" w:cs="宋体"/>
          <w:color w:val="000"/>
          <w:sz w:val="28"/>
          <w:szCs w:val="28"/>
        </w:rPr>
        <w:t xml:space="preserve">一天的时间，就像是历史的穿越，感受到了柯坪教育发展的历史，历史是厚重的。县城的学校，从校舍到设施设备，到教室、办公室，与内地没有大的差别，完全是现代的水平。农村的小学、学前班，校舍都是上个世纪的平房，校园里硬化的路面很少，大多是泥地。教室陈旧，有的课桌都是使用了很长时间，比较陈旧，厕所都是旱厕，相当于内地农村八十年代中期的水平。一天半的时间就像是走过了几十年。好在柯坪重视教育，教科局已有教育资源整合的规划，新的学校都在兴建当中，可以预见，在今明两年，学校的硬件环境将会有很大的改善。令人感到新奇的是农村幼儿园，与小学是两个不同的时代，幼儿园无论从环境还是设施设备与内地农村幼儿园没有差别，这不仅是县教科局的重视，更说明幼儿园的园长的办学水平。</w:t>
      </w:r>
    </w:p>
    <w:p>
      <w:pPr>
        <w:ind w:left="0" w:right="0" w:firstLine="560"/>
        <w:spacing w:before="450" w:after="450" w:line="312" w:lineRule="auto"/>
      </w:pPr>
      <w:r>
        <w:rPr>
          <w:rFonts w:ascii="宋体" w:hAnsi="宋体" w:eastAsia="宋体" w:cs="宋体"/>
          <w:color w:val="000"/>
          <w:sz w:val="28"/>
          <w:szCs w:val="28"/>
        </w:rPr>
        <w:t xml:space="preserve">三、感悟他山之石</w:t>
      </w:r>
    </w:p>
    <w:p>
      <w:pPr>
        <w:ind w:left="0" w:right="0" w:firstLine="560"/>
        <w:spacing w:before="450" w:after="450" w:line="312" w:lineRule="auto"/>
      </w:pPr>
      <w:r>
        <w:rPr>
          <w:rFonts w:ascii="宋体" w:hAnsi="宋体" w:eastAsia="宋体" w:cs="宋体"/>
          <w:color w:val="000"/>
          <w:sz w:val="28"/>
          <w:szCs w:val="28"/>
        </w:rPr>
        <w:t xml:space="preserve">在一天半的过程中，看到了许多学校的长处，令我深深的感动。</w:t>
      </w:r>
    </w:p>
    <w:p>
      <w:pPr>
        <w:ind w:left="0" w:right="0" w:firstLine="560"/>
        <w:spacing w:before="450" w:after="450" w:line="312" w:lineRule="auto"/>
      </w:pPr>
      <w:r>
        <w:rPr>
          <w:rFonts w:ascii="宋体" w:hAnsi="宋体" w:eastAsia="宋体" w:cs="宋体"/>
          <w:color w:val="000"/>
          <w:sz w:val="28"/>
          <w:szCs w:val="28"/>
        </w:rPr>
        <w:t xml:space="preserve">首先是卫生问题。农村小学条件差，室外大多是泥地，室内很多都是砖地。但有的学校校园内没有浮土，教室地面也没有泥土，校园内也没有学生乱扔的废弃物。相对于这样的条件，能做到这样的卫生的状况，是不容易的。还有所有的幼儿园，都是窗明几净从这一点上可以看出学校卫生管理的水平与学生的行为规范水平，我是由衷的佩服。</w:t>
      </w:r>
    </w:p>
    <w:p>
      <w:pPr>
        <w:ind w:left="0" w:right="0" w:firstLine="560"/>
        <w:spacing w:before="450" w:after="450" w:line="312" w:lineRule="auto"/>
      </w:pPr>
      <w:r>
        <w:rPr>
          <w:rFonts w:ascii="宋体" w:hAnsi="宋体" w:eastAsia="宋体" w:cs="宋体"/>
          <w:color w:val="000"/>
          <w:sz w:val="28"/>
          <w:szCs w:val="28"/>
        </w:rPr>
        <w:t xml:space="preserve">其次是学生的常规。在一中，学生的队列队操及升旗仪式，整齐规范。进场时，每个年级都在体育老师的带领下，跑步进入，动作整齐，整个过程学生不讲话，充分体现了一中的管理水平。在农村小学，学生的文明礼仪状况也是出人意料，在操场、在教室，都能主动问好，体现了日常训练教育的结果。</w:t>
      </w:r>
    </w:p>
    <w:p>
      <w:pPr>
        <w:ind w:left="0" w:right="0" w:firstLine="560"/>
        <w:spacing w:before="450" w:after="450" w:line="312" w:lineRule="auto"/>
      </w:pPr>
      <w:r>
        <w:rPr>
          <w:rFonts w:ascii="宋体" w:hAnsi="宋体" w:eastAsia="宋体" w:cs="宋体"/>
          <w:color w:val="000"/>
          <w:sz w:val="28"/>
          <w:szCs w:val="28"/>
        </w:rPr>
        <w:t xml:space="preserve">第三是师生精神状态。虽然是农村的学校，条件艰苦，但是师生的精神状态都非常不错。老师们统一着装，没有看到戴头巾、聚众聊天的情况。在教室，老师都在认真的上课。在这里着重要提的是新农大的支教学生们，在这样艰苦的条件支教，值得我学习。在教室，学生们学习大多像模像样，面对领导提问，能对答自如。</w:t>
      </w:r>
    </w:p>
    <w:p>
      <w:pPr>
        <w:ind w:left="0" w:right="0" w:firstLine="560"/>
        <w:spacing w:before="450" w:after="450" w:line="312" w:lineRule="auto"/>
      </w:pPr>
      <w:r>
        <w:rPr>
          <w:rFonts w:ascii="宋体" w:hAnsi="宋体" w:eastAsia="宋体" w:cs="宋体"/>
          <w:color w:val="000"/>
          <w:sz w:val="28"/>
          <w:szCs w:val="28"/>
        </w:rPr>
        <w:t xml:space="preserve">第四是校园文化和特色展示。在启浪的一所村小，校园文化建设做得非常好。一进校门，就是一个文化长廊，上面悬挂的PVC板上，都是学生写的“名言警句”，整个校园布置协调，充分体现了环境育人。在二中，看到了美术教室的布置、还有拳击房，在一些幼儿园和小学，进入班级后，都能为参观者进行才艺展示，体现了特色办学。</w:t>
      </w:r>
    </w:p>
    <w:p>
      <w:pPr>
        <w:ind w:left="0" w:right="0" w:firstLine="560"/>
        <w:spacing w:before="450" w:after="450" w:line="312" w:lineRule="auto"/>
      </w:pPr>
      <w:r>
        <w:rPr>
          <w:rFonts w:ascii="宋体" w:hAnsi="宋体" w:eastAsia="宋体" w:cs="宋体"/>
          <w:color w:val="000"/>
          <w:sz w:val="28"/>
          <w:szCs w:val="28"/>
        </w:rPr>
        <w:t xml:space="preserve">四、学校发展再思考</w:t>
      </w:r>
    </w:p>
    <w:p>
      <w:pPr>
        <w:ind w:left="0" w:right="0" w:firstLine="560"/>
        <w:spacing w:before="450" w:after="450" w:line="312" w:lineRule="auto"/>
      </w:pPr>
      <w:r>
        <w:rPr>
          <w:rFonts w:ascii="宋体" w:hAnsi="宋体" w:eastAsia="宋体" w:cs="宋体"/>
          <w:color w:val="000"/>
          <w:sz w:val="28"/>
          <w:szCs w:val="28"/>
        </w:rPr>
        <w:t xml:space="preserve">我校作为县内硬件设施最好的小学，各级领导也给予了厚望。对比县内其他学校，距离创一流学校，凸显优势的目标还有很长的距离。特别是开学以来忙而乱的现实，感到汗颜。</w:t>
      </w:r>
    </w:p>
    <w:p>
      <w:pPr>
        <w:ind w:left="0" w:right="0" w:firstLine="560"/>
        <w:spacing w:before="450" w:after="450" w:line="312" w:lineRule="auto"/>
      </w:pPr>
      <w:r>
        <w:rPr>
          <w:rFonts w:ascii="宋体" w:hAnsi="宋体" w:eastAsia="宋体" w:cs="宋体"/>
          <w:color w:val="000"/>
          <w:sz w:val="28"/>
          <w:szCs w:val="28"/>
        </w:rPr>
        <w:t xml:space="preserve">1.学校领导班子建设。一流的学校离不开一流的管理，一流的管理离不开强而有力的领导班子。现在学校领导班子配备已到位，班子成员工作勤勉，但也存在思路不清，执行力不强的现象。下步要经常举行行政学习会，对于学校工作分块进行培训，以进一步转变观念，厘清思路，在提高执行力上下功夫。</w:t>
      </w:r>
    </w:p>
    <w:p>
      <w:pPr>
        <w:ind w:left="0" w:right="0" w:firstLine="560"/>
        <w:spacing w:before="450" w:after="450" w:line="312" w:lineRule="auto"/>
      </w:pPr>
      <w:r>
        <w:rPr>
          <w:rFonts w:ascii="宋体" w:hAnsi="宋体" w:eastAsia="宋体" w:cs="宋体"/>
          <w:color w:val="000"/>
          <w:sz w:val="28"/>
          <w:szCs w:val="28"/>
        </w:rPr>
        <w:t xml:space="preserve">2.学校安全管理。学校学生多，住宿生多，合校以来，学生伤害事故时有发生。体现在上下楼梯不靠右，追逐打闹、推挤现象严重，食堂工作人员都是新手，学校安全规章不健全，安全管理有空白的现状。下步要健全安全规章，落实安全责任，健全安全管理机制，强化学生安全教育，提高师生安全意识，打造平安校园。</w:t>
      </w:r>
    </w:p>
    <w:p>
      <w:pPr>
        <w:ind w:left="0" w:right="0" w:firstLine="560"/>
        <w:spacing w:before="450" w:after="450" w:line="312" w:lineRule="auto"/>
      </w:pPr>
      <w:r>
        <w:rPr>
          <w:rFonts w:ascii="宋体" w:hAnsi="宋体" w:eastAsia="宋体" w:cs="宋体"/>
          <w:color w:val="000"/>
          <w:sz w:val="28"/>
          <w:szCs w:val="28"/>
        </w:rPr>
        <w:t xml:space="preserve">3学校教育质量。一流的学校离不开一流的业绩，具体来说就是师生良好行为习惯和优质的教学质量。目前学生行为习惯有很大问题，特别是在卫生、礼仪和学习习惯上有待于进一步加强。对照《一日常规》、《教师行为规范》，细化教育，强化行为训练，加强检查监督，切实转变不良习惯。在教学上，教师教学常规不扎实，备课、批改、上课中存在问题，影响了教学质量的提高。下步要加强教学常规管理，加强随堂听课和工作检查，向常规要质量。同时要加强师德培训和业务培训，提高师德师能。</w:t>
      </w:r>
    </w:p>
    <w:p>
      <w:pPr>
        <w:ind w:left="0" w:right="0" w:firstLine="560"/>
        <w:spacing w:before="450" w:after="450" w:line="312" w:lineRule="auto"/>
      </w:pPr>
      <w:r>
        <w:rPr>
          <w:rFonts w:ascii="宋体" w:hAnsi="宋体" w:eastAsia="宋体" w:cs="宋体"/>
          <w:color w:val="000"/>
          <w:sz w:val="28"/>
          <w:szCs w:val="28"/>
        </w:rPr>
        <w:t xml:space="preserve">4.学校文化和特色建设。一流的学校离不开一流的文化，更需要个性化。目前学校文化布置已基本完成。下步更应重视学校文化活动，在阅读、科技、书法上下功夫，争取有所建树。同时要全面启动师生社团建设，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第二篇：强化责任狠抓落实促进安监水平再上新台阶</w:t>
      </w:r>
    </w:p>
    <w:p>
      <w:pPr>
        <w:ind w:left="0" w:right="0" w:firstLine="560"/>
        <w:spacing w:before="450" w:after="450" w:line="312" w:lineRule="auto"/>
      </w:pPr>
      <w:r>
        <w:rPr>
          <w:rFonts w:ascii="宋体" w:hAnsi="宋体" w:eastAsia="宋体" w:cs="宋体"/>
          <w:color w:val="000"/>
          <w:sz w:val="28"/>
          <w:szCs w:val="28"/>
        </w:rPr>
        <w:t xml:space="preserve">强化责任 狠抓落实</w:t>
      </w:r>
    </w:p>
    <w:p>
      <w:pPr>
        <w:ind w:left="0" w:right="0" w:firstLine="560"/>
        <w:spacing w:before="450" w:after="450" w:line="312" w:lineRule="auto"/>
      </w:pPr>
      <w:r>
        <w:rPr>
          <w:rFonts w:ascii="宋体" w:hAnsi="宋体" w:eastAsia="宋体" w:cs="宋体"/>
          <w:color w:val="000"/>
          <w:sz w:val="28"/>
          <w:szCs w:val="28"/>
        </w:rPr>
        <w:t xml:space="preserve">促进安全监管水平再上新台阶</w:t>
      </w:r>
    </w:p>
    <w:p>
      <w:pPr>
        <w:ind w:left="0" w:right="0" w:firstLine="560"/>
        <w:spacing w:before="450" w:after="450" w:line="312" w:lineRule="auto"/>
      </w:pPr>
      <w:r>
        <w:rPr>
          <w:rFonts w:ascii="宋体" w:hAnsi="宋体" w:eastAsia="宋体" w:cs="宋体"/>
          <w:color w:val="000"/>
          <w:sz w:val="28"/>
          <w:szCs w:val="28"/>
        </w:rPr>
        <w:t xml:space="preserve">近年来，××县安监局在科学发展观的指导下，紧紧围绕省市县安全生产工作部署，坚持争先发展、转型发展、跨越发展，以责任落实为抓手，以隐患排查治理为重点，强化监管，狠抓落实，不断探索安全监管的保障措施，安全生产连续多年保持了平稳的发展态势。</w:t>
      </w:r>
    </w:p>
    <w:p>
      <w:pPr>
        <w:ind w:left="0" w:right="0" w:firstLine="560"/>
        <w:spacing w:before="450" w:after="450" w:line="312" w:lineRule="auto"/>
      </w:pPr>
      <w:r>
        <w:rPr>
          <w:rFonts w:ascii="宋体" w:hAnsi="宋体" w:eastAsia="宋体" w:cs="宋体"/>
          <w:color w:val="000"/>
          <w:sz w:val="28"/>
          <w:szCs w:val="28"/>
        </w:rPr>
        <w:t xml:space="preserve">一、强化宣传培训，提升全民安全意识</w:t>
      </w:r>
    </w:p>
    <w:p>
      <w:pPr>
        <w:ind w:left="0" w:right="0" w:firstLine="560"/>
        <w:spacing w:before="450" w:after="450" w:line="312" w:lineRule="auto"/>
      </w:pPr>
      <w:r>
        <w:rPr>
          <w:rFonts w:ascii="宋体" w:hAnsi="宋体" w:eastAsia="宋体" w:cs="宋体"/>
          <w:color w:val="000"/>
          <w:sz w:val="28"/>
          <w:szCs w:val="28"/>
        </w:rPr>
        <w:t xml:space="preserve">近年来，我们始终坚持把树立安全发展理念作为安全生产监管工作的前提和基础来抓，把提高全民安全意识作为预防事故发生的切入点，把安全知识和安全法律法规的教育培训放在首位。一是浓厚宣传氛围。利用展板、宣传车、标语、广播电台、电视台、印发资料等形式，广泛宣传《安全生产法》等法律法规，坚持每年开展安全生产月活动，把安全宣传工作推向高潮。近年来，共印发各类宣传资料5万余份，制作宣传展板300余块，出动宣传车 40余辆次，举办各类安全座谈会10多场，刷写、悬挂宣传标语1000余幅，传递安全手机短信500多条。二是重视安全培训。坚持实行严格的安全知识考核制度，对煤矿、非煤矿山等企业负责人、安全管理人员及特种作业人员进行安全知识和有关法律法规培训和测试。近年来，共培训生产经营单位的厂矿长和安全生产管理人员上万人次，企业负责人和安全管理人员经考核取得相应资格，做到了持证上岗，提高了主体责任意识和特 种作业技术，从根本上预防和减少了事故的发生。三是强化教育引导。把安全生产宣传教育纳入全县宣传思想工作总体布局，坚持正确的舆论导向，引导各乡镇、各单位树立科学发展、安全发展的理念；引导各企业树立“安全第一、预防为主”的理念；引导广大群众树立“生命至上、安全为天”的理念，做到了时时讲安全，事事讲安全，努力营造全社会关注安全、关爱生命的浓厚氛围。通过多途径、多形式的宣传教育和舆论引导，提高了全民安全意识和自我防范能力，为扎实搞好我县安全生产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二、强化网络建设，夯实各级安全责任</w:t>
      </w:r>
    </w:p>
    <w:p>
      <w:pPr>
        <w:ind w:left="0" w:right="0" w:firstLine="560"/>
        <w:spacing w:before="450" w:after="450" w:line="312" w:lineRule="auto"/>
      </w:pPr>
      <w:r>
        <w:rPr>
          <w:rFonts w:ascii="宋体" w:hAnsi="宋体" w:eastAsia="宋体" w:cs="宋体"/>
          <w:color w:val="000"/>
          <w:sz w:val="28"/>
          <w:szCs w:val="28"/>
        </w:rPr>
        <w:t xml:space="preserve">坚持把安全管理网络建设作为安全生产工作的中心环节来抓，进一步夯实了各级各部门、各企业的安全责任。一是加强领导。县乡党委、政府定期分析研究部署辖区内安全生产工作，将安全生产工作纳入本乡镇的重要工作日程，各乡镇也建立了乡镇安全生产委员会，将安全生产工作纳入村组织建设，建立了村主任为组长一级的安全生产监管领导小组网络体系，严格了一把手负总责的“一岗双责”责任制，主要领导亲自部署安全生产工作，亲自提出要求，亲自到现场检查，形成了县、乡、村齐抓共管的良好态势。二是重视网络建设，充实安监力量。按照纵向到底、横向到边的要求，充实安监力量，县里设立了安全生产执法大队，强化县级监管责任和执法力度；在全县 17个乡镇设立了安全生产监督管理站，确定了办公人员，明确了工作职责和考核奖惩办法，确保了基层安全生产工作有人抓、有人管；安委各成员单位 2 设立了联络员和信息员，确保了安全生产工作网络。三是签订“责任状”，夯实各级责任。坚持把安全生产工作纳入工作目标任务，年初层层分解落实安全生产目标责任，年终进行考核和评比，有力推动了安全生产工作的落实。</w:t>
      </w:r>
    </w:p>
    <w:p>
      <w:pPr>
        <w:ind w:left="0" w:right="0" w:firstLine="560"/>
        <w:spacing w:before="450" w:after="450" w:line="312" w:lineRule="auto"/>
      </w:pPr>
      <w:r>
        <w:rPr>
          <w:rFonts w:ascii="宋体" w:hAnsi="宋体" w:eastAsia="宋体" w:cs="宋体"/>
          <w:color w:val="000"/>
          <w:sz w:val="28"/>
          <w:szCs w:val="28"/>
        </w:rPr>
        <w:t xml:space="preserve">三、强化安全监管，堵防重大事故发生</w:t>
      </w:r>
    </w:p>
    <w:p>
      <w:pPr>
        <w:ind w:left="0" w:right="0" w:firstLine="560"/>
        <w:spacing w:before="450" w:after="450" w:line="312" w:lineRule="auto"/>
      </w:pPr>
      <w:r>
        <w:rPr>
          <w:rFonts w:ascii="宋体" w:hAnsi="宋体" w:eastAsia="宋体" w:cs="宋体"/>
          <w:color w:val="000"/>
          <w:sz w:val="28"/>
          <w:szCs w:val="28"/>
        </w:rPr>
        <w:t xml:space="preserve">几年来，我们始终把整治安全隐患、堵防重大事故作为安全生产工作的重中之重，坚持一手抓源头控制，一手抓隐患整治与监控，努力把重大事故降到最低限度。一是在源头管理上，认真贯彻落实《安全生产许可证条例》，严把市场准入关，积极为矿山、危险化学品、烟花爆竹等生产经营单位办理《安全生产许可证》的同时，不断强化对取证企业的动态管理，定期开展矿山、冶金机械制造、危险化学品、烟花爆竹等行业执法检查，对取证后安全生产管理水平出现滑坡的企业，责令限期整改；对经整改仍不能达到安全生产条件的，依法予以查处；二是在监控措施上，坚持“四个结合”，即常规检查与重点检查结合，综合检查与专项检查结合，平时检查整治与年终考核结合，明查与暗访结合，采取自查、督查、抽查、复查等多种形式相补充的方法，根据每个季节、每个时期、每个行业的特点，全方位开展安全大检查，把煤矿、非煤矿山、冶金机械制造、危化品、烟花爆竹等高危行业作为专项检查重点，使安全检查做到了制度化、程序化； 三是在重点部位监管上，根据不同行业和危险程度，确定了重点监管单位，深入贯彻落实《国务院关于进一步加强企业安全生产工作的通知》（国发„2025‟23号）精神，9座煤 3 矿、65家非煤矿山、93家危化企业、151个烟花爆竹经营企业、200家冶金等工贸企业的法定代表人全部签订了安全生产承诺制；煤矿、非煤矿山企业领导坚持了带班跟班制，做到了与工人同时上班，同时下班，各煤矿逐月制定了领导入井带班计划，县局按月汇总、审核、备案上报。通过加大对重点企业的监管，现场排除隐患、现场解决问题，带动和促进了班组建设，推动了全员、全过程、全方位安全生产责任的落实，确保了安全生产。</w:t>
      </w:r>
    </w:p>
    <w:p>
      <w:pPr>
        <w:ind w:left="0" w:right="0" w:firstLine="560"/>
        <w:spacing w:before="450" w:after="450" w:line="312" w:lineRule="auto"/>
      </w:pPr>
      <w:r>
        <w:rPr>
          <w:rFonts w:ascii="宋体" w:hAnsi="宋体" w:eastAsia="宋体" w:cs="宋体"/>
          <w:color w:val="000"/>
          <w:sz w:val="28"/>
          <w:szCs w:val="28"/>
        </w:rPr>
        <w:t xml:space="preserve">四、强化目标考核，严肃查处各类事故</w:t>
      </w:r>
    </w:p>
    <w:p>
      <w:pPr>
        <w:ind w:left="0" w:right="0" w:firstLine="560"/>
        <w:spacing w:before="450" w:after="450" w:line="312" w:lineRule="auto"/>
      </w:pPr>
      <w:r>
        <w:rPr>
          <w:rFonts w:ascii="宋体" w:hAnsi="宋体" w:eastAsia="宋体" w:cs="宋体"/>
          <w:color w:val="000"/>
          <w:sz w:val="28"/>
          <w:szCs w:val="28"/>
        </w:rPr>
        <w:t xml:space="preserve">依据省市的安全生产指标控制体系，我们建立了全县安全生产指标控制体系和配套监管制度，对安全生产工作实行定量控制和定期考核，将考核结果作为评选先进的重要依据，严格实行行政一把手为安全生产工作第一责任人制度和安全生产工作一票否决制，以加强对乡镇和重点部门的监督检查力度。同时，我们还加强了安全生产相关制度建设，先后建立完善了《××县安全生产局际联席会议制度》、《安全生产委员会联络员工作制度》、《安全生产隐患排查报告处理制度》、《安全生产联合执法制度》等十三项制度，同时进一步加大对事前责任追究和问责力度，严查失职渎职行为，对不执行命令、决定、指示，不能全面履行安全监管职责，打击非法违法行为不力，防范措施落实不到位，隐患排查治理不彻底的人，视同发生安全生产责任事故进行严肃处理，推动企业安全生产主体责任和部门安全监管责任的落实。今年对春晨兴汇1起死亡1人事故中的3名责任人进行 4 了责任追究，对企业罚款10万元；对5名监管不力的安监员进行了问责。</w:t>
      </w:r>
    </w:p>
    <w:p>
      <w:pPr>
        <w:ind w:left="0" w:right="0" w:firstLine="560"/>
        <w:spacing w:before="450" w:after="450" w:line="312" w:lineRule="auto"/>
      </w:pPr>
      <w:r>
        <w:rPr>
          <w:rFonts w:ascii="宋体" w:hAnsi="宋体" w:eastAsia="宋体" w:cs="宋体"/>
          <w:color w:val="000"/>
          <w:sz w:val="28"/>
          <w:szCs w:val="28"/>
        </w:rPr>
        <w:t xml:space="preserve">五、强化队伍建设，提高安全执法水平</w:t>
      </w:r>
    </w:p>
    <w:p>
      <w:pPr>
        <w:ind w:left="0" w:right="0" w:firstLine="560"/>
        <w:spacing w:before="450" w:after="450" w:line="312" w:lineRule="auto"/>
      </w:pPr>
      <w:r>
        <w:rPr>
          <w:rFonts w:ascii="宋体" w:hAnsi="宋体" w:eastAsia="宋体" w:cs="宋体"/>
          <w:color w:val="000"/>
          <w:sz w:val="28"/>
          <w:szCs w:val="28"/>
        </w:rPr>
        <w:t xml:space="preserve">坚持把加强安监队伍建设、构建团结和谐的领导班子作为关健环节和根本举措来抓，不断加强了安监系统干部队伍的思想政治建设和业务能力建设，使干部队伍充满活力。一是注重业务建设。通过多种途径开展业务培训，坚持定期学习和工作通报协调制度，提高机关人员素质，练好基本功，提高监管监察执法水平。加强安全监管基础工作，建立健全数据资料档案，提高工作效率。我局各中心站、执法队和纠察队每周一下午定时集中学习有关法律法规和专业知识，每季度组织全体安监人员和执法纠察两队队员进行了业务考试。二是注重作风建设。我们每年开展纪律作风整顿活动，积极开展专题教育、示范教育、廉政教育和警示教育，组织参观反腐倡廉警示教育展，引导安监人员秉公用权、廉洁从政、公正执法；采用内部监督、组织监督、群众监督和舆论监督等方式，严查不正之风和违纪违法行为，杜绝了违法违纪行为的发生，安监执法队伍的精神面貌、工作态度、执法水平和廉洁意识有了明显提高。同时加强“便民、高效、廉洁、规范”作风建设，公开办事程序，实行“一站式服务”，“内转外不转”，提高工作效率，方便基层办事。三是注重廉政建设。借开展反腐倡廉“警示教育月”活动和煤炭领域 5 反腐败专项斗争开展的东风，县安监局在机关办公楼建立反腐倡廉文化走廊，严格党风廉政建设责任制，坚持惩治与预防相结合，抓住违规违纪易发多发关键环节，解决一些突出问题。通过整顿工作纪律、提高业务技能、增强监管能力、推进依法行政、廉洁执法和完善长效机制，安监执法队伍的精神面貌、工作态度、执法水平和廉洁意识有了明显改进。</w:t>
      </w:r>
    </w:p>
    <w:p>
      <w:pPr>
        <w:ind w:left="0" w:right="0" w:firstLine="560"/>
        <w:spacing w:before="450" w:after="450" w:line="312" w:lineRule="auto"/>
      </w:pPr>
      <w:r>
        <w:rPr>
          <w:rFonts w:ascii="宋体" w:hAnsi="宋体" w:eastAsia="宋体" w:cs="宋体"/>
          <w:color w:val="000"/>
          <w:sz w:val="28"/>
          <w:szCs w:val="28"/>
        </w:rPr>
        <w:t xml:space="preserve">六、做好安全工作的几点思考</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改革发展和社会稳定大局。因此我们要把加强安全生产作为一项长期艰巨的任务，警钟长鸣，常抓不懈，克服厌战、麻痹、侥幸心理，动员全社会力量，齐抓共管，全力推进。一要强化政府领导和企业主体责任，促进安全生产工作。</w:t>
      </w:r>
    </w:p>
    <w:p>
      <w:pPr>
        <w:ind w:left="0" w:right="0" w:firstLine="560"/>
        <w:spacing w:before="450" w:after="450" w:line="312" w:lineRule="auto"/>
      </w:pPr>
      <w:r>
        <w:rPr>
          <w:rFonts w:ascii="宋体" w:hAnsi="宋体" w:eastAsia="宋体" w:cs="宋体"/>
          <w:color w:val="000"/>
          <w:sz w:val="28"/>
          <w:szCs w:val="28"/>
        </w:rPr>
        <w:t xml:space="preserve">要进一步建立健全各级政府行政首长安全生产领导责任体系。将安全生产纳入构建和谐社会总体目标、纳入经济和社会发展规划及计划之中，同步安排、同步考核。要加强安全生产工作的领导，严格执行安全生产“一票否决”制，建立并落实安全监管资金投入制度，加强安全监管机构建设。生产企业要主动承担起主体责任，积极建立健全企业安全生产岗位责任体系，按照“生产规模化，经营效益化，管理标准化，安全长效化”的要求，把安全生产纳入企业发展战略，建设本质型安全生产企业。要加强企业安全管理机 构建设，加大企业安全生产资金投入，加强员工安全生产教育和培训，强化员工安全生产意识，提高员工安全工作水平和能力，完善和落实岗位安全责任制，形成横向到边、纵向到底的安全责任体系。安监部门要认真履行安全监管职责，做到安全监管不越位、不缺位、不错位，形成“条块结合、各就其位”的安全监管网络。要加强安全生产联合执法，及时排查治理事故隐患，把事故隐患消灭在萌芽状态。要提高安全生产准入门槛，严格把好关口，实行计划执法，加强执法检查，切实保障安全生产法律法规和规章制度的落实。</w:t>
      </w:r>
    </w:p>
    <w:p>
      <w:pPr>
        <w:ind w:left="0" w:right="0" w:firstLine="560"/>
        <w:spacing w:before="450" w:after="450" w:line="312" w:lineRule="auto"/>
      </w:pPr>
      <w:r>
        <w:rPr>
          <w:rFonts w:ascii="宋体" w:hAnsi="宋体" w:eastAsia="宋体" w:cs="宋体"/>
          <w:color w:val="000"/>
          <w:sz w:val="28"/>
          <w:szCs w:val="28"/>
        </w:rPr>
        <w:t xml:space="preserve">二要深入开展安全专项整治，夯实各行各业的安全生产基础。</w:t>
      </w:r>
    </w:p>
    <w:p>
      <w:pPr>
        <w:ind w:left="0" w:right="0" w:firstLine="560"/>
        <w:spacing w:before="450" w:after="450" w:line="312" w:lineRule="auto"/>
      </w:pPr>
      <w:r>
        <w:rPr>
          <w:rFonts w:ascii="宋体" w:hAnsi="宋体" w:eastAsia="宋体" w:cs="宋体"/>
          <w:color w:val="000"/>
          <w:sz w:val="28"/>
          <w:szCs w:val="28"/>
        </w:rPr>
        <w:t xml:space="preserve">首先要加强煤炭企业安全生产。加快煤矿规模化和现代化建设，提升小煤矿安全基础管理水平，切实提高煤矿安全保障能力，促进煤炭工业健康可持续发展。同时要打好瓦斯治理硬仗。按照“通风可靠、抽采达标、监控有效、管理到位”的煤矿瓦斯综合治理工作体系，紧紧抓住通风系统、抽采抽放、监测监控、现场管理四个关键环节，建立健全科学、合理、稳定的通风系统，强化通风系统管理；坚持瓦斯的抽采利用，把井下抽放和地面抽采结合起来，提高抽采率和利用率；充分发挥瓦斯监测监控系统的作用，及时掌握瓦斯变化情况，防止瓦斯超限；加强“一通三防”现场管理，严格执行各项规章制度，落实各项防范措施，巩固瓦斯治理攻坚 战成果。其次，要加大非煤矿山整治力度，对不符合立项审批的企业一律不予审报。同时加快非煤矿山标准化建设，向本质安全迈进。第三，要深化危化品安全专项整治，推动化工生产企业进园区，经营企业进市场，加强对储存企业的监控，扩大危化品运输区域联控，促进危化企业做好生产、储存、运输等方面的安全生产工作。</w:t>
      </w:r>
    </w:p>
    <w:p>
      <w:pPr>
        <w:ind w:left="0" w:right="0" w:firstLine="560"/>
        <w:spacing w:before="450" w:after="450" w:line="312" w:lineRule="auto"/>
      </w:pPr>
      <w:r>
        <w:rPr>
          <w:rFonts w:ascii="宋体" w:hAnsi="宋体" w:eastAsia="宋体" w:cs="宋体"/>
          <w:color w:val="000"/>
          <w:sz w:val="28"/>
          <w:szCs w:val="28"/>
        </w:rPr>
        <w:t xml:space="preserve">三要不断完善执法监管机制，加大安全生产执法检查力度。</w:t>
      </w:r>
    </w:p>
    <w:p>
      <w:pPr>
        <w:ind w:left="0" w:right="0" w:firstLine="560"/>
        <w:spacing w:before="450" w:after="450" w:line="312" w:lineRule="auto"/>
      </w:pPr>
      <w:r>
        <w:rPr>
          <w:rFonts w:ascii="宋体" w:hAnsi="宋体" w:eastAsia="宋体" w:cs="宋体"/>
          <w:color w:val="000"/>
          <w:sz w:val="28"/>
          <w:szCs w:val="28"/>
        </w:rPr>
        <w:t xml:space="preserve">监管工作是加强安全生产的重要环节。要组织开展好以严厉打击非法违法生产经营行为为主要内容的安全生产执法行动，着力规范安全生产执法行为。一是要抓好执法监督检查，及时消除事故隐患。各乡镇、各部门要积极开展日常监管，充分履行监管职责，立足工作实际，转变监管方式，消除监管盲区，经常性、不间断地开展各类专项安全大检查。二是要抓好执法制度建设，实现依法行政。要进一步完善执法制度，强化联合执法机制，落实监管职责，严格执法程序、规范执法行为、严肃执法纪律，主动接受社会监督；在执法中体现服务，主动深入重点企业，做到关口前移，重心下移，积极帮助企业解决面临的困难和难题，真正把隐患消灭在萌芽状态，做到执法必严，违法必究。三是要抓好责任追究，促进履职到位。各级各部门要认真履行各自工作职责，扎实工作，超前防范，严格按照有关法律法规，对忽视安全生产 管理的企业及其负责人或业主，对安全隐患整改不积极、措施落实不力、重大安全生产问题协调不够等责任人，坚决予以责任追究。对因安全管理不到位、安全措施不落实、隐患整改不落实和违章作业造成事故的，严格按照“四不放过”的原则，从严、从重、从快处理，对严重失职渎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四要强化应急管理工作，切实提高处置和应对突发事件的能力。</w:t>
      </w:r>
    </w:p>
    <w:p>
      <w:pPr>
        <w:ind w:left="0" w:right="0" w:firstLine="560"/>
        <w:spacing w:before="450" w:after="450" w:line="312" w:lineRule="auto"/>
      </w:pPr>
      <w:r>
        <w:rPr>
          <w:rFonts w:ascii="宋体" w:hAnsi="宋体" w:eastAsia="宋体" w:cs="宋体"/>
          <w:color w:val="000"/>
          <w:sz w:val="28"/>
          <w:szCs w:val="28"/>
        </w:rPr>
        <w:t xml:space="preserve">要按照国家和省市要求，狠抓应急管理体系规划、队伍和装备建设，提高预防和处置突发安全生产事故能力。一是建设好应急指挥中心，各乡镇、各单位、各企业成立相应机构，做到机构、人员、职责、经费、办公场所“五落实”，形成市县乡企四级上下贯通、相互衔接的应急管理体制。二是完善预案编制，逐步形成覆盖全县的横向到边、纵向到底的预案体系。三是优化救援队伍体系。积极组建突发事件决策咨询、专业救援、事故评估等方面的安全生产应急专家组，为事故应急救援和抢险救援行动提供最快捷、最科学的决策支持。同时，整合专、兼职救援队伍，形成以专家队伍为支撑，救援队伍为骨干，以社会自救互救组织和志愿者力量为补充，各种救援力量共同参与、统一协作、分工负责的应急救援队伍体系。四是建立应急救援技术支撑体系。依靠科技支撑，加大安全投入，积极推广先进的救援技术、装备和设 施，建立应急救援技术支撑体系。五是强化应急培训和演练。多渠道开展应急知识宣传，普及公共安全、应急救助、防火救灾知识，在全社会营造关注安全、关爱生命的氛围。针对不同应急组织和救援队伍，开展应急培训，提高应急处置水平。同时要积极组织应急演练，检验预案的合理性和可操作性、救援队伍反应速度和应急单位的联动水平，提高协同应对事故灾难的能力。</w:t>
      </w:r>
    </w:p>
    <w:p>
      <w:pPr>
        <w:ind w:left="0" w:right="0" w:firstLine="560"/>
        <w:spacing w:before="450" w:after="450" w:line="312" w:lineRule="auto"/>
      </w:pPr>
      <w:r>
        <w:rPr>
          <w:rFonts w:ascii="宋体" w:hAnsi="宋体" w:eastAsia="宋体" w:cs="宋体"/>
          <w:color w:val="000"/>
          <w:sz w:val="28"/>
          <w:szCs w:val="28"/>
        </w:rPr>
        <w:t xml:space="preserve">五要狠抓队伍建设，进一步提高监管人员的综合素质。</w:t>
      </w:r>
    </w:p>
    <w:p>
      <w:pPr>
        <w:ind w:left="0" w:right="0" w:firstLine="560"/>
        <w:spacing w:before="450" w:after="450" w:line="312" w:lineRule="auto"/>
      </w:pPr>
      <w:r>
        <w:rPr>
          <w:rFonts w:ascii="宋体" w:hAnsi="宋体" w:eastAsia="宋体" w:cs="宋体"/>
          <w:color w:val="000"/>
          <w:sz w:val="28"/>
          <w:szCs w:val="28"/>
        </w:rPr>
        <w:t xml:space="preserve">一是加强理论学习。把学习作为一项长期的政治工作放在首位，用科学发展观武装头脑、指导实践，推动工作，在机关内部努力形成主动学习、自觉学习的长效机制。二是抓好队伍建设。进一步增强执法人员的责任意识、服务意识、素质意识、落实意识和自律意识，充分体现“公正、严明、廉洁、高效”的工作作风，塑造一支业务精湛、作风过硬的执法队伍。三是抓好培训教育。要增强干部执法能力，提高政策水平，做好对执法人员进行专业知识、法律相关知识相关内容的培训，切实提高执法队员的素质和执法能力。四是抓好廉政建设。适时开展作风建设和廉洁从政教育活动，引导执法人员树立正确的世界观、人生观和价值观，增强自律意识，自觉抵制诱惑；健全监管机制，形成权力层层分解，工作环环相扣，互相联系制约；建立执法责任制和过错追究制，形成“谁的权力谁行使，谁的责任谁承担，谁的问题追 究谁”的预防机制，坚持依法行政，认真履行职能，扎实做好执法的各项工作。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 开拓创新 努力推动督查工作再上新台阶</w:t>
      </w:r>
    </w:p>
    <w:p>
      <w:pPr>
        <w:ind w:left="0" w:right="0" w:firstLine="560"/>
        <w:spacing w:before="450" w:after="450" w:line="312" w:lineRule="auto"/>
      </w:pPr>
      <w:r>
        <w:rPr>
          <w:rFonts w:ascii="宋体" w:hAnsi="宋体" w:eastAsia="宋体" w:cs="宋体"/>
          <w:color w:val="000"/>
          <w:sz w:val="28"/>
          <w:szCs w:val="28"/>
        </w:rPr>
        <w:t xml:space="preserve">求真务实 开拓创新 努力推动督查工作再上新台阶</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近年来，我们紧紧围绕上级下达的重点工作任务和县委、县政府的重大决策、重要工作部署，强化督办检查，提高服务质量，狠抓工作落实，较好地发挥了督查的职能作用，有力地促进了全县经济社会的健康快速发展。现就督查工作作一简要汇报：</w:t>
      </w:r>
    </w:p>
    <w:p>
      <w:pPr>
        <w:ind w:left="0" w:right="0" w:firstLine="560"/>
        <w:spacing w:before="450" w:after="450" w:line="312" w:lineRule="auto"/>
      </w:pPr>
      <w:r>
        <w:rPr>
          <w:rFonts w:ascii="宋体" w:hAnsi="宋体" w:eastAsia="宋体" w:cs="宋体"/>
          <w:color w:val="000"/>
          <w:sz w:val="28"/>
          <w:szCs w:val="28"/>
        </w:rPr>
        <w:t xml:space="preserve">一、围绕决策部署抓督查，努力促进重点工作贯彻实施。牢牢把握全县中心工作，对重要会议的落实执行情况以及重要事项进行专项督查，确保县委、县政府重大决策和重要工作部署全面落实。一是狠抓政府工作报告重点事项的跟踪落实。按照县政府工作报告要求，分解目标任务，制定推进计划，明确责任领导、责任单位和具体责任人，对确定的重点工作、重大工程、重要事项进行全过程跟踪，每月督查一次，每季度通报一次进展情况。对进展缓慢、没有达到序时进度的，要求责任单位向县委、县政府说明情况和原因，并明确下一步工作措施和完成时限。通过督导，详细了解重点工程、重要工作的完成进度及存在问题，为县委、县政府科学决策提供参考。二是狠抓重要会议研究事项的跟踪落实。紧紧围绕县政府常务会议、县长办公会以及相关会议确定的工作重点，深入项目现场进行督办检查，及时向县领导反馈进展情况及存在的问题，提出解决相关问题的建议，有效推进重点工作的顺利开展。三是狠抓重点工作的跟踪落实。围绕县委、县政府确定的“十大重点工程”、“十件民生实事”以及四城同创、安全生产、秸秆禁烧、植树造林等重点工作，采取实地查看、现场督办等方式，逐条逐项进行督查推进，并编发相关督查专报进行督促，有力促进了重点工作快速推进。</w:t>
      </w:r>
    </w:p>
    <w:p>
      <w:pPr>
        <w:ind w:left="0" w:right="0" w:firstLine="560"/>
        <w:spacing w:before="450" w:after="450" w:line="312" w:lineRule="auto"/>
      </w:pPr>
      <w:r>
        <w:rPr>
          <w:rFonts w:ascii="宋体" w:hAnsi="宋体" w:eastAsia="宋体" w:cs="宋体"/>
          <w:color w:val="000"/>
          <w:sz w:val="28"/>
          <w:szCs w:val="28"/>
        </w:rPr>
        <w:t xml:space="preserve">二、围绕督办催办抓督查，努力促进重要事项落实反馈。一是认真督查推进领导批示件办理工作。针对领导批示事项督办时间紧、要求高的特点，注意吃透领导批示精神，及时分解任务，明确承办单位，下发督办通知单，限期上报办理结果，并及时综合汇总，按照督办要求报告反馈。同时，对领导批示件办理情况进行跟踪和催办，及时研究解决办理过程中出现的问题，要求上报办理结果必须有单位主要负责人签字，确保办理质量。特别是对上级转来的领导批示件，严格按照办理要求、批示意见，及时向有关部门转办催办，按期反馈办理结果，确保做到件件有落实、事事有回音。二是高度重视人大代表建议和政协委员提案办理情况。始终把办好人大代表建议和政协委员提案作为密切党和政府同广大人民群众联系、改进政府工作的重要抓手来抓。每年“两会”之后，县政府与县人大、县政协联合召开交办会，将办理任务细化、分解、交办到有关部门、镇。县政府主要领导亲自研究，常务副县长主持办理，各位分管县长对分工范围内的建议、提案具体督办推进。不断强化人大代表建议和政协委员提案的督查工作，重点检查办理工作的组织领导、制度建设、办理措施、办理进度等方面的落实情况，注重把好时间关、内容关、格式关、回函关等重点，督促各承办单位能够按时限、高质量地完成办理工作。各承办单位均建立“一把手负责制”，一级抓一级，层层抓落实，确保人大代表建议和政协委员提案有效办理。</w:t>
      </w:r>
    </w:p>
    <w:p>
      <w:pPr>
        <w:ind w:left="0" w:right="0" w:firstLine="560"/>
        <w:spacing w:before="450" w:after="450" w:line="312" w:lineRule="auto"/>
      </w:pPr>
      <w:r>
        <w:rPr>
          <w:rFonts w:ascii="宋体" w:hAnsi="宋体" w:eastAsia="宋体" w:cs="宋体"/>
          <w:color w:val="000"/>
          <w:sz w:val="28"/>
          <w:szCs w:val="28"/>
        </w:rPr>
        <w:t xml:space="preserve">三、围绕来信办理抓督查，努力促进群众诉求有效解决。牢固树立群众利益无小事的意识，高度重视省长、市长、县长信箱的来信办理工作。一是强化组织领导，全力做好群众来信的办理工作。县政府常务副县长亲自分管，办公室主任直接签办，办公室督查科具体负责落实。各镇、各部门明确一名领导分管此项工作，切实加强领导，精心组织实施。二是规范工作程序，深入推进来信办理。本着依法办事、分级负责、求真务实的原则，先将来信梳理交办，承办单位反馈办理结果，由分管副主任审核后送相关副县长阅审，之后及时向市政府办公室和来信人反馈调查处理情况。三是加强督办，认真做好回复工作。对每一件来信的办理都实行过程跟踪，对期限快到而未答复的单位，及时给予提醒、督促；对回复的文字内容、调查结果认真进行审核，确保问题的及时、准确回复。同时，坚持每季度将来信办理情况以督查专报的形式向县领导汇报，并下发各镇、各部门，充分发挥督促推进作用，一些群众反映的热点、难点问题得到了有效解决。</w:t>
      </w:r>
    </w:p>
    <w:p>
      <w:pPr>
        <w:ind w:left="0" w:right="0" w:firstLine="560"/>
        <w:spacing w:before="450" w:after="450" w:line="312" w:lineRule="auto"/>
      </w:pPr>
      <w:r>
        <w:rPr>
          <w:rFonts w:ascii="宋体" w:hAnsi="宋体" w:eastAsia="宋体" w:cs="宋体"/>
          <w:color w:val="000"/>
          <w:sz w:val="28"/>
          <w:szCs w:val="28"/>
        </w:rPr>
        <w:t xml:space="preserve">四、围绕规范建设抓管理，努力促进督查队伍素质提高。一是创新工作思路，整合优化大督查机制。为进一步强化督查工作，县委、县政府成立了由县委书记任组长，县长任第一副组长，常务副县长、县纪委书记、县委组织部部长任副组长，相关单位同志为成员的县督查工作领导小组。督查工作领导小组将县委办督查科、县政府办督查科、县重大事项督查办公室、县行政效能监察中心等有效资源进行优化整合，设立了县委督查室，负责组织、协调、指导、开展全县重大项目、重要活动、重点工程、重要工作的督查推进工作。二是突出规范管理，健全完善督查运行机制。结合工作实际，修订完善了关于进一步加强督查工作的一系列文件，印制了催办查办、决定事项办理督查通知单以及领导批示件督查通知单，对全县的督促检查工作从立项到反馈都作出了明确具体的规定，使政务督查工作有章可循、有规可依，督查工作逐步走向了制度化、规范化、网络化的轨道。三是注重业务培训，不断提高工作人员综合能力。高度重视督查工作人员的业务培训，采取多种方式，有针对性地组织督查工作人员学习相关法律法规以及国家、省市县的政策措施，领会精神实质，武装头脑，指导实践，督查人员的业务素质不断提高，综合工作能力稳步增强，为更好地抓落实奠定了坚实的基础。</w:t>
      </w:r>
    </w:p>
    <w:p>
      <w:pPr>
        <w:ind w:left="0" w:right="0" w:firstLine="560"/>
        <w:spacing w:before="450" w:after="450" w:line="312" w:lineRule="auto"/>
      </w:pPr>
      <w:r>
        <w:rPr>
          <w:rFonts w:ascii="宋体" w:hAnsi="宋体" w:eastAsia="宋体" w:cs="宋体"/>
          <w:color w:val="000"/>
          <w:sz w:val="28"/>
          <w:szCs w:val="28"/>
        </w:rPr>
        <w:t xml:space="preserve">近年来，我们充分发挥督查职能，狠抓工作落实，取得了一些成绩，但离领导要求和工作实际需要还有一定的距离。一是部门之间协调联动、合力督查的力度还不够，齐抓共管的大督查格局需要进一步强化；二是主动督查意识不够强，积极主动地、有预见性地安排督查工作，为领导抓落实当好参谋助手的意识需要进一步提升；三是督办调研相对薄弱，深入基层还不够多，撰写出有份量的专题材料还不足，为领导科学决策服务的力度需要进一步加大。</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的中心工作，创新工作机制，加大督查力度，确保县委、县政府部署的各项工作得到有效落实。一是强化学习，努力提高工作水平。采取培训教育、外出考察等方式，不断增强工作人员的业务素质，全面提高督查工作水平，更好地适应形势和发展的要求。二是锁定工作重点，不断加大督查工作力度。进一步强化县委、县政府确定的重点工作、重大工程、重要事项的督查，敢于挖掘深层次的问题，敢于动真碰硬，确保一督到底、务求实效。三是创新督查方式，有力促进贯彻落实。开发网上交办工作软件系统，实现领导交办事项、承办单位承诺及完成情况全程网上公开，全面接受监督。同时，通过明查暗访相结合的督查方式，全面、准确地了解各镇、各部门对县委、县政府重大决策和重要工作部署的落实情况，确保县委、县政府工作得到有效落实。四是加强督查调研，切实当好参谋助手。进一步深入基层、深入一线，坚持边督查、边调研、边思考，多撰写出有份量、有价值的专题材料，为领导科学决策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第四篇：再接再砺,再上新台阶</w:t>
      </w:r>
    </w:p>
    <w:p>
      <w:pPr>
        <w:ind w:left="0" w:right="0" w:firstLine="560"/>
        <w:spacing w:before="450" w:after="450" w:line="312" w:lineRule="auto"/>
      </w:pPr>
      <w:r>
        <w:rPr>
          <w:rFonts w:ascii="宋体" w:hAnsi="宋体" w:eastAsia="宋体" w:cs="宋体"/>
          <w:color w:val="000"/>
          <w:sz w:val="28"/>
          <w:szCs w:val="28"/>
        </w:rPr>
        <w:t xml:space="preserve">再接再砺，再上新台阶</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宋体" w:hAnsi="宋体" w:eastAsia="宋体" w:cs="宋体"/>
          <w:color w:val="000"/>
          <w:sz w:val="28"/>
          <w:szCs w:val="28"/>
        </w:rPr>
        <w:t xml:space="preserve">中馆驿镇计生办</w:t>
      </w:r>
    </w:p>
    <w:p>
      <w:pPr>
        <w:ind w:left="0" w:right="0" w:firstLine="560"/>
        <w:spacing w:before="450" w:after="450" w:line="312" w:lineRule="auto"/>
      </w:pPr>
      <w:r>
        <w:rPr>
          <w:rFonts w:ascii="宋体" w:hAnsi="宋体" w:eastAsia="宋体" w:cs="宋体"/>
          <w:color w:val="000"/>
          <w:sz w:val="28"/>
          <w:szCs w:val="28"/>
        </w:rPr>
        <w:t xml:space="preserve">2025年，中馆驿镇人口和计划生育工作在上级部门的高度重视和坚强领导下，在市计生局的大力指导和帮助下，始终坚持基本国策不动摇，坚持常年抓，抓常年，较好地理顺了生育秩序，规范了生育行为，计划生育工作取得了良好成绩，全市计生考核结账从2025年的倒数第三名上升至第十名，基本完成了镇党委2025年初制定的人口和计划生育工作目标。</w:t>
      </w:r>
    </w:p>
    <w:p>
      <w:pPr>
        <w:ind w:left="0" w:right="0" w:firstLine="560"/>
        <w:spacing w:before="450" w:after="450" w:line="312" w:lineRule="auto"/>
      </w:pPr>
      <w:r>
        <w:rPr>
          <w:rFonts w:ascii="宋体" w:hAnsi="宋体" w:eastAsia="宋体" w:cs="宋体"/>
          <w:color w:val="000"/>
          <w:sz w:val="28"/>
          <w:szCs w:val="28"/>
        </w:rPr>
        <w:t xml:space="preserve">一、2025计生工作基本情况：</w:t>
      </w:r>
    </w:p>
    <w:p>
      <w:pPr>
        <w:ind w:left="0" w:right="0" w:firstLine="560"/>
        <w:spacing w:before="450" w:after="450" w:line="312" w:lineRule="auto"/>
      </w:pPr>
      <w:r>
        <w:rPr>
          <w:rFonts w:ascii="宋体" w:hAnsi="宋体" w:eastAsia="宋体" w:cs="宋体"/>
          <w:color w:val="000"/>
          <w:sz w:val="28"/>
          <w:szCs w:val="28"/>
        </w:rPr>
        <w:t xml:space="preserve">中馆驿镇位于麻城市西南，是西城新区的核心区，版图面积171平方公里，辖42个自然村1个居委会，人口7万余人。2025年10月1日至2025年12月31日，全镇新增出生人口912人，其中男孩464人，女孩448人，计划内生育838人，计划外生育74人（含多孩4人），计生率91.89 %，多孩率0.44%，出生性别比103.6%，期内出生各项指标均符合市计生局年初下达的计生责任指标要求；现有孕妇217例，其中，政策内一胎172例，政策内二胎（含政策内多胎6例）42例，政策外二胎3例；共落实长效节育措施748例，其中上环449例，男扎7例，女扎216例（其中双女户结扎75例），人流55例，引产21例，长效节育措施落实率67.09%；征收社会抚养费105万元，性别比控制、出生上报、社会抚养费征收等部分指标位居全市前列。</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（一）理清思路，健全组织，强化保障。</w:t>
      </w:r>
    </w:p>
    <w:p>
      <w:pPr>
        <w:ind w:left="0" w:right="0" w:firstLine="560"/>
        <w:spacing w:before="450" w:after="450" w:line="312" w:lineRule="auto"/>
      </w:pPr>
      <w:r>
        <w:rPr>
          <w:rFonts w:ascii="宋体" w:hAnsi="宋体" w:eastAsia="宋体" w:cs="宋体"/>
          <w:color w:val="000"/>
          <w:sz w:val="28"/>
          <w:szCs w:val="28"/>
        </w:rPr>
        <w:t xml:space="preserve">2025我镇提出了“以优质服务主，以宣传教育为主，以利益导向为主”的“三为主”工作思路，不断推进计划生育工作村民自治，倡导科学文明的婚育新风尚。成立了镇人口和计生工作领导小组，党政主要领导亲自抓，负总责，各党委班子成员分片驻点，强化考核机制，严格实行“一票否决”。对计生办人员配备做了重点考虑，安排了13人的专门队伍从事计划生育工作，并首先保证计生经费拨付到位，为我镇计生工作的顺利开展提供了强有力的人员和财力保障。</w:t>
      </w:r>
    </w:p>
    <w:p>
      <w:pPr>
        <w:ind w:left="0" w:right="0" w:firstLine="560"/>
        <w:spacing w:before="450" w:after="450" w:line="312" w:lineRule="auto"/>
      </w:pPr>
      <w:r>
        <w:rPr>
          <w:rFonts w:ascii="宋体" w:hAnsi="宋体" w:eastAsia="宋体" w:cs="宋体"/>
          <w:color w:val="000"/>
          <w:sz w:val="28"/>
          <w:szCs w:val="28"/>
        </w:rPr>
        <w:t xml:space="preserve">（二）加强队伍建设，创新工作方法。</w:t>
      </w:r>
    </w:p>
    <w:p>
      <w:pPr>
        <w:ind w:left="0" w:right="0" w:firstLine="560"/>
        <w:spacing w:before="450" w:after="450" w:line="312" w:lineRule="auto"/>
      </w:pPr>
      <w:r>
        <w:rPr>
          <w:rFonts w:ascii="宋体" w:hAnsi="宋体" w:eastAsia="宋体" w:cs="宋体"/>
          <w:color w:val="000"/>
          <w:sz w:val="28"/>
          <w:szCs w:val="28"/>
        </w:rPr>
        <w:t xml:space="preserve">镇党委、政府对计生办工作人员施行了“分线、包片、驻点”的责任落实机制，即计生办工作人员按线分工、分片包干、全员驻点，对各总支、村实行“月结月清月通报”的工作督办机制，即每月召开一次全镇计生专干例会，对上月各总支、各村工作落实情况进行考核结账，清理清查工作中存在的问题，督促整改落实，并将结账情况和整改结果在全镇通报，明确工作责任和目标，增强了计生人员的工作责任心和紧迫感，全镇计生干部队伍素质有了明显的提高。计生办主任鲁性高同志被评为全镇“党员先锋示范岗”，曹坳村计生专干刘春仿同志作为全镇先进典型在全镇七一表彰大会上作典型发言。</w:t>
      </w:r>
    </w:p>
    <w:p>
      <w:pPr>
        <w:ind w:left="0" w:right="0" w:firstLine="560"/>
        <w:spacing w:before="450" w:after="450" w:line="312" w:lineRule="auto"/>
      </w:pPr>
      <w:r>
        <w:rPr>
          <w:rFonts w:ascii="宋体" w:hAnsi="宋体" w:eastAsia="宋体" w:cs="宋体"/>
          <w:color w:val="000"/>
          <w:sz w:val="28"/>
          <w:szCs w:val="28"/>
        </w:rPr>
        <w:t xml:space="preserve">（三）以信息化建设为突破口，抓好计生基础工作。</w:t>
      </w:r>
    </w:p>
    <w:p>
      <w:pPr>
        <w:ind w:left="0" w:right="0" w:firstLine="560"/>
        <w:spacing w:before="450" w:after="450" w:line="312" w:lineRule="auto"/>
      </w:pPr>
      <w:r>
        <w:rPr>
          <w:rFonts w:ascii="宋体" w:hAnsi="宋体" w:eastAsia="宋体" w:cs="宋体"/>
          <w:color w:val="000"/>
          <w:sz w:val="28"/>
          <w:szCs w:val="28"/>
        </w:rPr>
        <w:t xml:space="preserve">镇计生办以市“两清两落实”、“两实”全覆盖、跨乡购建房屋移交和计生、卫生信息通报等工作的开展为契机，每月15日至20日定期对各村上报信息进行核查，狠抓信息系统的建设和完善。截至2025年12月底，共补登、完善信息缺失值17000余项，删除重卡800余份，新建卡片700余张；移交跨乡购建房屋对象32户，信息系统完整度和准确度得到了极大提高。</w:t>
      </w:r>
    </w:p>
    <w:p>
      <w:pPr>
        <w:ind w:left="0" w:right="0" w:firstLine="560"/>
        <w:spacing w:before="450" w:after="450" w:line="312" w:lineRule="auto"/>
      </w:pPr>
      <w:r>
        <w:rPr>
          <w:rFonts w:ascii="宋体" w:hAnsi="宋体" w:eastAsia="宋体" w:cs="宋体"/>
          <w:color w:val="000"/>
          <w:sz w:val="28"/>
          <w:szCs w:val="28"/>
        </w:rPr>
        <w:t xml:space="preserve">（四）以优质服务为抓手，服务广大育龄群众。</w:t>
      </w:r>
    </w:p>
    <w:p>
      <w:pPr>
        <w:ind w:left="0" w:right="0" w:firstLine="560"/>
        <w:spacing w:before="450" w:after="450" w:line="312" w:lineRule="auto"/>
      </w:pPr>
      <w:r>
        <w:rPr>
          <w:rFonts w:ascii="宋体" w:hAnsi="宋体" w:eastAsia="宋体" w:cs="宋体"/>
          <w:color w:val="000"/>
          <w:sz w:val="28"/>
          <w:szCs w:val="28"/>
        </w:rPr>
        <w:t xml:space="preserve">为满足广大育龄妇女对生育节育、生殖健康、优生优育等方面不断提高的服务需求，我镇坚持以公益性为根本、以群众自觉自愿为原则、以优质服务为抓手，在市计生局、市服务站的指导和帮助下，于2025年3月，开展了一次大规模的生殖健康普查活动，用1个多月的时间，深入全镇43个村（社区）开展生殖健康普查，全镇育龄妇女7603人参加了检查，在家育龄妇女参检率达到82.91%。这次活动受到了群众的热烈欢迎，实现了计划生育工作由以管理为主到以科技服务为主、由服务项目单一化到多元化、由群众要服务到上门送服务的转变。</w:t>
      </w:r>
    </w:p>
    <w:p>
      <w:pPr>
        <w:ind w:left="0" w:right="0" w:firstLine="560"/>
        <w:spacing w:before="450" w:after="450" w:line="312" w:lineRule="auto"/>
      </w:pPr>
      <w:r>
        <w:rPr>
          <w:rFonts w:ascii="宋体" w:hAnsi="宋体" w:eastAsia="宋体" w:cs="宋体"/>
          <w:color w:val="000"/>
          <w:sz w:val="28"/>
          <w:szCs w:val="28"/>
        </w:rPr>
        <w:t xml:space="preserve">（五）加强流动人口服务管理工作，提高群众满意度。我镇人多地少、紧接城区，外出和流入人口均比较多，流动性比较大，流动人口是我镇计划生育管理的难点。针对这一实际，镇计生办通过发放卡片、印制标语、发送短信等手段，加大流动人口计生服务管理政策、法规的宣传，提高流动人口的守法意识，利用节前节后流动人口比较集中的有利时机，主动上门办证，使</w:t>
      </w:r>
    </w:p>
    <w:p>
      <w:pPr>
        <w:ind w:left="0" w:right="0" w:firstLine="560"/>
        <w:spacing w:before="450" w:after="450" w:line="312" w:lineRule="auto"/>
      </w:pPr>
      <w:r>
        <w:rPr>
          <w:rFonts w:ascii="宋体" w:hAnsi="宋体" w:eastAsia="宋体" w:cs="宋体"/>
          <w:color w:val="000"/>
          <w:sz w:val="28"/>
          <w:szCs w:val="28"/>
        </w:rPr>
        <w:t xml:space="preserve">流动人口同常住人口一样同宣传、同管理、同服务。2025年6月和2025年1月，计生办分别对各村流动人口进行了摸底调查，做到底数清、情况明。镇计生办针对节前节后流动人口办证集中的特点，为方便群众，组织工作人员加班加点，年前一直上班到腊月29，大年初三就开始上班。2025年全年共新建流动人口信息卡片1900余张，办理流动人口证明材料2307份，流动人口办证率、信息入库率、联系率有了很大的提高。</w:t>
      </w:r>
    </w:p>
    <w:p>
      <w:pPr>
        <w:ind w:left="0" w:right="0" w:firstLine="560"/>
        <w:spacing w:before="450" w:after="450" w:line="312" w:lineRule="auto"/>
      </w:pPr>
      <w:r>
        <w:rPr>
          <w:rFonts w:ascii="宋体" w:hAnsi="宋体" w:eastAsia="宋体" w:cs="宋体"/>
          <w:color w:val="000"/>
          <w:sz w:val="28"/>
          <w:szCs w:val="28"/>
        </w:rPr>
        <w:t xml:space="preserve">（六）以计生文明执法和“百千万”活动为主线，深化宣传教育工作，建立利益导向长效机制。</w:t>
      </w:r>
    </w:p>
    <w:p>
      <w:pPr>
        <w:ind w:left="0" w:right="0" w:firstLine="560"/>
        <w:spacing w:before="450" w:after="450" w:line="312" w:lineRule="auto"/>
      </w:pPr>
      <w:r>
        <w:rPr>
          <w:rFonts w:ascii="宋体" w:hAnsi="宋体" w:eastAsia="宋体" w:cs="宋体"/>
          <w:color w:val="000"/>
          <w:sz w:val="28"/>
          <w:szCs w:val="28"/>
        </w:rPr>
        <w:t xml:space="preserve">镇计生办每月20日定期对计生办工作人员和各村专干进行培训，加强人口与计划生育法律法规的学习宣传，不定期对各村计划生育公布栏、宣传栏、宣传标语进行抽查，督促各村建立计生宣传阵地，采用各种形式广泛宣传，提高广大群众对计划生育国策的认识了解和加强贯彻执行计划生育的自觉性。</w:t>
      </w:r>
    </w:p>
    <w:p>
      <w:pPr>
        <w:ind w:left="0" w:right="0" w:firstLine="560"/>
        <w:spacing w:before="450" w:after="450" w:line="312" w:lineRule="auto"/>
      </w:pPr>
      <w:r>
        <w:rPr>
          <w:rFonts w:ascii="宋体" w:hAnsi="宋体" w:eastAsia="宋体" w:cs="宋体"/>
          <w:color w:val="000"/>
          <w:sz w:val="28"/>
          <w:szCs w:val="28"/>
        </w:rPr>
        <w:t xml:space="preserve">开展计生文明执法活动活动。以服务站、办证室和社扶费征收为重点，狠抓行风建设和优质服务工作，通过召开专干、群众座谈会的形式，征求村专干和群众对计生工作的意见、建议，清理查找行政执法和服务群众中存在的突出问题，认真分析原因，对症下药，制定了《计生办工作人员考核办法》、《计生服务站管理办法》、《计生办、服务站值班制度》，进一步规范计生执法行为，提高服务质量。</w:t>
      </w:r>
    </w:p>
    <w:p>
      <w:pPr>
        <w:ind w:left="0" w:right="0" w:firstLine="560"/>
        <w:spacing w:before="450" w:after="450" w:line="312" w:lineRule="auto"/>
      </w:pPr>
      <w:r>
        <w:rPr>
          <w:rFonts w:ascii="宋体" w:hAnsi="宋体" w:eastAsia="宋体" w:cs="宋体"/>
          <w:color w:val="000"/>
          <w:sz w:val="28"/>
          <w:szCs w:val="28"/>
        </w:rPr>
        <w:t xml:space="preserve">开展计生“百千万”活动。2025年共建设四个示范村，转</w:t>
      </w:r>
    </w:p>
    <w:p>
      <w:pPr>
        <w:ind w:left="0" w:right="0" w:firstLine="560"/>
        <w:spacing w:before="450" w:after="450" w:line="312" w:lineRule="auto"/>
      </w:pPr>
      <w:r>
        <w:rPr>
          <w:rFonts w:ascii="宋体" w:hAnsi="宋体" w:eastAsia="宋体" w:cs="宋体"/>
          <w:color w:val="000"/>
          <w:sz w:val="28"/>
          <w:szCs w:val="28"/>
        </w:rPr>
        <w:t xml:space="preserve">化六个后进村，表彰计生文明户369户，结对帮户61户计生困难户，严格落实奖扶特扶、放弃二孩生育奖励、中高考加分、双女户结扎奖励等各项奖励扶助政策，积极做好将计生困难户纳入农村低保的工作，通过以典型引路、以利益为导向、以先进为目标，推进利益导向长效机制的建立。</w:t>
      </w:r>
    </w:p>
    <w:p>
      <w:pPr>
        <w:ind w:left="0" w:right="0" w:firstLine="560"/>
        <w:spacing w:before="450" w:after="450" w:line="312" w:lineRule="auto"/>
      </w:pPr>
      <w:r>
        <w:rPr>
          <w:rFonts w:ascii="宋体" w:hAnsi="宋体" w:eastAsia="宋体" w:cs="宋体"/>
          <w:color w:val="000"/>
          <w:sz w:val="28"/>
          <w:szCs w:val="28"/>
        </w:rPr>
        <w:t xml:space="preserve">（七）开展“创先争优”活动，弘扬积极向上的精神面貌。2025年8月至2025年1月，我镇在村级计生工作中开展了计生创先争优活动。计生创先争优活动以“创建计划生育工作先进村，争当优秀计生专干”为主要活动内容。一是将全镇村（居）委会专干分批上挂到计生办轮训锻炼，每次3－4人，每次轮训锻炼时间一周，目前已全部轮训完毕，专干业务水平得到了很大提高。二是创建计生工作先进单位。镇计生办通过对各村信息上报、手术落实、社会抚养费征收、流动人口服务管理等工作分项考核、综合结账的方式，评选出5个计划生育先进村，在2025年全镇三级干部大会上进行了表彰。三是争当优秀计生专干。通过对各村专干日常业务年终结账，考核评选出优秀计生专干6名，给予了表彰。通过这一活动的开展，全镇计生工作形成了创先争优的良好氛围。</w:t>
      </w:r>
    </w:p>
    <w:p>
      <w:pPr>
        <w:ind w:left="0" w:right="0" w:firstLine="560"/>
        <w:spacing w:before="450" w:after="450" w:line="312" w:lineRule="auto"/>
      </w:pPr>
      <w:r>
        <w:rPr>
          <w:rFonts w:ascii="宋体" w:hAnsi="宋体" w:eastAsia="宋体" w:cs="宋体"/>
          <w:color w:val="000"/>
          <w:sz w:val="28"/>
          <w:szCs w:val="28"/>
        </w:rPr>
        <w:t xml:space="preserve">总之，在省、黄冈计生委的统一部署和市计生局具体指导下，中馆驿镇2025计生工作取得了突破性进展，促进了全镇人口与经济、社会、环境的协调、健康发展，为构建和谐中馆驿创造了良好的人口环境。</w:t>
      </w:r>
    </w:p>
    <w:p>
      <w:pPr>
        <w:ind w:left="0" w:right="0" w:firstLine="560"/>
        <w:spacing w:before="450" w:after="450" w:line="312" w:lineRule="auto"/>
      </w:pPr>
      <w:r>
        <w:rPr>
          <w:rFonts w:ascii="宋体" w:hAnsi="宋体" w:eastAsia="宋体" w:cs="宋体"/>
          <w:color w:val="000"/>
          <w:sz w:val="28"/>
          <w:szCs w:val="28"/>
        </w:rPr>
        <w:t xml:space="preserve">2025年，中馆驿镇党委、政府一定紧紧围绕上级领导的安排部署和市计生局责任指标要求，将人口和计生工作作为全镇工作的重中之重，紧绷思想弦，突破重难点，争取中馆驿镇2025年 度计生工作再上新台阶。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第五篇：精细化管理促进企业科学化管理再上新台阶</w:t>
      </w:r>
    </w:p>
    <w:p>
      <w:pPr>
        <w:ind w:left="0" w:right="0" w:firstLine="560"/>
        <w:spacing w:before="450" w:after="450" w:line="312" w:lineRule="auto"/>
      </w:pPr>
      <w:r>
        <w:rPr>
          <w:rFonts w:ascii="宋体" w:hAnsi="宋体" w:eastAsia="宋体" w:cs="宋体"/>
          <w:color w:val="000"/>
          <w:sz w:val="28"/>
          <w:szCs w:val="28"/>
        </w:rPr>
        <w:t xml:space="preserve">精细化管理促进企业科学化管理再上新台阶 科学化管理使企业有无序粗放型 向预测条理性转变，体现了管理结构的转变，使之管理结构条理性，可操作性强，随着社会的进步和企业的发展，管理上求严求细，堵塞漏洞，是企业发展的必然要求，铁路运输公司平庄段结合本段的实际和精细化管理的要求，出台了各种精细化管理措施，使措施横向到变，纵向到人，做到段里管理有目标，队里管理有指标，全员参与管理，责任分解落实到人，通过一年多的实践，平段的管理结出丰硕成果。</w:t>
      </w:r>
    </w:p>
    <w:p>
      <w:pPr>
        <w:ind w:left="0" w:right="0" w:firstLine="560"/>
        <w:spacing w:before="450" w:after="450" w:line="312" w:lineRule="auto"/>
      </w:pPr>
      <w:r>
        <w:rPr>
          <w:rFonts w:ascii="宋体" w:hAnsi="宋体" w:eastAsia="宋体" w:cs="宋体"/>
          <w:color w:val="000"/>
          <w:sz w:val="28"/>
          <w:szCs w:val="28"/>
        </w:rPr>
        <w:t xml:space="preserve">一：结合实际深调内研，制定出符合平段的精细化管理的各种措施和制度，以段长书记为组长，分管段长牵头，全方位进行调研，并结合《铁路运输公司质量标准化实施细则》,强化执行力度，强力推行精细化管理。</w:t>
      </w:r>
    </w:p>
    <w:p>
      <w:pPr>
        <w:ind w:left="0" w:right="0" w:firstLine="560"/>
        <w:spacing w:before="450" w:after="450" w:line="312" w:lineRule="auto"/>
      </w:pPr>
      <w:r>
        <w:rPr>
          <w:rFonts w:ascii="宋体" w:hAnsi="宋体" w:eastAsia="宋体" w:cs="宋体"/>
          <w:color w:val="000"/>
          <w:sz w:val="28"/>
          <w:szCs w:val="28"/>
        </w:rPr>
        <w:t xml:space="preserve">二：精——管理细腻，平庄铁路运输段每年的电务工程和工务工程比较多，按照工程管理的要求，平庄段对工程施工从前期准备工作到施工过程都有严格的制度和要求，从每工报告到施工作业办法，施工队都做好精密安排，段里总体把关，堵塞漏洞，使各项工程的施工都有章有序、保质保量的进行，同时确保安全运输生产。三：细——堵塞漏洞，从细节着手。</w:t>
      </w:r>
    </w:p>
    <w:p>
      <w:pPr>
        <w:ind w:left="0" w:right="0" w:firstLine="560"/>
        <w:spacing w:before="450" w:after="450" w:line="312" w:lineRule="auto"/>
      </w:pPr>
      <w:r>
        <w:rPr>
          <w:rFonts w:ascii="宋体" w:hAnsi="宋体" w:eastAsia="宋体" w:cs="宋体"/>
          <w:color w:val="000"/>
          <w:sz w:val="28"/>
          <w:szCs w:val="28"/>
        </w:rPr>
        <w:t xml:space="preserve">1、对于段内各队的每周工作完成情况和未完成工作事由及</w:t>
      </w:r>
    </w:p>
    <w:p>
      <w:pPr>
        <w:ind w:left="0" w:right="0" w:firstLine="560"/>
        <w:spacing w:before="450" w:after="450" w:line="312" w:lineRule="auto"/>
      </w:pPr>
      <w:r>
        <w:rPr>
          <w:rFonts w:ascii="宋体" w:hAnsi="宋体" w:eastAsia="宋体" w:cs="宋体"/>
          <w:color w:val="000"/>
          <w:sz w:val="28"/>
          <w:szCs w:val="28"/>
        </w:rPr>
        <w:t xml:space="preserve">下周工作安排，及时汇报生产科长，段里根据各队的周工作安排，结合段的总体工作，制定出段里本周工作，使之工作思路清晰、重点突出、任务明确。</w:t>
      </w:r>
    </w:p>
    <w:p>
      <w:pPr>
        <w:ind w:left="0" w:right="0" w:firstLine="560"/>
        <w:spacing w:before="450" w:after="450" w:line="312" w:lineRule="auto"/>
      </w:pPr>
      <w:r>
        <w:rPr>
          <w:rFonts w:ascii="宋体" w:hAnsi="宋体" w:eastAsia="宋体" w:cs="宋体"/>
          <w:color w:val="000"/>
          <w:sz w:val="28"/>
          <w:szCs w:val="28"/>
        </w:rPr>
        <w:t xml:space="preserve">2、对于原材料管理上，全部纳入绩效考核之中，节省则将，亏失则罚，有效地调动全员在管理上的积极性和创造性，在员工中掀起了小改小革，提高了各种操作技能之风，越刮越烈。</w:t>
      </w:r>
    </w:p>
    <w:p>
      <w:pPr>
        <w:ind w:left="0" w:right="0" w:firstLine="560"/>
        <w:spacing w:before="450" w:after="450" w:line="312" w:lineRule="auto"/>
      </w:pPr>
      <w:r>
        <w:rPr>
          <w:rFonts w:ascii="宋体" w:hAnsi="宋体" w:eastAsia="宋体" w:cs="宋体"/>
          <w:color w:val="000"/>
          <w:sz w:val="28"/>
          <w:szCs w:val="28"/>
        </w:rPr>
        <w:t xml:space="preserve">四、总结经验，推动精细化管理再上新台阶。</w:t>
      </w:r>
    </w:p>
    <w:p>
      <w:pPr>
        <w:ind w:left="0" w:right="0" w:firstLine="560"/>
        <w:spacing w:before="450" w:after="450" w:line="312" w:lineRule="auto"/>
      </w:pPr>
      <w:r>
        <w:rPr>
          <w:rFonts w:ascii="宋体" w:hAnsi="宋体" w:eastAsia="宋体" w:cs="宋体"/>
          <w:color w:val="000"/>
          <w:sz w:val="28"/>
          <w:szCs w:val="28"/>
        </w:rPr>
        <w:t xml:space="preserve">为进一步提高精细化管理的水平，平庄段注重总结经验，不断创新，进一步促进精细化管理工作。</w:t>
      </w:r>
    </w:p>
    <w:p>
      <w:pPr>
        <w:ind w:left="0" w:right="0" w:firstLine="560"/>
        <w:spacing w:before="450" w:after="450" w:line="312" w:lineRule="auto"/>
      </w:pPr>
      <w:r>
        <w:rPr>
          <w:rFonts w:ascii="宋体" w:hAnsi="宋体" w:eastAsia="宋体" w:cs="宋体"/>
          <w:color w:val="000"/>
          <w:sz w:val="28"/>
          <w:szCs w:val="28"/>
        </w:rPr>
        <w:t xml:space="preserve">1、精细化管理必须在“精”、“细”、“严”、“实”四个字上下功夫。“精”即业务要精。业务精是对企业员工的基本要求。无论是领导干部，还是职工群众，在业务上一定要精益求精，不仅要干一行爱一行，更重要的是干一行精一行，只有这样，上才能创造出更多的价值，企业才能取得效益最大化。“细”即分工要细。按照“物物有人管，事事有人为”的管理原则，把工作落实到位，一台机器、一个水嘴、一个灯泡的管理工作都要分到人头。“严”即要求要严。无论什么工种，从事何种业务，都要高标准严要求，要以严肃的态度、严格的作风对待自己的各项工作任务。“实”即工作要实。做工作办事情一定要实事求是，求真务实讲实效，坚决防止形式主义现象。</w:t>
      </w:r>
    </w:p>
    <w:p>
      <w:pPr>
        <w:ind w:left="0" w:right="0" w:firstLine="560"/>
        <w:spacing w:before="450" w:after="450" w:line="312" w:lineRule="auto"/>
      </w:pPr>
      <w:r>
        <w:rPr>
          <w:rFonts w:ascii="宋体" w:hAnsi="宋体" w:eastAsia="宋体" w:cs="宋体"/>
          <w:color w:val="000"/>
          <w:sz w:val="28"/>
          <w:szCs w:val="28"/>
        </w:rPr>
        <w:t xml:space="preserve">2、精细化管理必须建立严格的考核机制。平庄段在精细化管理实施过程中已经建立了一套比较完善的考核机制，各单位都</w:t>
      </w:r>
    </w:p>
    <w:p>
      <w:pPr>
        <w:ind w:left="0" w:right="0" w:firstLine="560"/>
        <w:spacing w:before="450" w:after="450" w:line="312" w:lineRule="auto"/>
      </w:pPr>
      <w:r>
        <w:rPr>
          <w:rFonts w:ascii="宋体" w:hAnsi="宋体" w:eastAsia="宋体" w:cs="宋体"/>
          <w:color w:val="000"/>
          <w:sz w:val="28"/>
          <w:szCs w:val="28"/>
        </w:rPr>
        <w:t xml:space="preserve">成立了精细化管理考核小组，制定了严格的考核标准，实行动态考核，并将考核结果与职工的工资分配挂钩，有效地推动了精细化管理的顺利实施。</w:t>
      </w:r>
    </w:p>
    <w:p>
      <w:pPr>
        <w:ind w:left="0" w:right="0" w:firstLine="560"/>
        <w:spacing w:before="450" w:after="450" w:line="312" w:lineRule="auto"/>
      </w:pPr>
      <w:r>
        <w:rPr>
          <w:rFonts w:ascii="宋体" w:hAnsi="宋体" w:eastAsia="宋体" w:cs="宋体"/>
          <w:color w:val="000"/>
          <w:sz w:val="28"/>
          <w:szCs w:val="28"/>
        </w:rPr>
        <w:t xml:space="preserve">撰稿人：贾广山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2025-08-05T10:49:52+08:00</dcterms:created>
  <dcterms:modified xsi:type="dcterms:W3CDTF">2025-08-05T10:49:52+08:00</dcterms:modified>
</cp:coreProperties>
</file>

<file path=docProps/custom.xml><?xml version="1.0" encoding="utf-8"?>
<Properties xmlns="http://schemas.openxmlformats.org/officeDocument/2006/custom-properties" xmlns:vt="http://schemas.openxmlformats.org/officeDocument/2006/docPropsVTypes"/>
</file>