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2025年教师节表彰大会上的致辞</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表彰大会上的致辞在2024年教师节表彰大会上的致辞2024年9月13日尊敬的各位领导、各位老师，各位前辈，各位朋友们：大家好！在洋溢着丰收喜悦的九月，我们隆重集会，庆祝第三十一个教师节，在此，我谨代表珠市乡四千多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第一篇：2025年教师节表彰大会上的致辞</w:t>
      </w:r>
    </w:p>
    <w:p>
      <w:pPr>
        <w:ind w:left="0" w:right="0" w:firstLine="560"/>
        <w:spacing w:before="450" w:after="450" w:line="312" w:lineRule="auto"/>
      </w:pPr>
      <w:r>
        <w:rPr>
          <w:rFonts w:ascii="宋体" w:hAnsi="宋体" w:eastAsia="宋体" w:cs="宋体"/>
          <w:color w:val="000"/>
          <w:sz w:val="28"/>
          <w:szCs w:val="28"/>
        </w:rPr>
        <w:t xml:space="preserve">在2025年教师节表彰大会上的致辞</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尊敬的各位领导、各位老师，各位前辈，各位朋友们：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洋溢着丰收喜悦的九月，我们隆重集会，庆祝第三十一个教师节，在此，我谨代表珠市乡四千多中小学生向在座的各位老师道一声“老师，您辛苦了”，并向各位送上我最真挚的节日祝福，祝各位身体健康，事业有成！向长期支持、关注珠市教育的各位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教师工作的价值和意义就是塑造人的灵魂，使人的知识技能，道德修养不断提高。在平凡中蕴含伟大，在清贫中绽放美丽是广大教育工作者工作的真实写照。当我们的辛勤付出换回孩子们健康、智慧、快乐成长的时候，我们是值得的、欣慰的，当我们回想从事教育的每一天，将每一天的成就回放的时候，我们是自豪的。</w:t>
      </w:r>
    </w:p>
    <w:p>
      <w:pPr>
        <w:ind w:left="0" w:right="0" w:firstLine="560"/>
        <w:spacing w:before="450" w:after="450" w:line="312" w:lineRule="auto"/>
      </w:pPr>
      <w:r>
        <w:rPr>
          <w:rFonts w:ascii="宋体" w:hAnsi="宋体" w:eastAsia="宋体" w:cs="宋体"/>
          <w:color w:val="000"/>
          <w:sz w:val="28"/>
          <w:szCs w:val="28"/>
        </w:rPr>
        <w:t xml:space="preserve">回顾过去的一年：我们教育优先发展的地位得以全面落实。为了促进全乡教育的健康持续发展，乡党委、政府一直把教育工作放在优先发展的地位，强化教育工作的组织领导，落实义务教育重中之重的战略地位，切实提高教育工作的督查力度，找出存在的问题，提出整改措施，做到情况清楚，决策科学。仅2025-2025年度就落实教育用地70余亩，解决了珠市乡幼儿园工程缺水，学校校园周边环境混乱，调整补充珠市中学、珠市小学、光明小学、以那小学、汞山小学、德块小学领导班子，制定并执行了《珠市乡中小学教师管理办法》，打破了珠市乡教育一潭死水的局面，激发了广大教育工作者的工作激情和主动意识，形成了竞争机制，确保了全乡教育的持续发展。我们各类学校办学规模不断扩大。学前教育一直是珠市教育的短板，严重制约教学质量的提升，近几年，乡党委、政府采取多种办学形式，实现了学前教育从无到有，从少到多的良性发展。现珠市乡中心幼儿园已经招生入学，民办和平幼儿园不断发展，在园学生达到300余人。义务教育阶段学校占地面积不断增大，在校学生不断增加，特</w:t>
      </w:r>
    </w:p>
    <w:p>
      <w:pPr>
        <w:ind w:left="0" w:right="0" w:firstLine="560"/>
        <w:spacing w:before="450" w:after="450" w:line="312" w:lineRule="auto"/>
      </w:pPr>
      <w:r>
        <w:rPr>
          <w:rFonts w:ascii="宋体" w:hAnsi="宋体" w:eastAsia="宋体" w:cs="宋体"/>
          <w:color w:val="000"/>
          <w:sz w:val="28"/>
          <w:szCs w:val="28"/>
        </w:rPr>
        <w:t xml:space="preserve">别是珠市中学，利用短短的5年实现了学生数从260多人到1500多人的历史性跨越。我们的教学质量明显提高。近几年，在全乡教育工作者的共同努力下，我乡的教育质量得到了明显的提高，全乡小学部学生平均分、及格率逐年上升，素质教育得到较好的推进，学生得到全面的发展；辍学率下降到0.22%，巩固率上升到98.56%，基本实现六年级学生的整班交接； 中学部2025年以来，一年一变样，高中录取率由8%上升到65%，升学率由25%上升到90%以上，中考500分（含文综）以上人数由2025年的0上升到2025年的44人，2025年的66人，特别是2025年其学生杨兴宇得到了708.5分的高分，取得了全县中考第一名的优异成绩，得到了社会的高度肯定，取得了良好的社会效应。在周边乡镇形成了良好的社会效应，得到了社会的充分肯定。我们的学校管理逐步规范。经过几年的努力，我乡各学校都制定了各类管理制度，强化了学校常规管理制度建设，学校管理进一步规范化、精细化和科学化。我们的办学条件明显改善。通过“两基”攻坚，“普实”验收，我乡各学校的办学条件都得到了明显的改善，全乡校舍和校园环境基本进行了维修和建设，多数场地进行了硬化，改善了学校的校园环境；中小学配备了图书，仪器，修建了实验室；基本满足了教学的需要。各类工程稳步推进，仅2025年中学就修建了教学楼1200平方米，学生宿舍3600余平方米，食堂343平方米，全乡校舍建筑面积不断增加，极大的改善了学校的办学条件。我们的教师队伍能力明显提升。为了提高我乡教师的业务能力，我们建立、健全了校长和教师培训制度，并按相关规定，安排生均公用经费中不低于5%的比例进行教师培训。争取各类培训机会，积极开展校本教研活动，提高教师课堂教学能力，达到了以学促教、以研促教的目的，提高了教师的职业道德修养和业务能力。我们的特色办学初见成效。珠市乡是乌蒙山地区彝族语言、文字、音乐舞蹈、民风民俗、民族服饰、节庆礼俗保持最完整的区域，为了充分利用这一优势，乡党委政府积极筹措资金为学校解决民族文化进校园的经费，保障了民间文化进校园的物质条件。同时积极主办彝族年、火把节等节庆活动，对保护传承民间文化进行正确的引导，进一步提高了民族文化的自信力。现在珠市彝族乡民族初级中学是全国文化特色学校、市级民族民间文</w:t>
      </w:r>
    </w:p>
    <w:p>
      <w:pPr>
        <w:ind w:left="0" w:right="0" w:firstLine="560"/>
        <w:spacing w:before="450" w:after="450" w:line="312" w:lineRule="auto"/>
      </w:pPr>
      <w:r>
        <w:rPr>
          <w:rFonts w:ascii="宋体" w:hAnsi="宋体" w:eastAsia="宋体" w:cs="宋体"/>
          <w:color w:val="000"/>
          <w:sz w:val="28"/>
          <w:szCs w:val="28"/>
        </w:rPr>
        <w:t xml:space="preserve">化进校园项目学校，珠市彝族乡中心小学是市级双语和谐环境建设示范学校，珠市乡特色办学的思路已经初见成效。</w:t>
      </w:r>
    </w:p>
    <w:p>
      <w:pPr>
        <w:ind w:left="0" w:right="0" w:firstLine="560"/>
        <w:spacing w:before="450" w:after="450" w:line="312" w:lineRule="auto"/>
      </w:pPr>
      <w:r>
        <w:rPr>
          <w:rFonts w:ascii="宋体" w:hAnsi="宋体" w:eastAsia="宋体" w:cs="宋体"/>
          <w:color w:val="000"/>
          <w:sz w:val="28"/>
          <w:szCs w:val="28"/>
        </w:rPr>
        <w:t xml:space="preserve">但是，我们和其他地区相比，还存在较大的差距，我们办学条件急需进一步改善。通过“两基”攻坚，“普实”验收，我乡各学校的办学条件都得到了明显的改善，但离国家对农村普通中小学校建设的标准要求还有很大的差距。根据珠市乡教育发展规划还需增加学校占地面积58986工作平方米，增加校舍建筑面积27137平方米，增加图书20852册，增加计算机224台，增加网络教室93个。我们巩固“两基”成果的难度增大。由于我乡处于产业转型时期，缺乏就近就业的机会，绝大部分家长外出打工，留守儿童已成为学生的主流，这给巩固“普九”成果带来了一定的难度，也给教育工作提出了新的挑战；我们学校管理规范程度不够。虽然各学校管理水平有了明显的提高，但距离规范化和科学化还有很大的差距，教育质量整体水平还处在较低水平，学校管理和办学理念还是传统模式，现代教育理念渗透不够，教育管理模式陈旧老化。我们教师结构不合理，缺乏培训机会。我乡教师总体数量增加不少，现已有实际在编教师217人，但县级以上骨干教师、优秀教师和名师人数为零，专业技术教师的专业比较单一，缺乏艺术类专业人才，教师队伍适应教育改革发展的能力与创办人民满意教育的目标还有一定差距。我们的特色办学缺乏内涵发展。不管是中学还是小学，特色办学还停留在表面上，简单的文化墙上，文化墙整体比较粗糙，没有实质性的深入特色办学的内涵，利用民族民间文化资源打造特色学校缺乏资金支持和专业师资，不利于全面推广。从今年的情况来看，一方面说明我们的努力得到了社会的认可；另一方面，我们身上又要承载更多的社会期盼。随着生源的不断增加，我们面临的困难和出现的问题也会日益明显，再加上当前素质教育的全面展开，教师身上的担子日益沉重。为此：</w:t>
      </w:r>
    </w:p>
    <w:p>
      <w:pPr>
        <w:ind w:left="0" w:right="0" w:firstLine="560"/>
        <w:spacing w:before="450" w:after="450" w:line="312" w:lineRule="auto"/>
      </w:pPr>
      <w:r>
        <w:rPr>
          <w:rFonts w:ascii="宋体" w:hAnsi="宋体" w:eastAsia="宋体" w:cs="宋体"/>
          <w:color w:val="000"/>
          <w:sz w:val="28"/>
          <w:szCs w:val="28"/>
        </w:rPr>
        <w:t xml:space="preserve">我们要积极争取各方支持，继续有重点地改善中小学基础设施及办学条件，积极完成本乡教育资源的优化配置，使全乡各级各类学校办学条件有大幅度改善。</w:t>
      </w:r>
    </w:p>
    <w:p>
      <w:pPr>
        <w:ind w:left="0" w:right="0" w:firstLine="560"/>
        <w:spacing w:before="450" w:after="450" w:line="312" w:lineRule="auto"/>
      </w:pPr>
      <w:r>
        <w:rPr>
          <w:rFonts w:ascii="宋体" w:hAnsi="宋体" w:eastAsia="宋体" w:cs="宋体"/>
          <w:color w:val="000"/>
          <w:sz w:val="28"/>
          <w:szCs w:val="28"/>
        </w:rPr>
        <w:t xml:space="preserve">我们要巩固“普九”成果，深入推进素质教育，努力提高教育教学质</w:t>
      </w:r>
    </w:p>
    <w:p>
      <w:pPr>
        <w:ind w:left="0" w:right="0" w:firstLine="560"/>
        <w:spacing w:before="450" w:after="450" w:line="312" w:lineRule="auto"/>
      </w:pPr>
      <w:r>
        <w:rPr>
          <w:rFonts w:ascii="宋体" w:hAnsi="宋体" w:eastAsia="宋体" w:cs="宋体"/>
          <w:color w:val="000"/>
          <w:sz w:val="28"/>
          <w:szCs w:val="28"/>
        </w:rPr>
        <w:t xml:space="preserve">量，促进学生的全面发展。</w:t>
      </w:r>
    </w:p>
    <w:p>
      <w:pPr>
        <w:ind w:left="0" w:right="0" w:firstLine="560"/>
        <w:spacing w:before="450" w:after="450" w:line="312" w:lineRule="auto"/>
      </w:pPr>
      <w:r>
        <w:rPr>
          <w:rFonts w:ascii="宋体" w:hAnsi="宋体" w:eastAsia="宋体" w:cs="宋体"/>
          <w:color w:val="000"/>
          <w:sz w:val="28"/>
          <w:szCs w:val="28"/>
        </w:rPr>
        <w:t xml:space="preserve">我们要积极与上级相关部门协调，有计划地补充教师队伍，加大培训力度，为我乡教育事业的发展提供有力的人才保障和智力支撑。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我们要提高学校的管理水平，重视创新与改革，积极探索管理方法，树立“以人为本”的理念，调动教职工的积极性，使学校的教育教学工作得到全面加强、科学发展。</w:t>
      </w:r>
    </w:p>
    <w:p>
      <w:pPr>
        <w:ind w:left="0" w:right="0" w:firstLine="560"/>
        <w:spacing w:before="450" w:after="450" w:line="312" w:lineRule="auto"/>
      </w:pPr>
      <w:r>
        <w:rPr>
          <w:rFonts w:ascii="宋体" w:hAnsi="宋体" w:eastAsia="宋体" w:cs="宋体"/>
          <w:color w:val="000"/>
          <w:sz w:val="28"/>
          <w:szCs w:val="28"/>
        </w:rPr>
        <w:t xml:space="preserve">我们要充分利用民族民间文化资源，积极争取上级相关部门的政策和资金支持，办出学校特色，以实现珠市乡教育的跨越式发展。</w:t>
      </w:r>
    </w:p>
    <w:p>
      <w:pPr>
        <w:ind w:left="0" w:right="0" w:firstLine="560"/>
        <w:spacing w:before="450" w:after="450" w:line="312" w:lineRule="auto"/>
      </w:pPr>
      <w:r>
        <w:rPr>
          <w:rFonts w:ascii="宋体" w:hAnsi="宋体" w:eastAsia="宋体" w:cs="宋体"/>
          <w:color w:val="000"/>
          <w:sz w:val="28"/>
          <w:szCs w:val="28"/>
        </w:rPr>
        <w:t xml:space="preserve">回顾昨天、思考今天、展望明天，我真诚地希望全体教师能拥有弘文励志、启智求真的教育理想，拥有修身立德、淡泊明志的师表风范，拥有上下求索、教研并举的进取精神，拥有以学生为本，诲人不倦的育人情怀；用睿智和责任共同铸就珠市教育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第二篇：教师节表彰大会上的致辞</w:t>
      </w:r>
    </w:p>
    <w:p>
      <w:pPr>
        <w:ind w:left="0" w:right="0" w:firstLine="560"/>
        <w:spacing w:before="450" w:after="450" w:line="312" w:lineRule="auto"/>
      </w:pPr>
      <w:r>
        <w:rPr>
          <w:rFonts w:ascii="宋体" w:hAnsi="宋体" w:eastAsia="宋体" w:cs="宋体"/>
          <w:color w:val="000"/>
          <w:sz w:val="28"/>
          <w:szCs w:val="28"/>
        </w:rPr>
        <w:t xml:space="preserve">教师节表彰大会上的致辞</w:t>
      </w:r>
    </w:p>
    <w:p>
      <w:pPr>
        <w:ind w:left="0" w:right="0" w:firstLine="560"/>
        <w:spacing w:before="450" w:after="450" w:line="312" w:lineRule="auto"/>
      </w:pPr>
      <w:r>
        <w:rPr>
          <w:rFonts w:ascii="宋体" w:hAnsi="宋体" w:eastAsia="宋体" w:cs="宋体"/>
          <w:color w:val="000"/>
          <w:sz w:val="28"/>
          <w:szCs w:val="28"/>
        </w:rPr>
        <w:t xml:space="preserve">迎来了收获的九月，迎来了又一个教师节。在这个喜庆的日子即将来临之际，请允许我代表南京航空航天大学全体学生，向你们并通过你们向我校全体教职员工致以最诚挚的问候和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今天我们在这里欢聚一堂，庆祝第二十个教师节。在这个老师们的节日里，作为学生的我们有着太多的感动要诉说，有着太多的祝福要表达。因为在我们眼里，老师和父母一样伟大。老师之所以伟大，不仅仅在于他传授给了我们丰富的科学文化知识，更在于他给我们指明了人生的方向。</w:t>
      </w:r>
    </w:p>
    <w:p>
      <w:pPr>
        <w:ind w:left="0" w:right="0" w:firstLine="560"/>
        <w:spacing w:before="450" w:after="450" w:line="312" w:lineRule="auto"/>
      </w:pPr>
      <w:r>
        <w:rPr>
          <w:rFonts w:ascii="宋体" w:hAnsi="宋体" w:eastAsia="宋体" w:cs="宋体"/>
          <w:color w:val="000"/>
          <w:sz w:val="28"/>
          <w:szCs w:val="28"/>
        </w:rPr>
        <w:t xml:space="preserve">感谢您——老师，是您让我们学会了自信</w:t>
      </w:r>
    </w:p>
    <w:p>
      <w:pPr>
        <w:ind w:left="0" w:right="0" w:firstLine="560"/>
        <w:spacing w:before="450" w:after="450" w:line="312" w:lineRule="auto"/>
      </w:pPr>
      <w:r>
        <w:rPr>
          <w:rFonts w:ascii="宋体" w:hAnsi="宋体" w:eastAsia="宋体" w:cs="宋体"/>
          <w:color w:val="000"/>
          <w:sz w:val="28"/>
          <w:szCs w:val="28"/>
        </w:rPr>
        <w:t xml:space="preserve">感谢您——老师，是您让我们学会了坚强</w:t>
      </w:r>
    </w:p>
    <w:p>
      <w:pPr>
        <w:ind w:left="0" w:right="0" w:firstLine="560"/>
        <w:spacing w:before="450" w:after="450" w:line="312" w:lineRule="auto"/>
      </w:pPr>
      <w:r>
        <w:rPr>
          <w:rFonts w:ascii="宋体" w:hAnsi="宋体" w:eastAsia="宋体" w:cs="宋体"/>
          <w:color w:val="000"/>
          <w:sz w:val="28"/>
          <w:szCs w:val="28"/>
        </w:rPr>
        <w:t xml:space="preserve">感谢您——老师，是您让我们学会了超越梦想</w:t>
      </w:r>
    </w:p>
    <w:p>
      <w:pPr>
        <w:ind w:left="0" w:right="0" w:firstLine="560"/>
        <w:spacing w:before="450" w:after="450" w:line="312" w:lineRule="auto"/>
      </w:pPr>
      <w:r>
        <w:rPr>
          <w:rFonts w:ascii="宋体" w:hAnsi="宋体" w:eastAsia="宋体" w:cs="宋体"/>
          <w:color w:val="000"/>
          <w:sz w:val="28"/>
          <w:szCs w:val="28"/>
        </w:rPr>
        <w:t xml:space="preserve">老师，您耕耘在三尺方寸的平凡讲台，却将满园的桃李撒向祖国的四面八方；您工作在今天的日日夜夜，却默默地创造着祖国明天的辉煌。老师，在我们眼中，深夜里，灯光下，您俯案工作的身影是世界上最动人的画面；讲台上，黑板旁，您那被粉笔染白的双手是世界上最有力的指挥棒。您的每一根银丝都见证了我们成长的历程；您的每一条皱纹都将深深地镌刻在我们心上。老师，您用那比父爱更深沉，比母爱更细腻的爱，播种着春天，播种着理想，播种着力量。看，这遍地怒放的鲜花，哪一朵没有您的浇灌，那一朵没有您的滋养！</w:t>
      </w:r>
    </w:p>
    <w:p>
      <w:pPr>
        <w:ind w:left="0" w:right="0" w:firstLine="560"/>
        <w:spacing w:before="450" w:after="450" w:line="312" w:lineRule="auto"/>
      </w:pPr>
      <w:r>
        <w:rPr>
          <w:rFonts w:ascii="宋体" w:hAnsi="宋体" w:eastAsia="宋体" w:cs="宋体"/>
          <w:color w:val="000"/>
          <w:sz w:val="28"/>
          <w:szCs w:val="28"/>
        </w:rPr>
        <w:t xml:space="preserve">“谁言寸草心，报得三春晖”。在老师的节日里，此时此刻，再好的语言也难以表达学生对老师的感激之情。我想，对于老师而言，学生最好的感恩莫过于沿着老师指引的方向，坚实地走向前方。老师，您放心，今天学生在这里庄重地立下誓言：我们一定会铭记您的谆谆教诲，不辜负您的殷切希望，勤奋学习，刻苦钻研，树立远大志向，争做国家栋梁。</w:t>
      </w:r>
    </w:p>
    <w:p>
      <w:pPr>
        <w:ind w:left="0" w:right="0" w:firstLine="560"/>
        <w:spacing w:before="450" w:after="450" w:line="312" w:lineRule="auto"/>
      </w:pPr>
      <w:r>
        <w:rPr>
          <w:rFonts w:ascii="宋体" w:hAnsi="宋体" w:eastAsia="宋体" w:cs="宋体"/>
          <w:color w:val="000"/>
          <w:sz w:val="28"/>
          <w:szCs w:val="28"/>
        </w:rPr>
        <w:t xml:space="preserve">最后，请允许我再一次向所有的老师表达南航学子最真诚的感谢和祝福：“谢谢你们，祝老师们身体健康、工作顺利、合家安康！”</w:t>
      </w:r>
    </w:p>
    <w:p>
      <w:pPr>
        <w:ind w:left="0" w:right="0" w:firstLine="560"/>
        <w:spacing w:before="450" w:after="450" w:line="312" w:lineRule="auto"/>
      </w:pPr>
      <w:r>
        <w:rPr>
          <w:rFonts w:ascii="宋体" w:hAnsi="宋体" w:eastAsia="宋体" w:cs="宋体"/>
          <w:color w:val="000"/>
          <w:sz w:val="28"/>
          <w:szCs w:val="28"/>
        </w:rPr>
        <w:t xml:space="preserve">学生代表陈恬</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第三篇：镇长在教师节表彰大会上的致辞</w:t>
      </w:r>
    </w:p>
    <w:p>
      <w:pPr>
        <w:ind w:left="0" w:right="0" w:firstLine="560"/>
        <w:spacing w:before="450" w:after="450" w:line="312" w:lineRule="auto"/>
      </w:pPr>
      <w:r>
        <w:rPr>
          <w:rFonts w:ascii="宋体" w:hAnsi="宋体" w:eastAsia="宋体" w:cs="宋体"/>
          <w:color w:val="000"/>
          <w:sz w:val="28"/>
          <w:szCs w:val="28"/>
        </w:rPr>
        <w:t xml:space="preserve">雁鸣湖镇领导在教师节会议上的讲话</w:t>
      </w:r>
    </w:p>
    <w:p>
      <w:pPr>
        <w:ind w:left="0" w:right="0" w:firstLine="560"/>
        <w:spacing w:before="450" w:after="450" w:line="312" w:lineRule="auto"/>
      </w:pPr>
      <w:r>
        <w:rPr>
          <w:rFonts w:ascii="宋体" w:hAnsi="宋体" w:eastAsia="宋体" w:cs="宋体"/>
          <w:color w:val="000"/>
          <w:sz w:val="28"/>
          <w:szCs w:val="28"/>
        </w:rPr>
        <w:t xml:space="preserve">各位老师、同志们： 大家上午好！</w:t>
      </w:r>
    </w:p>
    <w:p>
      <w:pPr>
        <w:ind w:left="0" w:right="0" w:firstLine="560"/>
        <w:spacing w:before="450" w:after="450" w:line="312" w:lineRule="auto"/>
      </w:pPr>
      <w:r>
        <w:rPr>
          <w:rFonts w:ascii="宋体" w:hAnsi="宋体" w:eastAsia="宋体" w:cs="宋体"/>
          <w:color w:val="000"/>
          <w:sz w:val="28"/>
          <w:szCs w:val="28"/>
        </w:rPr>
        <w:t xml:space="preserve">时值秋风飒爽，艳阳高照的金秋九月，我们迎来了第二十八个教师节。今天，我们隆重集会，庆祝广大教师自己的节日。同时，对上学在教育教学工作中做出显著成绩的优秀管理干部和优秀教师进行表彰。在此，我谨代表镇党委、政府，向默默耕耘、辛勤工作在教学第一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和县教育主管部门的正确领导和科学指导下，经过全体教职工的共同努力，我镇教育工作始终坚持以邓小平理论和党的十七大精神为指导，努力践行“三个代表”重要思想，落实科学发展观，积极实施科教兴镇战略，坚持依法治教、以德治教，严把安全工作底线、积极推进课程改革，不断强化学校内部管理，促使常规管理工作稳步推进，上学中心学校先后获得县级“教育目标管理先进单位”、县级“校本教研先进单位”、县级“安全管理先进单位”等荣誉称号，雁鸣湖中学获得省级“校园安全卫生工作先进单位”，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教师的职业崇高而神圣，被誉为人类灵魂的工程师。古往今来，人们把教师比作蜡烛，比作春蚕，比作人梯，比作园丁等等。今天，受到表彰的5名优秀管理干部和45名优秀教师等就是全镇教职员工的优秀代表。正是你们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当然，随着人民物质文化生活水平的提高，国家和社会对教育提出了更高的要求，特别是我镇目前的特殊机遇。（可谈雁鸣湖镇目前重大发展机遇和美好发展前景）</w:t>
      </w:r>
    </w:p>
    <w:p>
      <w:pPr>
        <w:ind w:left="0" w:right="0" w:firstLine="560"/>
        <w:spacing w:before="450" w:after="450" w:line="312" w:lineRule="auto"/>
      </w:pPr>
      <w:r>
        <w:rPr>
          <w:rFonts w:ascii="宋体" w:hAnsi="宋体" w:eastAsia="宋体" w:cs="宋体"/>
          <w:color w:val="000"/>
          <w:sz w:val="28"/>
          <w:szCs w:val="28"/>
        </w:rPr>
        <w:t xml:space="preserve">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阵地、主渠道，在未成年人思想道德建设方面承担着义不容辞的责任。要切实把教育以德育为首落实到学校教育教学工作的全过程，建立和完善校长负责、群团配合、班主任、辅导员和全体教职工共同参与的学校德育工作体系。</w:t>
      </w:r>
    </w:p>
    <w:p>
      <w:pPr>
        <w:ind w:left="0" w:right="0" w:firstLine="560"/>
        <w:spacing w:before="450" w:after="450" w:line="312" w:lineRule="auto"/>
      </w:pPr>
      <w:r>
        <w:rPr>
          <w:rFonts w:ascii="宋体" w:hAnsi="宋体" w:eastAsia="宋体" w:cs="宋体"/>
          <w:color w:val="000"/>
          <w:sz w:val="28"/>
          <w:szCs w:val="28"/>
        </w:rPr>
        <w:t xml:space="preserve">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雁鸣湖镇教育为己任，把全面提高教育教学质量作为自己义不容辞、责无旁贷的光荣使命，为推动全镇教育事业不断发展做出应有的贡献。</w:t>
      </w:r>
    </w:p>
    <w:p>
      <w:pPr>
        <w:ind w:left="0" w:right="0" w:firstLine="560"/>
        <w:spacing w:before="450" w:after="450" w:line="312" w:lineRule="auto"/>
      </w:pPr>
      <w:r>
        <w:rPr>
          <w:rFonts w:ascii="宋体" w:hAnsi="宋体" w:eastAsia="宋体" w:cs="宋体"/>
          <w:color w:val="000"/>
          <w:sz w:val="28"/>
          <w:szCs w:val="28"/>
        </w:rPr>
        <w:t xml:space="preserve">各位老师、同志们，一年一度秋风劲，不是春光，胜似春光。在这桃李金黄的季节，我们欢度自己的节日，回顾过去一个学年的工作，我们欢欣鼓舞；展望雁鸣湖镇教育事业的未来，我们充满信心。在构建和谐社会的进程中，教师的职业光荣而伟大。在实现“经济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雁鸣湖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第四篇：镇长在教师节表彰大会上的致辞</w:t>
      </w:r>
    </w:p>
    <w:p>
      <w:pPr>
        <w:ind w:left="0" w:right="0" w:firstLine="560"/>
        <w:spacing w:before="450" w:after="450" w:line="312" w:lineRule="auto"/>
      </w:pPr>
      <w:r>
        <w:rPr>
          <w:rFonts w:ascii="宋体" w:hAnsi="宋体" w:eastAsia="宋体" w:cs="宋体"/>
          <w:color w:val="000"/>
          <w:sz w:val="28"/>
          <w:szCs w:val="28"/>
        </w:rPr>
        <w:t xml:space="preserve">镇长在教师节表彰大会上的致辞：</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的美好季节，我们迎来了第二十六个教师节。今天，我们隆重集会，庆祝广大教师自己的节日。同时，对上学在教育教学工作中做出显著成绩的优秀管理干部和优秀教师进行了表彰。在此，我谨代表镇党委、政府，向默默耕耘、辛勤工作在教学第一</w:t>
      </w:r>
    </w:p>
    <w:p>
      <w:pPr>
        <w:ind w:left="0" w:right="0" w:firstLine="560"/>
        <w:spacing w:before="450" w:after="450" w:line="312" w:lineRule="auto"/>
      </w:pPr>
      <w:r>
        <w:rPr>
          <w:rFonts w:ascii="宋体" w:hAnsi="宋体" w:eastAsia="宋体" w:cs="宋体"/>
          <w:color w:val="000"/>
          <w:sz w:val="28"/>
          <w:szCs w:val="28"/>
        </w:rPr>
        <w:t xml:space="preserve">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和县教育主管部门的正确领导和科学指导下，经过全体教职工的共同努力，我镇教育工作始终坚持以邓小平理论和党的十七大精神为指导，努力践行“三个代表”重要思想，落实科学发展观，积极实施科教兴镇战略，坚持依法治教、以德治教，严把安全工作底线、积极推进课程改革、努力提高教育质量、着力推进校安工程建设，不断强化学校内部管理，促使常规管理工作稳步推进，广大教职工自强不息，兢兢业业，默默奉献，鞠躬尽瘁，教育教学工作稳步前进，上学中心学校先后获得“中考优胜单位”、“安全管理先进单位”等荣誉称号，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教师的职业崇高而神圣，被誉为人类灵魂的工程师。古往今来，人们把教师比作蜡烛，比作春蚕，比作人梯，比作园丁等等。今天，受到表彰的9名优秀管理干部、8名师德标兵和24名教师是全镇教职员工的优秀代表。这些优秀教师中，既有忠于职守、勇于开拓、治校有方的管理干部，又有倾注爱心、精心育人、教育教学成果显著的普通教师；既有埋头苦干、兢兢业业、任劳任怨、几十年如一日、无私奉献的老同志，又有初登讲台、脚踏实地、谦虚好学的教育新兵。正是有了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然，随着人民物质文化生活水平的提高，国家和社会对教育提出了更高的要求，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阵地、主渠道，在未成年人思想道德建设方面承担着义不容辞的责任。要切实把《中共中央国务院关于进一步加强和改进未成年人思想道德建设的若干意见》提出的各项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蒋家堰镇教育为己任，把全面提高教育教学质量作为自己义不容辞、责无旁贷的光荣使命，为推动全镇教育事业不断发展做出应有的贡献。第一，要以人为本，关爱学生。教师节带给我们的不仅仅是社会的尊重和内心的欢乐，更是一份神圣的使命感和责任感。作为人民教师，要热爱教育事业，以人为本，关爱学生，自觉把个人发展同培育新人成长紧密地联系在一起，履行好培养人才的神圣职责，为国家培养德智体美劳全面发展的建设者。第二，要为人师表，教书育人。教师职业艰苦而辛劳，但教书育人是教师的天职，希望广大教师全面贯彻教育方针，满腔热情做好育人工作，全心全意投入教学工作。“德高为师，学高为范”。高尚的职业道德是教师人格魅力的源泉，能起到“春风化雨，润物无声”的示范作用。希望每一位教师都能够将“为人师表”作为自己的座右铭，不仅成为孩子们学习的榜样，而且成为全社会的表率，真正无愧于人民教师的光荣称号。第三，要加强学习，提高修养。生命有限，学无止境，要不断用先进的科学文化知识武装自己，做一位有“才”的老师。</w:t>
      </w:r>
    </w:p>
    <w:p>
      <w:pPr>
        <w:ind w:left="0" w:right="0" w:firstLine="560"/>
        <w:spacing w:before="450" w:after="450" w:line="312" w:lineRule="auto"/>
      </w:pPr>
      <w:r>
        <w:rPr>
          <w:rFonts w:ascii="宋体" w:hAnsi="宋体" w:eastAsia="宋体" w:cs="宋体"/>
          <w:color w:val="000"/>
          <w:sz w:val="28"/>
          <w:szCs w:val="28"/>
        </w:rPr>
        <w:t xml:space="preserve">各位老师、同志们，一年一度秋风劲，不是春光，胜似春光。在这金秋送爽的季节，我们欢度自己的节日，回顾过去一个学年的工作，我们欢欣鼓舞；展望蒋家堰镇教育事业的未来，我们充满信心。在构建和谐社会的进程中，教师的职业光荣而伟大。在实现“边贸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蒋家堰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第五篇：教师节表彰校长致辞</w:t>
      </w:r>
    </w:p>
    <w:p>
      <w:pPr>
        <w:ind w:left="0" w:right="0" w:firstLine="560"/>
        <w:spacing w:before="450" w:after="450" w:line="312" w:lineRule="auto"/>
      </w:pPr>
      <w:r>
        <w:rPr>
          <w:rFonts w:ascii="宋体" w:hAnsi="宋体" w:eastAsia="宋体" w:cs="宋体"/>
          <w:color w:val="000"/>
          <w:sz w:val="28"/>
          <w:szCs w:val="28"/>
        </w:rPr>
        <w:t xml:space="preserve">2025年周南中学教师节表彰大会校长致辞</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30个教师节。在此，我谨代表学校党、政、工、团向一直以来为周南的发展呕心沥血、辛勤耕耘的全体教师道一声“节日快乐”！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周南人在既定的“国内一流、国际知名”的道路上阔步前行。我们清楚地记得15分钟说课比赛里你青春悸动的激情；我们不忘学校高考再创佳绩后师生真诚的喜悦；我们犹忆男女排竞标赛里所取得的酣畅淋漓的胜利；我们更清晰的记得中国梦演讲比赛中有你铮铮的誓言……还有那一张张荣誉：“全国健康教育先进单位”、“全国群众体育工作先进单位”、“全国德育工作先进单位”、“创建全国文明城市先进集体”、“全省未成年人思想道德建设先进单位”、“湖南省两型示范学校”、“市校务公开民主管理先进单位”、“市教育科研先进单位”……在这美丽的校园里，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为了教师的荣光，我们周南人在最普通的事情上汇聚了最可贵的点点滴滴。我记得老师们对学校发展提出的一条条好的建议；我记得在周南发展的道路上我们共同奋斗，战胜困难的每个精彩瞬间。老师</w:t>
      </w:r>
    </w:p>
    <w:p>
      <w:pPr>
        <w:ind w:left="0" w:right="0" w:firstLine="560"/>
        <w:spacing w:before="450" w:after="450" w:line="312" w:lineRule="auto"/>
      </w:pPr>
      <w:r>
        <w:rPr>
          <w:rFonts w:ascii="宋体" w:hAnsi="宋体" w:eastAsia="宋体" w:cs="宋体"/>
          <w:color w:val="000"/>
          <w:sz w:val="28"/>
          <w:szCs w:val="28"/>
        </w:rPr>
        <w:t xml:space="preserve">们早出晚归，夙兴夜寐，终日与学生相伴，奉献出全部心血；老师们钻研课程，探索教法，精心辅导每一位学生，以学生进步为乐；老师们呕心沥血，勤奋工作，数年如一日，从不讲条件、不计报酬。我们的班主任们把班级当成自己的家，把学生当成自己的孩子，谱写了一个又一个感人的奉献乐章；我们的青年教师你追我赶不甘落后，奏响了一个又一个如火的事业壮歌；我们的老教师们，老当益壮，奋斗不息！借此机会，我要向每一位老师说一声：“谢谢您，您辛苦了！”</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周南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作为一名教育工作者，追求荣誉不是我们的目标，立德树人方显园丁本色。大爱无痕，沁人心田。“立德”离不开大爱，舍小家为大家是大爱，幼吾幼以及人之幼是大爱，包容学生的幼稚与懵懂并循循善诱亦是大爱。人性如水，随器成形。“树人”需要有一种大智，老师的“智”，正如盛水的“器”，它代表渊博的知识、科学的方法、高超的授课技巧，用心将每一位学生培养成人，成才为国家的栋梁之材。作为老师，还要有一颗永远年青的心，以积极乐观、阳光灿烂的心态，让学生们感受到爱的力量，鼓舞每一位学生健康成长。</w:t>
      </w:r>
    </w:p>
    <w:p>
      <w:pPr>
        <w:ind w:left="0" w:right="0" w:firstLine="560"/>
        <w:spacing w:before="450" w:after="450" w:line="312" w:lineRule="auto"/>
      </w:pPr>
      <w:r>
        <w:rPr>
          <w:rFonts w:ascii="宋体" w:hAnsi="宋体" w:eastAsia="宋体" w:cs="宋体"/>
          <w:color w:val="000"/>
          <w:sz w:val="28"/>
          <w:szCs w:val="28"/>
        </w:rPr>
        <w:t xml:space="preserve">有人说，教育是用生命影响生命。我认为，这是对教师的最高礼</w:t>
      </w:r>
    </w:p>
    <w:p>
      <w:pPr>
        <w:ind w:left="0" w:right="0" w:firstLine="560"/>
        <w:spacing w:before="450" w:after="450" w:line="312" w:lineRule="auto"/>
      </w:pPr>
      <w:r>
        <w:rPr>
          <w:rFonts w:ascii="宋体" w:hAnsi="宋体" w:eastAsia="宋体" w:cs="宋体"/>
          <w:color w:val="000"/>
          <w:sz w:val="28"/>
          <w:szCs w:val="28"/>
        </w:rPr>
        <w:t xml:space="preserve">赞。当一群“嗷嗷待哺的生命”围绕在我们周边，我们的生命显得那么高贵，容不得一点被玷污。学生们纯真的笑脸，也在不知不觉间净化着我们的灵魂。不论社会上刮拂着怎样的风气和潮流，请让我们的学校永远是一块绿地、一方净土，因为这里有清脆的上课铃声、有朗朗的读书声、有学生们生龙活虎的青春身影。每一位老师，都是“人类灵魂的工程师”，也是精神高地的占领者。在这里，容不下任何一个灵魂受到玷污的人。</w:t>
      </w:r>
    </w:p>
    <w:p>
      <w:pPr>
        <w:ind w:left="0" w:right="0" w:firstLine="560"/>
        <w:spacing w:before="450" w:after="450" w:line="312" w:lineRule="auto"/>
      </w:pPr>
      <w:r>
        <w:rPr>
          <w:rFonts w:ascii="宋体" w:hAnsi="宋体" w:eastAsia="宋体" w:cs="宋体"/>
          <w:color w:val="000"/>
          <w:sz w:val="28"/>
          <w:szCs w:val="28"/>
        </w:rPr>
        <w:t xml:space="preserve">各位老师，同志们：教师是启迪人类心智、点燃人类智慧的使者，更是人格修养的楷模。希望大家在各自平凡的岗位上，厚德求真，励志笃行，以赤子之心，守三尺讲台，全身心投入教育教学工作，以崇高的责任感、使命感和荣誉感，为把我们的周南办得更好而努力奋斗。</w:t>
      </w:r>
    </w:p>
    <w:p>
      <w:pPr>
        <w:ind w:left="0" w:right="0" w:firstLine="560"/>
        <w:spacing w:before="450" w:after="450" w:line="312" w:lineRule="auto"/>
      </w:pPr>
      <w:r>
        <w:rPr>
          <w:rFonts w:ascii="宋体" w:hAnsi="宋体" w:eastAsia="宋体" w:cs="宋体"/>
          <w:color w:val="000"/>
          <w:sz w:val="28"/>
          <w:szCs w:val="28"/>
        </w:rPr>
        <w:t xml:space="preserve">最后，真诚地祝贺今天受到表彰的同志，衷心地祝愿老师们节日快乐，梦想成真！祝愿大家都拥有开心的一刻、快乐的一天、平安的一年、幸福的一生！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2025-05-11T07:21:16+08:00</dcterms:created>
  <dcterms:modified xsi:type="dcterms:W3CDTF">2025-05-11T07:21:16+08:00</dcterms:modified>
</cp:coreProperties>
</file>

<file path=docProps/custom.xml><?xml version="1.0" encoding="utf-8"?>
<Properties xmlns="http://schemas.openxmlformats.org/officeDocument/2006/custom-properties" xmlns:vt="http://schemas.openxmlformats.org/officeDocument/2006/docPropsVTypes"/>
</file>