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冼瑞伦在全市干部下基层驻农村工作总结表彰暨</w:t>
      </w:r>
      <w:bookmarkEnd w:id="1"/>
    </w:p>
    <w:p>
      <w:pPr>
        <w:jc w:val="center"/>
        <w:spacing w:before="0" w:after="450"/>
      </w:pPr>
      <w:r>
        <w:rPr>
          <w:rFonts w:ascii="Arial" w:hAnsi="Arial" w:eastAsia="Arial" w:cs="Arial"/>
          <w:color w:val="999999"/>
          <w:sz w:val="20"/>
          <w:szCs w:val="20"/>
        </w:rPr>
        <w:t xml:space="preserve">来源：网络  作者：雾花翩跹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第一篇：冼瑞伦在全市干部下基层驻农村工作总结表彰暨冼瑞伦在全市干部下基层驻农村工作总结表彰暨 城乡基层党组织互帮互助工作会议上的讲话（2024年1月16日）刚才郭文海同志就我市三年来开展“十百千万”干部下基层驻农村工作的做法、成效及经验体...</w:t>
      </w:r>
    </w:p>
    <w:p>
      <w:pPr>
        <w:ind w:left="0" w:right="0" w:firstLine="560"/>
        <w:spacing w:before="450" w:after="450" w:line="312" w:lineRule="auto"/>
      </w:pPr>
      <w:r>
        <w:rPr>
          <w:rFonts w:ascii="黑体" w:hAnsi="黑体" w:eastAsia="黑体" w:cs="黑体"/>
          <w:color w:val="000000"/>
          <w:sz w:val="36"/>
          <w:szCs w:val="36"/>
          <w:b w:val="1"/>
          <w:bCs w:val="1"/>
        </w:rPr>
        <w:t xml:space="preserve">第一篇：冼瑞伦在全市干部下基层驻农村工作总结表彰暨</w:t>
      </w:r>
    </w:p>
    <w:p>
      <w:pPr>
        <w:ind w:left="0" w:right="0" w:firstLine="560"/>
        <w:spacing w:before="450" w:after="450" w:line="312" w:lineRule="auto"/>
      </w:pPr>
      <w:r>
        <w:rPr>
          <w:rFonts w:ascii="宋体" w:hAnsi="宋体" w:eastAsia="宋体" w:cs="宋体"/>
          <w:color w:val="000"/>
          <w:sz w:val="28"/>
          <w:szCs w:val="28"/>
        </w:rPr>
        <w:t xml:space="preserve">冼瑞伦在全市干部下基层驻农村工作总结表彰暨 城乡基层党组织互帮互助工作会议上的讲话</w:t>
      </w:r>
    </w:p>
    <w:p>
      <w:pPr>
        <w:ind w:left="0" w:right="0" w:firstLine="560"/>
        <w:spacing w:before="450" w:after="450" w:line="312" w:lineRule="auto"/>
      </w:pPr>
      <w:r>
        <w:rPr>
          <w:rFonts w:ascii="宋体" w:hAnsi="宋体" w:eastAsia="宋体" w:cs="宋体"/>
          <w:color w:val="000"/>
          <w:sz w:val="28"/>
          <w:szCs w:val="28"/>
        </w:rPr>
        <w:t xml:space="preserve">（2025年1月16日）</w:t>
      </w:r>
    </w:p>
    <w:p>
      <w:pPr>
        <w:ind w:left="0" w:right="0" w:firstLine="560"/>
        <w:spacing w:before="450" w:after="450" w:line="312" w:lineRule="auto"/>
      </w:pPr>
      <w:r>
        <w:rPr>
          <w:rFonts w:ascii="宋体" w:hAnsi="宋体" w:eastAsia="宋体" w:cs="宋体"/>
          <w:color w:val="000"/>
          <w:sz w:val="28"/>
          <w:szCs w:val="28"/>
        </w:rPr>
        <w:t xml:space="preserve">刚才郭文海同志就我市三年来开展“十百千万”干部下基层驻农村工作的做法、成效及经验体会作了很好的总结，我完全赞同。下面，我代表市委、市政府就贯彻落实全省“十百千万”干部下基层驻农村工作总结表彰暨城乡基层党组织互帮互助工作会议精神，继续深入推进“十百千万”干部下基层驻农村工作，开展城乡基层党组织互帮互助活动，讲三点意见。</w:t>
      </w:r>
    </w:p>
    <w:p>
      <w:pPr>
        <w:ind w:left="0" w:right="0" w:firstLine="560"/>
        <w:spacing w:before="450" w:after="450" w:line="312" w:lineRule="auto"/>
      </w:pPr>
      <w:r>
        <w:rPr>
          <w:rFonts w:ascii="宋体" w:hAnsi="宋体" w:eastAsia="宋体" w:cs="宋体"/>
          <w:color w:val="000"/>
          <w:sz w:val="28"/>
          <w:szCs w:val="28"/>
        </w:rPr>
        <w:t xml:space="preserve">一、围绕工作主题，突出工作重点，力争今年的干部下基层驻农村工作取得新成效</w:t>
      </w:r>
    </w:p>
    <w:p>
      <w:pPr>
        <w:ind w:left="0" w:right="0" w:firstLine="560"/>
        <w:spacing w:before="450" w:after="450" w:line="312" w:lineRule="auto"/>
      </w:pPr>
      <w:r>
        <w:rPr>
          <w:rFonts w:ascii="宋体" w:hAnsi="宋体" w:eastAsia="宋体" w:cs="宋体"/>
          <w:color w:val="000"/>
          <w:sz w:val="28"/>
          <w:szCs w:val="28"/>
        </w:rPr>
        <w:t xml:space="preserve">根据省委部署，今年干部下基层驻农村的工作主题是“双学双促双建”，即学习党的十七大报告、学习党章，促进农村经济发展、促进农村社会和谐，建立城乡党组织互帮互助机制、建设美好家园。结合我市实际，各挂钩单位和驻村干部要紧紧围绕这个主题，着力做好以下几个方面的工作。</w:t>
      </w:r>
    </w:p>
    <w:p>
      <w:pPr>
        <w:ind w:left="0" w:right="0" w:firstLine="560"/>
        <w:spacing w:before="450" w:after="450" w:line="312" w:lineRule="auto"/>
      </w:pPr>
      <w:r>
        <w:rPr>
          <w:rFonts w:ascii="宋体" w:hAnsi="宋体" w:eastAsia="宋体" w:cs="宋体"/>
          <w:color w:val="000"/>
          <w:sz w:val="28"/>
          <w:szCs w:val="28"/>
        </w:rPr>
        <w:t xml:space="preserve">（一）着力搞好村委会换届选举工作，切实加强农村基层组织建设。按照省委、省政府的统一部署，今年上半年我市将全面铺开村委会换届选举工作。各挂钩单位和驻村干部要积极配合当地党委、政府做好村委会换届选举工作，帮助选好配强班子，进一步提高村“两委”成员交叉任职比例。广大驻村干部要当好调研员，摸清村情民情党情，研究分析换届选举中可能出现的问题，提出解决办法；当好宣传员，大力宣讲换届选举的政策法规，引导村民积极参加选举，正确行使法律赋予的民主权利；当好考察员，协助考察推选班子人选，优化“两 委”班子结构；当好调解员，密切关注和掌握换届选举动态，及时发现和解决选举过程中出现的各种问题；当好监督员，坚决制止选举过程中的违规违法行为，确保换届选举工作依法依规、平稳有序、按时完成。</w:t>
      </w:r>
    </w:p>
    <w:p>
      <w:pPr>
        <w:ind w:left="0" w:right="0" w:firstLine="560"/>
        <w:spacing w:before="450" w:after="450" w:line="312" w:lineRule="auto"/>
      </w:pPr>
      <w:r>
        <w:rPr>
          <w:rFonts w:ascii="宋体" w:hAnsi="宋体" w:eastAsia="宋体" w:cs="宋体"/>
          <w:color w:val="000"/>
          <w:sz w:val="28"/>
          <w:szCs w:val="28"/>
        </w:rPr>
        <w:t xml:space="preserve">要以村委会换届选举为契机，认真抓好党员队伍建设这一基础工程。组织农村党员、干部认真学习十七大精神和党章，提高村干部的政策理论水平，形成一支“善谋发展、治村有力、安民有方”的农村干部队伍。要认真落实《广东省农村党支部工作规程（试行）》和农村先进性的教育期间建立的长效机制，健全让党员经常受教育、永葆先进性的长效机制，使党员真正成为牢记宗旨、心系群众的先进分子。要积极帮助建立健全村务公开等规章制度，将村务财务纳入制度化、规范化管理轨道。引导农村基层干部群众正确处理坚持党的领导、依法办事和村民自治之间的关系，不断完善村党组织领导的充满活力的村民自治机制。要协助抓好农村后备干部的选拔培养工作，积极培养入党积极分子，优化农村党员队伍结构。要关心爱护好老弱病残和生活困难的党员，切实帮助他们解决生产生活困难，增强农村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二）着力发展农村集体经济，促进农村经济社会科学发展。科学发展观第一要义是发展。各挂钩单位和广大驻村干部要在农村组织开展解放思想大学习、大讨论，引导农村基层党员干部树立发展意识，拓宽发展思路，增强发展信心，做不断学习、解放思想的先锋，争当实践科学发展观的排头兵。要引导农村更新发展思路，转变经济发展方式，做好节能减排工作，集约利用土地资源，保护农村生态环境，推动农村集体经济又好又快发展。要积极为村集体经济的转型出谋划策，以农村“三旧”改造升级为契机，大力发展以土地租赁、物业出 租为主的稳健型农村集体经济，引导农村发展新型的合作经济组织，提高农村集体经济抵御市场风险的能力。要帮助农村搞好农田水利、道路交通等基础设施建设，改善农村生产生活条件。要积极组织送科技下乡活动，大力加强农村科技培训，推广实用技术，帮助农村引进和推广良种良法，努力培养造就一大批有文化、懂技术、会经营，具有自立意识、合作精神、法制观念和创业本领的新型农民，切实提高农民群众带头致富和带领致富的素质和能力，提高农业效益，增加农民收入。</w:t>
      </w:r>
    </w:p>
    <w:p>
      <w:pPr>
        <w:ind w:left="0" w:right="0" w:firstLine="560"/>
        <w:spacing w:before="450" w:after="450" w:line="312" w:lineRule="auto"/>
      </w:pPr>
      <w:r>
        <w:rPr>
          <w:rFonts w:ascii="宋体" w:hAnsi="宋体" w:eastAsia="宋体" w:cs="宋体"/>
          <w:color w:val="000"/>
          <w:sz w:val="28"/>
          <w:szCs w:val="28"/>
        </w:rPr>
        <w:t xml:space="preserve">（三）着力改造旧村居，全力推进社会主义新村镇建设。推进旧村居改造和农民公寓建设，是市委、市政府的重大决策，也是一项十分艰巨的工作，政策性强，工作量大，情况复杂。各挂钩单位和驻村干部要积极协助当地党委、政府，宣传旧村居改造政策，使之家喻户晓，在农村营造一个支持和参与旧村居改造的良好氛围。要发挥熟悉机关运作的优势，积极协助当地有条件的村推进农民公寓建设，做好思想动员、规划制定、项目报建等方面工作。同时，要以旧村居改造为契机，大力推进农村精神文明建设。帮助完善农村文化体育设施，组织送戏下乡和各类群众性文体活动，丰富群众业余生活，为农民群众提供精神食粮。积极协助创建“卫生村”、“生态文明村”，改变部分村脏、乱、差的现象，建设“十好”和谐文明村居。在农村积极倡导良好的精神风貌、行为规范和积极向上、现代文明的生活方式，破除陈规陋习，净化村风民风，营造优雅文明的生活环境，全面促进社会主义新村镇建设。</w:t>
      </w:r>
    </w:p>
    <w:p>
      <w:pPr>
        <w:ind w:left="0" w:right="0" w:firstLine="560"/>
        <w:spacing w:before="450" w:after="450" w:line="312" w:lineRule="auto"/>
      </w:pPr>
      <w:r>
        <w:rPr>
          <w:rFonts w:ascii="宋体" w:hAnsi="宋体" w:eastAsia="宋体" w:cs="宋体"/>
          <w:color w:val="000"/>
          <w:sz w:val="28"/>
          <w:szCs w:val="28"/>
        </w:rPr>
        <w:t xml:space="preserve">（四）着力解决民生问题，确保农村和谐稳定。改善民生关系到社会的和谐稳定，是全市人民共享改革发展成果的重要体现。要牢固树立以人为本、执政为民的理念，坚持求真务实的工作作风，把帮助 解决农村基层发展中遇到的困难，改善群众生活作为干部下基层驻农村的重要任务，着力解决人民群众最关心最直接最现实的利益问题，实现好、维护好、发展好广大农民群众的根本利益。当前重点工作，一是要千方百计帮助解决农村富余劳动力转移就业，实现农村居民持续增收；二是要广泛开展形式多样的支农、惠农服务活动，为群众办好事做实事，帮助解决看病难、行路难、饮水难、打官司难、困难家庭子女上学难等热点难点问题，使改革发展成果惠及广大农村居民；三是要关心照顾好农村困难群体，特别是家中发生重大变故、身患大病重病致贫的党员群众，以及农村残疾人、孤寡老人、单亲家庭等特困户，使他们感受到党和政府的温暖。</w:t>
      </w:r>
    </w:p>
    <w:p>
      <w:pPr>
        <w:ind w:left="0" w:right="0" w:firstLine="560"/>
        <w:spacing w:before="450" w:after="450" w:line="312" w:lineRule="auto"/>
      </w:pPr>
      <w:r>
        <w:rPr>
          <w:rFonts w:ascii="宋体" w:hAnsi="宋体" w:eastAsia="宋体" w:cs="宋体"/>
          <w:color w:val="000"/>
          <w:sz w:val="28"/>
          <w:szCs w:val="28"/>
        </w:rPr>
        <w:t xml:space="preserve">社会稳定是推进社会主义新农村建设与和谐社会建设的重要条件。当前，农村进入社会转型期，各种深层次矛盾逐步暴露，既是“黄金发展期”，又是“矛盾凸显期”。一要积极排查和调处农村矛盾纠纷。帮助农村基层组织治保、调解、信访信息员队伍，定期开展全面排查，及时了解群众思想动态，掌握矛盾纠纷的苗头情况，力争把矛盾化解在萌芽状态；对群众反映强烈的土地承包、征地补偿、村务公开等突出问题，积极协调有关职能部门开展专项整治，预防这些突出问题演变为群体性事件。二要重视从源头上排除社会治安隐患，坚决铲除“黄、赌、毒”等社会丑恶现象，遏制黑恶势力、邪教组织在农村滋生蔓延。三要深入开展农村普法教育，增强农民的法制意识，使广大农民学法、知法、懂法、守法、用法，引导农民群众依法维护自己的合法权益。</w:t>
      </w:r>
    </w:p>
    <w:p>
      <w:pPr>
        <w:ind w:left="0" w:right="0" w:firstLine="560"/>
        <w:spacing w:before="450" w:after="450" w:line="312" w:lineRule="auto"/>
      </w:pPr>
      <w:r>
        <w:rPr>
          <w:rFonts w:ascii="宋体" w:hAnsi="宋体" w:eastAsia="宋体" w:cs="宋体"/>
          <w:color w:val="000"/>
          <w:sz w:val="28"/>
          <w:szCs w:val="28"/>
        </w:rPr>
        <w:t xml:space="preserve">二、按照省的部署要求，扎实开展城乡基层党组织互帮互助，构建基层党建新格局</w:t>
      </w:r>
    </w:p>
    <w:p>
      <w:pPr>
        <w:ind w:left="0" w:right="0" w:firstLine="560"/>
        <w:spacing w:before="450" w:after="450" w:line="312" w:lineRule="auto"/>
      </w:pPr>
      <w:r>
        <w:rPr>
          <w:rFonts w:ascii="宋体" w:hAnsi="宋体" w:eastAsia="宋体" w:cs="宋体"/>
          <w:color w:val="000"/>
          <w:sz w:val="28"/>
          <w:szCs w:val="28"/>
        </w:rPr>
        <w:t xml:space="preserve">党的十七大提出，要建立健全城乡党的基层组织互帮互助机制。这是科学发展观在基层党建工作中的具体运用,是新形势新任务对基层党建工作提出的新要求。省委决定，以开展主题实践活动为载体，以加强城乡基层党组织和党员队伍建设为重点，全面开展城乡基层党组织互帮互助活动。我们要按照省的部署要求，扎实开展城乡基层党组织互帮互助活动，构建城乡统筹、互助的基层党建新格局。</w:t>
      </w:r>
    </w:p>
    <w:p>
      <w:pPr>
        <w:ind w:left="0" w:right="0" w:firstLine="560"/>
        <w:spacing w:before="450" w:after="450" w:line="312" w:lineRule="auto"/>
      </w:pPr>
      <w:r>
        <w:rPr>
          <w:rFonts w:ascii="宋体" w:hAnsi="宋体" w:eastAsia="宋体" w:cs="宋体"/>
          <w:color w:val="000"/>
          <w:sz w:val="28"/>
          <w:szCs w:val="28"/>
        </w:rPr>
        <w:t xml:space="preserve">（一）组织城市基层党支部与所有农村基层党支部结对共建，实现共同发展。1月7日，省委召开全省“十百千万”干部下基层驻农村工作总结表彰暨城乡基层党组织互帮互助工作会议，要求组织农村党支部和城市党支部“一帮一”结对子，实现农村党支部100％全覆盖。按照省的要求，一方面要组织我市区直以上机关企事业单位党支部与所有农村基层党支部结对共建；另一方面，组织我市部分经济比较发达、党建工作开展较好的农村党支部和山区农村党支部“一帮一”结对共建。城市基层党支部要按照“贯彻科学发展观、促进新农村建设”的总体要求，每年至少开展“五个一”活动，即：到农村过一次组织生活，慰问一次党员群众，帮扶一户困难党员，资助一名贫困学生，办一件实事好事。结对共建的具体安排办法待省的方案出台后，结合我市实际再研究确定。通过城市与农村对接，机关与基层对接，发达地区与山区对接，把党的基层组织的组织资源转化为发展资源、组织优势转化为发展优势、组织活力转化为发展活力，实现城乡之间的优势互补、互动共赢、共同发展，城乡基层党组织的功能和作用得到有效整合和提升。</w:t>
      </w:r>
    </w:p>
    <w:p>
      <w:pPr>
        <w:ind w:left="0" w:right="0" w:firstLine="560"/>
        <w:spacing w:before="450" w:after="450" w:line="312" w:lineRule="auto"/>
      </w:pPr>
      <w:r>
        <w:rPr>
          <w:rFonts w:ascii="宋体" w:hAnsi="宋体" w:eastAsia="宋体" w:cs="宋体"/>
          <w:color w:val="000"/>
          <w:sz w:val="28"/>
          <w:szCs w:val="28"/>
        </w:rPr>
        <w:t xml:space="preserve">（二）统筹调配党建资源，力求资源共享。要树立优化资源配臵的理念，把基层党建融入城乡统筹发展的全过程和各环节，积极探索在党建工作中以工促农、以城带乡的形式，推动城乡党建资源双向流动，实现优势互补。推动城市和机关的人才、资金、技术、信息等优 质资源向农村流动。在党建工作经费、党务人才等方面，城市支持农村；在活动阵地、教育培训设施等方面，城乡整合利用；在经验、信息等方面，城乡互学共享，充分发挥城乡党建资源的整体效益。要进一步整合农村党员干部现代远程教育网络和党员电化教育播放网络资源，建立城乡一体的党建信息平台，促进党建信息城乡共享、党建工作区域互动。</w:t>
      </w:r>
    </w:p>
    <w:p>
      <w:pPr>
        <w:ind w:left="0" w:right="0" w:firstLine="560"/>
        <w:spacing w:before="450" w:after="450" w:line="312" w:lineRule="auto"/>
      </w:pPr>
      <w:r>
        <w:rPr>
          <w:rFonts w:ascii="宋体" w:hAnsi="宋体" w:eastAsia="宋体" w:cs="宋体"/>
          <w:color w:val="000"/>
          <w:sz w:val="28"/>
          <w:szCs w:val="28"/>
        </w:rPr>
        <w:t xml:space="preserve">（三）扎实推动党员互帮，实现共同提高。要发挥城市党员在知识、能力、信息、资源等方面的优势，通过城市（单位）帮农村、干部帮农民、党员带群众，促进城乡联动、共同进步。通过开展“一帮一”互帮互助活动，促进城市党员与农村党员共同学习，增进感情。要定期组织农村党员开展农业种养等实用技术培训，组织机关党员干部下乡进村支农，帮助解决生产技术和经营管理等方面的困难。要建立健全城乡一体党员动态管理机制。城市党组织要主动把农民工党员纳入管理服务范围，一视同仁保障城乡党员权利。教育城市党员切实尊重、平等对待农村党员，引导农民工党员增强自信、自强、自立意识，共同推进城乡基层党组织互帮互助。</w:t>
      </w:r>
    </w:p>
    <w:p>
      <w:pPr>
        <w:ind w:left="0" w:right="0" w:firstLine="560"/>
        <w:spacing w:before="450" w:after="450" w:line="312" w:lineRule="auto"/>
      </w:pPr>
      <w:r>
        <w:rPr>
          <w:rFonts w:ascii="宋体" w:hAnsi="宋体" w:eastAsia="宋体" w:cs="宋体"/>
          <w:color w:val="000"/>
          <w:sz w:val="28"/>
          <w:szCs w:val="28"/>
        </w:rPr>
        <w:t xml:space="preserve">（四）有序推进城乡互动，促进协调发展。要增强城乡统筹意识，把城乡党建工作作为一个整体来谋划，努力实现城乡党建整体推进、协调发展。提倡和鼓励城市党组织帮助农村党员解决实际困难，把市场需求信息和技术信息带到农村，支持新农村建设。同时，把农村艰苦创业的精神、农村特色农产品优势、生态环境优势引导到城区。要在城市社区和农村基层建立党员服务中心（站）、村民事务代理中心等工作平台，以凝聚党员力量，整合各方资源，服务群众需求。要组织开展党员承诺制、设岗定责和党员志愿者、党员义工等活动，使每个党员都能够从自身条件出发，在帮助群众解决生产生活实际困难中 发挥作用。要健全考评和激励办法，把党员参与互帮互助的情况作为民主评议党员、党性分析评议和考核评优的重要内容，教育引导广大党员牢固树立群众观点，在互帮互助的实践中不断加强党性锻炼，提高自身素质，促进城市党支部党员干部改进作风，进一步提高组织群众、宣传群众、教育群众、服务群众的本领，进一步密切党群干群关系。</w:t>
      </w:r>
    </w:p>
    <w:p>
      <w:pPr>
        <w:ind w:left="0" w:right="0" w:firstLine="560"/>
        <w:spacing w:before="450" w:after="450" w:line="312" w:lineRule="auto"/>
      </w:pPr>
      <w:r>
        <w:rPr>
          <w:rFonts w:ascii="宋体" w:hAnsi="宋体" w:eastAsia="宋体" w:cs="宋体"/>
          <w:color w:val="000"/>
          <w:sz w:val="28"/>
          <w:szCs w:val="28"/>
        </w:rPr>
        <w:t xml:space="preserve">三、加强领导，精心组织，开创干部下基层驻农村工作和城乡基层党组织互帮互助的新局面</w:t>
      </w:r>
    </w:p>
    <w:p>
      <w:pPr>
        <w:ind w:left="0" w:right="0" w:firstLine="560"/>
        <w:spacing w:before="450" w:after="450" w:line="312" w:lineRule="auto"/>
      </w:pPr>
      <w:r>
        <w:rPr>
          <w:rFonts w:ascii="宋体" w:hAnsi="宋体" w:eastAsia="宋体" w:cs="宋体"/>
          <w:color w:val="000"/>
          <w:sz w:val="28"/>
          <w:szCs w:val="28"/>
        </w:rPr>
        <w:t xml:space="preserve">组织“十百千万”干部下基层驻农村，推进城乡基层党组织互帮互助，责任在党委，关键在领导，重点在落实。各级党组织、各挂钩单位和驻村干部一定要振奋精神，克服厌战和松懈情绪，再接再厉，加温鼓劲，精心组织实施，确保各项工作措施落到实处。</w:t>
      </w:r>
    </w:p>
    <w:p>
      <w:pPr>
        <w:ind w:left="0" w:right="0" w:firstLine="560"/>
        <w:spacing w:before="450" w:after="450" w:line="312" w:lineRule="auto"/>
      </w:pPr>
      <w:r>
        <w:rPr>
          <w:rFonts w:ascii="宋体" w:hAnsi="宋体" w:eastAsia="宋体" w:cs="宋体"/>
          <w:color w:val="000"/>
          <w:sz w:val="28"/>
          <w:szCs w:val="28"/>
        </w:rPr>
        <w:t xml:space="preserve">（一）落实组织领导责任，形成工作新合力。各级党组织要增强抓党建工作的“主业”意识，建立健全党委（党组）抓基层党建工作责任制，建立与统筹城乡发展相适应的“区党委统一领导、组织部门牵头指导、镇街党委具体协调、城乡基层组织广泛参与的”的城乡基层党建工作机制。各级机关党（工）委、教育工委、国资委和镇（街）党（工）委要认真履行职责，做好城乡党的基层组织“一帮一”互帮互助的指导和协调工作，参与结对的城乡基层党支部要认真组织并发动本支部党员参与互帮互助活动。</w:t>
      </w:r>
    </w:p>
    <w:p>
      <w:pPr>
        <w:ind w:left="0" w:right="0" w:firstLine="560"/>
        <w:spacing w:before="450" w:after="450" w:line="312" w:lineRule="auto"/>
      </w:pPr>
      <w:r>
        <w:rPr>
          <w:rFonts w:ascii="宋体" w:hAnsi="宋体" w:eastAsia="宋体" w:cs="宋体"/>
          <w:color w:val="000"/>
          <w:sz w:val="28"/>
          <w:szCs w:val="28"/>
        </w:rPr>
        <w:t xml:space="preserve">（二）创新工作载体，探索新机制新举措。开展城乡基层党组织互帮互助是“十百千万”干部下基层驻农村的深化和发展，是新时期加强农村基层组织建设的重要举措。各级党组织要坚持统筹兼顾，结合实际制定具体措施，既要严格执行规定动作，又要有自选动作，不搞“一刀切”，不搞“花架子”和形式主义。要认真履行职责，探索 新思路、提供新载体，形成新机制，在挂钩帮扶农村中更好地发挥作用，取得新的更大成效。</w:t>
      </w:r>
    </w:p>
    <w:p>
      <w:pPr>
        <w:ind w:left="0" w:right="0" w:firstLine="560"/>
        <w:spacing w:before="450" w:after="450" w:line="312" w:lineRule="auto"/>
      </w:pPr>
      <w:r>
        <w:rPr>
          <w:rFonts w:ascii="宋体" w:hAnsi="宋体" w:eastAsia="宋体" w:cs="宋体"/>
          <w:color w:val="000"/>
          <w:sz w:val="28"/>
          <w:szCs w:val="28"/>
        </w:rPr>
        <w:t xml:space="preserve">（三）严格教育管理，树立机关干部新形象。下基层驻农村干部是农村工作的一支重要力量。今年我市驻村干部不再跨区互派，各区、镇（街）组织部门要切实履行管理责任，根据新的情况，不断完善和落实好各项日常教育管理制度，规范驻村干部管理，确保领导到位、管理到位、工作到位。要推行公示制、承诺制和考核制，确保挂钩帮扶工作取得实效。农村基层是年轻干部锻炼成才的广阔舞台。广大驻村干部要按照市委要求，加强政策理论学习，虚心向基层干部和群众学习，讲究工作方式方法，尽快打开工作局面，在驻村实践中锻炼成长。要带头践行社会主义荣辱观，自觉服从当地党组织的教育管理，模范遵守村规民约，自觉接受当地干部群众的监督，树立机关干部的良好形象。</w:t>
      </w:r>
    </w:p>
    <w:p>
      <w:pPr>
        <w:ind w:left="0" w:right="0" w:firstLine="560"/>
        <w:spacing w:before="450" w:after="450" w:line="312" w:lineRule="auto"/>
      </w:pPr>
      <w:r>
        <w:rPr>
          <w:rFonts w:ascii="宋体" w:hAnsi="宋体" w:eastAsia="宋体" w:cs="宋体"/>
          <w:color w:val="000"/>
          <w:sz w:val="28"/>
          <w:szCs w:val="28"/>
        </w:rPr>
        <w:t xml:space="preserve">同志们，继续组织“十百千万”干部下基层驻农村，推进城乡基层党组织互帮互助，责任重大，使命光荣。各级党组织一定要按照市委的部署，解放思想、开拓创新、求真务实，扎实工作，构建城乡统筹、互助的基层党建新格局，为建设富裕和谐佛山，争当实践科学发展观的排头兵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第二篇：郭文海在全市干部下基层驻农村工作总结表彰暨</w:t>
      </w:r>
    </w:p>
    <w:p>
      <w:pPr>
        <w:ind w:left="0" w:right="0" w:firstLine="560"/>
        <w:spacing w:before="450" w:after="450" w:line="312" w:lineRule="auto"/>
      </w:pPr>
      <w:r>
        <w:rPr>
          <w:rFonts w:ascii="宋体" w:hAnsi="宋体" w:eastAsia="宋体" w:cs="宋体"/>
          <w:color w:val="000"/>
          <w:sz w:val="28"/>
          <w:szCs w:val="28"/>
        </w:rPr>
        <w:t xml:space="preserve">郭文海在全市干部下基层驻农村工作总结表彰暨 城乡基层党组织互帮互助工作会议上的讲话</w:t>
      </w:r>
    </w:p>
    <w:p>
      <w:pPr>
        <w:ind w:left="0" w:right="0" w:firstLine="560"/>
        <w:spacing w:before="450" w:after="450" w:line="312" w:lineRule="auto"/>
      </w:pPr>
      <w:r>
        <w:rPr>
          <w:rFonts w:ascii="宋体" w:hAnsi="宋体" w:eastAsia="宋体" w:cs="宋体"/>
          <w:color w:val="000"/>
          <w:sz w:val="28"/>
          <w:szCs w:val="28"/>
        </w:rPr>
        <w:t xml:space="preserve">（2025年1月16日）</w:t>
      </w:r>
    </w:p>
    <w:p>
      <w:pPr>
        <w:ind w:left="0" w:right="0" w:firstLine="560"/>
        <w:spacing w:before="450" w:after="450" w:line="312" w:lineRule="auto"/>
      </w:pPr>
      <w:r>
        <w:rPr>
          <w:rFonts w:ascii="宋体" w:hAnsi="宋体" w:eastAsia="宋体" w:cs="宋体"/>
          <w:color w:val="000"/>
          <w:sz w:val="28"/>
          <w:szCs w:val="28"/>
        </w:rPr>
        <w:t xml:space="preserve">根据会议安排，我就三年来全市干部下基层驻农村工作开展的情况进行总结。</w:t>
      </w:r>
    </w:p>
    <w:p>
      <w:pPr>
        <w:ind w:left="0" w:right="0" w:firstLine="560"/>
        <w:spacing w:before="450" w:after="450" w:line="312" w:lineRule="auto"/>
      </w:pPr>
      <w:r>
        <w:rPr>
          <w:rFonts w:ascii="宋体" w:hAnsi="宋体" w:eastAsia="宋体" w:cs="宋体"/>
          <w:color w:val="000"/>
          <w:sz w:val="28"/>
          <w:szCs w:val="28"/>
        </w:rPr>
        <w:t xml:space="preserve">按照省委部署，2025年至2025年我市先后落实三批干部共2398名挂点驻村，其中市、区、镇（街）领导班子成员576名，市挂钩单位领导班子成员329名，驻村干部1493名。三年来，我市下基层驻农村干部按照省委和市委的要求，围绕中心，服务大局，发挥作用，扎实推进干部下基层驻农村工作，取得了明显成效，受到了基层群众的普遍欢迎。</w:t>
      </w:r>
    </w:p>
    <w:p>
      <w:pPr>
        <w:ind w:left="0" w:right="0" w:firstLine="560"/>
        <w:spacing w:before="450" w:after="450" w:line="312" w:lineRule="auto"/>
      </w:pPr>
      <w:r>
        <w:rPr>
          <w:rFonts w:ascii="宋体" w:hAnsi="宋体" w:eastAsia="宋体" w:cs="宋体"/>
          <w:color w:val="000"/>
          <w:sz w:val="28"/>
          <w:szCs w:val="28"/>
        </w:rPr>
        <w:t xml:space="preserve">一、我市连续三年组织干部下基层驻农村的主要做法和特点</w:t>
      </w:r>
    </w:p>
    <w:p>
      <w:pPr>
        <w:ind w:left="0" w:right="0" w:firstLine="560"/>
        <w:spacing w:before="450" w:after="450" w:line="312" w:lineRule="auto"/>
      </w:pPr>
      <w:r>
        <w:rPr>
          <w:rFonts w:ascii="宋体" w:hAnsi="宋体" w:eastAsia="宋体" w:cs="宋体"/>
          <w:color w:val="000"/>
          <w:sz w:val="28"/>
          <w:szCs w:val="28"/>
        </w:rPr>
        <w:t xml:space="preserve">（一）统一认识，精心组织，建立干部下基层驻农村工作的领导机制。市委把干部下基层驻农村工作作为加强农村基层组织建设的一项重要举措，作为德政工程、民心工程、干部提高水平的工程来认真谋划、实施。市委每年都召开专题会议，研究、部署干部下基层驻农村工作。市委常委、党员副市长每年都多次深入挂钩联系点调研、指导工作，开展主题党日活动、上党课、慰问党员和困难群众，帮助基层解决实际问题，发挥了带头示范作用。市委书记林元和高度重视，带头深入到挂钩联系点高明区石洲村调研、指导工作，并多次在全市性会议上要求各级要认真抓好干部下基层驻农村工作的落实，强调‚下基层驻农村的每个干部，都要能总结出：什么体会？学到了什么？解决过什么问题？ 取得什么成果？‛。同时，为加强组织领导，市、区、镇（街）都成立了干部下基层驻农村工作机构，专门负责管理指导、督促检查工作，确保干部下基层驻农村工作取得实效。三年来，市、区党政领导累计到挂钩点1295次，帮助解决突出问题656宗，其中党政‚一把手‛到挂钩点151次，帮助解决突出问题240宗。</w:t>
      </w:r>
    </w:p>
    <w:p>
      <w:pPr>
        <w:ind w:left="0" w:right="0" w:firstLine="560"/>
        <w:spacing w:before="450" w:after="450" w:line="312" w:lineRule="auto"/>
      </w:pPr>
      <w:r>
        <w:rPr>
          <w:rFonts w:ascii="宋体" w:hAnsi="宋体" w:eastAsia="宋体" w:cs="宋体"/>
          <w:color w:val="000"/>
          <w:sz w:val="28"/>
          <w:szCs w:val="28"/>
        </w:rPr>
        <w:t xml:space="preserve">（二）跨区互派，强化管理，建立驻村干部的管理机制。我市三批驻村干部全部实行‚五区交叉互派‛，使驻村干部真正住到农村，做到‚同学习、同工作、同劳动‛。为强化驻村干部的管理，市委组织部、市委基层办结合每一批实际，制定了《佛山市驻村干部管理办法》和《佛山市驻村工作守则》，建立健全驻村干部的学习制度、例会制度、考勤制度、检查督促制度和信息员制度；严明工作生活纪律，确保驻村干部食宿、交通安全；建立‚民情日志‛制度，及时了解、记载和反映村情民意。同时，注意发挥镇（街）党（工）委对驻村干部的教育、管理和引导的作用，安排镇（街）干部与驻村干部结成对子，在驻村干部中设立驻村工作队长，建立健全镇（街）党（工）委与驻村干部的联动机制。</w:t>
      </w:r>
    </w:p>
    <w:p>
      <w:pPr>
        <w:ind w:left="0" w:right="0" w:firstLine="560"/>
        <w:spacing w:before="450" w:after="450" w:line="312" w:lineRule="auto"/>
      </w:pPr>
      <w:r>
        <w:rPr>
          <w:rFonts w:ascii="宋体" w:hAnsi="宋体" w:eastAsia="宋体" w:cs="宋体"/>
          <w:color w:val="000"/>
          <w:sz w:val="28"/>
          <w:szCs w:val="28"/>
        </w:rPr>
        <w:t xml:space="preserve">（三）加强引导，创新载体，建立驻村干部发挥作用的工作机制。一是强化教育引导。每一批干部驻村前，都开展集中培训，使驻村干部及时了解农村情况。驻村期间，通过召开经验交流会、座谈会，交流好的做法和经验。干部驻村结束之际，安排两批干部进行一个星期的工作交接，使新的驻村干部尽快进入角色。二是主题活动引导。根据省委提出的工作主题，积极创新载体，先后在三批驻村干部中开展了‚六个一‛、‚八个一‛活动，为驻 村干部发挥作用提出了具体的工作指引。同时，市委基层办每年都围绕市委、市政府的中心工作，组织驻村干部就农村党建、旧村改造与农民公寓、新村镇与和谐农村建设等问题开展专题调研。三年来，驻村干部共走访农户145839户、企业8685家，召开各种座谈会17615次，撰写3015篇调研报告，形成了《驻村观察与思考》、《旧村改造与农民公寓建设专题调研报告选编》和《建设社会主义和谐文明新农村》等调研成果，为各级党委、政府提供决策参考。三是典型宣传引导。充分利用报刊、电视、电台等新闻媒体，开辟驻村工作网页，编发简报，及时报道、宣传干部下基层驻农村工作中的典型事迹、好的做法，形成了一种比、学、赶、超的浓厚氛围。拍摄制作了《在希望的田野上——佛山市第一批驻村干部纪实》VCD，编印《情暖千家——佛山市第二批驻村干部风采录》等刊物，宣传驻村干部典型。</w:t>
      </w:r>
    </w:p>
    <w:p>
      <w:pPr>
        <w:ind w:left="0" w:right="0" w:firstLine="560"/>
        <w:spacing w:before="450" w:after="450" w:line="312" w:lineRule="auto"/>
      </w:pPr>
      <w:r>
        <w:rPr>
          <w:rFonts w:ascii="宋体" w:hAnsi="宋体" w:eastAsia="宋体" w:cs="宋体"/>
          <w:color w:val="000"/>
          <w:sz w:val="28"/>
          <w:szCs w:val="28"/>
        </w:rPr>
        <w:t xml:space="preserve">（四）落实责任，服务基层，建立“领导挂点、成员跟进、全面推进”的互动机制。市委安排了80个市直、省直和中直驻禅单位‚一把手‛挂钩联系31个镇（街）、80个村，建立‚单位‘一把手’挂点、班子成员轮流跟进、干部驻点抓‛的工作机制，共同推进固本强基工作。一是密切联系基层，形成上下互动。通过领导干部下基层，深入农村，密切联系基层；所挂钩的镇（街）、村党组织也组织党员、干部群众到机关学习交流，促进机关与基层的互动，密切了机关与基层的关系。二是切实加强指导，促进工作开展。各挂钩单位‚一把手‛及其他党员班子成员定期深入挂点镇、村调研，指导固本强基工作。同时，积极与当地党组织共同分析、研究问题，发挥部门职能优势，帮助理清思 路，提出指导意见，以点带面，促进面上工作开展。如市经贸局根据到联系点的调研成果，以市政府的名义出台了《佛山市建设集约型工业园区评估考核（试行）办法》，为园区建设走集约化发展道路提供了重要指引。三是服务基层群众，办了一批好事实事。各挂钩单位积极深入农村，宣传方针政策，开展‚实践先进性，服务进村‛活动，努力解决与群众生产生活息息相关的热点、难点问题，在改善农村生产生活条件、普及科学文化、丰富农村基层文化生活、促进精神文明建设等方面办了一大批好事实事。三年来市挂钩单位‚一把手‛到点789次，班子成员轮流跟进1545人次，帮助联系点解决实际问题356宗。</w:t>
      </w:r>
    </w:p>
    <w:p>
      <w:pPr>
        <w:ind w:left="0" w:right="0" w:firstLine="560"/>
        <w:spacing w:before="450" w:after="450" w:line="312" w:lineRule="auto"/>
      </w:pPr>
      <w:r>
        <w:rPr>
          <w:rFonts w:ascii="宋体" w:hAnsi="宋体" w:eastAsia="宋体" w:cs="宋体"/>
          <w:color w:val="000"/>
          <w:sz w:val="28"/>
          <w:szCs w:val="28"/>
        </w:rPr>
        <w:t xml:space="preserve">（五）严格考核，表彰先进，建立干部驻村工作的激励机制。为推动干部下基层驻农村工作的深入开展，市委决定对每一批驻村干部都进行严格考核，并表彰一批先进驻村干部。一是分级考核。市、区分别成立考核工作组，采取自下而上、分级负责的考核方式，对驻村干部一年来的德、能、勤、绩、廉进行量化考核，并将考核结果记录到个人档案。二是表彰先进驻村干部。每年评选出100名先进驻村干部，以市委、市政府的名义进行表彰。全市表彰了三批共300名先进驻村干部。</w:t>
      </w:r>
    </w:p>
    <w:p>
      <w:pPr>
        <w:ind w:left="0" w:right="0" w:firstLine="560"/>
        <w:spacing w:before="450" w:after="450" w:line="312" w:lineRule="auto"/>
      </w:pPr>
      <w:r>
        <w:rPr>
          <w:rFonts w:ascii="宋体" w:hAnsi="宋体" w:eastAsia="宋体" w:cs="宋体"/>
          <w:color w:val="000"/>
          <w:sz w:val="28"/>
          <w:szCs w:val="28"/>
        </w:rPr>
        <w:t xml:space="preserve">二、我市连续三年组织干部下基层驻农村工作取得了明显成效</w:t>
      </w:r>
    </w:p>
    <w:p>
      <w:pPr>
        <w:ind w:left="0" w:right="0" w:firstLine="560"/>
        <w:spacing w:before="450" w:after="450" w:line="312" w:lineRule="auto"/>
      </w:pPr>
      <w:r>
        <w:rPr>
          <w:rFonts w:ascii="宋体" w:hAnsi="宋体" w:eastAsia="宋体" w:cs="宋体"/>
          <w:color w:val="000"/>
          <w:sz w:val="28"/>
          <w:szCs w:val="28"/>
        </w:rPr>
        <w:t xml:space="preserve">（一）加强基层组织建设，提高了党组织战斗力。各挂钩领导、驻村干部协助镇（街）党（工）委抓好2025年村委会和2025年村党组织换届工作，帮助宣传政策、调查民意、制定方案、排查问题等，确保了村‚两委‛换届顺利完成。驻村干部通过上辅 导课、举办主题党日活动等方式，当好指导员、辅导员、宣传员，帮助开展好农村先进性教育活动，提高农村党员干部思想素质；帮助抓好村民小组建立党支部工作，培养入党积极分子和发展农村党员，完善规章制度，推进村级管理规范化、民主化，使党组织的战斗力和凝聚力进一步增强。如第一批驻里水镇小布村干部刘映南组织召开了7次户主会议、9次‚骨干‛会议，走访了几十户群众，圆满地解决该村部分选民在村委会换届选举过程中罢选的问题，保证了村委会换届选举顺利进行。第一批驻禅城区祖庙街道朝东村干部龙华强帮助调整了村党组织设臵，在村民小组和企业建立8个党支部，有效地加强了党员教育管理。第一、二批驻南海区各村的干部帮助开展‚百日创先‛、‚万名党员走访万户群众‛等主题实践活动，丰富教育形式，使先进性教育活动开展得有声有色。第三批驻高明区杨和镇岗水村干部曾广添帮助健全了村民代表议事、村务公开、村务决策听证等制度，做到每月定期公布党务、村务财务情况。据统计，农村先进性教育活动期间，驻村干部开展上门宣讲5078人次，为农村党员上辅导课2025次，帮助解决问题3938件。三年来，驻村干部帮助建立村民小组党支部238个，培养入党积极分子5190名，建立健全农村各项管理制度5242项。</w:t>
      </w:r>
    </w:p>
    <w:p>
      <w:pPr>
        <w:ind w:left="0" w:right="0" w:firstLine="560"/>
        <w:spacing w:before="450" w:after="450" w:line="312" w:lineRule="auto"/>
      </w:pPr>
      <w:r>
        <w:rPr>
          <w:rFonts w:ascii="宋体" w:hAnsi="宋体" w:eastAsia="宋体" w:cs="宋体"/>
          <w:color w:val="000"/>
          <w:sz w:val="28"/>
          <w:szCs w:val="28"/>
        </w:rPr>
        <w:t xml:space="preserve">（二）理清农村发展思路，促进了农村经济发展。各挂钩领导、驻村干部通过组织学习交流、外出参观等活动，引导村干部转变观念，理清发展思路，明确发展方向；积极发挥各自优势，调动各种社会资源，帮助牵线搭桥、招商引资，在改善基础设施、调整农业生产结构、抓好安全生产、推广农业实用技术、提供致 富信息、帮助农民就业等方面做了大量工作，促进了农村集体经济发展和农民增收。如市农业局帮助挂点村修筑机耕路、建排水灌，使土地租金由原来的每年300－500元/亩升到800－1200元/亩。市交通局三年来共帮助驻点村修路3772米，改善投资环境，吸引了60多家企业投资，使村集体经济年收入由原来100多万元增加到了600多万元，村民人均年分红由原来的500元增加到了2500元。市地税局帮助驻点村新建一栋集办公、商铺和房屋出租的大楼，每年增加村集体经济收入6万元。市劳动和社会保障局在三水区乐平镇为300多名村民免费开办叉车、电工和焊工等技术培训班，培训后进厂务工率达到80%以上。第二批驻三水区大塘镇连窖村干部符铭全充分利用村的经济留用地，引荐8批次客商考察，促成了一家生产集成电路硅板企业投资。三年来，各挂钩领导、驻村干部共组织村党员干部学习交流活动3588次，举办农村实用技术培训与咨询活动3285次，推广种养技术1190项，帮助解决村民就业12310人，帮助发展集体经济项目2442个。</w:t>
      </w:r>
    </w:p>
    <w:p>
      <w:pPr>
        <w:ind w:left="0" w:right="0" w:firstLine="560"/>
        <w:spacing w:before="450" w:after="450" w:line="312" w:lineRule="auto"/>
      </w:pPr>
      <w:r>
        <w:rPr>
          <w:rFonts w:ascii="宋体" w:hAnsi="宋体" w:eastAsia="宋体" w:cs="宋体"/>
          <w:color w:val="000"/>
          <w:sz w:val="28"/>
          <w:szCs w:val="28"/>
        </w:rPr>
        <w:t xml:space="preserve">（三）推动农村面貌改变，加快了新农村建设。各挂钩领导、驻村干部围绕新农村建设这个主题，积极建言献策，大力开展政策宣讲、‚送文化、送卫生、送科技‛下乡等活动，丰富了群众精神文化生活，净化了村风民风；帮助改善文体活动设施、推进旧村改造与农民公寓建设，开展‚创卫‛、‚创模‛活动，美化环境，推动了农村面貌改变。市委宣传部、市委政策研究室、市文广新局和市公路局等单位帮助驻点村修建篮球场、乒乓球室和文化楼等文体设施，为农村开展文体活动提供了有利条件。市委 统战部调动各统战成员单位，投入了60多万元帮助驻点村完善学校教学环境、改善村容村貌。佛山电台投入13万元帮助联系点完善数字电影放映设备，举办了一场大型的‚五一‛文艺晚会，吸引3000多名群众观看。第二批驻南海区狮山镇石泉村干部郭定洋利用在顺德区建设局工作经验，想方设法协助该村办理报建各种手续，帮助贤寮村民小组32户村民建成了农民集资公寓。三年来，各挂钩领导、驻村干部提出建议11319条，其中已采纳6939条；开办宣传栏共5915期，组织开展新村镇建设主题宣传教育活动6340场次，组织了体育比赛、文艺演出、送戏送电影等文体活动8739次。</w:t>
      </w:r>
    </w:p>
    <w:p>
      <w:pPr>
        <w:ind w:left="0" w:right="0" w:firstLine="560"/>
        <w:spacing w:before="450" w:after="450" w:line="312" w:lineRule="auto"/>
      </w:pPr>
      <w:r>
        <w:rPr>
          <w:rFonts w:ascii="宋体" w:hAnsi="宋体" w:eastAsia="宋体" w:cs="宋体"/>
          <w:color w:val="000"/>
          <w:sz w:val="28"/>
          <w:szCs w:val="28"/>
        </w:rPr>
        <w:t xml:space="preserve">（四）解决一批热点难点问题，促进了和谐农村建设。各挂钩领导、驻村干部结合推进‚十项民心‛工程，开展‚送温暖‛活动，帮助农村群众解决了饮水难、行路难、看病难等一批热点问题，协调化解征地拆迁、财务管理、山林纠纷、合同纠纷、社会治安和历史遗留等突出问题，促进和谐农村建设。如市府办、市国税局等单位筹集资金帮助联系点实施村道硬底化，解决群众行路难问题；市财政局、市工商局、市国土局等单位筹集资金，帮助驻点村解决了饮用自来水难的问题。市政法委帮助南海区大沥镇钟边村建立并完善了村级视频监控系统，加强治安网络建设，使该村发案率从三年前的每月18宗下降到目前的每月3宗左右。市国资委协助驻点村建立了卫生服务站，并争取到大医院的支持，为村民建立个人医疗档案，开设‚绿色通道‛，开通网上医疗服务，解决村民看病不方便的问题。第三批驻南海区狮山镇狮岭村干部邓燕华积极配合镇党委、政府，深入农户做好解释 说服工作，化解了在修筑珠二环、建设北江大堤新洲段工程中出现的矛盾。三年来，各挂钩领导和驻村干部帮助村民解决行路难295件，解决饮水难132件，提供医疗服务1512件，扶贫助困11027件；开展法律讲座和咨询7993次，帮助解决矛盾纠纷11386宗。</w:t>
      </w:r>
    </w:p>
    <w:p>
      <w:pPr>
        <w:ind w:left="0" w:right="0" w:firstLine="560"/>
        <w:spacing w:before="450" w:after="450" w:line="312" w:lineRule="auto"/>
      </w:pPr>
      <w:r>
        <w:rPr>
          <w:rFonts w:ascii="宋体" w:hAnsi="宋体" w:eastAsia="宋体" w:cs="宋体"/>
          <w:color w:val="000"/>
          <w:sz w:val="28"/>
          <w:szCs w:val="28"/>
        </w:rPr>
        <w:t xml:space="preserve">（五）锻炼干部，改进作风，密切了党群干群关系。我市严格挑选年纪轻、文化素质高、有培养前途的机关干部，通过跨区互派驻村的方式，有效地促进了五区之间干部的融合以及经验、信息的交流。‚驻村一年，丰富一生‛。广大驻村干部通过驻村实践，进一步了解、熟悉农村工作，掌握了接近群众、团结群众、带领群众的本领，培养了把握政策、应对复杂局面的能力。由于驻村干部工作出色，有的驻村干部被所驻的区、镇（街）党（工）委评为‚优秀共产党员‛，有的驻村干部被当地党组织强烈要求继续留任。同时，市挂钩单位领导通过深入基层，帮助解决群众最为迫切的问题，加强了机关与基层的沟通联系，促进了党委和政府决策的民主化、科学化，进一步转变了机关干部工作作风，密切了党群、干群关系。许多群众深有感触，反映驻村干部经常走村入户，关心群众疾苦，实实在在地为农村基层办了很多实事和好事，不愧是市委、市政府派来的贴心人。</w:t>
      </w:r>
    </w:p>
    <w:p>
      <w:pPr>
        <w:ind w:left="0" w:right="0" w:firstLine="560"/>
        <w:spacing w:before="450" w:after="450" w:line="312" w:lineRule="auto"/>
      </w:pPr>
      <w:r>
        <w:rPr>
          <w:rFonts w:ascii="宋体" w:hAnsi="宋体" w:eastAsia="宋体" w:cs="宋体"/>
          <w:color w:val="000"/>
          <w:sz w:val="28"/>
          <w:szCs w:val="28"/>
        </w:rPr>
        <w:t xml:space="preserve">三、我市连续三年组织干部下基层驻农村的主要经验和体会 三年来，在市委的领导下，我市各级党组织求真务实，开拓创新，通过跨区互派、创新载体、完善管理机制等多种途径，不断丰富干部下基层驻农村工作的内容和效果，探索出了十分宝贵的经验。主要经验和体会是： ——做好干部下基层驻农村工作，必须坚持统一领导，上下联动。三年来，在市委统一领导下，各级党委高度重视，把干部下基层驻农村列为党委的大事来抓。‚一把手‛亲自研究、部署工作，带头到联系点调研、指导，发挥了表率作用。实行市、区、镇（街）党政领导班子成员挂钩联系农村基层制度，完善各级工作领导机构，建立‚领导挂点负责、干部驻点抓‛的市直挂钩单位与农村基层的联动机制，形成了层层抓落实、上下联动的工作格局。</w:t>
      </w:r>
    </w:p>
    <w:p>
      <w:pPr>
        <w:ind w:left="0" w:right="0" w:firstLine="560"/>
        <w:spacing w:before="450" w:after="450" w:line="312" w:lineRule="auto"/>
      </w:pPr>
      <w:r>
        <w:rPr>
          <w:rFonts w:ascii="宋体" w:hAnsi="宋体" w:eastAsia="宋体" w:cs="宋体"/>
          <w:color w:val="000"/>
          <w:sz w:val="28"/>
          <w:szCs w:val="28"/>
        </w:rPr>
        <w:t xml:space="preserve">——做好干部下基层驻农村工作，必须坚持围绕中心，突出主题。三年来，我市各级党组织按照建设产业强市、文化名城、现代化大城市与富裕和谐佛山的总体目标任务，紧紧围绕每一阶段党在农村的中心工作和省提出的各阶段工作主题，创新活动载体，明确工作重点，开展各类主题活动，促进了干部下基层驻农村工作的深入开展。</w:t>
      </w:r>
    </w:p>
    <w:p>
      <w:pPr>
        <w:ind w:left="0" w:right="0" w:firstLine="560"/>
        <w:spacing w:before="450" w:after="450" w:line="312" w:lineRule="auto"/>
      </w:pPr>
      <w:r>
        <w:rPr>
          <w:rFonts w:ascii="宋体" w:hAnsi="宋体" w:eastAsia="宋体" w:cs="宋体"/>
          <w:color w:val="000"/>
          <w:sz w:val="28"/>
          <w:szCs w:val="28"/>
        </w:rPr>
        <w:t xml:space="preserve">——做好干部下基层驻农村工作，必须坚持群众路线，帮助基层解决实际问题。三年来，各挂钩领导、驻村干部自觉坚持群众路线，经常深入农村，走村入户，做到感情上贴近群众，作风上深入群众，工作上依靠群众；坚持服务基层、服务群众，帮助农村基层解决了一大批关系群众切身利益的热点难点问题，办了一大批实事好事，进一步密切了党群干群关系，受到了基层群众广泛赞誉。</w:t>
      </w:r>
    </w:p>
    <w:p>
      <w:pPr>
        <w:ind w:left="0" w:right="0" w:firstLine="560"/>
        <w:spacing w:before="450" w:after="450" w:line="312" w:lineRule="auto"/>
      </w:pPr>
      <w:r>
        <w:rPr>
          <w:rFonts w:ascii="宋体" w:hAnsi="宋体" w:eastAsia="宋体" w:cs="宋体"/>
          <w:color w:val="000"/>
          <w:sz w:val="28"/>
          <w:szCs w:val="28"/>
        </w:rPr>
        <w:t xml:space="preserve">——做好干部下基层驻农村工作，必须整合资源，重心下移。三年来，通过开展干部下基层驻农村工作，带动了各级党委、政府和所有部门重视农村工作，整合各种资源，引导城市资源向农 村基层倾斜，实现工作重心下移，服务基层，服务民生。驻村干部注意发挥优势，协调有关部门，调动积极因素，把支农惠农政策落实到农村基层，让发展成果惠及群众。</w:t>
      </w:r>
    </w:p>
    <w:p>
      <w:pPr>
        <w:ind w:left="0" w:right="0" w:firstLine="560"/>
        <w:spacing w:before="450" w:after="450" w:line="312" w:lineRule="auto"/>
      </w:pPr>
      <w:r>
        <w:rPr>
          <w:rFonts w:ascii="宋体" w:hAnsi="宋体" w:eastAsia="宋体" w:cs="宋体"/>
          <w:color w:val="000"/>
          <w:sz w:val="28"/>
          <w:szCs w:val="28"/>
        </w:rPr>
        <w:t xml:space="preserve">——做好干部下基层驻农村工作，必须坚持完善管理，强化引导。完善驻村干部管理制度，切实加强对干部下基层驻农村工作的日常指导；加强督促检查，密切掌握工作情况，对存在问题及时纠正解决；加强典型宣传，定期组织学习交流，引导驻村干部更好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第三篇：干部下基层驻农村工作总结</w:t>
      </w:r>
    </w:p>
    <w:p>
      <w:pPr>
        <w:ind w:left="0" w:right="0" w:firstLine="560"/>
        <w:spacing w:before="450" w:after="450" w:line="312" w:lineRule="auto"/>
      </w:pPr>
      <w:r>
        <w:rPr>
          <w:rFonts w:ascii="宋体" w:hAnsi="宋体" w:eastAsia="宋体" w:cs="宋体"/>
          <w:color w:val="000"/>
          <w:sz w:val="28"/>
          <w:szCs w:val="28"/>
        </w:rPr>
        <w:t xml:space="preserve">干部下基层驻农村工作总结</w:t>
      </w:r>
    </w:p>
    <w:p>
      <w:pPr>
        <w:ind w:left="0" w:right="0" w:firstLine="560"/>
        <w:spacing w:before="450" w:after="450" w:line="312" w:lineRule="auto"/>
      </w:pPr>
      <w:r>
        <w:rPr>
          <w:rFonts w:ascii="宋体" w:hAnsi="宋体" w:eastAsia="宋体" w:cs="宋体"/>
          <w:color w:val="000"/>
          <w:sz w:val="28"/>
          <w:szCs w:val="28"/>
        </w:rPr>
        <w:t xml:space="preserve">按照市委政府上级领导和镇委镇政府“十百千万”干部下基层驻农村工作要求和部署。=、认真组织做好民主测评、推荐工作。使群众能真正选出他们信赖的新一届村委会领导班子；=、加强选举的检查指导，严格依法选举。从推选村民选举委员会、选民登记到预选、正式选举，做到一个步骤不省略，一个细节不忽视，发现问题及时解决，确保选举公正合法。“两委”换届选举工作的圆满完成，为村的社会稳定和经济发展提供了强有力的组织保证。</w:t>
      </w:r>
    </w:p>
    <w:p>
      <w:pPr>
        <w:ind w:left="0" w:right="0" w:firstLine="560"/>
        <w:spacing w:before="450" w:after="450" w:line="312" w:lineRule="auto"/>
      </w:pPr>
      <w:r>
        <w:rPr>
          <w:rFonts w:ascii="宋体" w:hAnsi="宋体" w:eastAsia="宋体" w:cs="宋体"/>
          <w:color w:val="000"/>
          <w:sz w:val="28"/>
          <w:szCs w:val="28"/>
        </w:rPr>
        <w:t xml:space="preserve">三、加大宣传发动力度搞好农村合作医疗</w:t>
      </w:r>
    </w:p>
    <w:p>
      <w:pPr>
        <w:ind w:left="0" w:right="0" w:firstLine="560"/>
        <w:spacing w:before="450" w:after="450" w:line="312" w:lineRule="auto"/>
      </w:pPr>
      <w:r>
        <w:rPr>
          <w:rFonts w:ascii="宋体" w:hAnsi="宋体" w:eastAsia="宋体" w:cs="宋体"/>
          <w:color w:val="000"/>
          <w:sz w:val="28"/>
          <w:szCs w:val="28"/>
        </w:rPr>
        <w:t xml:space="preserve">为切实把这项工作做好做实，我和其他人员一起，充分利用广播，宣传单等宣传党委和政府在新型农村合作医疗的制度改革，挨门逐户帮助群众排除心理障碍，澄清糊涂认识，动员群众积极参加合作医疗。使全村参加合作医疗人数，占总人数的==%。真正使农民看病能报销了，有了好的身体才能早日实现小康社会进步。</w:t>
      </w:r>
    </w:p>
    <w:p>
      <w:pPr>
        <w:ind w:left="0" w:right="0" w:firstLine="560"/>
        <w:spacing w:before="450" w:after="450" w:line="312" w:lineRule="auto"/>
      </w:pPr>
      <w:r>
        <w:rPr>
          <w:rFonts w:ascii="宋体" w:hAnsi="宋体" w:eastAsia="宋体" w:cs="宋体"/>
          <w:color w:val="000"/>
          <w:sz w:val="28"/>
          <w:szCs w:val="28"/>
        </w:rPr>
        <w:t xml:space="preserve">四、加强村级组织建设，提高村级班子战斗力</w:t>
      </w:r>
    </w:p>
    <w:p>
      <w:pPr>
        <w:ind w:left="0" w:right="0" w:firstLine="560"/>
        <w:spacing w:before="450" w:after="450" w:line="312" w:lineRule="auto"/>
      </w:pPr>
      <w:r>
        <w:rPr>
          <w:rFonts w:ascii="宋体" w:hAnsi="宋体" w:eastAsia="宋体" w:cs="宋体"/>
          <w:color w:val="000"/>
          <w:sz w:val="28"/>
          <w:szCs w:val="28"/>
        </w:rPr>
        <w:t xml:space="preserve">一年来，我们围绕建设“五个好”村支部目标，坚持学教活动结合，把进一步提高村党支部的凝聚力和战斗力当作首要。</w:t>
      </w:r>
    </w:p>
    <w:p>
      <w:pPr>
        <w:ind w:left="0" w:right="0" w:firstLine="560"/>
        <w:spacing w:before="450" w:after="450" w:line="312" w:lineRule="auto"/>
      </w:pPr>
      <w:r>
        <w:rPr>
          <w:rFonts w:ascii="黑体" w:hAnsi="黑体" w:eastAsia="黑体" w:cs="黑体"/>
          <w:color w:val="000000"/>
          <w:sz w:val="36"/>
          <w:szCs w:val="36"/>
          <w:b w:val="1"/>
          <w:bCs w:val="1"/>
        </w:rPr>
        <w:t xml:space="preserve">第四篇：干部下基层驻农村工作总结</w:t>
      </w:r>
    </w:p>
    <w:p>
      <w:pPr>
        <w:ind w:left="0" w:right="0" w:firstLine="560"/>
        <w:spacing w:before="450" w:after="450" w:line="312" w:lineRule="auto"/>
      </w:pPr>
      <w:r>
        <w:rPr>
          <w:rFonts w:ascii="宋体" w:hAnsi="宋体" w:eastAsia="宋体" w:cs="宋体"/>
          <w:color w:val="000"/>
          <w:sz w:val="28"/>
          <w:szCs w:val="28"/>
        </w:rPr>
        <w:t xml:space="preserve">干部下基层驻农村工作总结</w:t>
      </w:r>
    </w:p>
    <w:p>
      <w:pPr>
        <w:ind w:left="0" w:right="0" w:firstLine="560"/>
        <w:spacing w:before="450" w:after="450" w:line="312" w:lineRule="auto"/>
      </w:pPr>
      <w:r>
        <w:rPr>
          <w:rFonts w:ascii="宋体" w:hAnsi="宋体" w:eastAsia="宋体" w:cs="宋体"/>
          <w:color w:val="000"/>
          <w:sz w:val="28"/>
          <w:szCs w:val="28"/>
        </w:rPr>
        <w:t xml:space="preserve">按照市委政府上级领导和镇委镇政府“十百千万”干部下基层驻农村工作要求和部署。一年来，我以“三个代表”重要思想和十六届三中全会精神为指导，在镇党委镇政府的正确领导和支持下，充分发挥个人优势，致力于加强村级班子建设，增强村级集体经济，增加农民收入，积极开展驻村工作，较好地完成了各项工作任务，受到了群众的拥护和好评，现将一年的工作总结如下：</w:t>
      </w:r>
    </w:p>
    <w:p>
      <w:pPr>
        <w:ind w:left="0" w:right="0" w:firstLine="560"/>
        <w:spacing w:before="450" w:after="450" w:line="312" w:lineRule="auto"/>
      </w:pPr>
      <w:r>
        <w:rPr>
          <w:rFonts w:ascii="宋体" w:hAnsi="宋体" w:eastAsia="宋体" w:cs="宋体"/>
          <w:color w:val="000"/>
          <w:sz w:val="28"/>
          <w:szCs w:val="28"/>
        </w:rPr>
        <w:t xml:space="preserve">一、调查摸底，确保驻村工作有序进行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时干好工作的前提。驻村后，为吃透情况，理清工作思路，认真搞好摸底调查，一是：严格按照驻村要求，坚持吃住在村，不吃请、不扰民，决不给群众增加任何负担，真正按驻村要求住得下，做到了心入、身入、深入群众。二是：通过去访群众，深入田间地头，访贫问苦了解情况，与农民面对面沟通思想，交流感情真正了解群众所急、所盼、所想的难点、热点问题，寻找问题，分晰问题的根源，研究解决问题的办法，共商脱贫致富的大计。</w:t>
      </w:r>
    </w:p>
    <w:p>
      <w:pPr>
        <w:ind w:left="0" w:right="0" w:firstLine="560"/>
        <w:spacing w:before="450" w:after="450" w:line="312" w:lineRule="auto"/>
      </w:pPr>
      <w:r>
        <w:rPr>
          <w:rFonts w:ascii="宋体" w:hAnsi="宋体" w:eastAsia="宋体" w:cs="宋体"/>
          <w:color w:val="000"/>
          <w:sz w:val="28"/>
          <w:szCs w:val="28"/>
        </w:rPr>
        <w:t xml:space="preserve">二、认真抓好村“两委”换届选举，加强基层组织建设</w:t>
      </w:r>
    </w:p>
    <w:p>
      <w:pPr>
        <w:ind w:left="0" w:right="0" w:firstLine="560"/>
        <w:spacing w:before="450" w:after="450" w:line="312" w:lineRule="auto"/>
      </w:pPr>
      <w:r>
        <w:rPr>
          <w:rFonts w:ascii="宋体" w:hAnsi="宋体" w:eastAsia="宋体" w:cs="宋体"/>
          <w:color w:val="000"/>
          <w:sz w:val="28"/>
          <w:szCs w:val="28"/>
        </w:rPr>
        <w:t xml:space="preserve">今年上半年的“两委”换届选举是今年驻村工作的重要任务，是一项政策性、法律性、程序性极强的工作，为选出政治素质好、愿为群众服务、能带领群众至富的能人担任村主要领导职务，我们本着“严格依法办事、坚决杜绝漏洞”的原则，精心组织，周密部署，积极协助精心挑选和物色优秀村干部候选人，要求村选举委员会在选举工作中自始至终严格做到：=、坚持公开、公平、公正的原则，依法指导选举；=、严格依照政策、法律审查候选人资格；=、认真做好选举前的宣传教育工作。=、认真组织做好民主测评、推荐工作。使群众能真正选出他们信赖的新一届村委会领导班子；=、加强选举的检查指导，严格依法选举。从推选村民选举委员会、选民登记到预选、正式选举，做到一个步骤不省略，一个细节不忽视，发现问题及时解决，确保选举公正合法。“两委”换届选举工作的圆满完成，为村的社会稳定和经济发展提供了强有力的组织保证。</w:t>
      </w:r>
    </w:p>
    <w:p>
      <w:pPr>
        <w:ind w:left="0" w:right="0" w:firstLine="560"/>
        <w:spacing w:before="450" w:after="450" w:line="312" w:lineRule="auto"/>
      </w:pPr>
      <w:r>
        <w:rPr>
          <w:rFonts w:ascii="宋体" w:hAnsi="宋体" w:eastAsia="宋体" w:cs="宋体"/>
          <w:color w:val="000"/>
          <w:sz w:val="28"/>
          <w:szCs w:val="28"/>
        </w:rPr>
        <w:t xml:space="preserve">三、加大宣传发动力度搞好农村合作医疗</w:t>
      </w:r>
    </w:p>
    <w:p>
      <w:pPr>
        <w:ind w:left="0" w:right="0" w:firstLine="560"/>
        <w:spacing w:before="450" w:after="450" w:line="312" w:lineRule="auto"/>
      </w:pPr>
      <w:r>
        <w:rPr>
          <w:rFonts w:ascii="宋体" w:hAnsi="宋体" w:eastAsia="宋体" w:cs="宋体"/>
          <w:color w:val="000"/>
          <w:sz w:val="28"/>
          <w:szCs w:val="28"/>
        </w:rPr>
        <w:t xml:space="preserve">为切实把这项工作做好做实，我和其他人员一起，充分利用广播，宣传单等宣传党委和政府在新型农村合作医疗的制度改革，挨门逐户帮助群众排除心理障碍，澄清糊涂认识，动员群众积极参加合作医疗。使全村参加合作医疗人数，占总人数的==。真正使农民看病能报销了，有了好的身体才能早日实现小康社会进步。</w:t>
      </w:r>
    </w:p>
    <w:p>
      <w:pPr>
        <w:ind w:left="0" w:right="0" w:firstLine="560"/>
        <w:spacing w:before="450" w:after="450" w:line="312" w:lineRule="auto"/>
      </w:pPr>
      <w:r>
        <w:rPr>
          <w:rFonts w:ascii="宋体" w:hAnsi="宋体" w:eastAsia="宋体" w:cs="宋体"/>
          <w:color w:val="000"/>
          <w:sz w:val="28"/>
          <w:szCs w:val="28"/>
        </w:rPr>
        <w:t xml:space="preserve">四、加强村级组织建设，提高村级班子战斗力</w:t>
      </w:r>
    </w:p>
    <w:p>
      <w:pPr>
        <w:ind w:left="0" w:right="0" w:firstLine="560"/>
        <w:spacing w:before="450" w:after="450" w:line="312" w:lineRule="auto"/>
      </w:pPr>
      <w:r>
        <w:rPr>
          <w:rFonts w:ascii="宋体" w:hAnsi="宋体" w:eastAsia="宋体" w:cs="宋体"/>
          <w:color w:val="000"/>
          <w:sz w:val="28"/>
          <w:szCs w:val="28"/>
        </w:rPr>
        <w:t xml:space="preserve">一年来，我们围绕建设“五个好”村支部目标，坚持学教活动结合，把进一步提高村党支部的凝聚力和战斗力当作首要。一方面召开干部、党员会议组织学习“三个代表”重要思想和十六大四中全会精神严格按照驻村要求职责制度，另一方面本着“勤奋办实事，廉洁树形象”的原则，一心为农民办事的宗旨，并与当地党员干部群众举行座谈，相互交流主题活动心得体会，倾听群众的心声，了解当地经济发展情况、村情民意以及驻村工作情况。鼓励村党员干部群众克服困难，树立信心，共同推进村各项事业全面发展。</w:t>
      </w:r>
    </w:p>
    <w:p>
      <w:pPr>
        <w:ind w:left="0" w:right="0" w:firstLine="560"/>
        <w:spacing w:before="450" w:after="450" w:line="312" w:lineRule="auto"/>
      </w:pPr>
      <w:r>
        <w:rPr>
          <w:rFonts w:ascii="宋体" w:hAnsi="宋体" w:eastAsia="宋体" w:cs="宋体"/>
          <w:color w:val="000"/>
          <w:sz w:val="28"/>
          <w:szCs w:val="28"/>
        </w:rPr>
        <w:t xml:space="preserve">通过一年的驻村工作，我深深体会农村工作的繁杂，农民的困苦，真正了解了群众的心声，思想受到了升华，经受了磨砺，得到了锻炼，能力得到了提高，工作作风得到了转变。</w:t>
      </w:r>
    </w:p>
    <w:p>
      <w:pPr>
        <w:ind w:left="0" w:right="0" w:firstLine="560"/>
        <w:spacing w:before="450" w:after="450" w:line="312" w:lineRule="auto"/>
      </w:pPr>
      <w:r>
        <w:rPr>
          <w:rFonts w:ascii="黑体" w:hAnsi="黑体" w:eastAsia="黑体" w:cs="黑体"/>
          <w:color w:val="000000"/>
          <w:sz w:val="36"/>
          <w:szCs w:val="36"/>
          <w:b w:val="1"/>
          <w:bCs w:val="1"/>
        </w:rPr>
        <w:t xml:space="preserve">第五篇：下基层驻农村工作总结</w:t>
      </w:r>
    </w:p>
    <w:p>
      <w:pPr>
        <w:ind w:left="0" w:right="0" w:firstLine="560"/>
        <w:spacing w:before="450" w:after="450" w:line="312" w:lineRule="auto"/>
      </w:pPr>
      <w:r>
        <w:rPr>
          <w:rFonts w:ascii="宋体" w:hAnsi="宋体" w:eastAsia="宋体" w:cs="宋体"/>
          <w:color w:val="000"/>
          <w:sz w:val="28"/>
          <w:szCs w:val="28"/>
        </w:rPr>
        <w:t xml:space="preserve">为响应区委组织部“干部下基层驻农村”的号召，驻在丰裕镇的二郎村委会工作，不觉已经近五个月。在这期间，我认真以“三个代表”思想为指导，抱着认真学习，努力奉献的想法，密切联系群众，身体力行，力所能及地展开工作，尽力做到一名村委副书记应有的作用。现将这一时间内的工作情况和想法小结如下：</w:t>
      </w:r>
    </w:p>
    <w:p>
      <w:pPr>
        <w:ind w:left="0" w:right="0" w:firstLine="560"/>
        <w:spacing w:before="450" w:after="450" w:line="312" w:lineRule="auto"/>
      </w:pPr>
      <w:r>
        <w:rPr>
          <w:rFonts w:ascii="宋体" w:hAnsi="宋体" w:eastAsia="宋体" w:cs="宋体"/>
          <w:color w:val="000"/>
          <w:sz w:val="28"/>
          <w:szCs w:val="28"/>
        </w:rPr>
        <w:t xml:space="preserve">一、基层组织建设工作。目前二郎村青壮年均在外务工，联系比较困难，我村委积极和在外务工人员联系，帮助他们解决各种疑难问题，定期询问他们在外的情况，主动提供法律、技术等各方面的信息，想方设法增加他们对家乡的依恋，增强他们参与家乡建设的热情。在家留守的人员多是老年人和在读书年龄的小孩，发展年龄较大的人员入党较为困难。我们认为，目前基层党组织建设的问题在于宣传渠道单一，我村已经没有广播，缺乏了和群众联系的基本工具，有政策不能讲，有信息不能提供，群众不能直接了解到我党、政府的各方面信息，凝聚力显得有些涣散。和在外务工人员的联系也是较大问题，流动性大、疲于生计，对自己工作以外的事情不是很关心。我村委正在想办法加大和在外务工人员的联系和关心，随时通报家乡情况，让在外人员放心，也增加他们回家建设家乡的热情。</w:t>
      </w:r>
    </w:p>
    <w:p>
      <w:pPr>
        <w:ind w:left="0" w:right="0" w:firstLine="560"/>
        <w:spacing w:before="450" w:after="450" w:line="312" w:lineRule="auto"/>
      </w:pPr>
      <w:r>
        <w:rPr>
          <w:rFonts w:ascii="宋体" w:hAnsi="宋体" w:eastAsia="宋体" w:cs="宋体"/>
          <w:color w:val="000"/>
          <w:sz w:val="28"/>
          <w:szCs w:val="28"/>
        </w:rPr>
        <w:t xml:space="preserve">二、基础设施建设工作。二郎村是个老村，靠近成渝高速公路、省级公路。由于各种历史原因，基础设施建设落后，群众积极性也不高。如果基础设施不建设好，群众就更加不理解村委，群众的生活水平不能提高，群众没有能力投入基础建设，也就不能改善目前的经济条件。基础设施的建设问题陷入一个需要打破僵持的怪圈。要打破这个怪圈，就要一方面积极争取上级有关部门的大力支持，一方面认真调查了解我村情况，发动群众，有效、迅速的搞好桥梁、公路、提灌站等基础设施建设，切实为老百姓的利益服务。</w:t>
      </w:r>
    </w:p>
    <w:p>
      <w:pPr>
        <w:ind w:left="0" w:right="0" w:firstLine="560"/>
        <w:spacing w:before="450" w:after="450" w:line="312" w:lineRule="auto"/>
      </w:pPr>
      <w:r>
        <w:rPr>
          <w:rFonts w:ascii="宋体" w:hAnsi="宋体" w:eastAsia="宋体" w:cs="宋体"/>
          <w:color w:val="000"/>
          <w:sz w:val="28"/>
          <w:szCs w:val="28"/>
        </w:rPr>
        <w:t xml:space="preserve">三、在财务制度上，按照9月26日，镇政府召开的工作会议要求，我村村委完善制订了以下三个制度：一是关于农村非生产性财务开支的有关规定。要求村级实行零接待制度，因特殊需要，接待标准备应控制在每人10-15元；规定了村干部通讯费报销规定。二是落实了关于农村“四项制度”建设的实施细则。即对重大村务公决制、村级事务听证制、村级财务公示制和村干部工作报告评议制等四项制度制定了明确的实施细则，并落实了责任和相应的工作制约措施。三是落实报帐手续有关规定。按照镇政府要求对“村帐镇代理”实施过程中的报帐手续程序进行明确规定。</w:t>
      </w:r>
    </w:p>
    <w:p>
      <w:pPr>
        <w:ind w:left="0" w:right="0" w:firstLine="560"/>
        <w:spacing w:before="450" w:after="450" w:line="312" w:lineRule="auto"/>
      </w:pPr>
      <w:r>
        <w:rPr>
          <w:rFonts w:ascii="宋体" w:hAnsi="宋体" w:eastAsia="宋体" w:cs="宋体"/>
          <w:color w:val="000"/>
          <w:sz w:val="28"/>
          <w:szCs w:val="28"/>
        </w:rPr>
        <w:t xml:space="preserve">四、农民工技术培训和权益保护工作。我村绝大多数青壮年都在外务工，留在村里的都是年龄较大或较小的人员。在外人员文化程度普遍不高，在外工作也未能获得相对高报酬，从事的都是低收入，高风险工作，报酬有时还不能全部拿到。我村委正在积极联系各个部门，希望能利用年底大家回家的时候，对在外务工人员进行技术技能培训，加大法律常识教育，以期各方面提高农民工的素质，保障他们在外的权益不受侵犯。</w:t>
      </w:r>
    </w:p>
    <w:p>
      <w:pPr>
        <w:ind w:left="0" w:right="0" w:firstLine="560"/>
        <w:spacing w:before="450" w:after="450" w:line="312" w:lineRule="auto"/>
      </w:pPr>
      <w:r>
        <w:rPr>
          <w:rFonts w:ascii="宋体" w:hAnsi="宋体" w:eastAsia="宋体" w:cs="宋体"/>
          <w:color w:val="000"/>
          <w:sz w:val="28"/>
          <w:szCs w:val="28"/>
        </w:rPr>
        <w:t xml:space="preserve">五、各类工程实施检查工作。我村委积极完成完善各类工程实施工作，和相关部门通力合作，圆满的完成了各类工程，并通过了检查，也获得各级部门的好评。我们现在需要的是上级部门在道路建设，池塘维修，提灌站的修建、变电器的更换维护上多加关心和帮助，切实解决好群众基本的生产、生活问题。</w:t>
      </w:r>
    </w:p>
    <w:p>
      <w:pPr>
        <w:ind w:left="0" w:right="0" w:firstLine="560"/>
        <w:spacing w:before="450" w:after="450" w:line="312" w:lineRule="auto"/>
      </w:pPr>
      <w:r>
        <w:rPr>
          <w:rFonts w:ascii="宋体" w:hAnsi="宋体" w:eastAsia="宋体" w:cs="宋体"/>
          <w:color w:val="000"/>
          <w:sz w:val="28"/>
          <w:szCs w:val="28"/>
        </w:rPr>
        <w:t xml:space="preserve">六、农村群众发展资金问题。目前，要对我村的传统农业进行现代化改造,急需大量的资金。农村资金主要有三个方面:一是农民及其农村企业的存款;二是银行用来支持农业的信贷资金;三是其他用于农村生产,生活方面的资金。要农民群众靠本身筹集资金发展经济较为困难。信用社目前有小额的一万元低息贷款，但要顺利贷出较为困难。如何增强群众发展现代农业的信心和能力，同时协调银行部门对放贷资金的安全保证问题是个比较棘手的问题。我们考虑还是只有引导群众加强经济建设能力，让群众转变思想，走出去，引进来，把自己的钱包真正鼓起来，真正的有了经济实力了才能更更好的发展起来。银行放贷的资金也才能放心，安全。</w:t>
      </w:r>
    </w:p>
    <w:p>
      <w:pPr>
        <w:ind w:left="0" w:right="0" w:firstLine="560"/>
        <w:spacing w:before="450" w:after="450" w:line="312" w:lineRule="auto"/>
      </w:pPr>
      <w:r>
        <w:rPr>
          <w:rFonts w:ascii="宋体" w:hAnsi="宋体" w:eastAsia="宋体" w:cs="宋体"/>
          <w:color w:val="000"/>
          <w:sz w:val="28"/>
          <w:szCs w:val="28"/>
        </w:rPr>
        <w:t xml:space="preserve">七、农产品市场信息问题。这个是个最主要问题。今年我村共出产了80万斤左右的蜜橘。但是，品种单一，质量缺乏标准，各类农药残留超标，缺乏市场信息，基本没有市场操作意识和经验。9月16号左右，我们开始在网上找买主，以期能寻找到买主，卖出好的价格。成都的一商户是经营海外市场的，经多方联系，前来购买了几十斤后回去化验。然后告诉我们：果形不正、着色不佳、有些果面有较明显斑痕，果实含糖量低，口味差，有枯水及粒化缺陷，果实空壳现象严重，最严重的是农药和有毒有害物超标。完全不能达到国家无公害柑桔的标准。我于是又联系了贵州一家老板洽谈收购事宜。9月26日群众要价5毛，碑记镇出售的价格是4毛7左右，老板拖走了4车；10月7日要价4毛7，碑记镇出售价格4毛3左右，老板又在碑记拖走了几车。依次类推，每次都不能正确的把握价格和市场心理，最终2毛左右都未能售出。马上脐橙上市，有些农户家大量的蜜橘只有挂在枝头任其腐烂。究其原因有几点：</w:t>
      </w:r>
    </w:p>
    <w:p>
      <w:pPr>
        <w:ind w:left="0" w:right="0" w:firstLine="560"/>
        <w:spacing w:before="450" w:after="450" w:line="312" w:lineRule="auto"/>
      </w:pPr>
      <w:r>
        <w:rPr>
          <w:rFonts w:ascii="宋体" w:hAnsi="宋体" w:eastAsia="宋体" w:cs="宋体"/>
          <w:color w:val="000"/>
          <w:sz w:val="28"/>
          <w:szCs w:val="28"/>
        </w:rPr>
        <w:t xml:space="preserve">一、没有正确的把握天气和市场规律，今年9月10月天气较往常寒冷，蜜橘市场销售欠佳，群众认为会有商贩主动来买，还在等往年的价格越来越高的局面，缺乏风险意识和根本就没有分析市场规律。</w:t>
      </w:r>
    </w:p>
    <w:p>
      <w:pPr>
        <w:ind w:left="0" w:right="0" w:firstLine="560"/>
        <w:spacing w:before="450" w:after="450" w:line="312" w:lineRule="auto"/>
      </w:pPr>
      <w:r>
        <w:rPr>
          <w:rFonts w:ascii="宋体" w:hAnsi="宋体" w:eastAsia="宋体" w:cs="宋体"/>
          <w:color w:val="000"/>
          <w:sz w:val="28"/>
          <w:szCs w:val="28"/>
        </w:rPr>
        <w:t xml:space="preserve">二、缺乏足够的市场信息，蜜橘以及我村的农产品在到达农民层面的市场信息还非常欠缺。农产品在走向市场的过程中，掌握市场信息又懂得分析市场趋势的基层生产者基本没有，更不用说合格的农业经纪人。生产了如此大量的产品，却没有一个稳定的自己能掌握、了解的市场，最终是失去了市场，浪费了一年的投入和生产。想着群众今年夏季努力保果的辛苦，二郎村村委干部都很是心酸。进而思考，我们该在这个方面如何下功夫，不让群众的利益受到损害。来年的生产应该在今年就做好准备，积极加大市场调研，随时了解天气情况，改变目前靠天吃饭的局面，加强技术辅导，提升果子的质量和含金量，积极转变思想，加快无公害柑橘生产的投入和建设。我们建议，通过招商引资或者是积极筹措资金的办法，在丰裕镇建立一个水果罐头厂，为广大果农解决后顾之忧，添加群众增收渠道。（有关资料显示：我国已是世界第一大柑橘罐头生产国，全世界70％左右的柑橘罐头产自中国，我国产品主要销往美国、日本、欧盟、东盟等国家（地区）。XX年年1－7月我国柑橘罐头出口分地区总量为22.9万吨，总金额约1.7亿美元，平均单价0.755美元/千克，与去年同期相比，数量上升了4％，金额上升了8％，均价上涨了3％。）。同时有个细节也需要注意，今年外地到雁江区来收购柑橘的商贩，很多都是通过互联网联系上本地果农，加快信息培训工作必须加快。</w:t>
      </w:r>
    </w:p>
    <w:p>
      <w:pPr>
        <w:ind w:left="0" w:right="0" w:firstLine="560"/>
        <w:spacing w:before="450" w:after="450" w:line="312" w:lineRule="auto"/>
      </w:pPr>
      <w:r>
        <w:rPr>
          <w:rFonts w:ascii="宋体" w:hAnsi="宋体" w:eastAsia="宋体" w:cs="宋体"/>
          <w:color w:val="000"/>
          <w:sz w:val="28"/>
          <w:szCs w:val="28"/>
        </w:rPr>
        <w:t xml:space="preserve">通过这段时间的工作，我深刻的认识到自己还需加强以下方面的努力：一是提高思想认识和自身素质有待进一步提高；二是缺乏全面做好驻村工作的经验，把下基层驻农村局限于一般性“扶贫”，未能引导群众从自身发展上发展经济。三是对驻点村的经济发展思路尚未理清；对发展集体经济信心不足，措施不力，产生“二怕”思想，一怕找不到合适的经济项目，二怕有项目而没法筹措帮扶资金，感觉困难重重，无从下手。四是农村工作经验不足，对处理复杂的“三农”问题缺乏经验，在项目引进上也缺乏有效手段。以上四种情况的存在都有待于我进一步在工作实践中加以克服，深化认识，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2025-07-08T19:20:39+08:00</dcterms:created>
  <dcterms:modified xsi:type="dcterms:W3CDTF">2025-07-08T19:20:39+08:00</dcterms:modified>
</cp:coreProperties>
</file>

<file path=docProps/custom.xml><?xml version="1.0" encoding="utf-8"?>
<Properties xmlns="http://schemas.openxmlformats.org/officeDocument/2006/custom-properties" xmlns:vt="http://schemas.openxmlformats.org/officeDocument/2006/docPropsVTypes"/>
</file>