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践行党的群众路线,争做优秀人民教师</w:t>
      </w:r>
      <w:bookmarkEnd w:id="1"/>
    </w:p>
    <w:p>
      <w:pPr>
        <w:jc w:val="center"/>
        <w:spacing w:before="0" w:after="450"/>
      </w:pPr>
      <w:r>
        <w:rPr>
          <w:rFonts w:ascii="Arial" w:hAnsi="Arial" w:eastAsia="Arial" w:cs="Arial"/>
          <w:color w:val="999999"/>
          <w:sz w:val="20"/>
          <w:szCs w:val="20"/>
        </w:rPr>
        <w:t xml:space="preserve">来源：网络  作者：烟雨迷离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践行党的群众路线,争做优秀人民教师践行党的群众路线，争做优秀人民教师总书记在党的群众路线教育实践活动工作会议上强调指出，实现党的十八大确定的奋斗目标，实现中华民族伟大复兴的中国梦，必须紧紧依靠人民，充分调动最广大人民的积极性、主动...</w:t>
      </w:r>
    </w:p>
    <w:p>
      <w:pPr>
        <w:ind w:left="0" w:right="0" w:firstLine="560"/>
        <w:spacing w:before="450" w:after="450" w:line="312" w:lineRule="auto"/>
      </w:pPr>
      <w:r>
        <w:rPr>
          <w:rFonts w:ascii="黑体" w:hAnsi="黑体" w:eastAsia="黑体" w:cs="黑体"/>
          <w:color w:val="000000"/>
          <w:sz w:val="36"/>
          <w:szCs w:val="36"/>
          <w:b w:val="1"/>
          <w:bCs w:val="1"/>
        </w:rPr>
        <w:t xml:space="preserve">第一篇：践行党的群众路线,争做优秀人民教师</w:t>
      </w:r>
    </w:p>
    <w:p>
      <w:pPr>
        <w:ind w:left="0" w:right="0" w:firstLine="560"/>
        <w:spacing w:before="450" w:after="450" w:line="312" w:lineRule="auto"/>
      </w:pPr>
      <w:r>
        <w:rPr>
          <w:rFonts w:ascii="宋体" w:hAnsi="宋体" w:eastAsia="宋体" w:cs="宋体"/>
          <w:color w:val="000"/>
          <w:sz w:val="28"/>
          <w:szCs w:val="28"/>
        </w:rPr>
        <w:t xml:space="preserve">践行党的群众路线，争做优秀人民教师</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中国共产党“全心全意为人民服务”的宗旨决定了“群众路线”是党的根本路线。我们党从建党之初到革命成功，再到如今改革开放所取得的举世瞩目的伟大成就，都离不开广大人民群众的支持。一路走来，我们党始终坚持从群众中来，到群众中去的群众路线，这是我们党取得各阶段胜利的有力保障，是我们党得以存在和发展的生命线。</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从二十世纪七十年代末期以来，我们党认识到了发展教育事业的重要性，教育事业是一个国家和民族得以发展的基础和根本。百年大计，教育为本。在党的教育事业蒸蒸日上、蓬勃发展的今天，我们党员教师更觉肩上责任重大，任重而道远。</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结合党的群众路线教育实践活动要求，我认为，党员教师应该从以下几个方面严格要求自己，在自己的工作岗位上实践群众路线要求：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第一，加强思想政治理论学习，并将理论用于指导实践。</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三个代表重要思想、科学发展观、群众路线等重要理论，有的是中国共产党的行动指南和理论指导，有的是在长期的革命实践中经过无数共产党人总结得出的宝贵经验。这些理论与经验总结凝结着无数党员的心血，是经过实践检验的真知灼见。每位共产党员都应该加强对这些理论的学习，从思想上提高认识，这些理论不仅对党的事业和国家的发展具有重要意义，而且对我们所从事的每项具体工作都具有指导意义。我们应该自觉地把党的各项理论、方针、政策与自己的工作和学习实际相结合，将大的理论应用于指导小的实践，指导自己的教学工作。</w:t>
      </w:r>
    </w:p>
    <w:p>
      <w:pPr>
        <w:ind w:left="0" w:right="0" w:firstLine="560"/>
        <w:spacing w:before="450" w:after="450" w:line="312" w:lineRule="auto"/>
      </w:pPr>
      <w:r>
        <w:rPr>
          <w:rFonts w:ascii="宋体" w:hAnsi="宋体" w:eastAsia="宋体" w:cs="宋体"/>
          <w:color w:val="000"/>
          <w:sz w:val="28"/>
          <w:szCs w:val="28"/>
        </w:rPr>
        <w:t xml:space="preserve">第二，不断更新教育理念，开拓国际视野下的教育思想。</w:t>
      </w:r>
    </w:p>
    <w:p>
      <w:pPr>
        <w:ind w:left="0" w:right="0" w:firstLine="560"/>
        <w:spacing w:before="450" w:after="450" w:line="312" w:lineRule="auto"/>
      </w:pPr>
      <w:r>
        <w:rPr>
          <w:rFonts w:ascii="宋体" w:hAnsi="宋体" w:eastAsia="宋体" w:cs="宋体"/>
          <w:color w:val="000"/>
          <w:sz w:val="28"/>
          <w:szCs w:val="28"/>
        </w:rPr>
        <w:t xml:space="preserve">邓小平同志曾经提出“教育要面向现代化，面向世界，面向未来”的重要论断，在当今世界交流与融合日益增强的大形势下，这一论断更显睿智，应该成为教育事业发展的指导方针。当代教师应该努力学习教育理论，不断更新教育理念，开拓国际视野，将先进教育理念应用于自己的教学活动，并注意理论总结，将中国的教育理念与世界接轨。第三，加强专业知识学习，改善教学方法，提高教学水平。</w:t>
      </w:r>
    </w:p>
    <w:p>
      <w:pPr>
        <w:ind w:left="0" w:right="0" w:firstLine="560"/>
        <w:spacing w:before="450" w:after="450" w:line="312" w:lineRule="auto"/>
      </w:pPr>
      <w:r>
        <w:rPr>
          <w:rFonts w:ascii="宋体" w:hAnsi="宋体" w:eastAsia="宋体" w:cs="宋体"/>
          <w:color w:val="000"/>
          <w:sz w:val="28"/>
          <w:szCs w:val="28"/>
        </w:rPr>
        <w:t xml:space="preserve">作为一名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第四，加强与学生的交流和沟通，积极听取学生意见和建议，以学促教，教学相长。早在先秦时代，我国的著名古籍《礼记》的“学记”篇中就有关于“教学相长”的经典论断：“学然后知不足，教然后知困。知不足然后能自反也，知困然后能自强也。故曰教学相长也。”高校教师要怎么做才能真正做到“教学相长”呢？学习本专业知识，更新知识结构，关注本专业前沿动态的同时，还要关注教学活动，积极听取学生反馈的意见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第五，要带好学生，使我们的教育真正做到“青出于蓝而胜于蓝”。</w:t>
      </w:r>
    </w:p>
    <w:p>
      <w:pPr>
        <w:ind w:left="0" w:right="0" w:firstLine="560"/>
        <w:spacing w:before="450" w:after="450" w:line="312" w:lineRule="auto"/>
      </w:pPr>
      <w:r>
        <w:rPr>
          <w:rFonts w:ascii="宋体" w:hAnsi="宋体" w:eastAsia="宋体" w:cs="宋体"/>
          <w:color w:val="000"/>
          <w:sz w:val="28"/>
          <w:szCs w:val="28"/>
        </w:rPr>
        <w:t xml:space="preserve">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第六，加强师德修养，为人师表；具有奉献精神，爱岗敬业。</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争做优秀人民教师，为党和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第二篇：践行党的群众路线,争做合格的人民教师</w:t>
      </w:r>
    </w:p>
    <w:p>
      <w:pPr>
        <w:ind w:left="0" w:right="0" w:firstLine="560"/>
        <w:spacing w:before="450" w:after="450" w:line="312" w:lineRule="auto"/>
      </w:pPr>
      <w:r>
        <w:rPr>
          <w:rFonts w:ascii="宋体" w:hAnsi="宋体" w:eastAsia="宋体" w:cs="宋体"/>
          <w:color w:val="000"/>
          <w:sz w:val="28"/>
          <w:szCs w:val="28"/>
        </w:rPr>
        <w:t xml:space="preserve">践行党的群众路线，争做合格的人民教师</w:t>
      </w:r>
    </w:p>
    <w:p>
      <w:pPr>
        <w:ind w:left="0" w:right="0" w:firstLine="560"/>
        <w:spacing w:before="450" w:after="450" w:line="312" w:lineRule="auto"/>
      </w:pPr>
      <w:r>
        <w:rPr>
          <w:rFonts w:ascii="宋体" w:hAnsi="宋体" w:eastAsia="宋体" w:cs="宋体"/>
          <w:color w:val="000"/>
          <w:sz w:val="28"/>
          <w:szCs w:val="28"/>
        </w:rPr>
        <w:t xml:space="preserve">鹏程中学黄俊</w:t>
      </w:r>
    </w:p>
    <w:p>
      <w:pPr>
        <w:ind w:left="0" w:right="0" w:firstLine="560"/>
        <w:spacing w:before="450" w:after="450" w:line="312" w:lineRule="auto"/>
      </w:pPr>
      <w:r>
        <w:rPr>
          <w:rFonts w:ascii="宋体" w:hAnsi="宋体" w:eastAsia="宋体" w:cs="宋体"/>
          <w:color w:val="000"/>
          <w:sz w:val="28"/>
          <w:szCs w:val="28"/>
        </w:rPr>
        <w:t xml:space="preserve">坚守在教育第一线的我，已走过十五载春夏秋冬，多年来的政治思想学习，让我深刻感悟到：做一名人民教师容易，但做一名合格的人民教师不容易，所以一直以来，把“争做合格的人民教师”当作我毕生的追求。以前单纯地认为只要把书教好了就是合格的人民教师，在学习了高举中国特色社会主义伟大旗帜，坚持以马克思列宁主义、毛泽东思想、邓小平理论、“三个代表”重要思想、科学发展观为指导的党的群众路线活动后，才真正意识到自己离合格的人民教师还有很大的差距。</w:t>
      </w:r>
    </w:p>
    <w:p>
      <w:pPr>
        <w:ind w:left="0" w:right="0" w:firstLine="560"/>
        <w:spacing w:before="450" w:after="450" w:line="312" w:lineRule="auto"/>
      </w:pPr>
      <w:r>
        <w:rPr>
          <w:rFonts w:ascii="宋体" w:hAnsi="宋体" w:eastAsia="宋体" w:cs="宋体"/>
          <w:color w:val="000"/>
          <w:sz w:val="28"/>
          <w:szCs w:val="28"/>
        </w:rPr>
        <w:t xml:space="preserve">孔子云：吾日三省吾身，作为一名人民教师，只有把自己的本职工作与党的群众路线进行有机结合才能满足新形势下群众对教育的需求，才能成长为合格的人民教师。自学习以来，本人深有感触，总结反思，具体而言，主要体现在以下三个方面：</w:t>
      </w:r>
    </w:p>
    <w:p>
      <w:pPr>
        <w:ind w:left="0" w:right="0" w:firstLine="560"/>
        <w:spacing w:before="450" w:after="450" w:line="312" w:lineRule="auto"/>
      </w:pPr>
      <w:r>
        <w:rPr>
          <w:rFonts w:ascii="宋体" w:hAnsi="宋体" w:eastAsia="宋体" w:cs="宋体"/>
          <w:color w:val="000"/>
          <w:sz w:val="28"/>
          <w:szCs w:val="28"/>
        </w:rPr>
        <w:t xml:space="preserve">一．能做教育事业的“务实孺子牛”</w:t>
      </w:r>
    </w:p>
    <w:p>
      <w:pPr>
        <w:ind w:left="0" w:right="0" w:firstLine="560"/>
        <w:spacing w:before="450" w:after="450" w:line="312" w:lineRule="auto"/>
      </w:pPr>
      <w:r>
        <w:rPr>
          <w:rFonts w:ascii="宋体" w:hAnsi="宋体" w:eastAsia="宋体" w:cs="宋体"/>
          <w:color w:val="000"/>
          <w:sz w:val="28"/>
          <w:szCs w:val="28"/>
        </w:rPr>
        <w:t xml:space="preserve">教育是琐碎的。“备课、上课、管理、批改、谈心。。。”愈是琐碎的事业愈要用务实的孺子牛精神来做，个人认为孺子牛精神的本质其实就是为民，而党的群众路线则是它的外延，是真心真意为群众着想，作为人民的“孺子牛”应该在思想深处真正树立起“万事民为先”的思想，时时刻刻把人民群众的根本利益放在首位，始终坚持为广大人民群众服务，把全心全意为人民服务的宗旨落实到日常教育教学的每一项具体工作中，在教育教学工作中求真务实，脚踏实地，认真做好每一件小事，事无巨细，尽善尽美。在平时的教学过程中，教师除了教给学生知识外更重要的是多站在学生和家长的角度与立场来思考：这样的方式学生能接受吗？这样的处理学生能承受吗？这样的引导学生能感悟吗？这样的进度学生能跟上吗？课后多与学生沟通交流，倾听学生的心声；课外多与家长见面交谈，倾听家长的诉求。学生的要求满足了，家长的诉求到达了，这样的教育才是人民群众真正满意的教育。</w:t>
      </w:r>
    </w:p>
    <w:p>
      <w:pPr>
        <w:ind w:left="0" w:right="0" w:firstLine="560"/>
        <w:spacing w:before="450" w:after="450" w:line="312" w:lineRule="auto"/>
      </w:pPr>
      <w:r>
        <w:rPr>
          <w:rFonts w:ascii="宋体" w:hAnsi="宋体" w:eastAsia="宋体" w:cs="宋体"/>
          <w:color w:val="000"/>
          <w:sz w:val="28"/>
          <w:szCs w:val="28"/>
        </w:rPr>
        <w:t xml:space="preserve">二．愿做教育事业的“扑火飞蛾”</w:t>
      </w:r>
    </w:p>
    <w:p>
      <w:pPr>
        <w:ind w:left="0" w:right="0" w:firstLine="560"/>
        <w:spacing w:before="450" w:after="450" w:line="312" w:lineRule="auto"/>
      </w:pPr>
      <w:r>
        <w:rPr>
          <w:rFonts w:ascii="宋体" w:hAnsi="宋体" w:eastAsia="宋体" w:cs="宋体"/>
          <w:color w:val="000"/>
          <w:sz w:val="28"/>
          <w:szCs w:val="28"/>
        </w:rPr>
        <w:t xml:space="preserve">教育是清贫的。“一根粉笔，两袖清风，三尺讲台，四季耕耘”愈是清贫的事业愈要用飞蛾的扑火精神来做，有人说飞蛾扑火，自取灭亡，本人不敢苟同，在我看来，飞蛾扑火精神的本质其实就是义无反顾，牺牲自我，而党的群众路线则是它的内涵，作为人民的“飞蛾”应该吃苦在前，享受在后，先学生之忧而忧，后家长之乐而乐。在日常教学过程中，除了做好个人必要工作外更重要的是多站在学生和家长利益的角度去思量：学生的思想问题还没有解决，是否需要去走访？学生的生活有了困难，是否需要代替家长去照顾？家长疏于对学生的监管，是否需要多做家长的思想工作？教者自清贫，这样无疑增加了教师的工作负担和经济负担，但当个人利益与学校、社会利益发生冲突里，只要你心中有人民群众，就会牺牲个人利益，这样的教育才是人民群众真正满意的教育。</w:t>
      </w:r>
    </w:p>
    <w:p>
      <w:pPr>
        <w:ind w:left="0" w:right="0" w:firstLine="560"/>
        <w:spacing w:before="450" w:after="450" w:line="312" w:lineRule="auto"/>
      </w:pPr>
      <w:r>
        <w:rPr>
          <w:rFonts w:ascii="宋体" w:hAnsi="宋体" w:eastAsia="宋体" w:cs="宋体"/>
          <w:color w:val="000"/>
          <w:sz w:val="28"/>
          <w:szCs w:val="28"/>
        </w:rPr>
        <w:t xml:space="preserve">三．甘做教育事业的“一缕清风”</w:t>
      </w:r>
    </w:p>
    <w:p>
      <w:pPr>
        <w:ind w:left="0" w:right="0" w:firstLine="560"/>
        <w:spacing w:before="450" w:after="450" w:line="312" w:lineRule="auto"/>
      </w:pPr>
      <w:r>
        <w:rPr>
          <w:rFonts w:ascii="宋体" w:hAnsi="宋体" w:eastAsia="宋体" w:cs="宋体"/>
          <w:color w:val="000"/>
          <w:sz w:val="28"/>
          <w:szCs w:val="28"/>
        </w:rPr>
        <w:t xml:space="preserve">教育是磨人的。“从早读到自习，从备课到上课，从练习到批改，从听课到评课，从工作到培训，从笔记到检查”愈是磨人的事业愈要用一缕清风的精神来做，所谓“一缕清风”精神的本质个人理解为高风亮洁，而党的群众路线则是它的核心，作为人民的“清风”应该不畏艰难，甘于奉献，品德高尚，行为方正，成为学生之楷模之标杆之表率。在平时的教育教学过程中，也应该多站在学生和家长利益的角度去考量：能因为工作琐碎、任务繁重而懈怠吗？能因为经济拮据、生活清贫而放弃吗？能因为一己之欲而玷污吗？教育是长期的是磨人的，但当我们决定要从事教育这个行业时，我们的肩上就多了一份责任，一份使命，那也是学生的心声，家长的呼声，只要你心里明白“学生因你而幸福，家长因你而感激，你因教育而充实”，这样的教育才是人民群众真正满意的教育。</w:t>
      </w:r>
    </w:p>
    <w:p>
      <w:pPr>
        <w:ind w:left="0" w:right="0" w:firstLine="560"/>
        <w:spacing w:before="450" w:after="450" w:line="312" w:lineRule="auto"/>
      </w:pPr>
      <w:r>
        <w:rPr>
          <w:rFonts w:ascii="宋体" w:hAnsi="宋体" w:eastAsia="宋体" w:cs="宋体"/>
          <w:color w:val="000"/>
          <w:sz w:val="28"/>
          <w:szCs w:val="28"/>
        </w:rPr>
        <w:t xml:space="preserve">通过这次党的群众路线活动的学习，我如沐春风，思想在升华，灵魂在净化，在以后的教育教学工作中，我将继续结合工作实际，结合学校的发展要求，结合群众的需求，不断深化理论学习，践行党的群众路线，在努力做好自己的本职工作的同时，相信在不久的将来，我一定能做教育事业的“务实孺子牛”，也愿做教育事业的“扑火飞蛾”，更甘做教育事业的“一缕清风”，让学生满意，家长满意，学校满意，社会满意！真正成长为一名合格的人民教师！</w:t>
      </w:r>
    </w:p>
    <w:p>
      <w:pPr>
        <w:ind w:left="0" w:right="0" w:firstLine="560"/>
        <w:spacing w:before="450" w:after="450" w:line="312" w:lineRule="auto"/>
      </w:pPr>
      <w:r>
        <w:rPr>
          <w:rFonts w:ascii="宋体" w:hAnsi="宋体" w:eastAsia="宋体" w:cs="宋体"/>
          <w:color w:val="000"/>
          <w:sz w:val="28"/>
          <w:szCs w:val="28"/>
        </w:rPr>
        <w:t xml:space="preserve">2025年2月27日晚</w:t>
      </w:r>
    </w:p>
    <w:p>
      <w:pPr>
        <w:ind w:left="0" w:right="0" w:firstLine="560"/>
        <w:spacing w:before="450" w:after="450" w:line="312" w:lineRule="auto"/>
      </w:pPr>
      <w:r>
        <w:rPr>
          <w:rFonts w:ascii="黑体" w:hAnsi="黑体" w:eastAsia="黑体" w:cs="黑体"/>
          <w:color w:val="000000"/>
          <w:sz w:val="36"/>
          <w:szCs w:val="36"/>
          <w:b w:val="1"/>
          <w:bCs w:val="1"/>
        </w:rPr>
        <w:t xml:space="preserve">第三篇：践行群众路线争做人民满意的人民教师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（宝塔分校 张俊）</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 大家下午好！</w:t>
      </w:r>
    </w:p>
    <w:p>
      <w:pPr>
        <w:ind w:left="0" w:right="0" w:firstLine="560"/>
        <w:spacing w:before="450" w:after="450" w:line="312" w:lineRule="auto"/>
      </w:pPr>
      <w:r>
        <w:rPr>
          <w:rFonts w:ascii="宋体" w:hAnsi="宋体" w:eastAsia="宋体" w:cs="宋体"/>
          <w:color w:val="000"/>
          <w:sz w:val="28"/>
          <w:szCs w:val="28"/>
        </w:rPr>
        <w:t xml:space="preserve">我演讲的题目是《践行群众路线——争做人民满意的人民教师》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的意义重大，能够作为一名人民教师在这里发言，我感到非常荣幸。既然选择了教师这个职业，就要竭尽全力、无怨无悔地做好工作，把做一名人民满意的人民教师作为自己不懈的追求。让人民满意，这是对教师的一种严格要求，也是对教师的一种充分信任和社会认可，更是一个教师终身为之奋斗的目标。在这里我想真诚地对自己和大家说：让我们在平凡的岗位上执着的追求，奉献自我，力争做一个让家长满意、社会认可的教师。</w:t>
      </w:r>
    </w:p>
    <w:p>
      <w:pPr>
        <w:ind w:left="0" w:right="0" w:firstLine="560"/>
        <w:spacing w:before="450" w:after="450" w:line="312" w:lineRule="auto"/>
      </w:pPr>
      <w:r>
        <w:rPr>
          <w:rFonts w:ascii="宋体" w:hAnsi="宋体" w:eastAsia="宋体" w:cs="宋体"/>
          <w:color w:val="000"/>
          <w:sz w:val="28"/>
          <w:szCs w:val="28"/>
        </w:rPr>
        <w:t xml:space="preserve">说到教师这两个字，总会让人想到春蚕，蜡烛，孺子牛等字眼。是呀，从古至今，人们给予了教师太多的赞美和称谓：有太多的教师用爱心撑起了爱的晴空，也有太多的教师用生命诠释了这一职业的无私和伟大。我想还记得2025年5月12日四川汶川特大地震的危机时刻，有谭千秋那样的教师挺身而出，他用对学生的爱，用他的血肉之躯顶住断壁残垣，用血肉之躯为讲桌下的孩子撑起生命的天空；面对房屋倒塌，原本可以保住自己生命，却留下来疏散学生，最终也没能走出教室的是教师;在废墟上一趟一趟的搬运碎石，却顾不上自己的孩子也被埋在废墟里的也是教师。在这一刻，教师的灵魂被定格成为永恒；在这一刻，教师的人格升华并且光照千秋。教师对学生的爱就是这样的伟大而崇高，就是这么的平凡而无私。但和他们相比，我感觉自己是多么的渺小；和他们相比，自己又是多么的幸福和幸运；和他们相比我们还有什么理由不爱岗敬 业，还有什么理由不做一个踏实勤奋、执着追求的人民教师呢？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的珍贵。生命是多么的美好，舍生取义又是多么伟大的抉择。他们高尚的行为，让我觉得做一名教师，尤其是一名优秀教师更加任重而道远！</w:t>
      </w:r>
    </w:p>
    <w:p>
      <w:pPr>
        <w:ind w:left="0" w:right="0" w:firstLine="560"/>
        <w:spacing w:before="450" w:after="450" w:line="312" w:lineRule="auto"/>
      </w:pPr>
      <w:r>
        <w:rPr>
          <w:rFonts w:ascii="宋体" w:hAnsi="宋体" w:eastAsia="宋体" w:cs="宋体"/>
          <w:color w:val="000"/>
          <w:sz w:val="28"/>
          <w:szCs w:val="28"/>
        </w:rPr>
        <w:t xml:space="preserve">弹指一挥间，三年的岁月，在一节节充满思考，启迪孩子思维的数学课中，在一节节丰富多彩充满乐趣的小学音乐课中轻轻划过。记不清自己在宝塔小学做数学、音乐、英语教师和德育干事时，有多少次早来晚走，记不清多少次因身体欠佳但又坚持给孩子们上课的情形，也记不清自己教学任务和学校工作繁多，而将教案和留守儿童有关工作等拿回家，等我一岁大的儿子睡熟后掌灯夜战的岁月。但我清楚地记得，前年我结婚时，在我没有通知班上孩子们的情况下，孩子们自发将零花钱凑起来为我买了一张温暖的棉被；清楚地记得，在我疲惫时，学生们那一声亲切的问候，记得每年教师节，孩子们都会给张老师一句暖暖的祝福：“张老师，教师节快乐！”；我还清楚地记得去年那个六年级的孩子们在毕业那一天抱着我痛哭的情形。默然回首在宝塔小学三年的特岗教师教学生涯中，有风有雨，有苦有甜，有烦恼也有喜悦，有遗憾也有成功。虽然脚印参差不齐，但每个脚印都倾注着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宝塔小学三年的特岗教师教学生涯，使我更加成熟地认识到做一名老师的真正含义的话，那么甘于奉献，执着追求，不求索取更是我在宝塔小学工作的座右铭。因为这里是一个让我热爱的家园，这里有精明强干的领导班子，这里有勤勤恳恳，工作任劳任怨的普通教师，这里还有认真负责，每天早来晚归，工作扎实肯干，视生如子的班主任老师。他们都在为宝塔的教育事业默默的耕耘着，奋斗着，从他们身上，我感受到了浓浓的育人氛围，从他们身上，我学到了更多有价值的东西。和他们相比，我还有什么理由不去努力工作，不爱岗敬业呢？</w:t>
      </w:r>
    </w:p>
    <w:p>
      <w:pPr>
        <w:ind w:left="0" w:right="0" w:firstLine="560"/>
        <w:spacing w:before="450" w:after="450" w:line="312" w:lineRule="auto"/>
      </w:pPr>
      <w:r>
        <w:rPr>
          <w:rFonts w:ascii="宋体" w:hAnsi="宋体" w:eastAsia="宋体" w:cs="宋体"/>
          <w:color w:val="000"/>
          <w:sz w:val="28"/>
          <w:szCs w:val="28"/>
        </w:rPr>
        <w:t xml:space="preserve">还记得2025年9月，那时我刚大学毕业来到这里工作，学校安排我担任五年级的数学、音乐、英语，三年级的英语、音乐教学工作和学校的学生工作时。让我第一次感受到了工作的压力，但我还是勇敢地承担了这些工作任务，原以为凭着自己的满腔热血和踏实勤奋，一定能够胜任这些工作。然而，一切并非这么简单。在教学上，学生接受知识的能力比较慢，有可能这节课学完下节课就忘记了。一些家长也不够重视孩子的学习，而且学生的自主学习能力也差。曾经一段时间，我比较烦恼，但转念一想，还是尽自己最大的能力去做吧，至少我可以无怨无悔的说：我努力了！于是，每次上课前，我都会考虑用什么教学方法让孩子更能接受，每节课，我都会针对不同的学生做一些不同的教学设计，虽然上课比较累，甚至有时嗓子都快哑了，但是当我看到孩子们那热情洋溢的笑脸，我的内心却是无比的满足，原本沉沦的心顿时消除了；在学生工作中，我也积极开展上级领导安排的工作和我们校内的学生工作，频繁的工作有时让我有些喘不过起来，我便会静静的坐在办公室里慢慢的整理思绪，记得有位其他学校负责学生工作的老师给我说过：“我最怕看到上级领导的QQ头像闪动”，我说：“为什么呢？”她说：“这表示我完成了我的教学任务后，我需要利用大量的休息时间来做学生工作，有时还要做到深夜”。然而每当我感觉到累和疲惫的时候，我就会想到顾校长曾经对我说过：“我们从事教育事业的来说就是这样，付出的比别人要多，我代表学校感谢你为学校所做的一切。”然而实际上又有谁知道，我曾偷偷流过多少泪呢？也许在别人看来，我有几分天真，但是我觉得无怨无悔。因为我对得起我的300多名学生，对得起我热爱的这份职业，对得起我心中坚守的那份誓言——“做一名人民满意、学生爱戴的人民教师！”  是啊，“路漫漫其修远兮，吾将上下而求索”。我相信在我今后的人生道路上会不断的完善自我，因为在我的心中有一个不倒的信念-----争做人民满意的人民教师！朋友们，就让我们为了这一个共同的信念默默耕耘、执着追求，共同谱写仓山教育的新篇章！共同创造农村教育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20144</w:t>
      </w:r>
    </w:p>
    <w:p>
      <w:pPr>
        <w:ind w:left="0" w:right="0" w:firstLine="560"/>
        <w:spacing w:before="450" w:after="450" w:line="312" w:lineRule="auto"/>
      </w:pPr>
      <w:r>
        <w:rPr>
          <w:rFonts w:ascii="宋体" w:hAnsi="宋体" w:eastAsia="宋体" w:cs="宋体"/>
          <w:color w:val="000"/>
          <w:sz w:val="28"/>
          <w:szCs w:val="28"/>
        </w:rPr>
        <w:t xml:space="preserve">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第四篇：学习党的群众路线争做优秀的人民教师的演讲稿</w:t>
      </w:r>
    </w:p>
    <w:p>
      <w:pPr>
        <w:ind w:left="0" w:right="0" w:firstLine="560"/>
        <w:spacing w:before="450" w:after="450" w:line="312" w:lineRule="auto"/>
      </w:pPr>
      <w:r>
        <w:rPr>
          <w:rFonts w:ascii="宋体" w:hAnsi="宋体" w:eastAsia="宋体" w:cs="宋体"/>
          <w:color w:val="000"/>
          <w:sz w:val="28"/>
          <w:szCs w:val="28"/>
        </w:rPr>
        <w:t xml:space="preserve">一个90后教师的宣告</w:t>
      </w:r>
    </w:p>
    <w:p>
      <w:pPr>
        <w:ind w:left="0" w:right="0" w:firstLine="560"/>
        <w:spacing w:before="450" w:after="450" w:line="312" w:lineRule="auto"/>
      </w:pPr>
      <w:r>
        <w:rPr>
          <w:rFonts w:ascii="宋体" w:hAnsi="宋体" w:eastAsia="宋体" w:cs="宋体"/>
          <w:color w:val="000"/>
          <w:sz w:val="28"/>
          <w:szCs w:val="28"/>
        </w:rPr>
        <w:t xml:space="preserve">各位领导、各位老师，上午好！</w:t>
      </w:r>
    </w:p>
    <w:p>
      <w:pPr>
        <w:ind w:left="0" w:right="0" w:firstLine="560"/>
        <w:spacing w:before="450" w:after="450" w:line="312" w:lineRule="auto"/>
      </w:pPr>
      <w:r>
        <w:rPr>
          <w:rFonts w:ascii="宋体" w:hAnsi="宋体" w:eastAsia="宋体" w:cs="宋体"/>
          <w:color w:val="000"/>
          <w:sz w:val="28"/>
          <w:szCs w:val="28"/>
        </w:rPr>
        <w:t xml:space="preserve">今天我演讲的题目是《一个90后教师的宣告》</w:t>
      </w:r>
    </w:p>
    <w:p>
      <w:pPr>
        <w:ind w:left="0" w:right="0" w:firstLine="560"/>
        <w:spacing w:before="450" w:after="450" w:line="312" w:lineRule="auto"/>
      </w:pPr>
      <w:r>
        <w:rPr>
          <w:rFonts w:ascii="宋体" w:hAnsi="宋体" w:eastAsia="宋体" w:cs="宋体"/>
          <w:color w:val="000"/>
          <w:sz w:val="28"/>
          <w:szCs w:val="28"/>
        </w:rPr>
        <w:t xml:space="preserve">一直以来，关于老师有着太多太多的称谓：园丁、春蚕、蜡烛、老黄牛还有一个最牛的----人类灵魂的工程师。但是，我，一位90后的年轻老师，说实话，我认为这些称谓都有一些OUT了！</w:t>
      </w:r>
    </w:p>
    <w:p>
      <w:pPr>
        <w:ind w:left="0" w:right="0" w:firstLine="560"/>
        <w:spacing w:before="450" w:after="450" w:line="312" w:lineRule="auto"/>
      </w:pPr>
      <w:r>
        <w:rPr>
          <w:rFonts w:ascii="宋体" w:hAnsi="宋体" w:eastAsia="宋体" w:cs="宋体"/>
          <w:color w:val="000"/>
          <w:sz w:val="28"/>
          <w:szCs w:val="28"/>
        </w:rPr>
        <w:t xml:space="preserve">培育花朵的园丁，这比喻太常见了，岂不显得俗气？吐丝方尽的春蚕，燃尽余光的蜡烛，呕心沥血的黄牛，结局太悲惨了，岂不显得可悲？人类灵魂的工程师，太高调了，岂不显得虚伪？</w:t>
      </w:r>
    </w:p>
    <w:p>
      <w:pPr>
        <w:ind w:left="0" w:right="0" w:firstLine="560"/>
        <w:spacing w:before="450" w:after="450" w:line="312" w:lineRule="auto"/>
      </w:pPr>
      <w:r>
        <w:rPr>
          <w:rFonts w:ascii="宋体" w:hAnsi="宋体" w:eastAsia="宋体" w:cs="宋体"/>
          <w:color w:val="000"/>
          <w:sz w:val="28"/>
          <w:szCs w:val="28"/>
        </w:rPr>
        <w:t xml:space="preserve">经过深入党的群众路线的学习后我想说，教师也是一个普通人：一个面对工作永不满足，面对生活知足常乐的普通人；一个需要不断学习、不断探索、不断进步、不断创新的普通人！</w:t>
      </w:r>
    </w:p>
    <w:p>
      <w:pPr>
        <w:ind w:left="0" w:right="0" w:firstLine="560"/>
        <w:spacing w:before="450" w:after="450" w:line="312" w:lineRule="auto"/>
      </w:pPr>
      <w:r>
        <w:rPr>
          <w:rFonts w:ascii="宋体" w:hAnsi="宋体" w:eastAsia="宋体" w:cs="宋体"/>
          <w:color w:val="000"/>
          <w:sz w:val="28"/>
          <w:szCs w:val="28"/>
        </w:rPr>
        <w:t xml:space="preserve">说起这里，我想起了我读大学时的一位老师，他是一位思想深刻而又有个性的老党员。记得那也是一个演讲比赛，我激情洋溢的演讲着，演讲结束时，我高喊着：“同学们，让我们一起努力，去拥抱明天的太阳！”后来，你们知道这位老师是怎么评价我的吗？什么叫拥抱明天的太阳？不要那么空洞，现实一点吧！你去“拥抱吧，烧死你！”正是这位老师，他教会了我“反弹琵琶”的逆向思维，让我懂得了什么是真正的求知，什么是真正的务实，什么是大胆创新！</w:t>
      </w:r>
    </w:p>
    <w:p>
      <w:pPr>
        <w:ind w:left="0" w:right="0" w:firstLine="560"/>
        <w:spacing w:before="450" w:after="450" w:line="312" w:lineRule="auto"/>
      </w:pPr>
      <w:r>
        <w:rPr>
          <w:rFonts w:ascii="宋体" w:hAnsi="宋体" w:eastAsia="宋体" w:cs="宋体"/>
          <w:color w:val="000"/>
          <w:sz w:val="28"/>
          <w:szCs w:val="28"/>
        </w:rPr>
        <w:t xml:space="preserve">2025年8月28日，我有幸正式加入了田村小学的教师队伍中，掐指一算到今天刚刚222天，刚来时，不知有多“嫩”有多幼稚，在这2 2 2的日日夜夜里在党的领导下，在各位领导的关心，各位同事和度娘的帮助下，我不犯“二”我在在工作上，教学上，思想上都成长了很多，在这222天里最主要的是我有了脚踏实地才能顶天立地的做事风格，我有了得之淡然，失之坦然，争其必然，顺其自然的心态。同时我，需要学的东西实在太多了！那宽厚平和的处事风格，那灵动创新的教学方法，那勤勉务实的工作作风.....都是我应该学习的方向！</w:t>
      </w:r>
    </w:p>
    <w:p>
      <w:pPr>
        <w:ind w:left="0" w:right="0" w:firstLine="560"/>
        <w:spacing w:before="450" w:after="450" w:line="312" w:lineRule="auto"/>
      </w:pPr>
      <w:r>
        <w:rPr>
          <w:rFonts w:ascii="宋体" w:hAnsi="宋体" w:eastAsia="宋体" w:cs="宋体"/>
          <w:color w:val="000"/>
          <w:sz w:val="28"/>
          <w:szCs w:val="28"/>
        </w:rPr>
        <w:t xml:space="preserve">在这222天里，我思考了很多，明白了一个道理，在网络普及、通讯发达、信息爆炸的今天，合格的教师不是终生的。以前是“不进则退”，现在是“慢进则退”，昨天的合格教师，今天不一定合格。只有与时俱进，不断学习，不断求索，如一弯清泉，长流不腐，才能成为一名合格的教师。不然，估计学生们也该</w:t>
      </w:r>
    </w:p>
    <w:p>
      <w:pPr>
        <w:ind w:left="0" w:right="0" w:firstLine="560"/>
        <w:spacing w:before="450" w:after="450" w:line="312" w:lineRule="auto"/>
      </w:pPr>
      <w:r>
        <w:rPr>
          <w:rFonts w:ascii="宋体" w:hAnsi="宋体" w:eastAsia="宋体" w:cs="宋体"/>
          <w:color w:val="000"/>
          <w:sz w:val="28"/>
          <w:szCs w:val="28"/>
        </w:rPr>
        <w:t xml:space="preserve">像电视广告中一样大喊：“老师，你OUT了！”</w:t>
      </w:r>
    </w:p>
    <w:p>
      <w:pPr>
        <w:ind w:left="0" w:right="0" w:firstLine="560"/>
        <w:spacing w:before="450" w:after="450" w:line="312" w:lineRule="auto"/>
      </w:pPr>
      <w:r>
        <w:rPr>
          <w:rFonts w:ascii="宋体" w:hAnsi="宋体" w:eastAsia="宋体" w:cs="宋体"/>
          <w:color w:val="000"/>
          <w:sz w:val="28"/>
          <w:szCs w:val="28"/>
        </w:rPr>
        <w:t xml:space="preserve">纪伯伦有一句名言：“生命的确是黑暗的，除非有了激励；一切的激励都是盲目的，除非有了知识；一切的知识都是徒然的，除非有了梦想！”今天演讲的主题是争做一名优秀的人们教师，我不知优秀是拿什么衡量，我只知道脚踏实地的去做好每一件事，我有一个踏实的梦想，在此，我愿意向大家道出我深藏的梦想，那就是，做一名有活力，有个性的老师！做一名大胆创新，不断进取的老师！永远不“OUT”！这就是我学习了党的群众路线后，作为一名90后教师的不成熟的自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曾斌斌</w:t>
      </w:r>
    </w:p>
    <w:p>
      <w:pPr>
        <w:ind w:left="0" w:right="0" w:firstLine="560"/>
        <w:spacing w:before="450" w:after="450" w:line="312" w:lineRule="auto"/>
      </w:pPr>
      <w:r>
        <w:rPr>
          <w:rFonts w:ascii="宋体" w:hAnsi="宋体" w:eastAsia="宋体" w:cs="宋体"/>
          <w:color w:val="000"/>
          <w:sz w:val="28"/>
          <w:szCs w:val="28"/>
        </w:rPr>
        <w:t xml:space="preserve">田村杨梅小学</w:t>
      </w:r>
    </w:p>
    <w:p>
      <w:pPr>
        <w:ind w:left="0" w:right="0" w:firstLine="560"/>
        <w:spacing w:before="450" w:after="450" w:line="312" w:lineRule="auto"/>
      </w:pPr>
      <w:r>
        <w:rPr>
          <w:rFonts w:ascii="黑体" w:hAnsi="黑体" w:eastAsia="黑体" w:cs="黑体"/>
          <w:color w:val="000000"/>
          <w:sz w:val="36"/>
          <w:szCs w:val="36"/>
          <w:b w:val="1"/>
          <w:bCs w:val="1"/>
        </w:rPr>
        <w:t xml:space="preserve">第五篇：践行群众路线争做人民满意的人民教师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（五三小学鲁晓丽）</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我演讲的题目是《践行群众路线——争做人民满意的人民教师》</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的意义重大，能够作为一名人民教师在这里发言，我感到非常荣幸。既然选择了教师这个职业，就要竭尽全力、无怨无悔地做好工作，把做一名人民满意的人民教师作为自己不懈的追求。让人民满意，这是对教师的一种严格要求，也是对教师的一种充分信任和社会认可，更是一个教师终身为之奋斗的目标。在这里我想真诚地对自己和大家说：让我们在平凡的岗位上执着的追求，奉献自我，力争做一个让家长满意、社会认可的教师。</w:t>
      </w:r>
    </w:p>
    <w:p>
      <w:pPr>
        <w:ind w:left="0" w:right="0" w:firstLine="560"/>
        <w:spacing w:before="450" w:after="450" w:line="312" w:lineRule="auto"/>
      </w:pPr>
      <w:r>
        <w:rPr>
          <w:rFonts w:ascii="宋体" w:hAnsi="宋体" w:eastAsia="宋体" w:cs="宋体"/>
          <w:color w:val="000"/>
          <w:sz w:val="28"/>
          <w:szCs w:val="28"/>
        </w:rPr>
        <w:t xml:space="preserve">说到教师这两个字，总会让人想到春蚕，蜡烛，孺子牛等字眼。是呀，从古至今，人们给予了教师太多的赞美和称谓：有太多的教师用爱心撑起了爱的晴空，也有太多的教师用生命诠释了这一职业的无私和伟大。我想还记得2025年5月12日四川汶川特大地震的危机时刻，有谭千秋那样的教师挺身而出，他用对学生的爱，用他的血肉之躯顶住断壁残垣，用血肉之躯为讲桌下的孩子撑起生命的天空；面对房屋倒塌，原本可以保住自己生命，却留下来疏散学生，最终也没能走出教室的是教师;在废墟上一趟一趟的搬运碎石，却顾不上自己的孩子也被埋在废墟里的也是教师。在这一刻，教师的灵魂被定格成为永恒；在这一刻，教师的人格升华并且光照千秋。教师对学生的爱就是这样的伟大而崇高，就是这么的平凡而无私。但和他们相比，我感觉自己是多么的渺小；和他们相比，自己又是多么的幸福和幸运；和他们相比我们还有什么理由不爱岗敬</w:t>
      </w:r>
    </w:p>
    <w:p>
      <w:pPr>
        <w:ind w:left="0" w:right="0" w:firstLine="560"/>
        <w:spacing w:before="450" w:after="450" w:line="312" w:lineRule="auto"/>
      </w:pPr>
      <w:r>
        <w:rPr>
          <w:rFonts w:ascii="宋体" w:hAnsi="宋体" w:eastAsia="宋体" w:cs="宋体"/>
          <w:color w:val="000"/>
          <w:sz w:val="28"/>
          <w:szCs w:val="28"/>
        </w:rPr>
        <w:t xml:space="preserve">业，还有什么理由不做一个踏实勤奋、执着追求的人民教师呢？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的珍贵。生命是多么的美好，舍生取义又是多么伟大的抉择。他们高尚的行为，让我觉得做一名教师，尤其是一名优秀教师更加任重而道远！</w:t>
      </w:r>
    </w:p>
    <w:p>
      <w:pPr>
        <w:ind w:left="0" w:right="0" w:firstLine="560"/>
        <w:spacing w:before="450" w:after="450" w:line="312" w:lineRule="auto"/>
      </w:pPr>
      <w:r>
        <w:rPr>
          <w:rFonts w:ascii="宋体" w:hAnsi="宋体" w:eastAsia="宋体" w:cs="宋体"/>
          <w:color w:val="000"/>
          <w:sz w:val="28"/>
          <w:szCs w:val="28"/>
        </w:rPr>
        <w:t xml:space="preserve">弹指一挥间，三年的岁月，在一节节充满思考，启迪孩子思维的数学课中，在一节节丰富多彩充满乐趣的小学音乐课中轻轻划过。默然回首在五三小学的跟班学习教师教学生涯中，有风有雨，有苦有甜，有烦恼也有喜悦，有遗憾也有成功。虽然脚印参差不齐，但每个脚印都倾注着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五三小学三年的特岗教师教学生涯，使我更加成熟地认识到做一名老师的真正含义的话，那么甘于奉献，执着追求，不求索取更是我在五三小学工作的座右铭。因为这里是一个让我热爱的家园，这里有精明强干的领导班子，这里有勤勤恳恳，工作任劳任怨的普通教师，这里还有认真负责，每天早来晚归，工作扎实肯干，视生如子的班主任老师。他们都在为五三的教育事业默默的耕耘着，奋斗着，从他们身上，我感受到了浓浓的育人氛围，从他们身上，我学到了更多有价值的东西。和他们相比，我还有什么理由不去努力工作，不爱岗敬业呢？</w:t>
      </w:r>
    </w:p>
    <w:p>
      <w:pPr>
        <w:ind w:left="0" w:right="0" w:firstLine="560"/>
        <w:spacing w:before="450" w:after="450" w:line="312" w:lineRule="auto"/>
      </w:pPr>
      <w:r>
        <w:rPr>
          <w:rFonts w:ascii="宋体" w:hAnsi="宋体" w:eastAsia="宋体" w:cs="宋体"/>
          <w:color w:val="000"/>
          <w:sz w:val="28"/>
          <w:szCs w:val="28"/>
        </w:rPr>
        <w:t xml:space="preserve">还记得那时我刚到这里工作，学校安排我担任四年级的语文教师及副班主任时。让我第一次感受到了工作的压力，但我还是勇敢地承担了这些工作任务，原以为凭着自己的满腔热血和踏实勤奋，一定能够胜任这些工作。然而，一切并非这么简单。在教学上，学生接受知识的能力比较慢，有可能这节课学完下节课就忘记了。一些家长也不够重视孩子的学习，而且学生的自主学习能力也</w:t>
      </w:r>
    </w:p>
    <w:p>
      <w:pPr>
        <w:ind w:left="0" w:right="0" w:firstLine="560"/>
        <w:spacing w:before="450" w:after="450" w:line="312" w:lineRule="auto"/>
      </w:pPr>
      <w:r>
        <w:rPr>
          <w:rFonts w:ascii="宋体" w:hAnsi="宋体" w:eastAsia="宋体" w:cs="宋体"/>
          <w:color w:val="000"/>
          <w:sz w:val="28"/>
          <w:szCs w:val="28"/>
        </w:rPr>
        <w:t xml:space="preserve">差。曾经一段时间，我比较烦恼，但转念一想，还是尽自己最大的能力去做吧，至少我可以无怨无悔的说：我努力了！于是，每次上课前，我都会考虑用什么教学方法让孩子更能接受，每节课，我都会针对不同的学生做一些不同的教学设计，虽然上课比较累，甚至有时嗓子都快哑了，但是当我看到孩子们那热情洋溢的笑脸，我的内心却是无比的满足，原本沉沦的心顿时消除了，然而每当我感觉到累和疲惫的时候，我就会想到韩校长曾经对我说过：“我们从事教育事业的来说就是这样，付出的比别人要多，我代表学校感谢你为学校所做的一切。”然而实际上又有谁知道，我曾偷偷流过多少泪呢？也许在别人看来，我有几分天真，但是我觉得无怨无悔。因为我对得起我的56名学生，对得起我热爱的这份职业，对得起我心中坚守的那份誓言——“做一名人民满意、学生爱戴的人民教师！”</w:t>
      </w:r>
    </w:p>
    <w:p>
      <w:pPr>
        <w:ind w:left="0" w:right="0" w:firstLine="560"/>
        <w:spacing w:before="450" w:after="450" w:line="312" w:lineRule="auto"/>
      </w:pPr>
      <w:r>
        <w:rPr>
          <w:rFonts w:ascii="宋体" w:hAnsi="宋体" w:eastAsia="宋体" w:cs="宋体"/>
          <w:color w:val="000"/>
          <w:sz w:val="28"/>
          <w:szCs w:val="28"/>
        </w:rPr>
        <w:t xml:space="preserve">是啊，“路漫漫其修远兮，吾将上下而求索”。我相信在我今后的人生道路上会不断的完善自我，因为在我的心中有一个不倒的信念-----争做人民满意的人民教师！朋友们，就让我们为了这一个共同的信念默默耕耘、执着追求，共同谱写仓山教育的新篇章！共同创造农村教育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2025-07-08T19:55:56+08:00</dcterms:created>
  <dcterms:modified xsi:type="dcterms:W3CDTF">2025-07-08T19:55:56+08:00</dcterms:modified>
</cp:coreProperties>
</file>

<file path=docProps/custom.xml><?xml version="1.0" encoding="utf-8"?>
<Properties xmlns="http://schemas.openxmlformats.org/officeDocument/2006/custom-properties" xmlns:vt="http://schemas.openxmlformats.org/officeDocument/2006/docPropsVTypes"/>
</file>