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教师期末总结</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教师期末总结教师期末工作总结——我的酸甜苦辣走上三尺讲台，做一名光荣的人民教师，这是我从小的梦想。2024年这个梦想，终于实现了！从单纯的象牙塔到走进复杂的社会，回顾这一学期，我相信很多新老师和我的感受都差不多——可谓是酸甜苦辣，...</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第一篇：教师期末总结</w:t>
      </w:r>
    </w:p>
    <w:p>
      <w:pPr>
        <w:ind w:left="0" w:right="0" w:firstLine="560"/>
        <w:spacing w:before="450" w:after="450" w:line="312" w:lineRule="auto"/>
      </w:pPr>
      <w:r>
        <w:rPr>
          <w:rFonts w:ascii="宋体" w:hAnsi="宋体" w:eastAsia="宋体" w:cs="宋体"/>
          <w:color w:val="000"/>
          <w:sz w:val="28"/>
          <w:szCs w:val="28"/>
        </w:rPr>
        <w:t xml:space="preserve">教师期末工作总结——</w:t>
      </w:r>
    </w:p>
    <w:p>
      <w:pPr>
        <w:ind w:left="0" w:right="0" w:firstLine="560"/>
        <w:spacing w:before="450" w:after="450" w:line="312" w:lineRule="auto"/>
      </w:pPr>
      <w:r>
        <w:rPr>
          <w:rFonts w:ascii="宋体" w:hAnsi="宋体" w:eastAsia="宋体" w:cs="宋体"/>
          <w:color w:val="000"/>
          <w:sz w:val="28"/>
          <w:szCs w:val="28"/>
        </w:rPr>
        <w:t xml:space="preserve">我的酸甜苦辣</w:t>
      </w:r>
    </w:p>
    <w:p>
      <w:pPr>
        <w:ind w:left="0" w:right="0" w:firstLine="560"/>
        <w:spacing w:before="450" w:after="450" w:line="312" w:lineRule="auto"/>
      </w:pPr>
      <w:r>
        <w:rPr>
          <w:rFonts w:ascii="宋体" w:hAnsi="宋体" w:eastAsia="宋体" w:cs="宋体"/>
          <w:color w:val="000"/>
          <w:sz w:val="28"/>
          <w:szCs w:val="28"/>
        </w:rPr>
        <w:t xml:space="preserve">走上三尺讲台，做一名光荣的人民教师，这是我从小的梦想。2025年这个梦想，终于实现了！从单纯的象牙塔到走进复杂的社会，回顾这一学期，我相信很多新老师和我的感受都差不多——可谓是酸甜苦辣，一应俱全。</w:t>
      </w:r>
    </w:p>
    <w:p>
      <w:pPr>
        <w:ind w:left="0" w:right="0" w:firstLine="560"/>
        <w:spacing w:before="450" w:after="450" w:line="312" w:lineRule="auto"/>
      </w:pPr>
      <w:r>
        <w:rPr>
          <w:rFonts w:ascii="宋体" w:hAnsi="宋体" w:eastAsia="宋体" w:cs="宋体"/>
          <w:color w:val="000"/>
          <w:sz w:val="28"/>
          <w:szCs w:val="28"/>
        </w:rPr>
        <w:t xml:space="preserve">一、“酸”</w:t>
      </w:r>
    </w:p>
    <w:p>
      <w:pPr>
        <w:ind w:left="0" w:right="0" w:firstLine="560"/>
        <w:spacing w:before="450" w:after="450" w:line="312" w:lineRule="auto"/>
      </w:pPr>
      <w:r>
        <w:rPr>
          <w:rFonts w:ascii="宋体" w:hAnsi="宋体" w:eastAsia="宋体" w:cs="宋体"/>
          <w:color w:val="000"/>
          <w:sz w:val="28"/>
          <w:szCs w:val="28"/>
        </w:rPr>
        <w:t xml:space="preserve">提到“酸”，我相信很多人已经开始咽口水了。“教师”这个职业对我来说，就像一颗话梅糖，酸酸的，让人特别有食欲的感觉。三尺讲台，对于我们新老师来说，更像是涂满了酸粉的秀逗。在这一个学期教学过程中有很多东西，特别想去尝试，尝试过了又非常上瘾，但是上瘾了酸过头了，又不知道如何去解决。作为新老师，体验到职业中“酸”的时候，自然就想到了我们天真烂漫的校园生活。特别是我这种“独在异乡为异客”的人，每逢遇到困难的事情，或者是一个人的周末，那种酸酸的，哭鼻子的感觉就会在瞬间被释放。</w:t>
      </w:r>
    </w:p>
    <w:p>
      <w:pPr>
        <w:ind w:left="0" w:right="0" w:firstLine="560"/>
        <w:spacing w:before="450" w:after="450" w:line="312" w:lineRule="auto"/>
      </w:pPr>
      <w:r>
        <w:rPr>
          <w:rFonts w:ascii="宋体" w:hAnsi="宋体" w:eastAsia="宋体" w:cs="宋体"/>
          <w:color w:val="000"/>
          <w:sz w:val="28"/>
          <w:szCs w:val="28"/>
        </w:rPr>
        <w:t xml:space="preserve">二、“甜”</w:t>
      </w:r>
    </w:p>
    <w:p>
      <w:pPr>
        <w:ind w:left="0" w:right="0" w:firstLine="560"/>
        <w:spacing w:before="450" w:after="450" w:line="312" w:lineRule="auto"/>
      </w:pPr>
      <w:r>
        <w:rPr>
          <w:rFonts w:ascii="宋体" w:hAnsi="宋体" w:eastAsia="宋体" w:cs="宋体"/>
          <w:color w:val="000"/>
          <w:sz w:val="28"/>
          <w:szCs w:val="28"/>
        </w:rPr>
        <w:t xml:space="preserve">大学期间的分分秒秒都是甜甜的，暖暖的。没有工作的压力，没有同事间关系要处理，没有社会中复杂的人际交往，更没有一帮时刻能掏心窝子聊天的小伙伴们。走上工作岗位的甜，更多的是一种成就感。这种甜，是一种成长和成熟的蜕变。去签就业协议书的时候，拿到第一笔工资的时候，学生考试成绩进步的时候，比赛获奖的时候等等，这些都是甜的。这些甜的背后，需要更多的努力和付出，每一次的甜，你都能感觉到一种沉甸甸的厚重感，这种甜相对于大学的甜，多了一份汗水与满足。</w:t>
      </w:r>
    </w:p>
    <w:p>
      <w:pPr>
        <w:ind w:left="0" w:right="0" w:firstLine="560"/>
        <w:spacing w:before="450" w:after="450" w:line="312" w:lineRule="auto"/>
      </w:pPr>
      <w:r>
        <w:rPr>
          <w:rFonts w:ascii="宋体" w:hAnsi="宋体" w:eastAsia="宋体" w:cs="宋体"/>
          <w:color w:val="000"/>
          <w:sz w:val="28"/>
          <w:szCs w:val="28"/>
        </w:rPr>
        <w:t xml:space="preserve">三、苦</w:t>
      </w:r>
    </w:p>
    <w:p>
      <w:pPr>
        <w:ind w:left="0" w:right="0" w:firstLine="560"/>
        <w:spacing w:before="450" w:after="450" w:line="312" w:lineRule="auto"/>
      </w:pPr>
      <w:r>
        <w:rPr>
          <w:rFonts w:ascii="宋体" w:hAnsi="宋体" w:eastAsia="宋体" w:cs="宋体"/>
          <w:color w:val="000"/>
          <w:sz w:val="28"/>
          <w:szCs w:val="28"/>
        </w:rPr>
        <w:t xml:space="preserve">生活就是生活，他不会让你一直在走上坡路的！有酸酸甜甜，更有困难与辛苦。当室友还在温暖的被窝里，你却要摸黑去图书馆占位置的时候；当别人一对对去享受周末美好时光，你却要形单影只去自习室的时候；当别人在舞台尽情歌舞，你却在后台抬桌搬椅的时候„„当你苦口婆心开导学生却被顶撞的时候；当你的好心却被家长误解、指责的时候；当别人都回到温馨小家，你却还在办公室辛苦备课的时候；当你和爸爸妈妈打电话，只报喜不报忧的时候„„当这些“时候”的时候，我们的苦就表现的淋漓尽致了。我只想说：每一个人都有自己的梦想，在实现梦想的过程中我们必须像一个勇士，像一个战士，一路披荆斩棘才能领略成功巅峰的风光无限。</w:t>
      </w:r>
    </w:p>
    <w:p>
      <w:pPr>
        <w:ind w:left="0" w:right="0" w:firstLine="560"/>
        <w:spacing w:before="450" w:after="450" w:line="312" w:lineRule="auto"/>
      </w:pPr>
      <w:r>
        <w:rPr>
          <w:rFonts w:ascii="宋体" w:hAnsi="宋体" w:eastAsia="宋体" w:cs="宋体"/>
          <w:color w:val="000"/>
          <w:sz w:val="28"/>
          <w:szCs w:val="28"/>
        </w:rPr>
        <w:t xml:space="preserve">四、辣</w:t>
      </w:r>
    </w:p>
    <w:p>
      <w:pPr>
        <w:ind w:left="0" w:right="0" w:firstLine="560"/>
        <w:spacing w:before="450" w:after="450" w:line="312" w:lineRule="auto"/>
      </w:pPr>
      <w:r>
        <w:rPr>
          <w:rFonts w:ascii="宋体" w:hAnsi="宋体" w:eastAsia="宋体" w:cs="宋体"/>
          <w:color w:val="000"/>
          <w:sz w:val="28"/>
          <w:szCs w:val="28"/>
        </w:rPr>
        <w:t xml:space="preserve">我不是个爱吃辣的人，即使在徐州呆了三年，我依旧不能吃辣。有人会问，大学不是四年么，怎么才呆了三年？这也是我大学最遗憾的地方，大四那年先是代表学校参加了首届的师范生基本功大赛，比赛结束就来了南京实习，直到现在留在南京工作。对于一个不能吃辣的人来说，所有辣的事物都是一种挑战！参加工作的这个学期里，甚至在刚过去的2025这一年里，我接触到的“辣东西”实在是多：进工作学校的试讲、校长面试，这个学期的实习公开课、校级汇报课、新教师展示课，还有参加的各种区级、市级的公开课与比赛等等。每一次的经历，对我来说都是充满挑战的“辣东西”！在挑战面前，所有人都知道要从容、要冷静，那为什么还是会有人乱了阵脚呢？因为，自己肚里的知识、实际的能力还不够，我还不够自信。“腹有诗书气自华”走上工作岗位，会发现这句话讲的实在是太对了，不管是面对学生提出的问题，还是面试提问，抑或会议临时发言，肚里有货才能临危不惧、侃侃而谈！</w:t>
      </w:r>
    </w:p>
    <w:p>
      <w:pPr>
        <w:ind w:left="0" w:right="0" w:firstLine="560"/>
        <w:spacing w:before="450" w:after="450" w:line="312" w:lineRule="auto"/>
      </w:pPr>
      <w:r>
        <w:rPr>
          <w:rFonts w:ascii="宋体" w:hAnsi="宋体" w:eastAsia="宋体" w:cs="宋体"/>
          <w:color w:val="000"/>
          <w:sz w:val="28"/>
          <w:szCs w:val="28"/>
        </w:rPr>
        <w:t xml:space="preserve">从毕业到走上工作岗位，这条路是孤独而精彩的，保持一颗年轻而充满阳光的心，一直奋斗在教育的最前线！</w:t>
      </w:r>
    </w:p>
    <w:p>
      <w:pPr>
        <w:ind w:left="0" w:right="0" w:firstLine="560"/>
        <w:spacing w:before="450" w:after="450" w:line="312" w:lineRule="auto"/>
      </w:pPr>
      <w:r>
        <w:rPr>
          <w:rFonts w:ascii="黑体" w:hAnsi="黑体" w:eastAsia="黑体" w:cs="黑体"/>
          <w:color w:val="000000"/>
          <w:sz w:val="36"/>
          <w:szCs w:val="36"/>
          <w:b w:val="1"/>
          <w:bCs w:val="1"/>
        </w:rPr>
        <w:t xml:space="preserve">第二篇：教师期末总结</w:t>
      </w:r>
    </w:p>
    <w:p>
      <w:pPr>
        <w:ind w:left="0" w:right="0" w:firstLine="560"/>
        <w:spacing w:before="450" w:after="450" w:line="312" w:lineRule="auto"/>
      </w:pPr>
      <w:r>
        <w:rPr>
          <w:rFonts w:ascii="宋体" w:hAnsi="宋体" w:eastAsia="宋体" w:cs="宋体"/>
          <w:color w:val="000"/>
          <w:sz w:val="28"/>
          <w:szCs w:val="28"/>
        </w:rPr>
        <w:t xml:space="preserve">教师期末总结</w:t>
      </w:r>
    </w:p>
    <w:p>
      <w:pPr>
        <w:ind w:left="0" w:right="0" w:firstLine="560"/>
        <w:spacing w:before="450" w:after="450" w:line="312" w:lineRule="auto"/>
      </w:pPr>
      <w:r>
        <w:rPr>
          <w:rFonts w:ascii="宋体" w:hAnsi="宋体" w:eastAsia="宋体" w:cs="宋体"/>
          <w:color w:val="000"/>
          <w:sz w:val="28"/>
          <w:szCs w:val="28"/>
        </w:rPr>
        <w:t xml:space="preserve">[ 2025-12-2 9:15:00 | By: 朱和民 ]</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时光如水，岁月如歌，转眼间，一年的教学工作在忙忙碌碌中悄然而逝。这期间，我担任了处二物理教学工作，现特将本学期教学工作总结如下：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各项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次的教研活动时间。作为一名已经有十年教龄的教师，我依然认真地向老教师学习，学习他们的经验以及那种对学生的认真负责的态度，不断的提高自己的业务水平。同时也向年轻老师学习，学习他们的干劲。写好学校规定的标准的教案。备课时认真钻研教材、教参，学习好大纲，虚心向同年级组老师学习、请教。力求吃透教材，找准重点、难点。为了上好一节课，我经常的上网查阅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w:t>
      </w:r>
    </w:p>
    <w:p>
      <w:pPr>
        <w:ind w:left="0" w:right="0" w:firstLine="560"/>
        <w:spacing w:before="450" w:after="450" w:line="312" w:lineRule="auto"/>
      </w:pPr>
      <w:r>
        <w:rPr>
          <w:rFonts w:ascii="宋体" w:hAnsi="宋体" w:eastAsia="宋体" w:cs="宋体"/>
          <w:color w:val="000"/>
          <w:sz w:val="28"/>
          <w:szCs w:val="28"/>
        </w:rPr>
        <w:t xml:space="preserve">优等生；一般问题找中等生；简单些的总是找学困生回答。可以做到因材施教，考虑到高级技工班的学生普遍基础比较差，我总要在课前花一定的帮助同学们巩固刚学过的知识点，教学的任务顺利完成，学生的学习效果还算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由于我担任的是五年制大专班和高级技工班的教学，与普高的教学重心略有不同，做到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教学是一项与时具进的工作，在教学过程中，还要积极学习各种教育理论，不断的充实自己，以便在工作中以坚实的理论作为指导，更好地进行教育教学。还利用业余时间认真学习电脑知识，学习制作多媒体课件，为教学服务。在个人学历进修方面，我在苏州科技学院完成了本科段的学习。</w:t>
      </w:r>
    </w:p>
    <w:p>
      <w:pPr>
        <w:ind w:left="0" w:right="0" w:firstLine="560"/>
        <w:spacing w:before="450" w:after="450" w:line="312" w:lineRule="auto"/>
      </w:pPr>
      <w:r>
        <w:rPr>
          <w:rFonts w:ascii="宋体" w:hAnsi="宋体" w:eastAsia="宋体" w:cs="宋体"/>
          <w:color w:val="000"/>
          <w:sz w:val="28"/>
          <w:szCs w:val="28"/>
        </w:rPr>
        <w:t xml:space="preserve">五、在帮助学生方面</w:t>
      </w:r>
    </w:p>
    <w:p>
      <w:pPr>
        <w:ind w:left="0" w:right="0" w:firstLine="560"/>
        <w:spacing w:before="450" w:after="450" w:line="312" w:lineRule="auto"/>
      </w:pPr>
      <w:r>
        <w:rPr>
          <w:rFonts w:ascii="宋体" w:hAnsi="宋体" w:eastAsia="宋体" w:cs="宋体"/>
          <w:color w:val="000"/>
          <w:sz w:val="28"/>
          <w:szCs w:val="28"/>
        </w:rPr>
        <w:t xml:space="preserve">我担任的是五年制大专班和高级技工班的教学，这两个班的学生组成基本上分成两部分，一部分是我们八坼本地的学生，不上晚自习，这就不能保证这部分同学是否能充分利用课余时间来进行学习，所以在帮助这部分同学时，主要集中在学习成绩方面，努力让他们跟上学习。另一部分是住宿的同学，这些同学是从我们吴江市内的各个乡镇上来到我们学校的，他们的年龄还小，又是刚刚离开父母出来求学，对这些同学不但要在学习上帮助他们，更要在生活等各个方面从细微处着手帮助。比如五年制大专班有一个女生，学期快结束的时候萌发了退学的念头，在班主任老师和其他老师的共同努力下，去关心爱护这样的学生，使她在学习的道路上有</w:t>
      </w:r>
    </w:p>
    <w:p>
      <w:pPr>
        <w:ind w:left="0" w:right="0" w:firstLine="560"/>
        <w:spacing w:before="450" w:after="450" w:line="312" w:lineRule="auto"/>
      </w:pPr>
      <w:r>
        <w:rPr>
          <w:rFonts w:ascii="宋体" w:hAnsi="宋体" w:eastAsia="宋体" w:cs="宋体"/>
          <w:color w:val="000"/>
          <w:sz w:val="28"/>
          <w:szCs w:val="28"/>
        </w:rPr>
        <w:t xml:space="preserve">勇气一直走下去。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付出了辛勤的汗水就能收获那一份份充实，那沉甸甸的情感。我用我的心去教我的学生，我用我的爱去关心我的学生，我无愧于我心，我无悔于我的事业。让我把一生矢志教育的心愿化为热爱学生的一团火，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第三篇：教师期末总结（范文模版）</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第二学期在紧张而又有序的教学生活中走近尾声，回顾这一学期的工作，有花有果，有喜有忧。现把这一学期的教学工作分两大块进行总结。</w:t>
      </w:r>
    </w:p>
    <w:p>
      <w:pPr>
        <w:ind w:left="0" w:right="0" w:firstLine="560"/>
        <w:spacing w:before="450" w:after="450" w:line="312" w:lineRule="auto"/>
      </w:pPr>
      <w:r>
        <w:rPr>
          <w:rFonts w:ascii="宋体" w:hAnsi="宋体" w:eastAsia="宋体" w:cs="宋体"/>
          <w:color w:val="000"/>
          <w:sz w:val="28"/>
          <w:szCs w:val="28"/>
        </w:rPr>
        <w:t xml:space="preserve">自考：所授课自考班级共有11名学生，任他们班三门课程，分别为：口语、听力和外贸英语写作。由于多方面原因，07英语X班出勤率较低。在听力、口语教学中，我尽量利用教具辅助教学，听力采用多媒体课件，口语利用录音机，以充实课堂，丰富课堂。这两门课程由本校自主命题，学生通过率为100%。在正式考试前，我对学生进行了一次模拟测试，以让学生熟悉考试。在外贸英语写作这门课程教学中，我采用任务型教学法，主要让学生进行实战训练。在教学中，共布置6次作业，批阅6次，并给以点评。写作考的是“笔头功”，因此，在复习前期我安排学生练习模拟套题，扩大知识面，在复习后期，改做历年真题。在3月份，我安排学生进行一次模拟考，目的是为了在4月份考试中能取得好的成绩。他们在全国统考中取得较好成绩，通过率为100%，美中不足的是报考率只有72%。</w:t>
      </w:r>
    </w:p>
    <w:p>
      <w:pPr>
        <w:ind w:left="0" w:right="0" w:firstLine="560"/>
        <w:spacing w:before="450" w:after="450" w:line="312" w:lineRule="auto"/>
      </w:pPr>
      <w:r>
        <w:rPr>
          <w:rFonts w:ascii="宋体" w:hAnsi="宋体" w:eastAsia="宋体" w:cs="宋体"/>
          <w:color w:val="000"/>
          <w:sz w:val="28"/>
          <w:szCs w:val="28"/>
        </w:rPr>
        <w:t xml:space="preserve">高职：英语课时为72，所授课班级分别为08计算机控制和计算机网络。08计控学生人数为32人，08计网学生人数为39人。这2个班级出勤率分别为 94 %和95%。在这门课程的教学中，共布置23次，批改23次，开一次公开课（采用多媒体课件）。在11周，对学生进行了期中测试，成绩较稳定。在教学中，我采用多媒体进行听力训练；利用录音机辅助教学，以便学生掌握单词发音，纠正自己的错误，同时还可模仿较标准的发音。在不影响教学计划的前提下，安排17、18周各抽2个课时进行B级听力训练。08计控在本次期末考中成绩稳定，31人参加考试，及格率为68%，最高分为83，最低分6分，平均分为59。08计网和上学期相比在此次考试中略有进步，36人参加考试，及格率为75%，最高分91，最低分25，平均分为63。2个班级得分较低为词汇题和作文，针对这一状况，在以后的教学中要重点抓词汇和作文，弥补不足。</w:t>
      </w:r>
    </w:p>
    <w:p>
      <w:pPr>
        <w:ind w:left="0" w:right="0" w:firstLine="560"/>
        <w:spacing w:before="450" w:after="450" w:line="312" w:lineRule="auto"/>
      </w:pPr>
      <w:r>
        <w:rPr>
          <w:rFonts w:ascii="宋体" w:hAnsi="宋体" w:eastAsia="宋体" w:cs="宋体"/>
          <w:color w:val="000"/>
          <w:sz w:val="28"/>
          <w:szCs w:val="28"/>
        </w:rPr>
        <w:t xml:space="preserve">总之，这一学期的教学让我收获很多，积累了宝贵的教学经验，同时我深知，自己还有许多有待提高的地方，如：如何将课上课精彩而又不乏味。在今后的教学中，我将继续努力，以使自己更上一层楼。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第四篇：教师期末总结</w:t>
      </w:r>
    </w:p>
    <w:p>
      <w:pPr>
        <w:ind w:left="0" w:right="0" w:firstLine="560"/>
        <w:spacing w:before="450" w:after="450" w:line="312" w:lineRule="auto"/>
      </w:pPr>
      <w:r>
        <w:rPr>
          <w:rFonts w:ascii="宋体" w:hAnsi="宋体" w:eastAsia="宋体" w:cs="宋体"/>
          <w:color w:val="000"/>
          <w:sz w:val="28"/>
          <w:szCs w:val="28"/>
        </w:rPr>
        <w:t xml:space="preserve">期末教师总结</w:t>
      </w:r>
    </w:p>
    <w:p>
      <w:pPr>
        <w:ind w:left="0" w:right="0" w:firstLine="560"/>
        <w:spacing w:before="450" w:after="450" w:line="312" w:lineRule="auto"/>
      </w:pPr>
      <w:r>
        <w:rPr>
          <w:rFonts w:ascii="宋体" w:hAnsi="宋体" w:eastAsia="宋体" w:cs="宋体"/>
          <w:color w:val="000"/>
          <w:sz w:val="28"/>
          <w:szCs w:val="28"/>
        </w:rPr>
        <w:t xml:space="preserve">2025-2025学上期，我被安排到朱阳二中对口支教，担任的工作是九年级两个班物理课教学并兼任一个班的班主任工作。支教半年来，我虽然经历了许多家庭生活的困难、工作上的不少挫折，但我还是严格要求自己，努力学习，勤奋工作，尽自己最大努力完成了教育教学任务。</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热爱党的教育事业，热爱本职工作，加强自我修养，做到“学高为师、身正为范”，热爱学生、真诚对待学生，受到学生的好评。积极参加学校组织的一系列政治活动，将学到的理论知识切实运用到工作实践中。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支教以来，我努力提高自身的业务水平，参加了一系列的学习活动，能力进一步提高，能够轻松的完成各项工作任务，胜任本职工作。（1）多做往年的中招试题，学习新课标，使自己的教学方向明确。（2）将传统教育理论与新时期教育教学理念结合起来，在新形势下研究新学生、新教材、新教法和学法；（3）坚持多听课，多学习，不断提升自己的教学水平；（4）积极参与教育教学科研，坚持课题研究，“启发激励性教学”和该校的高效课堂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三、兢兢业业、勤勤恳恳，努力勤奋对待工作。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无迟到、旷课现象。虽说远在他乡，上有老人需要探望，下有幼子需要照顾，可我从未因此影响工作。在教学的各个环节中认真对待，努力用爱心对待学生，认真对待教学、用耐心细致的学生思想工作来驱逐学生生活的阴影，深得学生的好评。</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2）教研活动有新的收获，本期的讲课比赛在全镇同课异构中深受好评。(3)“启发性学习”和“高效课堂”课题试验的理论和实践上都有新的收获.（4）教学成绩显著提高，期中统一测查成绩表明，我所人各班物理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第五篇：教师期末总结</w:t>
      </w:r>
    </w:p>
    <w:p>
      <w:pPr>
        <w:ind w:left="0" w:right="0" w:firstLine="560"/>
        <w:spacing w:before="450" w:after="450" w:line="312" w:lineRule="auto"/>
      </w:pPr>
      <w:r>
        <w:rPr>
          <w:rFonts w:ascii="宋体" w:hAnsi="宋体" w:eastAsia="宋体" w:cs="宋体"/>
          <w:color w:val="000"/>
          <w:sz w:val="28"/>
          <w:szCs w:val="28"/>
        </w:rPr>
        <w:t xml:space="preserve">2（2025浙江卷34）受农村文化礼堂建设的启示，某县政府和企业把“文化车间”建设提上议事日程并积极推动企业文化建设，政府和企业这样做的理由有： ①“文化车间”建设能够丰富职工的精神世界 ②“文化车间”建设会直接影响企业经济效益 ③人们的精神产品源自物质载体</w:t>
      </w:r>
    </w:p>
    <w:p>
      <w:pPr>
        <w:ind w:left="0" w:right="0" w:firstLine="560"/>
        <w:spacing w:before="450" w:after="450" w:line="312" w:lineRule="auto"/>
      </w:pPr>
      <w:r>
        <w:rPr>
          <w:rFonts w:ascii="宋体" w:hAnsi="宋体" w:eastAsia="宋体" w:cs="宋体"/>
          <w:color w:val="000"/>
          <w:sz w:val="28"/>
          <w:szCs w:val="28"/>
        </w:rPr>
        <w:t xml:space="preserve">④文化对人的影响离不开特定的文化环境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B。优秀文化能丰富人的精神世界，文化对人的影响离不开特定的文化环境，这些都是政府和企业建设“文化车间”这样做的理由。文化作为一种精神力量，能够在人们认识世界和改造世界的过程中转化为物质力量，这说明“文化车间”建设不会直接影响企业经济效益，②不选；人们的精神产品源自实践，而不是物质载体，③的说法错误。</w:t>
      </w:r>
    </w:p>
    <w:p>
      <w:pPr>
        <w:ind w:left="0" w:right="0" w:firstLine="560"/>
        <w:spacing w:before="450" w:after="450" w:line="312" w:lineRule="auto"/>
      </w:pPr>
      <w:r>
        <w:rPr>
          <w:rFonts w:ascii="宋体" w:hAnsi="宋体" w:eastAsia="宋体" w:cs="宋体"/>
          <w:color w:val="000"/>
          <w:sz w:val="28"/>
          <w:szCs w:val="28"/>
        </w:rPr>
        <w:t xml:space="preserve">教师期末总结</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２、上课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组织部月工作总结优秀范文</w:t>
      </w:r>
    </w:p>
    <w:p>
      <w:pPr>
        <w:ind w:left="0" w:right="0" w:firstLine="560"/>
        <w:spacing w:before="450" w:after="450" w:line="312" w:lineRule="auto"/>
      </w:pPr>
      <w:r>
        <w:rPr>
          <w:rFonts w:ascii="宋体" w:hAnsi="宋体" w:eastAsia="宋体" w:cs="宋体"/>
          <w:color w:val="000"/>
          <w:sz w:val="28"/>
          <w:szCs w:val="28"/>
        </w:rPr>
        <w:t xml:space="preserve">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10级学生团证及时注册，及时做好记录工作后上报领导。并且按照学院的所给的时间要求进行入团的大力宣传，告知想要入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每月里每个团支部进行一次团日活动，并要求每个活动做到了有计划、有过程、有记录、有总结、有汇报，在每月20号由团支书将该月活动策划及总结上交（纸制版与电子版各一份），再由组织部交往院里。在此过程中团支书集中反映同学们热情高涨，乐于参与，能将支部的同学的心连在一起，更加团结。考虑到大二忙于学习与工作的事，因此他们若有时间则进行，是在抽不出时间的则写上情况说明并让其导员与团委老师签字再上交。</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