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兰溪市李渔中心小学创建义务教育发展基本均衡市汇报材料</w:t>
      </w:r>
      <w:bookmarkEnd w:id="1"/>
    </w:p>
    <w:p>
      <w:pPr>
        <w:jc w:val="center"/>
        <w:spacing w:before="0" w:after="450"/>
      </w:pPr>
      <w:r>
        <w:rPr>
          <w:rFonts w:ascii="Arial" w:hAnsi="Arial" w:eastAsia="Arial" w:cs="Arial"/>
          <w:color w:val="999999"/>
          <w:sz w:val="20"/>
          <w:szCs w:val="20"/>
        </w:rPr>
        <w:t xml:space="preserve">来源：网络  作者：诗酒琴音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兰溪市李渔中心小学创建义务教育发展基本均衡市汇报材料兰溪市李渔中心小学创建义务教育发展基本均衡市汇报材料各位领导、专家：首先，我代表李渔小学全体师生，对各位领导莅临我校检查、指导工作表示热烈的欢迎和衷心的感谢。下面我就本校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第一篇：兰溪市李渔中心小学创建义务教育发展基本均衡市汇报材料</w:t>
      </w:r>
    </w:p>
    <w:p>
      <w:pPr>
        <w:ind w:left="0" w:right="0" w:firstLine="560"/>
        <w:spacing w:before="450" w:after="450" w:line="312" w:lineRule="auto"/>
      </w:pPr>
      <w:r>
        <w:rPr>
          <w:rFonts w:ascii="宋体" w:hAnsi="宋体" w:eastAsia="宋体" w:cs="宋体"/>
          <w:color w:val="000"/>
          <w:sz w:val="28"/>
          <w:szCs w:val="28"/>
        </w:rPr>
        <w:t xml:space="preserve">兰溪市李渔中心小学创建义务教育发展基本均衡市</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首先，我代表李渔小学全体师生，对各位领导莅临我校检查、指导工作表示热烈的欢迎和衷心的感谢。下面我就本校义务教育均衡发展工作情况向各位领导汇报如下：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李渔中心小学是一所浙江省绿色学校。它坐落于旷世奇才李渔的故乡，原名为兰溪市孟湖中心小学，前身是创办于清光绪18年（1892）的祠堂脚崇文私塾，于2025年8月整体搬迁至现校址（永昌街道上石桥）并更名。学校占地面积约21905平方米：建筑面积13042平方米，绿化面积4394平方米；建有教学楼、宿舍楼、食堂各一幢以及篮球场2个，排球场1个，200米环形跑道的操场1个。</w:t>
      </w:r>
    </w:p>
    <w:p>
      <w:pPr>
        <w:ind w:left="0" w:right="0" w:firstLine="560"/>
        <w:spacing w:before="450" w:after="450" w:line="312" w:lineRule="auto"/>
      </w:pPr>
      <w:r>
        <w:rPr>
          <w:rFonts w:ascii="宋体" w:hAnsi="宋体" w:eastAsia="宋体" w:cs="宋体"/>
          <w:color w:val="000"/>
          <w:sz w:val="28"/>
          <w:szCs w:val="28"/>
        </w:rPr>
        <w:t xml:space="preserve">现在校生581名，教师40人（大专学历占60℅，本科学历占19℅），其中小学高级教师17人，金华市名师培养对象1人，兰溪市教坛新秀2人，兰溪市骨干教师1人。</w:t>
      </w:r>
    </w:p>
    <w:p>
      <w:pPr>
        <w:ind w:left="0" w:right="0" w:firstLine="560"/>
        <w:spacing w:before="450" w:after="450" w:line="312" w:lineRule="auto"/>
      </w:pPr>
      <w:r>
        <w:rPr>
          <w:rFonts w:ascii="宋体" w:hAnsi="宋体" w:eastAsia="宋体" w:cs="宋体"/>
          <w:color w:val="000"/>
          <w:sz w:val="28"/>
          <w:szCs w:val="28"/>
        </w:rPr>
        <w:t xml:space="preserve">学校坚持“为学生的幸福人生奠基”的办学宗旨，以“学生快乐学习</w:t>
      </w:r>
    </w:p>
    <w:p>
      <w:pPr>
        <w:ind w:left="0" w:right="0" w:firstLine="560"/>
        <w:spacing w:before="450" w:after="450" w:line="312" w:lineRule="auto"/>
      </w:pPr>
      <w:r>
        <w:rPr>
          <w:rFonts w:ascii="宋体" w:hAnsi="宋体" w:eastAsia="宋体" w:cs="宋体"/>
          <w:color w:val="000"/>
          <w:sz w:val="28"/>
          <w:szCs w:val="28"/>
        </w:rPr>
        <w:t xml:space="preserve">教师幸福工作</w:t>
      </w:r>
    </w:p>
    <w:p>
      <w:pPr>
        <w:ind w:left="0" w:right="0" w:firstLine="560"/>
        <w:spacing w:before="450" w:after="450" w:line="312" w:lineRule="auto"/>
      </w:pPr>
      <w:r>
        <w:rPr>
          <w:rFonts w:ascii="宋体" w:hAnsi="宋体" w:eastAsia="宋体" w:cs="宋体"/>
          <w:color w:val="000"/>
          <w:sz w:val="28"/>
          <w:szCs w:val="28"/>
        </w:rPr>
        <w:t xml:space="preserve">学校和谐发展”为办学理念，依托李渔文化资源，大力推进素质教育，先后荣获了全国家庭教育指导研究基地、浙江省绿色学校、金华市语言文字规范化学校、金华市校本培训示范学校、金华市巾帼文明示范岗、兰溪市教育技术装备管理使用考核“先进单位”等荣誉。</w:t>
      </w:r>
    </w:p>
    <w:p>
      <w:pPr>
        <w:ind w:left="0" w:right="0" w:firstLine="560"/>
        <w:spacing w:before="450" w:after="450" w:line="312" w:lineRule="auto"/>
      </w:pPr>
      <w:r>
        <w:rPr>
          <w:rFonts w:ascii="宋体" w:hAnsi="宋体" w:eastAsia="宋体" w:cs="宋体"/>
          <w:color w:val="000"/>
          <w:sz w:val="28"/>
          <w:szCs w:val="28"/>
        </w:rPr>
        <w:t xml:space="preserve">二、创建均衡市开展的主要工作</w:t>
      </w:r>
    </w:p>
    <w:p>
      <w:pPr>
        <w:ind w:left="0" w:right="0" w:firstLine="560"/>
        <w:spacing w:before="450" w:after="450" w:line="312" w:lineRule="auto"/>
      </w:pPr>
      <w:r>
        <w:rPr>
          <w:rFonts w:ascii="宋体" w:hAnsi="宋体" w:eastAsia="宋体" w:cs="宋体"/>
          <w:color w:val="000"/>
          <w:sz w:val="28"/>
          <w:szCs w:val="28"/>
        </w:rPr>
        <w:t xml:space="preserve">（一）切实改善办学条件，为教育均衡发展提供环境。</w:t>
      </w:r>
    </w:p>
    <w:p>
      <w:pPr>
        <w:ind w:left="0" w:right="0" w:firstLine="560"/>
        <w:spacing w:before="450" w:after="450" w:line="312" w:lineRule="auto"/>
      </w:pPr>
      <w:r>
        <w:rPr>
          <w:rFonts w:ascii="宋体" w:hAnsi="宋体" w:eastAsia="宋体" w:cs="宋体"/>
          <w:color w:val="000"/>
          <w:sz w:val="28"/>
          <w:szCs w:val="28"/>
        </w:rPr>
        <w:t xml:space="preserve">1、在上级部门、社会各界的亲切关怀和全体师生的共同努力下，我校在保证安全、不改变其结构的前提下投入6万元对综合楼进行了全面改造。同时对教师办公室进行装修，为教师办公室配置了电脑，安装了电话和空调，大力改善了办公环境。</w:t>
      </w:r>
    </w:p>
    <w:p>
      <w:pPr>
        <w:ind w:left="0" w:right="0" w:firstLine="560"/>
        <w:spacing w:before="450" w:after="450" w:line="312" w:lineRule="auto"/>
      </w:pPr>
      <w:r>
        <w:rPr>
          <w:rFonts w:ascii="宋体" w:hAnsi="宋体" w:eastAsia="宋体" w:cs="宋体"/>
          <w:color w:val="000"/>
          <w:sz w:val="28"/>
          <w:szCs w:val="28"/>
        </w:rPr>
        <w:t xml:space="preserve">2、从2025年起，学校在上级部门、社会力量以及自身的共同努力之下，硬件设施日趋完善，大大缩小了城乡差距。</w:t>
      </w:r>
    </w:p>
    <w:p>
      <w:pPr>
        <w:ind w:left="0" w:right="0" w:firstLine="560"/>
        <w:spacing w:before="450" w:after="450" w:line="312" w:lineRule="auto"/>
      </w:pPr>
      <w:r>
        <w:rPr>
          <w:rFonts w:ascii="宋体" w:hAnsi="宋体" w:eastAsia="宋体" w:cs="宋体"/>
          <w:color w:val="000"/>
          <w:sz w:val="28"/>
          <w:szCs w:val="28"/>
        </w:rPr>
        <w:t xml:space="preserve">（1）2025年，财政投入资金7.4万元，新增30台电脑，建设了更加高效的电脑房。目前计算机台数达到81台，生机比达到7：1。15个班均安装了多媒体，2个班安装了电子白板，并且各班的电脑都可以上网。</w:t>
      </w:r>
    </w:p>
    <w:p>
      <w:pPr>
        <w:ind w:left="0" w:right="0" w:firstLine="560"/>
        <w:spacing w:before="450" w:after="450" w:line="312" w:lineRule="auto"/>
      </w:pPr>
      <w:r>
        <w:rPr>
          <w:rFonts w:ascii="宋体" w:hAnsi="宋体" w:eastAsia="宋体" w:cs="宋体"/>
          <w:color w:val="000"/>
          <w:sz w:val="28"/>
          <w:szCs w:val="28"/>
        </w:rPr>
        <w:t xml:space="preserve">（2）音、体、美、实验仪器等共投入2万余元，添置了学校必备的教学仪器设备，拥有音乐教室、实验室、仪器室、体育器材室、美术室、书法室等专用教室，使学校的各项课程能正常开展。</w:t>
      </w:r>
    </w:p>
    <w:p>
      <w:pPr>
        <w:ind w:left="0" w:right="0" w:firstLine="560"/>
        <w:spacing w:before="450" w:after="450" w:line="312" w:lineRule="auto"/>
      </w:pPr>
      <w:r>
        <w:rPr>
          <w:rFonts w:ascii="宋体" w:hAnsi="宋体" w:eastAsia="宋体" w:cs="宋体"/>
          <w:color w:val="000"/>
          <w:sz w:val="28"/>
          <w:szCs w:val="28"/>
        </w:rPr>
        <w:t xml:space="preserve">（3）学校自筹1.2万余元，购入图书3500册，加上教仪站为我校添置的1200余册，现我校图书室藏书达12200册，生均21册。</w:t>
      </w:r>
    </w:p>
    <w:p>
      <w:pPr>
        <w:ind w:left="0" w:right="0" w:firstLine="560"/>
        <w:spacing w:before="450" w:after="450" w:line="312" w:lineRule="auto"/>
      </w:pPr>
      <w:r>
        <w:rPr>
          <w:rFonts w:ascii="宋体" w:hAnsi="宋体" w:eastAsia="宋体" w:cs="宋体"/>
          <w:color w:val="000"/>
          <w:sz w:val="28"/>
          <w:szCs w:val="28"/>
        </w:rPr>
        <w:t xml:space="preserve">（4）引进社会力量办好学校的硬件设备；台湾佛教慈济基金会为我校投资购置了学生课桌300套。</w:t>
      </w:r>
    </w:p>
    <w:p>
      <w:pPr>
        <w:ind w:left="0" w:right="0" w:firstLine="560"/>
        <w:spacing w:before="450" w:after="450" w:line="312" w:lineRule="auto"/>
      </w:pPr>
      <w:r>
        <w:rPr>
          <w:rFonts w:ascii="宋体" w:hAnsi="宋体" w:eastAsia="宋体" w:cs="宋体"/>
          <w:color w:val="000"/>
          <w:sz w:val="28"/>
          <w:szCs w:val="28"/>
        </w:rPr>
        <w:t xml:space="preserve">3、我校是唯一一所以李渔命名的学校，一百多年的办学历史积淀了深厚的文化底蕴。我们相信环境能育人，文化能育人。学校先后投入8.6万余元对校园环境（校园绿化、琉璃瓦、玻璃钢瓦棚、李渔诗词、劳动实践基地）进行了改造。李小的每面墙壁都诉说着李渔的故事，印证着李小后人的进步；李小的每块草坪都充满着生机，预示着李小的蓬勃发展。</w:t>
      </w:r>
    </w:p>
    <w:p>
      <w:pPr>
        <w:ind w:left="0" w:right="0" w:firstLine="560"/>
        <w:spacing w:before="450" w:after="450" w:line="312" w:lineRule="auto"/>
      </w:pPr>
      <w:r>
        <w:rPr>
          <w:rFonts w:ascii="宋体" w:hAnsi="宋体" w:eastAsia="宋体" w:cs="宋体"/>
          <w:color w:val="000"/>
          <w:sz w:val="28"/>
          <w:szCs w:val="28"/>
        </w:rPr>
        <w:t xml:space="preserve">（二）切实加强教育教学管理，为教育均衡发展提供质量。</w:t>
      </w:r>
    </w:p>
    <w:p>
      <w:pPr>
        <w:ind w:left="0" w:right="0" w:firstLine="560"/>
        <w:spacing w:before="450" w:after="450" w:line="312" w:lineRule="auto"/>
      </w:pPr>
      <w:r>
        <w:rPr>
          <w:rFonts w:ascii="宋体" w:hAnsi="宋体" w:eastAsia="宋体" w:cs="宋体"/>
          <w:color w:val="000"/>
          <w:sz w:val="28"/>
          <w:szCs w:val="28"/>
        </w:rPr>
        <w:t xml:space="preserve">1、开足开全课程，全面实施素质教育。</w:t>
      </w:r>
    </w:p>
    <w:p>
      <w:pPr>
        <w:ind w:left="0" w:right="0" w:firstLine="560"/>
        <w:spacing w:before="450" w:after="450" w:line="312" w:lineRule="auto"/>
      </w:pPr>
      <w:r>
        <w:rPr>
          <w:rFonts w:ascii="宋体" w:hAnsi="宋体" w:eastAsia="宋体" w:cs="宋体"/>
          <w:color w:val="000"/>
          <w:sz w:val="28"/>
          <w:szCs w:val="28"/>
        </w:rPr>
        <w:t xml:space="preserve">学校认真执行部颁课程计划，严格按照计划开课，开齐课程、开足课时，面向全体学生，以德育为首，着力培养学生的创新精神和实践能力，严格按照转学程序和要求办理学籍手续，各类学籍资料管理有序。严格执行教育教学行政法规和有关管理规定，切实规范办学行为，建立了教育教学常规管理责任制。</w:t>
      </w:r>
    </w:p>
    <w:p>
      <w:pPr>
        <w:ind w:left="0" w:right="0" w:firstLine="560"/>
        <w:spacing w:before="450" w:after="450" w:line="312" w:lineRule="auto"/>
      </w:pPr>
      <w:r>
        <w:rPr>
          <w:rFonts w:ascii="宋体" w:hAnsi="宋体" w:eastAsia="宋体" w:cs="宋体"/>
          <w:color w:val="000"/>
          <w:sz w:val="28"/>
          <w:szCs w:val="28"/>
        </w:rPr>
        <w:t xml:space="preserve">2、不断提高教学质量，切实减轻学生过重课业负担。教学质量是学校第一生命线。学校千方百计采取有效措施巩固和提高教学质量，对教学质量实行目标管理，给各个科目制定目标，让教师有努力的方向和奋斗的目标。教导处对教师的教学行为开展常规检查，坚决杜绝学校教师乱办班、乱补课行为，通过开展“学生语文素养大赛”、“小小神算手”等趣味性比赛，减轻学生课业负担的同时也促进了我校教学质量地稳步提高。在2025年的全市教学质量抽测中，我校的六年级数学排列第二，五年级语文排列十四，语数综合位居全市第三。</w:t>
      </w:r>
    </w:p>
    <w:p>
      <w:pPr>
        <w:ind w:left="0" w:right="0" w:firstLine="560"/>
        <w:spacing w:before="450" w:after="450" w:line="312" w:lineRule="auto"/>
      </w:pPr>
      <w:r>
        <w:rPr>
          <w:rFonts w:ascii="宋体" w:hAnsi="宋体" w:eastAsia="宋体" w:cs="宋体"/>
          <w:color w:val="000"/>
          <w:sz w:val="28"/>
          <w:szCs w:val="28"/>
        </w:rPr>
        <w:t xml:space="preserve">3、开展丰富多彩的活动，促进学生全面均衡发展。</w:t>
      </w:r>
    </w:p>
    <w:p>
      <w:pPr>
        <w:ind w:left="0" w:right="0" w:firstLine="560"/>
        <w:spacing w:before="450" w:after="450" w:line="312" w:lineRule="auto"/>
      </w:pPr>
      <w:r>
        <w:rPr>
          <w:rFonts w:ascii="宋体" w:hAnsi="宋体" w:eastAsia="宋体" w:cs="宋体"/>
          <w:color w:val="000"/>
          <w:sz w:val="28"/>
          <w:szCs w:val="28"/>
        </w:rPr>
        <w:t xml:space="preserve">培养学生个性，开发学生潜能，发展学生特长，学校组织开展了精彩纷呈的活动。3月，全校掀起唱好国歌、队歌的行动并开展了一系列学雷锋活动；5月，文化艺术节如期举行，校园内处处洋溢着欢声笑语；6月，各中队开展形式多样的庆“六一”活动，包饺子、水果拼盘、棋类大战，笑声阵阵。为了确保学生阳光体育运动正常开展，确保学生每天在校的体育活动时间在一小时以上，体育组教师专门制定课外活动实施方案，并有专人负责活动指导。每年9月份我校举行体育周及秋季田径运动会，12月开展冬季长跑活动，2025年荣获金华市冬季阳光体育通讯赛优秀组织奖。10月，少先队科技节活动趣味盎然，活跃了校园气氛；12月，读书节拉开帷幕，师生同台诵读经典诗歌，激发全体师生对中华优秀传统文化的热爱。一分耕耘，一分收获，我校在2025年兰溪市“云山小学杯”小学生篮球联赛中取得了第二名、2025年取得了第七名的好成绩；在兰溪市“小记者团经典诵读”比赛中集体和个人项目均荣获二等奖；在市科技艺术节的电脑绘画比赛中，三名参赛学生全获得了一等奖，学校也被评为优秀组织奖；在暑期“亲子阅读”征文比赛及“把安全带回家”交通安全设计大赛中均获优秀组织奖；在金华市“语文报杯”征文大赛中，我校5人获得一等奖，6人获得二等奖，11人获得三等奖。</w:t>
      </w:r>
    </w:p>
    <w:p>
      <w:pPr>
        <w:ind w:left="0" w:right="0" w:firstLine="560"/>
        <w:spacing w:before="450" w:after="450" w:line="312" w:lineRule="auto"/>
      </w:pPr>
      <w:r>
        <w:rPr>
          <w:rFonts w:ascii="宋体" w:hAnsi="宋体" w:eastAsia="宋体" w:cs="宋体"/>
          <w:color w:val="000"/>
          <w:sz w:val="28"/>
          <w:szCs w:val="28"/>
        </w:rPr>
        <w:t xml:space="preserve">（三）切实抓好教师队伍建设，为教育均衡发展提供支持。</w:t>
      </w:r>
    </w:p>
    <w:p>
      <w:pPr>
        <w:ind w:left="0" w:right="0" w:firstLine="560"/>
        <w:spacing w:before="450" w:after="450" w:line="312" w:lineRule="auto"/>
      </w:pPr>
      <w:r>
        <w:rPr>
          <w:rFonts w:ascii="宋体" w:hAnsi="宋体" w:eastAsia="宋体" w:cs="宋体"/>
          <w:color w:val="000"/>
          <w:sz w:val="28"/>
          <w:szCs w:val="28"/>
        </w:rPr>
        <w:t xml:space="preserve">1、加强师德师风建设，提升教师内涵。</w:t>
      </w:r>
    </w:p>
    <w:p>
      <w:pPr>
        <w:ind w:left="0" w:right="0" w:firstLine="560"/>
        <w:spacing w:before="450" w:after="450" w:line="312" w:lineRule="auto"/>
      </w:pPr>
      <w:r>
        <w:rPr>
          <w:rFonts w:ascii="宋体" w:hAnsi="宋体" w:eastAsia="宋体" w:cs="宋体"/>
          <w:color w:val="000"/>
          <w:sz w:val="28"/>
          <w:szCs w:val="28"/>
        </w:rPr>
        <w:t xml:space="preserve">我校长期重视教师职业道德建设，围绕师德开展了大讨论活动，学习了《中小学教师职业道德规范》、《金华市中小学教师十大禁令》等规定。一次征文，一份反思，一项承诺，努力使全体教师树立良好的师德观念，规范自己的从教行为。</w:t>
      </w:r>
    </w:p>
    <w:p>
      <w:pPr>
        <w:ind w:left="0" w:right="0" w:firstLine="560"/>
        <w:spacing w:before="450" w:after="450" w:line="312" w:lineRule="auto"/>
      </w:pPr>
      <w:r>
        <w:rPr>
          <w:rFonts w:ascii="宋体" w:hAnsi="宋体" w:eastAsia="宋体" w:cs="宋体"/>
          <w:color w:val="000"/>
          <w:sz w:val="28"/>
          <w:szCs w:val="28"/>
        </w:rPr>
        <w:t xml:space="preserve">2、提高教师专业素养，提升教学水平。</w:t>
      </w:r>
    </w:p>
    <w:p>
      <w:pPr>
        <w:ind w:left="0" w:right="0" w:firstLine="560"/>
        <w:spacing w:before="450" w:after="450" w:line="312" w:lineRule="auto"/>
      </w:pPr>
      <w:r>
        <w:rPr>
          <w:rFonts w:ascii="宋体" w:hAnsi="宋体" w:eastAsia="宋体" w:cs="宋体"/>
          <w:color w:val="000"/>
          <w:sz w:val="28"/>
          <w:szCs w:val="28"/>
        </w:rPr>
        <w:t xml:space="preserve">（1）专家引领，向专业化发展。学校先后邀请了省少先队工作专家傅忠道、吴建明，金华市少先队总辅导员舒柯，特级教师陈力，教研员倪新路、赵竹松、章志华、胡彩娟、教科所所长叶升及吴玉花、方建华等专家来校指导，听课，举办讲座；组织上课教师评课，议课；辅导教师开展教育科研；指导教师撰写教育教学论文。活动的开展给青年教师带来了教育教学上的启发，心灵上的震撼。</w:t>
      </w:r>
    </w:p>
    <w:p>
      <w:pPr>
        <w:ind w:left="0" w:right="0" w:firstLine="560"/>
        <w:spacing w:before="450" w:after="450" w:line="312" w:lineRule="auto"/>
      </w:pPr>
      <w:r>
        <w:rPr>
          <w:rFonts w:ascii="宋体" w:hAnsi="宋体" w:eastAsia="宋体" w:cs="宋体"/>
          <w:color w:val="000"/>
          <w:sz w:val="28"/>
          <w:szCs w:val="28"/>
        </w:rPr>
        <w:t xml:space="preserve">（2）骨干带动，加快教师同步发展。每年的五月份学校开展校级骨干教师评选活动，备课、上课、说课、评课，一个个环节推动着青年教师的进步与成长。同时，发挥骨干的带头作用，组织骨干教师上示范课、指导年轻教师、进行业务讲座等。这些工作对推动教师队伍整体素质的提高起到了重要作用。</w:t>
      </w:r>
    </w:p>
    <w:p>
      <w:pPr>
        <w:ind w:left="0" w:right="0" w:firstLine="560"/>
        <w:spacing w:before="450" w:after="450" w:line="312" w:lineRule="auto"/>
      </w:pPr>
      <w:r>
        <w:rPr>
          <w:rFonts w:ascii="宋体" w:hAnsi="宋体" w:eastAsia="宋体" w:cs="宋体"/>
          <w:color w:val="000"/>
          <w:sz w:val="28"/>
          <w:szCs w:val="28"/>
        </w:rPr>
        <w:t xml:space="preserve">（3）外出学习，促进专业发展。11月是我校大型教研月，开展好校内活动的同时，我们还邀请了东阳实验小学，云山小学名师来校传经送宝，并派出学校优秀教师前往城区学校上课。学校重视教师的培养，先后组织教师分赴杭州、衢州、温州、宁波、金华、义乌、武义等地学习，培训费占公用经费12.4℅，拓展了教师视野，促进教师主体化发展。</w:t>
      </w:r>
    </w:p>
    <w:p>
      <w:pPr>
        <w:ind w:left="0" w:right="0" w:firstLine="560"/>
        <w:spacing w:before="450" w:after="450" w:line="312" w:lineRule="auto"/>
      </w:pPr>
      <w:r>
        <w:rPr>
          <w:rFonts w:ascii="宋体" w:hAnsi="宋体" w:eastAsia="宋体" w:cs="宋体"/>
          <w:color w:val="000"/>
          <w:sz w:val="28"/>
          <w:szCs w:val="28"/>
        </w:rPr>
        <w:t xml:space="preserve">（4）课题引领，向专家型发展。少先队课题《传承李渔精神，创建少先队育人品牌的实践研究》被列为十二五规划课题，《打造阳光教师团队 提升教师幸福指数之实践研究》课题在金华立项。学校鼓励教师从经验型向专家型教师转变，尽快突破自身发展的“高原期”，学校支持基于自己课改教学开展课题研究。在课题组成员的共同努力下，我校编撰了李渔校本教材，中队李渔特色文化浓厚。</w:t>
      </w:r>
    </w:p>
    <w:p>
      <w:pPr>
        <w:ind w:left="0" w:right="0" w:firstLine="560"/>
        <w:spacing w:before="450" w:after="450" w:line="312" w:lineRule="auto"/>
      </w:pPr>
      <w:r>
        <w:rPr>
          <w:rFonts w:ascii="宋体" w:hAnsi="宋体" w:eastAsia="宋体" w:cs="宋体"/>
          <w:color w:val="000"/>
          <w:sz w:val="28"/>
          <w:szCs w:val="28"/>
        </w:rPr>
        <w:t xml:space="preserve">（四）切实加强德育安全工作，为教育均衡发展提供保障。德育安全工作是实施素质教育，促进学生全面发展的重要因素。</w:t>
      </w:r>
    </w:p>
    <w:p>
      <w:pPr>
        <w:ind w:left="0" w:right="0" w:firstLine="560"/>
        <w:spacing w:before="450" w:after="450" w:line="312" w:lineRule="auto"/>
      </w:pPr>
      <w:r>
        <w:rPr>
          <w:rFonts w:ascii="宋体" w:hAnsi="宋体" w:eastAsia="宋体" w:cs="宋体"/>
          <w:color w:val="000"/>
          <w:sz w:val="28"/>
          <w:szCs w:val="28"/>
        </w:rPr>
        <w:t xml:space="preserve">1、加强班级少先队在德育工作中的主导作用，做好常规德育工作，学校以“三好学生”、“优秀少先队员”、“李渔之星”的评比为主要载体，充分发挥少先队红领巾督查队的作用。加强对学生日常行为的监督，坚持纪律、卫生周周评制度和值周领导制度。</w:t>
      </w:r>
    </w:p>
    <w:p>
      <w:pPr>
        <w:ind w:left="0" w:right="0" w:firstLine="560"/>
        <w:spacing w:before="450" w:after="450" w:line="312" w:lineRule="auto"/>
      </w:pPr>
      <w:r>
        <w:rPr>
          <w:rFonts w:ascii="宋体" w:hAnsi="宋体" w:eastAsia="宋体" w:cs="宋体"/>
          <w:color w:val="000"/>
          <w:sz w:val="28"/>
          <w:szCs w:val="28"/>
        </w:rPr>
        <w:t xml:space="preserve">2、做好家校合作。定期家访、及时沟通和召开家长会是我校家庭教育的三大手段。4月份，我们成立了班级家长委员会并调整了学校家长委员会成员，为学校和家庭建起了一座畅通的育人桥梁。</w:t>
      </w:r>
    </w:p>
    <w:p>
      <w:pPr>
        <w:ind w:left="0" w:right="0" w:firstLine="560"/>
        <w:spacing w:before="450" w:after="450" w:line="312" w:lineRule="auto"/>
      </w:pPr>
      <w:r>
        <w:rPr>
          <w:rFonts w:ascii="宋体" w:hAnsi="宋体" w:eastAsia="宋体" w:cs="宋体"/>
          <w:color w:val="000"/>
          <w:sz w:val="28"/>
          <w:szCs w:val="28"/>
        </w:rPr>
        <w:t xml:space="preserve">3、加强学生安全教育工作。从认识上高度重视，层层落实责任。通过制定紧急疏散应急预案、开展法制安全讲座、消防和溺水安全教育等多种形式活动，对学生进行安全教育，促进师生“关注安全、关爱生命”的行为意识养成。全面落实学校安全目标责任制、重大安全事故报告、责任追究制度及安全隐患排查制度。与教师签订安全责任书、《致家长一封信》等形式，落实学校安全责任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1、进一步提高认识，把义务教育均衡发展摆上突出位置。</w:t>
      </w:r>
    </w:p>
    <w:p>
      <w:pPr>
        <w:ind w:left="0" w:right="0" w:firstLine="560"/>
        <w:spacing w:before="450" w:after="450" w:line="312" w:lineRule="auto"/>
      </w:pPr>
      <w:r>
        <w:rPr>
          <w:rFonts w:ascii="宋体" w:hAnsi="宋体" w:eastAsia="宋体" w:cs="宋体"/>
          <w:color w:val="000"/>
          <w:sz w:val="28"/>
          <w:szCs w:val="28"/>
        </w:rPr>
        <w:t xml:space="preserve">2、进一步规范学校办学行为，切实减轻学生的课业负担。</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坚持推进素质教育和新课程改革，狠抓教学常规管理。回顾过去，我们所取得的成绩是令人鼓舞的。在肯定成绩的同时，我们也清醒意识到学校事业发展、教育教学改革中还有不少困惑和不足。我们要冷静思考，群策群力，为开创学校发展的新局面，为教育的均衡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第二篇：中心小学义务教育均衡发展汇报材料</w:t>
      </w:r>
    </w:p>
    <w:p>
      <w:pPr>
        <w:ind w:left="0" w:right="0" w:firstLine="560"/>
        <w:spacing w:before="450" w:after="450" w:line="312" w:lineRule="auto"/>
      </w:pPr>
      <w:r>
        <w:rPr>
          <w:rFonts w:ascii="宋体" w:hAnsi="宋体" w:eastAsia="宋体" w:cs="宋体"/>
          <w:color w:val="000"/>
          <w:sz w:val="28"/>
          <w:szCs w:val="28"/>
        </w:rPr>
        <w:t xml:space="preserve">中心小学均衡发展汇报材料</w:t>
      </w:r>
    </w:p>
    <w:p>
      <w:pPr>
        <w:ind w:left="0" w:right="0" w:firstLine="560"/>
        <w:spacing w:before="450" w:after="450" w:line="312" w:lineRule="auto"/>
      </w:pPr>
      <w:r>
        <w:rPr>
          <w:rFonts w:ascii="宋体" w:hAnsi="宋体" w:eastAsia="宋体" w:cs="宋体"/>
          <w:color w:val="000"/>
          <w:sz w:val="28"/>
          <w:szCs w:val="28"/>
        </w:rPr>
        <w:t xml:space="preserve">我校位于祝阳村西北，是一所市级规范化学校。始建于1935年，原名国民小学。学校占地14400平方米，生均 41.14平方米，建筑面积 3118平方米，生均7.4平方米。现有教职工28人，其中专任教师28人，校级干部3人，中层干部4人.专任教师学历均已达标，教师全部大专学历以上，本科学历13 人，专业结构配置基本合理。学校服务范围为本镇的七村一居委会（祝阳村、井家洼村、吴家庄村、小梭庄村、大路官庄村、磨石沟村、富民居委会）。学校现有11个教学班，在校学生425人。现有教学楼一幢，综合楼一幢，功能区划清晰，设有教室、办公室、德育室、微机室、电教室、图书室、实验室、仪器室、体育器材室、美术书法室、舞蹈室、综合活动室等。在上级领导的关心支持下，我校办学条件逐步改善，优化师资力量明显加强提高，教学质量逐年稳步提高；校园绿化美化，功能室设备齐全，班班通的使用使教育教学环境逐步得到改善优化；学校先后被中央教科所、市教育局评为“全国实验先进学校”、“泰安市实验室工作优秀学校”、“泰安市教学示范学校”、“百姓满意学校”。“泰安市和谐校园”、“泰安市课程与教学先进单位”。</w:t>
      </w:r>
    </w:p>
    <w:p>
      <w:pPr>
        <w:ind w:left="0" w:right="0" w:firstLine="560"/>
        <w:spacing w:before="450" w:after="450" w:line="312" w:lineRule="auto"/>
      </w:pPr>
      <w:r>
        <w:rPr>
          <w:rFonts w:ascii="宋体" w:hAnsi="宋体" w:eastAsia="宋体" w:cs="宋体"/>
          <w:color w:val="000"/>
          <w:sz w:val="28"/>
          <w:szCs w:val="28"/>
        </w:rPr>
        <w:t xml:space="preserve">‘高标准、高质量’地完善学校基础设施，是学校均衡化建设工作的前提。为此，学校积极筹备资金，努力改善我校的办学环境和条件。先后筹集资金近百万元，增加学校设施投入，增添教学仪器，新建、改建校舍，不断完善硬件、软件建设。学校图书馆中现有有15000 余册，生均41.7册。学校现有办公用机28台，学生用机38台。11个教学班均配备了“班班通”设备，专用教室配多媒体终端6套。全部计算机宽带上网，接通远程教育系统，整个校园实现了网络化，为现代化教学手段的运用奠定了良好的基础。2025-2025年，投入近156万元，翻建了1782平方米新教室；2025-2025年，投入近160万元新建教学楼1176平方米。暑假期间投资5万元为每个班级配备了书橱和储物柜，为图书室购置了3个标准的书架，新购图书1万册；每个教室进行了重新布置，按照标准化学校的建设要求安装了黑板灯。花费5万元为全体教师更换了办公桌椅，配备了电脑，达到了人手一机。重新规划新增专用室7口，分别是图书室、阅览室、劳技室、综合实践活动室、心理咨询师、德育室、舞蹈室。投资21800元配备标准的科学实验室实验台，心理咨询室沙盘等设施。花费2025余元重新布置了各专用室的文化氛围。投资3000余元购置大型展台1个。学期初学校投资50万元重新规划操场，建成了符合标准的炉渣跑道。（环形200米，直跑道100米）</w:t>
      </w:r>
    </w:p>
    <w:p>
      <w:pPr>
        <w:ind w:left="0" w:right="0" w:firstLine="560"/>
        <w:spacing w:before="450" w:after="450" w:line="312" w:lineRule="auto"/>
      </w:pPr>
      <w:r>
        <w:rPr>
          <w:rFonts w:ascii="宋体" w:hAnsi="宋体" w:eastAsia="宋体" w:cs="宋体"/>
          <w:color w:val="000"/>
          <w:sz w:val="28"/>
          <w:szCs w:val="28"/>
        </w:rPr>
        <w:t xml:space="preserve">存在的问题就是教师队伍特别是教师的教育理念、教学技能与水平还有极大的提升空间。校园环境设施还有极大的提升空间。学校的整体工作仍需加强。下一步我们将严格贯彻标准化学校的建设标准，加大投入，全面提升办学水平。把学校建成群众放心、社会满意的高标准学校。</w:t>
      </w:r>
    </w:p>
    <w:p>
      <w:pPr>
        <w:ind w:left="0" w:right="0" w:firstLine="560"/>
        <w:spacing w:before="450" w:after="450" w:line="312" w:lineRule="auto"/>
      </w:pPr>
      <w:r>
        <w:rPr>
          <w:rFonts w:ascii="宋体" w:hAnsi="宋体" w:eastAsia="宋体" w:cs="宋体"/>
          <w:color w:val="000"/>
          <w:sz w:val="28"/>
          <w:szCs w:val="28"/>
        </w:rPr>
        <w:t xml:space="preserve">中心小学均衡发展汇报材料</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第三篇：中心小学义务教育均衡发展汇报稿</w:t>
      </w:r>
    </w:p>
    <w:p>
      <w:pPr>
        <w:ind w:left="0" w:right="0" w:firstLine="560"/>
        <w:spacing w:before="450" w:after="450" w:line="312" w:lineRule="auto"/>
      </w:pPr>
      <w:r>
        <w:rPr>
          <w:rFonts w:ascii="宋体" w:hAnsi="宋体" w:eastAsia="宋体" w:cs="宋体"/>
          <w:color w:val="000"/>
          <w:sz w:val="28"/>
          <w:szCs w:val="28"/>
        </w:rPr>
        <w:t xml:space="preserve">前岗乡中心小学义务教育均衡发展</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各位领导大家好，前岗乡中心小学全体师生欢迎各位专家莅临指导。我是中心校校长徐春峰，下面由我就学校推进义务教育均衡发展工作做如下汇报：</w:t>
      </w:r>
    </w:p>
    <w:p>
      <w:pPr>
        <w:ind w:left="0" w:right="0" w:firstLine="560"/>
        <w:spacing w:before="450" w:after="450" w:line="312" w:lineRule="auto"/>
      </w:pPr>
      <w:r>
        <w:rPr>
          <w:rFonts w:ascii="宋体" w:hAnsi="宋体" w:eastAsia="宋体" w:cs="宋体"/>
          <w:color w:val="000"/>
          <w:sz w:val="28"/>
          <w:szCs w:val="28"/>
        </w:rPr>
        <w:t xml:space="preserve">一、学校自然情况</w:t>
      </w:r>
    </w:p>
    <w:p>
      <w:pPr>
        <w:ind w:left="0" w:right="0" w:firstLine="560"/>
        <w:spacing w:before="450" w:after="450" w:line="312" w:lineRule="auto"/>
      </w:pPr>
      <w:r>
        <w:rPr>
          <w:rFonts w:ascii="宋体" w:hAnsi="宋体" w:eastAsia="宋体" w:cs="宋体"/>
          <w:color w:val="000"/>
          <w:sz w:val="28"/>
          <w:szCs w:val="28"/>
        </w:rPr>
        <w:t xml:space="preserve">前岗乡中心小学成立于1949年，已经建校68年。学校下辖4所村小，其中1个是教学点。全乡共有教师119人，班级39个，学生1180人，其中中心校有18个教学班，学生755人，班额均在45人以下。学生都是免试就近入学，义务教育阶段适龄人口入学率达到100%，三类残疾儿童巩固率达到100%。</w:t>
      </w:r>
    </w:p>
    <w:p>
      <w:pPr>
        <w:ind w:left="0" w:right="0" w:firstLine="560"/>
        <w:spacing w:before="450" w:after="450" w:line="312" w:lineRule="auto"/>
      </w:pPr>
      <w:r>
        <w:rPr>
          <w:rFonts w:ascii="宋体" w:hAnsi="宋体" w:eastAsia="宋体" w:cs="宋体"/>
          <w:color w:val="000"/>
          <w:sz w:val="28"/>
          <w:szCs w:val="28"/>
        </w:rPr>
        <w:t xml:space="preserve">二、办学条件达标情况</w:t>
      </w:r>
    </w:p>
    <w:p>
      <w:pPr>
        <w:ind w:left="0" w:right="0" w:firstLine="560"/>
        <w:spacing w:before="450" w:after="450" w:line="312" w:lineRule="auto"/>
      </w:pPr>
      <w:r>
        <w:rPr>
          <w:rFonts w:ascii="宋体" w:hAnsi="宋体" w:eastAsia="宋体" w:cs="宋体"/>
          <w:color w:val="000"/>
          <w:sz w:val="28"/>
          <w:szCs w:val="28"/>
        </w:rPr>
        <w:t xml:space="preserve">近几年，在扎实推进义务教育均衡发展的工作中，我校得到各级政府、各级领导、社会各界人士的关心、支持、学校办学条件逐渐完善，投入金额逐年增加。实现了教育资源均衡、教师队伍均衡、受教育机会均衡、教育特色鲜明的良好教育环境。2025年，政府投入32.84万元，购置微机14台，图书1638册，音体美卫器材253件。2025年，政府投入106万元，新建175平学生厕所，30平警务室，新增微机28台，图书7022册，音体美卫器材507件。2025年投入资</w:t>
      </w:r>
    </w:p>
    <w:p>
      <w:pPr>
        <w:ind w:left="0" w:right="0" w:firstLine="560"/>
        <w:spacing w:before="450" w:after="450" w:line="312" w:lineRule="auto"/>
      </w:pPr>
      <w:r>
        <w:rPr>
          <w:rFonts w:ascii="宋体" w:hAnsi="宋体" w:eastAsia="宋体" w:cs="宋体"/>
          <w:color w:val="000"/>
          <w:sz w:val="28"/>
          <w:szCs w:val="28"/>
        </w:rPr>
        <w:t xml:space="preserve">2的办学理念，师生员工恪守“ 博爱诚信 知行合一 ”的校训，教师们敬业爱岗，形成了“ 科学民主 求实创新”的校风。教育教学方面，严格执行义务教育课程计划，按照国家规定开齐课程、开足课时，达到教学基本要求。学校教学活动以服务师生为主导，以提升素质教育质量为核心，构建了“科研定位——教研验证——培训提升”三位一体的校本研培模式。各学科都从科研的角度，围绕研培主题，形成了本学科的校本小课题。科研立题后，在教研中验证。学校三课三制活动，全部围绕校本小课题进行。以语文学科为例，学校探索课、引路课、示范课和集体备课都围绕“古诗扩写能力的研究”这个主题进行。课前会课，围绕主题在QQ群集体研讨；课堂教学，围绕主题集体观课；课后会诊，围绕主题发现问题，解决问题，进行经验共享。通过各种教研活动的开展，对校本课题进行研究和验证，探索校本研修中存在问题的根本原因，找到了优化教法、活化学法的有效策略。</w:t>
      </w:r>
    </w:p>
    <w:p>
      <w:pPr>
        <w:ind w:left="0" w:right="0" w:firstLine="560"/>
        <w:spacing w:before="450" w:after="450" w:line="312" w:lineRule="auto"/>
      </w:pPr>
      <w:r>
        <w:rPr>
          <w:rFonts w:ascii="宋体" w:hAnsi="宋体" w:eastAsia="宋体" w:cs="宋体"/>
          <w:color w:val="000"/>
          <w:sz w:val="28"/>
          <w:szCs w:val="28"/>
        </w:rPr>
        <w:t xml:space="preserve">为了实现学校发展目标，我校发掘优势项目，统筹规划学科内容，坚持学科课程为主，活动课程为辅，设置“学生潜能开发”特色课程，促进学生全面发展。我校将课程设置为三个层面上的内容：一是执行国家课程；二是设计具有班级特色的班本潜能课程；三是开发适合学生个性发展的校本潜能课程。这些课程的设定关注学生发展的核心素养，包括篮球、轮滑、抖空竹的身心素养系列，演讲与口才、英语情景剧的人文素养系列和器乐、舞蹈、剪纸等艺术素养系列等，搭建“六一儿童节”“科技文化创新艺术节”等平台，使学生个性得到发展，特色课程更加深入和优化。</w:t>
      </w:r>
    </w:p>
    <w:p>
      <w:pPr>
        <w:ind w:left="0" w:right="0" w:firstLine="560"/>
        <w:spacing w:before="450" w:after="450" w:line="312" w:lineRule="auto"/>
      </w:pPr>
      <w:r>
        <w:rPr>
          <w:rFonts w:ascii="宋体" w:hAnsi="宋体" w:eastAsia="宋体" w:cs="宋体"/>
          <w:color w:val="000"/>
          <w:sz w:val="28"/>
          <w:szCs w:val="28"/>
        </w:rPr>
        <w:t xml:space="preserve">以上是我校推进义务教育均衡发展的情况介绍。我校将以这次“均衡发展”督导评估为契机，虚心汲取各位领导的意见和建议，进一步加强领导，调整工作思路，力争办让上级满意、家长满意、社会满意的教育。最后，恳请各位领导、专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第四篇：临水中心小学义务教育均衡发展汇报材料</w:t>
      </w:r>
    </w:p>
    <w:p>
      <w:pPr>
        <w:ind w:left="0" w:right="0" w:firstLine="560"/>
        <w:spacing w:before="450" w:after="450" w:line="312" w:lineRule="auto"/>
      </w:pPr>
      <w:r>
        <w:rPr>
          <w:rFonts w:ascii="宋体" w:hAnsi="宋体" w:eastAsia="宋体" w:cs="宋体"/>
          <w:color w:val="000"/>
          <w:sz w:val="28"/>
          <w:szCs w:val="28"/>
        </w:rPr>
        <w:t xml:space="preserve">小学义务教育均衡发展汇报材料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首先，我代表肃州区三墩镇临水中心小学全体师生，对各位领导莅临我校检查、指导工作表示热烈的欢迎和衷心的感谢。下面我就本校义务教育均衡发展工作情况向各位领导汇报如下：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肃州区三墩镇临水中心小学位于肃州区三墩镇临水街6号，学区辖中渠、双塔、下坝、仰沟、临水、闇门、鸳鸯等七个行政村，学校占地面积28307.4平方米，服务半径19公里,服务人口12000余人。2025年，学校新建成框架结构四层教学楼一幢，总建筑面积2590余平方米。工程总投资474余万元，其中台商王永庆先生捐资50万元，甘肃省项目办50万元，新命名为肃州区三墩镇临水中心小学。学校设13个教学班，在校学生620人。</w:t>
      </w:r>
    </w:p>
    <w:p>
      <w:pPr>
        <w:ind w:left="0" w:right="0" w:firstLine="560"/>
        <w:spacing w:before="450" w:after="450" w:line="312" w:lineRule="auto"/>
      </w:pPr>
      <w:r>
        <w:rPr>
          <w:rFonts w:ascii="宋体" w:hAnsi="宋体" w:eastAsia="宋体" w:cs="宋体"/>
          <w:color w:val="000"/>
          <w:sz w:val="28"/>
          <w:szCs w:val="28"/>
        </w:rPr>
        <w:t xml:space="preserve">近年来，学校的各项工作在教育局、镇党委、镇政府的正确领导下，以“三个代表”重要思想和科学发展观为指导，全面贯彻落实《义务教育法》，积极推进素质教育，以“依法治校，质量立校，办人民满意的教育”为办学理念，在各级领导、社会各界的亲切关怀和全体师生的共同努力下，教学设施不断更新，校园环境逐年改变，教学质量稳步提高，学校管理日趋科学，学校面貌发生了翻天覆地的变化，学校的各项工作蒸蒸日上，取得了显著成绩。</w:t>
      </w:r>
    </w:p>
    <w:p>
      <w:pPr>
        <w:ind w:left="0" w:right="0" w:firstLine="560"/>
        <w:spacing w:before="450" w:after="450" w:line="312" w:lineRule="auto"/>
      </w:pPr>
      <w:r>
        <w:rPr>
          <w:rFonts w:ascii="宋体" w:hAnsi="宋体" w:eastAsia="宋体" w:cs="宋体"/>
          <w:color w:val="000"/>
          <w:sz w:val="28"/>
          <w:szCs w:val="28"/>
        </w:rPr>
        <w:t xml:space="preserve">二、义务教育均衡发展达标情况：</w:t>
      </w:r>
    </w:p>
    <w:p>
      <w:pPr>
        <w:ind w:left="0" w:right="0" w:firstLine="560"/>
        <w:spacing w:before="450" w:after="450" w:line="312" w:lineRule="auto"/>
      </w:pPr>
      <w:r>
        <w:rPr>
          <w:rFonts w:ascii="宋体" w:hAnsi="宋体" w:eastAsia="宋体" w:cs="宋体"/>
          <w:color w:val="000"/>
          <w:sz w:val="28"/>
          <w:szCs w:val="28"/>
        </w:rPr>
        <w:t xml:space="preserve">（一）普及程度：学区涵盖7个村73个村民小组，400多户 12000多人。1、2025—2025学学区学龄儿童77人，入学学龄儿童 77人，入学率达100 %，其中女童42人，女童入学率达100%。</w:t>
      </w:r>
    </w:p>
    <w:p>
      <w:pPr>
        <w:ind w:left="0" w:right="0" w:firstLine="560"/>
        <w:spacing w:before="450" w:after="450" w:line="312" w:lineRule="auto"/>
      </w:pPr>
      <w:r>
        <w:rPr>
          <w:rFonts w:ascii="宋体" w:hAnsi="宋体" w:eastAsia="宋体" w:cs="宋体"/>
          <w:color w:val="000"/>
          <w:sz w:val="28"/>
          <w:szCs w:val="28"/>
        </w:rPr>
        <w:t xml:space="preserve">2、上学年毕业班人数90人，六年级合格率100%。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（1）学校班子齐全，现有校长、副校长、教导主任、政教主任、总务主任各1人，业务能力优良。</w:t>
      </w:r>
    </w:p>
    <w:p>
      <w:pPr>
        <w:ind w:left="0" w:right="0" w:firstLine="560"/>
        <w:spacing w:before="450" w:after="450" w:line="312" w:lineRule="auto"/>
      </w:pPr>
      <w:r>
        <w:rPr>
          <w:rFonts w:ascii="宋体" w:hAnsi="宋体" w:eastAsia="宋体" w:cs="宋体"/>
          <w:color w:val="000"/>
          <w:sz w:val="28"/>
          <w:szCs w:val="28"/>
        </w:rPr>
        <w:t xml:space="preserve">（2）学校现有专任教师62人，中级及中级职称以上17人。其中本科学历25人，专科学历 21人，中师学历10人，参加教材培训高中学历6人，教师学历合格率达100%。</w:t>
      </w:r>
    </w:p>
    <w:p>
      <w:pPr>
        <w:ind w:left="0" w:right="0" w:firstLine="560"/>
        <w:spacing w:before="450" w:after="450" w:line="312" w:lineRule="auto"/>
      </w:pPr>
      <w:r>
        <w:rPr>
          <w:rFonts w:ascii="宋体" w:hAnsi="宋体" w:eastAsia="宋体" w:cs="宋体"/>
          <w:color w:val="000"/>
          <w:sz w:val="28"/>
          <w:szCs w:val="28"/>
        </w:rPr>
        <w:t xml:space="preserve">（3）学校有校委会、党支部、工会、教研组、少先队、年级组等组织机构，下设有安全部、生活部、公寓部等专项管理机构，层层落实管理责任，学校领导班子团结向上，开拓创新。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（1）学校占地面积28307.4平方米，生均45.66平方米，建筑面积8394.96平方米，生均13.54平方米。</w:t>
      </w:r>
    </w:p>
    <w:p>
      <w:pPr>
        <w:ind w:left="0" w:right="0" w:firstLine="560"/>
        <w:spacing w:before="450" w:after="450" w:line="312" w:lineRule="auto"/>
      </w:pPr>
      <w:r>
        <w:rPr>
          <w:rFonts w:ascii="宋体" w:hAnsi="宋体" w:eastAsia="宋体" w:cs="宋体"/>
          <w:color w:val="000"/>
          <w:sz w:val="28"/>
          <w:szCs w:val="28"/>
        </w:rPr>
        <w:t xml:space="preserve">（2）学校图书馆中共有图书16256册，生均26册。（3）学校拥有高标配备准的微机室、心师咨询室、卫生室、实验室、仪器室、图书室、师生阅览室、体育器材室、音乐教室、美术室、棋室、刺绣室。校园环境优美整洁，布局合理有序，教学设施齐全。</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（一）积极稳妥地推进依法治教工作</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儿童少年接受九年义务教育，是各级政府的神圣职责，更是学校责无旁贷的义务，我们把依法办学、科学管理同推进素质教育紧密结合起来，全面贯彻党的教育方针，全面提高教育质量，为培养镇域经济发展的后备人才打下坚实的基础。</w:t>
      </w:r>
    </w:p>
    <w:p>
      <w:pPr>
        <w:ind w:left="0" w:right="0" w:firstLine="560"/>
        <w:spacing w:before="450" w:after="450" w:line="312" w:lineRule="auto"/>
      </w:pPr>
      <w:r>
        <w:rPr>
          <w:rFonts w:ascii="宋体" w:hAnsi="宋体" w:eastAsia="宋体" w:cs="宋体"/>
          <w:color w:val="000"/>
          <w:sz w:val="28"/>
          <w:szCs w:val="28"/>
        </w:rPr>
        <w:t xml:space="preserve">2、在工作中，我们严格按照《义务教育法》的要求，依法保障适龄儿童按时接受义务教育，我们在镇政府的领导下，会同乡村组干部千方百计帮助他们克服困难，学区适龄儿童、少年都能按时入学，无学生辍学。保证小学生入学率、巩固率达到100%，辍学率为0。</w:t>
      </w:r>
    </w:p>
    <w:p>
      <w:pPr>
        <w:ind w:left="0" w:right="0" w:firstLine="560"/>
        <w:spacing w:before="450" w:after="450" w:line="312" w:lineRule="auto"/>
      </w:pPr>
      <w:r>
        <w:rPr>
          <w:rFonts w:ascii="宋体" w:hAnsi="宋体" w:eastAsia="宋体" w:cs="宋体"/>
          <w:color w:val="000"/>
          <w:sz w:val="28"/>
          <w:szCs w:val="28"/>
        </w:rPr>
        <w:t xml:space="preserve">（二）把安全稳定当做第一要务，办让家长放心的教育。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临水中心小学学校安全工作领导小组，确定由副校长赵建伟为安全工作分管领导，形成了安全工作校长亲自抓部署，分管领导具体抓落实的良好局面。学校学年初对一年级和学前班新入校儿童进行了防疫接种证查验。</w:t>
      </w:r>
    </w:p>
    <w:p>
      <w:pPr>
        <w:ind w:left="0" w:right="0" w:firstLine="560"/>
        <w:spacing w:before="450" w:after="450" w:line="312" w:lineRule="auto"/>
      </w:pPr>
      <w:r>
        <w:rPr>
          <w:rFonts w:ascii="宋体" w:hAnsi="宋体" w:eastAsia="宋体" w:cs="宋体"/>
          <w:color w:val="000"/>
          <w:sz w:val="28"/>
          <w:szCs w:val="28"/>
        </w:rPr>
        <w:t xml:space="preserve">2、层层落实安全责任。每学年都要修订完善《学校安全事故应急处理预案》，进一步明确安全工作的责任和工作的具体要求。学校坚持安全工作责任到人，按照“谁主管，谁负责”的原则，学校把教师奖惩同安全工作进行了有机结合。学校同教师签订了《安全工作责任书》，班主任同学生、家长签订了《安全管理责任书》。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给师生重温了防震、防火、防汛、防病、防食物中毒、防交通事故等安全常识和逃生技能。我们还多次聘请村卫生所曹勇军同志和镇中心卫生院同志进行卫生健康知识讲座。</w:t>
      </w:r>
    </w:p>
    <w:p>
      <w:pPr>
        <w:ind w:left="0" w:right="0" w:firstLine="560"/>
        <w:spacing w:before="450" w:after="450" w:line="312" w:lineRule="auto"/>
      </w:pPr>
      <w:r>
        <w:rPr>
          <w:rFonts w:ascii="宋体" w:hAnsi="宋体" w:eastAsia="宋体" w:cs="宋体"/>
          <w:color w:val="000"/>
          <w:sz w:val="28"/>
          <w:szCs w:val="28"/>
        </w:rPr>
        <w:t xml:space="preserve">4、重视安全防范，把安全隐患消除在萌芽状态。一是每月对学校的围墙、校舍、电路、宿舍、食堂等部位进行一次拉网式安全排查，及时整改安全隐患。二是及时消除学生中的安全隐患，及时收缴学生玩具手枪、刀片等危险玩具，对于其他诸如危险游戏等行为实行首遇责任制和值周教师巡查制，确保及时消除安全隐患。三是为全校学生办理了校园责任险，进一步加大了学校安全工作保险系数。五是多次组织了地震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5、坚持家长联系制度，向家长宣传安全工作的重要性，取得家长的支持和配合。每年组织全校性家长会两次，每学期放假前，在《素质报告单》中提醒家长注意学生的安全，确保学生度过安全、有意义的假期。</w:t>
      </w:r>
    </w:p>
    <w:p>
      <w:pPr>
        <w:ind w:left="0" w:right="0" w:firstLine="560"/>
        <w:spacing w:before="450" w:after="450" w:line="312" w:lineRule="auto"/>
      </w:pPr>
      <w:r>
        <w:rPr>
          <w:rFonts w:ascii="宋体" w:hAnsi="宋体" w:eastAsia="宋体" w:cs="宋体"/>
          <w:color w:val="000"/>
          <w:sz w:val="28"/>
          <w:szCs w:val="28"/>
        </w:rPr>
        <w:t xml:space="preserve">由于我校安全责任落得实在，安全制度比较健全，安全教育频繁开展，预防措施比较妥当，全体师生安全意识明显增强，所以近年来没出现过任何重大不安全事故。</w:t>
      </w:r>
    </w:p>
    <w:p>
      <w:pPr>
        <w:ind w:left="0" w:right="0" w:firstLine="560"/>
        <w:spacing w:before="450" w:after="450" w:line="312" w:lineRule="auto"/>
      </w:pPr>
      <w:r>
        <w:rPr>
          <w:rFonts w:ascii="宋体" w:hAnsi="宋体" w:eastAsia="宋体" w:cs="宋体"/>
          <w:color w:val="000"/>
          <w:sz w:val="28"/>
          <w:szCs w:val="28"/>
        </w:rPr>
        <w:t xml:space="preserve">（三）把教学质量视为第一责任，办人民满意的教育 教育质量是学校的生命线，教育质量的优劣直接影响到学校与教师在社会上的声誉和形象。近年来我校坚持深化新课程改革，狠抓教学管理，开展了一系列颇有实效的工作：</w:t>
      </w:r>
    </w:p>
    <w:p>
      <w:pPr>
        <w:ind w:left="0" w:right="0" w:firstLine="560"/>
        <w:spacing w:before="450" w:after="450" w:line="312" w:lineRule="auto"/>
      </w:pPr>
      <w:r>
        <w:rPr>
          <w:rFonts w:ascii="宋体" w:hAnsi="宋体" w:eastAsia="宋体" w:cs="宋体"/>
          <w:color w:val="000"/>
          <w:sz w:val="28"/>
          <w:szCs w:val="28"/>
        </w:rPr>
        <w:t xml:space="preserve">1、抓好教师队伍建设，提高整体素质</w:t>
      </w:r>
    </w:p>
    <w:p>
      <w:pPr>
        <w:ind w:left="0" w:right="0" w:firstLine="560"/>
        <w:spacing w:before="450" w:after="450" w:line="312" w:lineRule="auto"/>
      </w:pPr>
      <w:r>
        <w:rPr>
          <w:rFonts w:ascii="宋体" w:hAnsi="宋体" w:eastAsia="宋体" w:cs="宋体"/>
          <w:color w:val="000"/>
          <w:sz w:val="28"/>
          <w:szCs w:val="28"/>
        </w:rPr>
        <w:t xml:space="preserve">（1）、加强政治和业务学习，以师德师风教育和“党的群众路线教育”活动为中心，继续抓好全体教师政治理论学习，努力创建“师德高尚，爱岗敬业”的教师队伍。利用教师培训时间，组织教师学习党的群众路线教育方针政策。除集体学习之外教师个人能积极利用课余时间加强学习，并且人人做到学有笔记、学有体会、学以致用。通过系列学习活动，教师们提高了思想认识，明白了肩负的重担，在教学工作中投入了更大的热情。</w:t>
      </w:r>
    </w:p>
    <w:p>
      <w:pPr>
        <w:ind w:left="0" w:right="0" w:firstLine="560"/>
        <w:spacing w:before="450" w:after="450" w:line="312" w:lineRule="auto"/>
      </w:pPr>
      <w:r>
        <w:rPr>
          <w:rFonts w:ascii="宋体" w:hAnsi="宋体" w:eastAsia="宋体" w:cs="宋体"/>
          <w:color w:val="000"/>
          <w:sz w:val="28"/>
          <w:szCs w:val="28"/>
        </w:rPr>
        <w:t xml:space="preserve">（2）、紧密围绕新课程改革，大力提倡新课程理论学习。新课程已大面积实施，为了使全体教师更深入的理解和贯彻新课程改革，在教学的同时继续组织全体教师认真学习了《课程标准》、《肃州区中小学教育教学工作常规暂行规定》等，从中学习好经验，新教法，不断更新教师的教学观、质量观，丰富了教学知识，提高了教学能力，以全新的素质继续深化课程改革。</w:t>
      </w:r>
    </w:p>
    <w:p>
      <w:pPr>
        <w:ind w:left="0" w:right="0" w:firstLine="560"/>
        <w:spacing w:before="450" w:after="450" w:line="312" w:lineRule="auto"/>
      </w:pPr>
      <w:r>
        <w:rPr>
          <w:rFonts w:ascii="宋体" w:hAnsi="宋体" w:eastAsia="宋体" w:cs="宋体"/>
          <w:color w:val="000"/>
          <w:sz w:val="28"/>
          <w:szCs w:val="28"/>
        </w:rPr>
        <w:t xml:space="preserve">（3）、重视教师外出学习和交流，努力提高全体教师的业务技能。经常开展“听课、评课”活动，采用“走出去、请进来”的方式，不断学习新的教育理论，先进的教育方法。多次选派教师到山东、江苏等地参加业务培训，同时我们还注重同兄弟学校的业务学习和交流，学校要求参会和培训教师回来后都要及时传达、汇报先进的理念和方法，真正体现一人学习、全校受益。</w:t>
      </w:r>
    </w:p>
    <w:p>
      <w:pPr>
        <w:ind w:left="0" w:right="0" w:firstLine="560"/>
        <w:spacing w:before="450" w:after="450" w:line="312" w:lineRule="auto"/>
      </w:pPr>
      <w:r>
        <w:rPr>
          <w:rFonts w:ascii="宋体" w:hAnsi="宋体" w:eastAsia="宋体" w:cs="宋体"/>
          <w:color w:val="000"/>
          <w:sz w:val="28"/>
          <w:szCs w:val="28"/>
        </w:rPr>
        <w:t xml:space="preserve">（4）、严格考勤管理，按规定执行教师请假制度，详实记载教师的考勤情况。教师出勤情况与绩效量化考核挂钩。</w:t>
      </w:r>
    </w:p>
    <w:p>
      <w:pPr>
        <w:ind w:left="0" w:right="0" w:firstLine="560"/>
        <w:spacing w:before="450" w:after="450" w:line="312" w:lineRule="auto"/>
      </w:pPr>
      <w:r>
        <w:rPr>
          <w:rFonts w:ascii="宋体" w:hAnsi="宋体" w:eastAsia="宋体" w:cs="宋体"/>
          <w:color w:val="000"/>
          <w:sz w:val="28"/>
          <w:szCs w:val="28"/>
        </w:rPr>
        <w:t xml:space="preserve">2、加强教学管理，切实提高教学质量。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1）、加强教学管理，提高教学质量，牢固树立“教学是中心，质量是核心”的理念。严格执行《肃州区中小学教学工作暂行规定》，层层落实全区中小学教学质量目标，建立健全奖罚制度，最大限度的调动教师的积极性。</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教导处进一步完善了教学常规管理制度，进一步抓实了教学流程管理，加强对教育教学工作的督查指导。要求教师认真按课表上课外，早读语文教师到教室督促学生晨读，午课前自习数学教师到教室督促学生完成作业。（3）做好教学质量检测。实行月考制度，定期进行教学质量检查并对检测的结果进行总结，及时分析教学中存在的优缺点，提出今后改进的措施。</w:t>
      </w:r>
    </w:p>
    <w:p>
      <w:pPr>
        <w:ind w:left="0" w:right="0" w:firstLine="560"/>
        <w:spacing w:before="450" w:after="450" w:line="312" w:lineRule="auto"/>
      </w:pPr>
      <w:r>
        <w:rPr>
          <w:rFonts w:ascii="宋体" w:hAnsi="宋体" w:eastAsia="宋体" w:cs="宋体"/>
          <w:color w:val="000"/>
          <w:sz w:val="28"/>
          <w:szCs w:val="28"/>
        </w:rPr>
        <w:t xml:space="preserve">（4）坚持以活动促教研，以活动提质量。教导处主抓，教研组主办，全体教师参与，定期研讨交流并小结，开展了一系列颇有实效的教研活动。领导能深入到课堂听课，指导教师教学工作。</w:t>
      </w:r>
    </w:p>
    <w:p>
      <w:pPr>
        <w:ind w:left="0" w:right="0" w:firstLine="560"/>
        <w:spacing w:before="450" w:after="450" w:line="312" w:lineRule="auto"/>
      </w:pPr>
      <w:r>
        <w:rPr>
          <w:rFonts w:ascii="宋体" w:hAnsi="宋体" w:eastAsia="宋体" w:cs="宋体"/>
          <w:color w:val="000"/>
          <w:sz w:val="28"/>
          <w:szCs w:val="28"/>
        </w:rPr>
        <w:t xml:space="preserve">3、五育并举，全面实施素质教育</w:t>
      </w:r>
    </w:p>
    <w:p>
      <w:pPr>
        <w:ind w:left="0" w:right="0" w:firstLine="560"/>
        <w:spacing w:before="450" w:after="450" w:line="312" w:lineRule="auto"/>
      </w:pPr>
      <w:r>
        <w:rPr>
          <w:rFonts w:ascii="宋体" w:hAnsi="宋体" w:eastAsia="宋体" w:cs="宋体"/>
          <w:color w:val="000"/>
          <w:sz w:val="28"/>
          <w:szCs w:val="28"/>
        </w:rPr>
        <w:t xml:space="preserve">（1）、全面执行国家《课程方案》，开齐课程，开足课时，认真开展实验教学，科学演示实验开出率达到100%，学生分组开出率达到98%。坚持认真组织了三操（早操、眼保健操、午间操）活动，号召全校师生每天锻炼不少于一小时，大力开展阳光体育全民健身活动。</w:t>
      </w:r>
    </w:p>
    <w:p>
      <w:pPr>
        <w:ind w:left="0" w:right="0" w:firstLine="560"/>
        <w:spacing w:before="450" w:after="450" w:line="312" w:lineRule="auto"/>
      </w:pPr>
      <w:r>
        <w:rPr>
          <w:rFonts w:ascii="宋体" w:hAnsi="宋体" w:eastAsia="宋体" w:cs="宋体"/>
          <w:color w:val="000"/>
          <w:sz w:val="28"/>
          <w:szCs w:val="28"/>
        </w:rPr>
        <w:t xml:space="preserve">（2）、强化教书育人，紧抓课堂教学这块主阵地，对学生进行德育教育。我们的做法是：一是上好“四课”，即思想品德、安全健康教育、校本课、班会。二是学科渗透，要求教师结合教材特点和学科特点适时渗透德育思想。</w:t>
      </w:r>
    </w:p>
    <w:p>
      <w:pPr>
        <w:ind w:left="0" w:right="0" w:firstLine="560"/>
        <w:spacing w:before="450" w:after="450" w:line="312" w:lineRule="auto"/>
      </w:pPr>
      <w:r>
        <w:rPr>
          <w:rFonts w:ascii="宋体" w:hAnsi="宋体" w:eastAsia="宋体" w:cs="宋体"/>
          <w:color w:val="000"/>
          <w:sz w:val="28"/>
          <w:szCs w:val="28"/>
        </w:rPr>
        <w:t xml:space="preserve">（3）、重视法制教育，积极落实法律进校园活动，坚持在校园内张贴普法知识宣传挂图、办板报，多次邀请法制副校长来校进行《预防未成年人犯罪法》和《未成年人保护法》、反邪教、“珍爱生命、远离毒品”等专题讲座，使广大师生知法、学法、懂法、用法，自觉守法。（4）、广泛开展第二课堂活动，通过书法、制作、绘画等兴趣小组活动，培养学生动手实践能力和开拓创新能力，在实践中发展个性、促进学生综合素质全面提高。</w:t>
      </w:r>
    </w:p>
    <w:p>
      <w:pPr>
        <w:ind w:left="0" w:right="0" w:firstLine="560"/>
        <w:spacing w:before="450" w:after="450" w:line="312" w:lineRule="auto"/>
      </w:pPr>
      <w:r>
        <w:rPr>
          <w:rFonts w:ascii="宋体" w:hAnsi="宋体" w:eastAsia="宋体" w:cs="宋体"/>
          <w:color w:val="000"/>
          <w:sz w:val="28"/>
          <w:szCs w:val="28"/>
        </w:rPr>
        <w:t xml:space="preserve">（6）、重视环境建设，狠抓卫生工作。全体动员，广泛参与,以我区创建卫生城市、创建义务教育均衡发展工作为契机,认真开展爱国卫生活动。我校卫生工作做到了责任区划分明确、宣传教育频繁开展、清洁区天天打扫、卫生情况周周评比、卫生设施基本齐全、绿化美化有序进行。</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1、办学条件明显改善</w:t>
      </w:r>
    </w:p>
    <w:p>
      <w:pPr>
        <w:ind w:left="0" w:right="0" w:firstLine="560"/>
        <w:spacing w:before="450" w:after="450" w:line="312" w:lineRule="auto"/>
      </w:pPr>
      <w:r>
        <w:rPr>
          <w:rFonts w:ascii="宋体" w:hAnsi="宋体" w:eastAsia="宋体" w:cs="宋体"/>
          <w:color w:val="000"/>
          <w:sz w:val="28"/>
          <w:szCs w:val="28"/>
        </w:rPr>
        <w:t xml:space="preserve">体育器材室、少队部、卫生保健室、仪器室、实验室、图书室、阅览室、音乐教室、美术教室、劳技科技教室、电脑教室等功能室齐全。拥有图书10000余册，教学仪器品种齐全，体育器材准备到位。素质教育、办学条件等各类档案内容齐全，装档规范。特别是创建义务教育均衡发展工作开展以来，学校积极推进以“君子养晦六年，只为精彩一生”为主题的校园文化建设，校训醒目凝练，文化长廊及楼道宣传版画图文并茂，熔知识性、趣味性、教育性为一体，教学楼前后实现了全覆盖性硬化，绿化带精心布置。学校的教学环境逐步改变，教学设施不断完善，学校精神文明建设得到有效增强，文明班级创建有序推进，教风、学风日益浓厚，教学管理更加规范，现代化教学模式逐步形成，学校质量呈现稳中有升的良好趋势。</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适龄儿童少年辍学。关注残疾儿童、贫困儿童、留守儿童上学问题，因地制宜地建立和完善一套督促、济困、监督、处罚等相关的义务教育保障机制，努力做好学前教育。</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4、进一步规范和加强后勤保障工作，把学校真正办成山里孩子求知的乐园、幸福的家园。能让领导满意、家长放心。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办让上级满意、家长满意、社会满意的教育，最后，恳请各位领导、各位专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第五篇：中心小学义务教育均衡发展汇报2025</w:t>
      </w:r>
    </w:p>
    <w:p>
      <w:pPr>
        <w:ind w:left="0" w:right="0" w:firstLine="560"/>
        <w:spacing w:before="450" w:after="450" w:line="312" w:lineRule="auto"/>
      </w:pPr>
      <w:r>
        <w:rPr>
          <w:rFonts w:ascii="宋体" w:hAnsi="宋体" w:eastAsia="宋体" w:cs="宋体"/>
          <w:color w:val="000"/>
          <w:sz w:val="28"/>
          <w:szCs w:val="28"/>
        </w:rPr>
        <w:t xml:space="preserve">陕西省彬县永乐镇中心小学</w:t>
      </w:r>
    </w:p>
    <w:p>
      <w:pPr>
        <w:ind w:left="0" w:right="0" w:firstLine="560"/>
        <w:spacing w:before="450" w:after="450" w:line="312" w:lineRule="auto"/>
      </w:pPr>
      <w:r>
        <w:rPr>
          <w:rFonts w:ascii="宋体" w:hAnsi="宋体" w:eastAsia="宋体" w:cs="宋体"/>
          <w:color w:val="000"/>
          <w:sz w:val="28"/>
          <w:szCs w:val="28"/>
        </w:rPr>
        <w:t xml:space="preserve">推进义务教育均衡发展工作汇报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彬县永乐镇中心小学位于永乐街道南，是一所公办完全小学。学校占地面积8868平方米，建筑面积7648平方米。现有教职工31人，其中专任教师31人，本科学历10人，大专学历21人。设有15个教学班，在校学生678名，平均班额45人，学校累计投入1100万元，新建办公楼、公寓楼、少年宫综合楼，添臵了图书26000册，科学仪器450件，体育器材 3200件，电脑102台，配备了语音室、多媒体教室各一个，配足了少年宫各类活动器材，制作了校园文化长廊版面4个，满足了教学和学生活动的需要。</w:t>
      </w:r>
    </w:p>
    <w:p>
      <w:pPr>
        <w:ind w:left="0" w:right="0" w:firstLine="560"/>
        <w:spacing w:before="450" w:after="450" w:line="312" w:lineRule="auto"/>
      </w:pPr>
      <w:r>
        <w:rPr>
          <w:rFonts w:ascii="宋体" w:hAnsi="宋体" w:eastAsia="宋体" w:cs="宋体"/>
          <w:color w:val="000"/>
          <w:sz w:val="28"/>
          <w:szCs w:val="28"/>
        </w:rPr>
        <w:t xml:space="preserve">近年来，在全体师生的共同努力下、在上级部门关怀指导下，学校始终坚持“德育为首，质量第一，争创一流”为办学宗旨，以全面提高学生素质为目标，以润育潜质，发展个性，奠基未来为办学特色，积极治致力于义务教育均衡发展工作，学校管理、师资水平、德育安全、教研教改、教学质量、素质教育都得到了长足发展，促进了各项工作全面和谐发展。先后荣获省级家长示范学校、德育工作先进集体、市级平安校园，2025年、2025年被彬县县委、县政府评为先进单位，连续三年被彬县教育局评为学校管理先进集体、示范学校、文明校园、少年宫建设先进单位等项荣誉。</w:t>
      </w:r>
    </w:p>
    <w:p>
      <w:pPr>
        <w:ind w:left="0" w:right="0" w:firstLine="560"/>
        <w:spacing w:before="450" w:after="450" w:line="312" w:lineRule="auto"/>
      </w:pPr>
      <w:r>
        <w:rPr>
          <w:rFonts w:ascii="宋体" w:hAnsi="宋体" w:eastAsia="宋体" w:cs="宋体"/>
          <w:color w:val="000"/>
          <w:sz w:val="28"/>
          <w:szCs w:val="28"/>
        </w:rPr>
        <w:t xml:space="preserve">二、办学基本达标情况</w:t>
      </w:r>
    </w:p>
    <w:p>
      <w:pPr>
        <w:ind w:left="0" w:right="0" w:firstLine="560"/>
        <w:spacing w:before="450" w:after="450" w:line="312" w:lineRule="auto"/>
      </w:pPr>
      <w:r>
        <w:rPr>
          <w:rFonts w:ascii="宋体" w:hAnsi="宋体" w:eastAsia="宋体" w:cs="宋体"/>
          <w:color w:val="000"/>
          <w:sz w:val="28"/>
          <w:szCs w:val="28"/>
        </w:rPr>
        <w:t xml:space="preserve">1、教室面积1260平方米，生均1.85平方米，图书室面积196平方米，生均0.29平方米，科学实验室面积90平方米，生均2平方米，微机室面积264平方米，生均1.95平方米，语音室面积90平方米，生均2平方米。</w:t>
      </w:r>
    </w:p>
    <w:p>
      <w:pPr>
        <w:ind w:left="0" w:right="0" w:firstLine="560"/>
        <w:spacing w:before="450" w:after="450" w:line="312" w:lineRule="auto"/>
      </w:pPr>
      <w:r>
        <w:rPr>
          <w:rFonts w:ascii="宋体" w:hAnsi="宋体" w:eastAsia="宋体" w:cs="宋体"/>
          <w:color w:val="000"/>
          <w:sz w:val="28"/>
          <w:szCs w:val="28"/>
        </w:rPr>
        <w:t xml:space="preserve">2、体育场地面积3000平方米，设有60米直跑道等。</w:t>
      </w:r>
    </w:p>
    <w:p>
      <w:pPr>
        <w:ind w:left="0" w:right="0" w:firstLine="560"/>
        <w:spacing w:before="450" w:after="450" w:line="312" w:lineRule="auto"/>
      </w:pPr>
      <w:r>
        <w:rPr>
          <w:rFonts w:ascii="宋体" w:hAnsi="宋体" w:eastAsia="宋体" w:cs="宋体"/>
          <w:color w:val="000"/>
          <w:sz w:val="28"/>
          <w:szCs w:val="28"/>
        </w:rPr>
        <w:t xml:space="preserve">3、教学仪器配备6类4500件。</w:t>
      </w:r>
    </w:p>
    <w:p>
      <w:pPr>
        <w:ind w:left="0" w:right="0" w:firstLine="560"/>
        <w:spacing w:before="450" w:after="450" w:line="312" w:lineRule="auto"/>
      </w:pPr>
      <w:r>
        <w:rPr>
          <w:rFonts w:ascii="宋体" w:hAnsi="宋体" w:eastAsia="宋体" w:cs="宋体"/>
          <w:color w:val="000"/>
          <w:sz w:val="28"/>
          <w:szCs w:val="28"/>
        </w:rPr>
        <w:t xml:space="preserve">4、学校配备计算机102台，已达标。</w:t>
      </w:r>
    </w:p>
    <w:p>
      <w:pPr>
        <w:ind w:left="0" w:right="0" w:firstLine="560"/>
        <w:spacing w:before="450" w:after="450" w:line="312" w:lineRule="auto"/>
      </w:pPr>
      <w:r>
        <w:rPr>
          <w:rFonts w:ascii="宋体" w:hAnsi="宋体" w:eastAsia="宋体" w:cs="宋体"/>
          <w:color w:val="000"/>
          <w:sz w:val="28"/>
          <w:szCs w:val="28"/>
        </w:rPr>
        <w:t xml:space="preserve">5、图书共有26000册，生均38册。</w:t>
      </w:r>
    </w:p>
    <w:p>
      <w:pPr>
        <w:ind w:left="0" w:right="0" w:firstLine="560"/>
        <w:spacing w:before="450" w:after="450" w:line="312" w:lineRule="auto"/>
      </w:pPr>
      <w:r>
        <w:rPr>
          <w:rFonts w:ascii="宋体" w:hAnsi="宋体" w:eastAsia="宋体" w:cs="宋体"/>
          <w:color w:val="000"/>
          <w:sz w:val="28"/>
          <w:szCs w:val="28"/>
        </w:rPr>
        <w:t xml:space="preserve">6、有学生678名，教师31名。师生比是1:21.87、学校有专任教师31名，其中本科10人，大专21人，合格率为100%</w:t>
      </w:r>
    </w:p>
    <w:p>
      <w:pPr>
        <w:ind w:left="0" w:right="0" w:firstLine="560"/>
        <w:spacing w:before="450" w:after="450" w:line="312" w:lineRule="auto"/>
      </w:pPr>
      <w:r>
        <w:rPr>
          <w:rFonts w:ascii="宋体" w:hAnsi="宋体" w:eastAsia="宋体" w:cs="宋体"/>
          <w:color w:val="000"/>
          <w:sz w:val="28"/>
          <w:szCs w:val="28"/>
        </w:rPr>
        <w:t xml:space="preserve">8、学校有专任教师31人，中级职称11人，达标率是35.5%</w:t>
      </w:r>
    </w:p>
    <w:p>
      <w:pPr>
        <w:ind w:left="0" w:right="0" w:firstLine="560"/>
        <w:spacing w:before="450" w:after="450" w:line="312" w:lineRule="auto"/>
      </w:pPr>
      <w:r>
        <w:rPr>
          <w:rFonts w:ascii="宋体" w:hAnsi="宋体" w:eastAsia="宋体" w:cs="宋体"/>
          <w:color w:val="000"/>
          <w:sz w:val="28"/>
          <w:szCs w:val="28"/>
        </w:rPr>
        <w:t xml:space="preserve">9、县级骨干教师3名，占专任教师9.7%</w:t>
      </w:r>
    </w:p>
    <w:p>
      <w:pPr>
        <w:ind w:left="0" w:right="0" w:firstLine="560"/>
        <w:spacing w:before="450" w:after="450" w:line="312" w:lineRule="auto"/>
      </w:pPr>
      <w:r>
        <w:rPr>
          <w:rFonts w:ascii="宋体" w:hAnsi="宋体" w:eastAsia="宋体" w:cs="宋体"/>
          <w:color w:val="000"/>
          <w:sz w:val="28"/>
          <w:szCs w:val="28"/>
        </w:rPr>
        <w:t xml:space="preserve">省指定要求，我校各项均达到全国义务教育发展均衡县办学条件标准。因此，我校综合评估达标。</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1、加大学校管理力度。长期以来，我校以育人为本，以抓常规教学为突破口，强化管理，使学校形成了制度化、科学化、规范化。一是完善各项制度，切实执行绩效工资考核</w:t>
      </w:r>
    </w:p>
    <w:p>
      <w:pPr>
        <w:ind w:left="0" w:right="0" w:firstLine="560"/>
        <w:spacing w:before="450" w:after="450" w:line="312" w:lineRule="auto"/>
      </w:pPr>
      <w:r>
        <w:rPr>
          <w:rFonts w:ascii="宋体" w:hAnsi="宋体" w:eastAsia="宋体" w:cs="宋体"/>
          <w:color w:val="000"/>
          <w:sz w:val="28"/>
          <w:szCs w:val="28"/>
        </w:rPr>
        <w:t xml:space="preserve">评比发放制度。二是坚持教学常规检查活动。学校领导成员分工明确，对教师施教行为、班级安全、学生管理等进行定期和不定期检查，并及时校正反馈。三是切实加强薄弱学科建设。为进一步提升语数薄弱学科质量，我们在广泛调研的基础上实施了“双一”工程，即：三至六年级学生每人每周读一篇课外阅读材料、写一篇作文，切实提高学生的阅读和写作能力。数学实施“</w:t>
      </w:r>
    </w:p>
    <w:p>
      <w:pPr>
        <w:ind w:left="0" w:right="0" w:firstLine="560"/>
        <w:spacing w:before="450" w:after="450" w:line="312" w:lineRule="auto"/>
      </w:pPr>
      <w:r>
        <w:rPr>
          <w:rFonts w:ascii="宋体" w:hAnsi="宋体" w:eastAsia="宋体" w:cs="宋体"/>
          <w:color w:val="000"/>
          <w:sz w:val="28"/>
          <w:szCs w:val="28"/>
        </w:rPr>
        <w:t xml:space="preserve">3、5”工程，即：每周做三个计算题，五个应用题，以促进学生计算能力和解决实际问题的能力。</w:t>
      </w:r>
    </w:p>
    <w:p>
      <w:pPr>
        <w:ind w:left="0" w:right="0" w:firstLine="560"/>
        <w:spacing w:before="450" w:after="450" w:line="312" w:lineRule="auto"/>
      </w:pPr>
      <w:r>
        <w:rPr>
          <w:rFonts w:ascii="宋体" w:hAnsi="宋体" w:eastAsia="宋体" w:cs="宋体"/>
          <w:color w:val="000"/>
          <w:sz w:val="28"/>
          <w:szCs w:val="28"/>
        </w:rPr>
        <w:t xml:space="preserve">2、努力改善办学条件。近年来，省、市、县三级累计投资1100多万元，先后建设了公寓楼，综合楼和少年宫，总占地面积6300平方米，同时按部颁标准配足配齐了电脑、科学实验仪器、体育器材、电子音乐器材、图书等内部设备，特别注重了少年宫设施的配备，书法室、摄影室、室内体育活动室堪称全县一流。满足了教学的需要，为培养学生特长和爱好搭建了良好的平台。</w:t>
      </w:r>
    </w:p>
    <w:p>
      <w:pPr>
        <w:ind w:left="0" w:right="0" w:firstLine="560"/>
        <w:spacing w:before="450" w:after="450" w:line="312" w:lineRule="auto"/>
      </w:pPr>
      <w:r>
        <w:rPr>
          <w:rFonts w:ascii="宋体" w:hAnsi="宋体" w:eastAsia="宋体" w:cs="宋体"/>
          <w:color w:val="000"/>
          <w:sz w:val="28"/>
          <w:szCs w:val="28"/>
        </w:rPr>
        <w:t xml:space="preserve">3、加强教师队伍建设。一是组织教师认真学习教育法规。通过开展演讲、先进事迹报告会、师德标兵评选，不断提高教师的政治素养和道德水平。二是积极开展教师大练兵活动。通过开展课堂教学示范活动，在全体教师中形成比、学、赶、帮、超的竞争态势，全面提升课堂教学水平，在比较、研究、竞争中促进专业化成长。三是加强校本研修。认真实施“三个一”工程，即：每位教师每学期申报一个小课</w:t>
      </w:r>
    </w:p>
    <w:p>
      <w:pPr>
        <w:ind w:left="0" w:right="0" w:firstLine="560"/>
        <w:spacing w:before="450" w:after="450" w:line="312" w:lineRule="auto"/>
      </w:pPr>
      <w:r>
        <w:rPr>
          <w:rFonts w:ascii="宋体" w:hAnsi="宋体" w:eastAsia="宋体" w:cs="宋体"/>
          <w:color w:val="000"/>
          <w:sz w:val="28"/>
          <w:szCs w:val="28"/>
        </w:rPr>
        <w:t xml:space="preserve">题，每学期阅读一本教育理论专著，每学期撰写一份高质量的研究报告，促进教师专业化成长。四是采取“走出去，请进来”的办法，邀请山东、西安等地名师来校讲课，并轮流选派中青年教师赴外地考察学习先进的教学经验，努力提高教师驾驭课堂教学的能力。</w:t>
      </w:r>
    </w:p>
    <w:p>
      <w:pPr>
        <w:ind w:left="0" w:right="0" w:firstLine="560"/>
        <w:spacing w:before="450" w:after="450" w:line="312" w:lineRule="auto"/>
      </w:pPr>
      <w:r>
        <w:rPr>
          <w:rFonts w:ascii="宋体" w:hAnsi="宋体" w:eastAsia="宋体" w:cs="宋体"/>
          <w:color w:val="000"/>
          <w:sz w:val="28"/>
          <w:szCs w:val="28"/>
        </w:rPr>
        <w:t xml:space="preserve">4、精心打造高效课堂。以研促质量在我校蔚然成风。学校把听课、课题研究当做教学管理重中之重，要求教师每人在每周定期的教研会上，畅谈自己的成功经验、教学不足、教学策略，并做到教师每周有专题、每天有反思、每次有收获。在县教育局的精心指导下，学校成功探索出了“355”高效课堂模式，教师采用‘五步教学法”教学，成效显著。</w:t>
      </w:r>
    </w:p>
    <w:p>
      <w:pPr>
        <w:ind w:left="0" w:right="0" w:firstLine="560"/>
        <w:spacing w:before="450" w:after="450" w:line="312" w:lineRule="auto"/>
      </w:pPr>
      <w:r>
        <w:rPr>
          <w:rFonts w:ascii="宋体" w:hAnsi="宋体" w:eastAsia="宋体" w:cs="宋体"/>
          <w:color w:val="000"/>
          <w:sz w:val="28"/>
          <w:szCs w:val="28"/>
        </w:rPr>
        <w:t xml:space="preserve">5、多措并举，积极推进教育公平。一是广泛宣传《义务教育法》、《未成年人保护法》，使义务教育均衡发展做到家喻户晓，人人皆知。二是严格学籍管理。严格学生入学建档，实行主管校长、班主任负责制，对拒收学生上学者追究责任，确保儿童人人接受义务教育。三是建立学生帮扶制度。通过亲子连线、心理咨询、帮困扶差等多种形式，使贫困生、学困生、留守儿童顺利完成学业，享受到社会大家庭的温暖。</w:t>
      </w:r>
    </w:p>
    <w:p>
      <w:pPr>
        <w:ind w:left="0" w:right="0" w:firstLine="560"/>
        <w:spacing w:before="450" w:after="450" w:line="312" w:lineRule="auto"/>
      </w:pPr>
      <w:r>
        <w:rPr>
          <w:rFonts w:ascii="宋体" w:hAnsi="宋体" w:eastAsia="宋体" w:cs="宋体"/>
          <w:color w:val="000"/>
          <w:sz w:val="28"/>
          <w:szCs w:val="28"/>
        </w:rPr>
        <w:t xml:space="preserve">6、全力推进素质教育。实现了“三为主”即：以学生良好行为习惯养成教育为主；以学生个性发展培养为主；以学生的兴趣爱好培养为主。一是学校坚持以德树人，做到“四结合”。第一，通过彬县的自然风光、人文环境、古迹建筑，对学生进行热爱家乡、热爱祖国教育。第二，以彬县名人革命烈士为载体，对学生进行理想前途、感恩励志教育。第三，通过诵读“弟子规”、“三字经”对学生进行道德伦理、信念意志教育。第四，结合学科教学，对学生进行行为习惯和创新精神教育。二是积极组织少年宫第二课堂活动，成立了书法、摄影、绘画、舞蹈、电子琴、乒乓球等13个兴趣小组，着力培养学生动手实践和创新思维能力。</w:t>
      </w:r>
    </w:p>
    <w:p>
      <w:pPr>
        <w:ind w:left="0" w:right="0" w:firstLine="560"/>
        <w:spacing w:before="450" w:after="450" w:line="312" w:lineRule="auto"/>
      </w:pPr>
      <w:r>
        <w:rPr>
          <w:rFonts w:ascii="宋体" w:hAnsi="宋体" w:eastAsia="宋体" w:cs="宋体"/>
          <w:color w:val="000"/>
          <w:sz w:val="28"/>
          <w:szCs w:val="28"/>
        </w:rPr>
        <w:t xml:space="preserve">7、安全管理常抓不懈。强力落实安全工作“五个一”制度，即：每日一教育，每日一排查，每日一整改，每周例会，一周一小结。学校每学期初、放假前都和教师、班主任和学生家长分别签订了目标责任书，逐级落实责任，健全了安全措施和防范预案。并利用班会、队会、学科教学等途径，对学生经常性进行安全教育。学校安全领导小组坚持对学校设施、线路、学生中禁带的物品进行排查，通过消防、防震、防诈骗等演练，增强了学生的自我保护能力。学校无安全事故发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校在各级领导的正确领导下，在上级教育行政部门的精心指导下，通过师生的不懈努力，在推进义务教育均衡发展工作中取得了一些成绩，但与上级部门的要求相比，与人民群众的期望相比，仍存在较大的差距。今后，我们将以这次检查为契机，进一步强化措施，重点做好以下两方面工作：</w:t>
      </w:r>
    </w:p>
    <w:p>
      <w:pPr>
        <w:ind w:left="0" w:right="0" w:firstLine="560"/>
        <w:spacing w:before="450" w:after="450" w:line="312" w:lineRule="auto"/>
      </w:pPr>
      <w:r>
        <w:rPr>
          <w:rFonts w:ascii="宋体" w:hAnsi="宋体" w:eastAsia="宋体" w:cs="宋体"/>
          <w:color w:val="000"/>
          <w:sz w:val="28"/>
          <w:szCs w:val="28"/>
        </w:rPr>
        <w:t xml:space="preserve">一是要进一步做好义务教育均衡发展工作的巩固与提高，对贫困儿童、留守儿童要建立一套切实可行、行之有效的保障措施和制度。</w:t>
      </w:r>
    </w:p>
    <w:p>
      <w:pPr>
        <w:ind w:left="0" w:right="0" w:firstLine="560"/>
        <w:spacing w:before="450" w:after="450" w:line="312" w:lineRule="auto"/>
      </w:pPr>
      <w:r>
        <w:rPr>
          <w:rFonts w:ascii="宋体" w:hAnsi="宋体" w:eastAsia="宋体" w:cs="宋体"/>
          <w:color w:val="000"/>
          <w:sz w:val="28"/>
          <w:szCs w:val="28"/>
        </w:rPr>
        <w:t xml:space="preserve">二是要不断更新现代教学设备，进一步改善办学条件。总之，在今后工作中我们要团结奋进、锐意进取、克坚攻难，以百倍的信心朝着更高、更远的目标前进！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2025-05-02T10:11:22+08:00</dcterms:created>
  <dcterms:modified xsi:type="dcterms:W3CDTF">2025-05-02T10:11:22+08:00</dcterms:modified>
</cp:coreProperties>
</file>

<file path=docProps/custom.xml><?xml version="1.0" encoding="utf-8"?>
<Properties xmlns="http://schemas.openxmlformats.org/officeDocument/2006/custom-properties" xmlns:vt="http://schemas.openxmlformats.org/officeDocument/2006/docPropsVTypes"/>
</file>