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新课改下如何提高思品课课堂教学效率</w:t>
      </w:r>
      <w:bookmarkEnd w:id="1"/>
    </w:p>
    <w:p>
      <w:pPr>
        <w:jc w:val="center"/>
        <w:spacing w:before="0" w:after="450"/>
      </w:pPr>
      <w:r>
        <w:rPr>
          <w:rFonts w:ascii="Arial" w:hAnsi="Arial" w:eastAsia="Arial" w:cs="Arial"/>
          <w:color w:val="999999"/>
          <w:sz w:val="20"/>
          <w:szCs w:val="20"/>
        </w:rPr>
        <w:t xml:space="preserve">来源：网络  作者：寂静之音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如何提高思品课课堂教学效率新课改下如何提高思想品德课课堂教学效率思想品德课是一门理论性很强的学科。在新形势下，面对社会接触面广、又受市场经济的影响，仅用传统的教学方法、教学模式来讲授这门课程已难以产生好的教学效果;如果单凭...</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第一篇：新课改下如何提高思品课课堂教学效率</w:t>
      </w:r>
    </w:p>
    <w:p>
      <w:pPr>
        <w:ind w:left="0" w:right="0" w:firstLine="560"/>
        <w:spacing w:before="450" w:after="450" w:line="312" w:lineRule="auto"/>
      </w:pPr>
      <w:r>
        <w:rPr>
          <w:rFonts w:ascii="宋体" w:hAnsi="宋体" w:eastAsia="宋体" w:cs="宋体"/>
          <w:color w:val="000"/>
          <w:sz w:val="28"/>
          <w:szCs w:val="28"/>
        </w:rPr>
        <w:t xml:space="preserve">新课改下如何提高思想品德课课堂教学效率</w:t>
      </w:r>
    </w:p>
    <w:p>
      <w:pPr>
        <w:ind w:left="0" w:right="0" w:firstLine="560"/>
        <w:spacing w:before="450" w:after="450" w:line="312" w:lineRule="auto"/>
      </w:pPr>
      <w:r>
        <w:rPr>
          <w:rFonts w:ascii="宋体" w:hAnsi="宋体" w:eastAsia="宋体" w:cs="宋体"/>
          <w:color w:val="000"/>
          <w:sz w:val="28"/>
          <w:szCs w:val="28"/>
        </w:rPr>
        <w:t xml:space="preserve">思想品德课是一门理论性很强的学科。在新形势下，面对社会接触面广、又受市场经济的影响，仅用传统的教学方法、教学模式来讲授这门课程已难以产生好的教学效果;如果单凭老师讲学生听，就会造成课堂无活力，学生无兴趣的被动局面。因此，探讨和推广政治课新的教学方法和模式势在必行。近年来，我校加大了政治课教学改革的力度，在开发利用电教媒体、开拓教学新思路方面有了可喜的进展。本文就“创设情境，联系实际，提高课堂教学效率”谈点做法和体会。</w:t>
      </w:r>
    </w:p>
    <w:p>
      <w:pPr>
        <w:ind w:left="0" w:right="0" w:firstLine="560"/>
        <w:spacing w:before="450" w:after="450" w:line="312" w:lineRule="auto"/>
      </w:pPr>
      <w:r>
        <w:rPr>
          <w:rFonts w:ascii="宋体" w:hAnsi="宋体" w:eastAsia="宋体" w:cs="宋体"/>
          <w:color w:val="000"/>
          <w:sz w:val="28"/>
          <w:szCs w:val="28"/>
        </w:rPr>
        <w:t xml:space="preserve">一、运用漫画导趣，列出问题导思，启发学生学习巧用漫画创设新的乐学情境，对于激发学生学习兴趣有独特功用;而设疑引思，让学生根据问题观看漫画、理解漫画，是学习过程不可缺少的思路和方法。教师可利用漫画，列出问题，训练学生的观察力、想象力和思维能力;教师可利用漫画，联系提出的问题诱导学生学习，通过对画面的理解，问题的解答，实现从简单到复杂，从感性认识到理性认识的飞跃，作趣味中完成教学任务，落实知识点。</w:t>
      </w:r>
    </w:p>
    <w:p>
      <w:pPr>
        <w:ind w:left="0" w:right="0" w:firstLine="560"/>
        <w:spacing w:before="450" w:after="450" w:line="312" w:lineRule="auto"/>
      </w:pPr>
      <w:r>
        <w:rPr>
          <w:rFonts w:ascii="宋体" w:hAnsi="宋体" w:eastAsia="宋体" w:cs="宋体"/>
          <w:color w:val="000"/>
          <w:sz w:val="28"/>
          <w:szCs w:val="28"/>
        </w:rPr>
        <w:t xml:space="preserve">例如，笔者在讲“党的基本路线”时，制作了一幅漫画:大园圈，写上“国情:人口多底子簿”;园圈中间一个人，脑袋上写着“经济建设”，肩上扛着五星红旗，旗上写着“四项基本原则”，两条腮上分开写着“改革”，“开放”，脚下是两条路，两只手臂上分开写着“自力更生”，“艰苦奋斗”。一上课，笔者就放映漫画，银幕画面妙趣横生，幽默诙谐，蕴含哲理，马上吸引了学生的注意力。接着，在黑板上挂出思考题“</w:t>
      </w:r>
    </w:p>
    <w:p>
      <w:pPr>
        <w:ind w:left="0" w:right="0" w:firstLine="560"/>
        <w:spacing w:before="450" w:after="450" w:line="312" w:lineRule="auto"/>
      </w:pPr>
      <w:r>
        <w:rPr>
          <w:rFonts w:ascii="宋体" w:hAnsi="宋体" w:eastAsia="宋体" w:cs="宋体"/>
          <w:color w:val="000"/>
          <w:sz w:val="28"/>
          <w:szCs w:val="28"/>
        </w:rPr>
        <w:t xml:space="preserve">1、党的基本路线与国情有什么联系？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2、这条路线的核心是什么？</w:t>
      </w:r>
    </w:p>
    <w:p>
      <w:pPr>
        <w:ind w:left="0" w:right="0" w:firstLine="560"/>
        <w:spacing w:before="450" w:after="450" w:line="312" w:lineRule="auto"/>
      </w:pPr>
      <w:r>
        <w:rPr>
          <w:rFonts w:ascii="宋体" w:hAnsi="宋体" w:eastAsia="宋体" w:cs="宋体"/>
          <w:color w:val="000"/>
          <w:sz w:val="28"/>
          <w:szCs w:val="28"/>
        </w:rPr>
        <w:t xml:space="preserve">3、为什么说坚持四项基本原则是立国之本，坚持改革开放是强国之路，脚下两条路有什么意义?</w:t>
      </w:r>
    </w:p>
    <w:p>
      <w:pPr>
        <w:ind w:left="0" w:right="0" w:firstLine="560"/>
        <w:spacing w:before="450" w:after="450" w:line="312" w:lineRule="auto"/>
      </w:pPr>
      <w:r>
        <w:rPr>
          <w:rFonts w:ascii="宋体" w:hAnsi="宋体" w:eastAsia="宋体" w:cs="宋体"/>
          <w:color w:val="000"/>
          <w:sz w:val="28"/>
          <w:szCs w:val="28"/>
        </w:rPr>
        <w:t xml:space="preserve">4、自力更生，艰苦奋斗写在手臂上有什么含义?</w:t>
      </w:r>
    </w:p>
    <w:p>
      <w:pPr>
        <w:ind w:left="0" w:right="0" w:firstLine="560"/>
        <w:spacing w:before="450" w:after="450" w:line="312" w:lineRule="auto"/>
      </w:pPr>
      <w:r>
        <w:rPr>
          <w:rFonts w:ascii="宋体" w:hAnsi="宋体" w:eastAsia="宋体" w:cs="宋体"/>
          <w:color w:val="000"/>
          <w:sz w:val="28"/>
          <w:szCs w:val="28"/>
        </w:rPr>
        <w:t xml:space="preserve">5、党的社会主义初级阶段的基本路线是根据我国现阶段的国情制定的，从唯物论来说是一条什么路线，体现了什么原理？”此时，呈现在学生眼前的是画面、问题，学生立即通过对画面的理解 回答捉出的问题，教学活动自然展开。师生在设置的情境中，边观看漫画，边思考问题，从局部到整体，层层解释漫画，回答问题。整个教学过程老师诱导点拨，学生思考发言，老师总结归纳、教得活泼、学得轻松，效果很好。</w:t>
      </w:r>
    </w:p>
    <w:p>
      <w:pPr>
        <w:ind w:left="0" w:right="0" w:firstLine="560"/>
        <w:spacing w:before="450" w:after="450" w:line="312" w:lineRule="auto"/>
      </w:pPr>
      <w:r>
        <w:rPr>
          <w:rFonts w:ascii="宋体" w:hAnsi="宋体" w:eastAsia="宋体" w:cs="宋体"/>
          <w:color w:val="000"/>
          <w:sz w:val="28"/>
          <w:szCs w:val="28"/>
        </w:rPr>
        <w:t xml:space="preserve">以上仅是一例，实践多次证明:只要在选用制作漫画时，注重漫画的趣味性、知识性、启发性、思想性的统一;注重漫画与教材内容紧密相联，与政治观点、原埋、方法交融相配;注重提问从教学需要出发，与教材、漫画内容相符，那么，采用这种教学方式就能为搞好课堂教学提供活水源头。</w:t>
      </w:r>
    </w:p>
    <w:p>
      <w:pPr>
        <w:ind w:left="0" w:right="0" w:firstLine="560"/>
        <w:spacing w:before="450" w:after="450" w:line="312" w:lineRule="auto"/>
      </w:pPr>
      <w:r>
        <w:rPr>
          <w:rFonts w:ascii="宋体" w:hAnsi="宋体" w:eastAsia="宋体" w:cs="宋体"/>
          <w:color w:val="000"/>
          <w:sz w:val="28"/>
          <w:szCs w:val="28"/>
        </w:rPr>
        <w:t xml:space="preserve">二、运用录像导学，结合时政导结，培养学生能力 运用录像导学，对贯彻理论联系实际，帮助学生理解、消化教材内容有重要意义。因为录像声形并茂，可以将静态的变成动态的、将枯燥抽象的理论变得有血有肉、形象具体。在观看录像过程中，师生双方容易产生思想上的共鸣、认识上的趋同，有利于用例证说明理论，而结合时政导结，对联系社会实际、拓宽学生思路、培养学生能力、巩固所学知识具有重要作用。</w:t>
      </w:r>
    </w:p>
    <w:p>
      <w:pPr>
        <w:ind w:left="0" w:right="0" w:firstLine="560"/>
        <w:spacing w:before="450" w:after="450" w:line="312" w:lineRule="auto"/>
      </w:pPr>
      <w:r>
        <w:rPr>
          <w:rFonts w:ascii="宋体" w:hAnsi="宋体" w:eastAsia="宋体" w:cs="宋体"/>
          <w:color w:val="000"/>
          <w:sz w:val="28"/>
          <w:szCs w:val="28"/>
        </w:rPr>
        <w:t xml:space="preserve">例如，在讲“社会主义本质”时，如果只用传统的讲授法来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就会显得单调乏味，言之无力。于是，笔者选用了放录像的教学方式。织学生观看《我国改革开放30年系列片》，当学生们看到改革开放以来的变化时，喜形于色，自豪感、幸福感在心中荡漾，老师就此出示思考题:我国发展变化这么快的根本原因是什么?为什么说社会主义的恨本任务就是解放发展生产力严同学们通过议论、思考、回答，对社会主义根本任务的重要性、必要性有了清楚的认识:接着，又换上神州吟系列片《不平衡的舞台》，当银幕上出现山区农民仍然缺吃少穿、生活十分困苫的镜头时，学生们顿时心情沉重、眉头紧锁，老师立即抓住这一情境启发提问:“在社会主义初级阶段，由于经济条件和地理环境的差异，生产力发展不平衡，不可能同时致富，经济发展必然存在着差距，但这种差距不应也不能越拉越大，这是为什么?”在学生们经过讨论明白了这是社会主义初级阶段的必然现象后，老师结合时政阐述：“党中央、国务院正在加大扶贫力度，动员全社会力量帮助落后地区解放发展生产力，要基本解决贫困地区农村人口的温饱问题。东南沿海先富起来了，应该帮助落后地区逐步致富。同学们默默地点看头。在此基础上引导学生归纳，社会主义本质包括社会主义根本任务和目的两部分，二者构成一个有机的整体。这样教学，从事实引出理论，从理论回到现实，既传授知识，又培养能力，而且能有效地进行思想觉悟教育，符合政治课教学改革发展的趋势。</w:t>
      </w:r>
    </w:p>
    <w:p>
      <w:pPr>
        <w:ind w:left="0" w:right="0" w:firstLine="560"/>
        <w:spacing w:before="450" w:after="450" w:line="312" w:lineRule="auto"/>
      </w:pPr>
      <w:r>
        <w:rPr>
          <w:rFonts w:ascii="宋体" w:hAnsi="宋体" w:eastAsia="宋体" w:cs="宋体"/>
          <w:color w:val="000"/>
          <w:sz w:val="28"/>
          <w:szCs w:val="28"/>
        </w:rPr>
        <w:t xml:space="preserve">需要提示的是，在使用这一教学方式前，教师要善于根据教材内容选用录像资料，要坚持自己先观看、审查，放哪些片断、镜头要有计划、有准备，同时，又要考虑能否结合时政导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结，不可乱套乱用。只有做到巧妙组合，恰当运用，才能有好的效果。</w:t>
      </w:r>
    </w:p>
    <w:p>
      <w:pPr>
        <w:ind w:left="0" w:right="0" w:firstLine="560"/>
        <w:spacing w:before="450" w:after="450" w:line="312" w:lineRule="auto"/>
      </w:pPr>
      <w:r>
        <w:rPr>
          <w:rFonts w:ascii="宋体" w:hAnsi="宋体" w:eastAsia="宋体" w:cs="宋体"/>
          <w:color w:val="000"/>
          <w:sz w:val="28"/>
          <w:szCs w:val="28"/>
        </w:rPr>
        <w:t xml:space="preserve">三、中学思想政治课教学必须坚持理论联系实际的原则。</w:t>
      </w:r>
    </w:p>
    <w:p>
      <w:pPr>
        <w:ind w:left="0" w:right="0" w:firstLine="560"/>
        <w:spacing w:before="450" w:after="450" w:line="312" w:lineRule="auto"/>
      </w:pPr>
      <w:r>
        <w:rPr>
          <w:rFonts w:ascii="宋体" w:hAnsi="宋体" w:eastAsia="宋体" w:cs="宋体"/>
          <w:color w:val="000"/>
          <w:sz w:val="28"/>
          <w:szCs w:val="28"/>
        </w:rPr>
        <w:t xml:space="preserve">（一）联系社会实际</w:t>
      </w:r>
    </w:p>
    <w:p>
      <w:pPr>
        <w:ind w:left="0" w:right="0" w:firstLine="560"/>
        <w:spacing w:before="450" w:after="450" w:line="312" w:lineRule="auto"/>
      </w:pPr>
      <w:r>
        <w:rPr>
          <w:rFonts w:ascii="宋体" w:hAnsi="宋体" w:eastAsia="宋体" w:cs="宋体"/>
          <w:color w:val="000"/>
          <w:sz w:val="28"/>
          <w:szCs w:val="28"/>
        </w:rPr>
        <w:t xml:space="preserve">政治教材与时事教育相联系。国家教委在《关于进一步加强和改进中学思想政治课教学工作的意见》中指出：“时事教育是思想政治课的重要组成部分，时事教育内容是对思想政治课教学内容的重要补充。这就要求我们在教学中一定要把时事政策教育融汇于思想政治教学之中，这不仅有助于学生理解和掌握基本原理，而且能促使他们关心国内外大事。如每一年3月分召开的“全国人大”和“全国政协会议”，我都间接或直接组织学生及时学习“我国的人民代表大会制度”和“人民政协”的有关知识，同时指导学生收看“两会”报道，受到学生欢迎。</w:t>
      </w:r>
    </w:p>
    <w:p>
      <w:pPr>
        <w:ind w:left="0" w:right="0" w:firstLine="560"/>
        <w:spacing w:before="450" w:after="450" w:line="312" w:lineRule="auto"/>
      </w:pPr>
      <w:r>
        <w:rPr>
          <w:rFonts w:ascii="宋体" w:hAnsi="宋体" w:eastAsia="宋体" w:cs="宋体"/>
          <w:color w:val="000"/>
          <w:sz w:val="28"/>
          <w:szCs w:val="28"/>
        </w:rPr>
        <w:t xml:space="preserve">基本理论联系学生“热点”问题。所谓“热点”，是指学生群体较为关心和注意的某一事物或某一问题。中学生由于阅历浅，社会经验少，辩证思维能力差，思想方法简单，对一些“热点”往往存在着模糊甚至错误的看法。因此，解析与教学内容有关而又属学生敏感的热点问题，既有助于同学们证确理解基本理论，又能澄清其头脑中的疑问。如讲高中思想政治课“中国共产党的宗旨是全心全意为人民服务”时，教师要联系党内存在的腐败现象加以引导，通过疏导，同学们对党的感情加深了，更加坚定了跟着共产党走社会主义道路的信心。</w:t>
      </w:r>
    </w:p>
    <w:p>
      <w:pPr>
        <w:ind w:left="0" w:right="0" w:firstLine="560"/>
        <w:spacing w:before="450" w:after="450" w:line="312" w:lineRule="auto"/>
      </w:pPr>
      <w:r>
        <w:rPr>
          <w:rFonts w:ascii="宋体" w:hAnsi="宋体" w:eastAsia="宋体" w:cs="宋体"/>
          <w:color w:val="000"/>
          <w:sz w:val="28"/>
          <w:szCs w:val="28"/>
        </w:rPr>
        <w:t xml:space="preserve">（二）联系学生实际</w:t>
      </w:r>
    </w:p>
    <w:p>
      <w:pPr>
        <w:ind w:left="0" w:right="0" w:firstLine="560"/>
        <w:spacing w:before="450" w:after="450" w:line="312" w:lineRule="auto"/>
      </w:pPr>
      <w:r>
        <w:rPr>
          <w:rFonts w:ascii="宋体" w:hAnsi="宋体" w:eastAsia="宋体" w:cs="宋体"/>
          <w:color w:val="000"/>
          <w:sz w:val="28"/>
          <w:szCs w:val="28"/>
        </w:rPr>
        <w:t xml:space="preserve">针对中学生特别是初中学生的年龄特征和知识水平，我觉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得在教学中应适当地多运用图表、成语、寓言故事、英雄人物的事迹等，把抽象的理论知识变成有趣的思想教材，使学生愉快地接受并引起共鸣，受到感染。如给初中学生讲“保卫祖国抵抗侵略;依法服兵役和参加民兵组织的义务”时，我读了老山前线战士在阵地写的一幅对联给学生听:上联是“你也苦，我也苦，咱不吃苦，谁吃苦”，下联是:“体育家，我有家，没有国家，哪有家”。横批是“国泰民安”。该联言简意赅，容易激发学生的兴趣，又能加深对课本的理解。</w:t>
      </w:r>
    </w:p>
    <w:p>
      <w:pPr>
        <w:ind w:left="0" w:right="0" w:firstLine="560"/>
        <w:spacing w:before="450" w:after="450" w:line="312" w:lineRule="auto"/>
      </w:pPr>
      <w:r>
        <w:rPr>
          <w:rFonts w:ascii="宋体" w:hAnsi="宋体" w:eastAsia="宋体" w:cs="宋体"/>
          <w:color w:val="000"/>
          <w:sz w:val="28"/>
          <w:szCs w:val="28"/>
        </w:rPr>
        <w:t xml:space="preserve">现代教育观告诉我们，教育必须是开放方式的，也就是说教育局限于课堂，内容局限于理论，方法局限于灌输的作法，已为时代所弃。现代社会发展迅猛，特别是在建设社会主义市场经济的过程中，新问题新现象不断涌现，不断冲击学校教育，要把学生培养成现代社会的弄潮儿，这就要求教师在教学过程中经常了解学生实际，不断地对学生进行思想教育，及时清除学生思想上的垃圾，使追求吃、喝、玩、乐、一切向钱看等错误思想，在学生中没有市场。</w:t>
      </w:r>
    </w:p>
    <w:p>
      <w:pPr>
        <w:ind w:left="0" w:right="0" w:firstLine="560"/>
        <w:spacing w:before="450" w:after="450" w:line="312" w:lineRule="auto"/>
      </w:pPr>
      <w:r>
        <w:rPr>
          <w:rFonts w:ascii="宋体" w:hAnsi="宋体" w:eastAsia="宋体" w:cs="宋体"/>
          <w:color w:val="000"/>
          <w:sz w:val="28"/>
          <w:szCs w:val="28"/>
        </w:rPr>
        <w:t xml:space="preserve">四、充分发挥乡土事例在教学中的作用，培养学生应用理论指导实践、解决实际问题的能力。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在教学中，我注意利用典型的乡土事例进行教学，收到了良好效果。</w:t>
      </w:r>
    </w:p>
    <w:p>
      <w:pPr>
        <w:ind w:left="0" w:right="0" w:firstLine="560"/>
        <w:spacing w:before="450" w:after="450" w:line="312" w:lineRule="auto"/>
      </w:pPr>
      <w:r>
        <w:rPr>
          <w:rFonts w:ascii="宋体" w:hAnsi="宋体" w:eastAsia="宋体" w:cs="宋体"/>
          <w:color w:val="000"/>
          <w:sz w:val="28"/>
          <w:szCs w:val="28"/>
        </w:rPr>
        <w:t xml:space="preserve">（一）乡土事例易于激发学生兴趣。学生在结合乡土事例的学习过程中，把所学的理论知识面向社会，与实际相结合，学以致用，可激发学习兴趣，提高认识问题的能力。在讲解科学技术是第一生产力时，老师举出这样一个例子：本镇一个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的两户农民，在土地土质、水肥条件完全相同的情况下，一户种植玉米3亩，另一户种植玉米6.8亩，两户都收获玉米1200公斤。请同学们分析产生其结果的原因。这样的事例具有启发性，能激励学生思考。同学们经过激烈的争论，最后得出一个和实际相符合的结论:获得高产的农民有科学文化知识，靠科学种田;另一户农民应用旧的传统方法种植管理。活生生的事例使同学们受到极大触动，加深了对科学技术是第一生产为的理解，进一步认清了文化知识的重要性，激发了他们学好文化知识的热情。学生郑旋由于提高了认识，努力学习文化知识，学习劳动技术课，初中毕此后，马上在家中办起了养鸡厂和养猪厂，鸡粪喂猪、猪粪肥田，成了靠科学致富的带头人。</w:t>
      </w:r>
    </w:p>
    <w:p>
      <w:pPr>
        <w:ind w:left="0" w:right="0" w:firstLine="560"/>
        <w:spacing w:before="450" w:after="450" w:line="312" w:lineRule="auto"/>
      </w:pPr>
      <w:r>
        <w:rPr>
          <w:rFonts w:ascii="宋体" w:hAnsi="宋体" w:eastAsia="宋体" w:cs="宋体"/>
          <w:color w:val="000"/>
          <w:sz w:val="28"/>
          <w:szCs w:val="28"/>
        </w:rPr>
        <w:t xml:space="preserve">(二)运用发生在同学们身边的事例教学，便于同学们理论联系实际，培养解决实际问题的能力。例如八年级学生李向阳患重病，生命垂危，家庭拮据，无力支付大量医疗费用，我们因势利导，及时召开班会，同学们纷纷表示：我们要伸出友谊之手帮助他，让他体会到社会主义大家庭的温暖。应用在同学们身边的事例教学，往往可以收到事半功倍的效果。</w:t>
      </w:r>
    </w:p>
    <w:p>
      <w:pPr>
        <w:ind w:left="0" w:right="0" w:firstLine="560"/>
        <w:spacing w:before="450" w:after="450" w:line="312" w:lineRule="auto"/>
      </w:pPr>
      <w:r>
        <w:rPr>
          <w:rFonts w:ascii="宋体" w:hAnsi="宋体" w:eastAsia="宋体" w:cs="宋体"/>
          <w:color w:val="000"/>
          <w:sz w:val="28"/>
          <w:szCs w:val="28"/>
        </w:rPr>
        <w:t xml:space="preserve">通过改革思想品德课教学，在我们学校，思想品德课不再是可有可无的装饰品，真正成了同学们成长做人的指南。</w:t>
      </w:r>
    </w:p>
    <w:p>
      <w:pPr>
        <w:ind w:left="0" w:right="0" w:firstLine="560"/>
        <w:spacing w:before="450" w:after="450" w:line="312" w:lineRule="auto"/>
      </w:pPr>
      <w:r>
        <w:rPr>
          <w:rFonts w:ascii="宋体" w:hAnsi="宋体" w:eastAsia="宋体" w:cs="宋体"/>
          <w:color w:val="000"/>
          <w:sz w:val="28"/>
          <w:szCs w:val="28"/>
        </w:rPr>
        <w:t xml:space="preserve">社会在前进，知识在发展，教材在变化，作为一名思想品德课教师，一方面要不断地丰富自己 的知识，更新观念，提高自身的素质。另一方面要深入社会实际和学生实际，去了解学生，了解社会，索取材料，拓宽思想品德课的教学途径。只有这样，才能体现思想品德课的时代特点，培养出大批新时代所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需要的人才。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第二篇：如何在新课改下提高课堂教学效率</w:t>
      </w:r>
    </w:p>
    <w:p>
      <w:pPr>
        <w:ind w:left="0" w:right="0" w:firstLine="560"/>
        <w:spacing w:before="450" w:after="450" w:line="312" w:lineRule="auto"/>
      </w:pPr>
      <w:r>
        <w:rPr>
          <w:rFonts w:ascii="宋体" w:hAnsi="宋体" w:eastAsia="宋体" w:cs="宋体"/>
          <w:color w:val="000"/>
          <w:sz w:val="28"/>
          <w:szCs w:val="28"/>
        </w:rPr>
        <w:t xml:space="preserve">如何在新课标下提高课堂教学效率</w:t>
      </w:r>
    </w:p>
    <w:p>
      <w:pPr>
        <w:ind w:left="0" w:right="0" w:firstLine="560"/>
        <w:spacing w:before="450" w:after="450" w:line="312" w:lineRule="auto"/>
      </w:pPr>
      <w:r>
        <w:rPr>
          <w:rFonts w:ascii="宋体" w:hAnsi="宋体" w:eastAsia="宋体" w:cs="宋体"/>
          <w:color w:val="000"/>
          <w:sz w:val="28"/>
          <w:szCs w:val="28"/>
        </w:rPr>
        <w:t xml:space="preserve">课堂教学改革是学校教育改革的主渠道。然而，课堂教学耗时多、收效低、“吃力不讨好”的尴尬现象已是人所共知。同时，传统的课堂教学，既忽视作为个体的教师和学生在课堂教学过程中的多种需要和潜在能力，又忽视师生群体在课堂教学活动中多种形式的交互作用和创造能力。课改专家崔允郭博士说：“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无效或低效教学。”那么，怎样才能提高课堂效率呢？</w:t>
      </w:r>
    </w:p>
    <w:p>
      <w:pPr>
        <w:ind w:left="0" w:right="0" w:firstLine="560"/>
        <w:spacing w:before="450" w:after="450" w:line="312" w:lineRule="auto"/>
      </w:pPr>
      <w:r>
        <w:rPr>
          <w:rFonts w:ascii="宋体" w:hAnsi="宋体" w:eastAsia="宋体" w:cs="宋体"/>
          <w:color w:val="000"/>
          <w:sz w:val="28"/>
          <w:szCs w:val="28"/>
        </w:rPr>
        <w:t xml:space="preserve">一、首先提高教师的自身素质。</w:t>
      </w:r>
    </w:p>
    <w:p>
      <w:pPr>
        <w:ind w:left="0" w:right="0" w:firstLine="560"/>
        <w:spacing w:before="450" w:after="450" w:line="312" w:lineRule="auto"/>
      </w:pPr>
      <w:r>
        <w:rPr>
          <w:rFonts w:ascii="宋体" w:hAnsi="宋体" w:eastAsia="宋体" w:cs="宋体"/>
          <w:color w:val="000"/>
          <w:sz w:val="28"/>
          <w:szCs w:val="28"/>
        </w:rPr>
        <w:t xml:space="preserve">教师自身素质的高低是决定课堂效率的关键，教师必需加强业务的学习，不断的改善自己的知识结构，跟上时代的发展。同时，教师要讲究职业道德，要爱岗敬业，热爱学生。并且，教师要具有先进的思想观念，树立正确的课堂质量观。只有高素质的教师，才能由高质量的课堂！只有教师思想观念的变革，才能产生课堂教学方式的变革！</w:t>
      </w:r>
    </w:p>
    <w:p>
      <w:pPr>
        <w:ind w:left="0" w:right="0" w:firstLine="560"/>
        <w:spacing w:before="450" w:after="450" w:line="312" w:lineRule="auto"/>
      </w:pPr>
      <w:r>
        <w:rPr>
          <w:rFonts w:ascii="宋体" w:hAnsi="宋体" w:eastAsia="宋体" w:cs="宋体"/>
          <w:color w:val="000"/>
          <w:sz w:val="28"/>
          <w:szCs w:val="28"/>
        </w:rPr>
        <w:t xml:space="preserve">二、其次加强充分的课前预习。</w:t>
      </w:r>
    </w:p>
    <w:p>
      <w:pPr>
        <w:ind w:left="0" w:right="0" w:firstLine="560"/>
        <w:spacing w:before="450" w:after="450" w:line="312" w:lineRule="auto"/>
      </w:pPr>
      <w:r>
        <w:rPr>
          <w:rFonts w:ascii="宋体" w:hAnsi="宋体" w:eastAsia="宋体" w:cs="宋体"/>
          <w:color w:val="000"/>
          <w:sz w:val="28"/>
          <w:szCs w:val="28"/>
        </w:rPr>
        <w:t xml:space="preserve">预习是课堂的“前奏曲”，它直接影响着课堂教学质量，影响着学生的发展。因此，培养学生良好的预习习惯是非常必要的，培养学生良好的课前预习能力更是势在必行。预习给学生提供一些思考的空间，培养学生在预习中提出问题、思考问题、初步解决问题的能力，并提出质疑。这样，使学生做到在课堂上的听课有目的性，带着问题来听课，提高听讲效果。</w:t>
      </w:r>
    </w:p>
    <w:p>
      <w:pPr>
        <w:ind w:left="0" w:right="0" w:firstLine="560"/>
        <w:spacing w:before="450" w:after="450" w:line="312" w:lineRule="auto"/>
      </w:pPr>
      <w:r>
        <w:rPr>
          <w:rFonts w:ascii="宋体" w:hAnsi="宋体" w:eastAsia="宋体" w:cs="宋体"/>
          <w:color w:val="000"/>
          <w:sz w:val="28"/>
          <w:szCs w:val="28"/>
        </w:rPr>
        <w:t xml:space="preserve">三、最后提高学生的听课效率。</w:t>
      </w:r>
    </w:p>
    <w:p>
      <w:pPr>
        <w:ind w:left="0" w:right="0" w:firstLine="560"/>
        <w:spacing w:before="450" w:after="450" w:line="312" w:lineRule="auto"/>
      </w:pPr>
      <w:r>
        <w:rPr>
          <w:rFonts w:ascii="宋体" w:hAnsi="宋体" w:eastAsia="宋体" w:cs="宋体"/>
          <w:color w:val="000"/>
          <w:sz w:val="28"/>
          <w:szCs w:val="28"/>
        </w:rPr>
        <w:t xml:space="preserve">学生是课堂的主人。再好的老师，没有学生的积极参与和主动学习，也就根本不存在课堂效率。学生首先要做好听课的准备工作。上课前把要用的书、笔记本、练习本以及所需文具准备好，课桌上尽可能不要出现其它书本，这是为了避免课堂上受到其它因素的影响而不能集中注意力听课。同时要做好心理准备，告诫自己要上课了，要认真，不能马虎，预习一下将要学习的新内容，对疑难点或弄不懂的地方作些标记，以便上课时重点解决。其次，学生要精力充沛、全神贯注地投入听课，始终保持高度注意力要有相当克制力。上课时不要被周围的事物影响，注意力、思维要始终放在老师要求的方面。具体地说就是不东张西望，不讲与上课无关的话，不做与上课无关的动作。当然为了避免疲劳，动脑还要动手，养成记笔记的习惯。课后还要进行整理，以强化巩固理解。再者，学生要积极的参与课堂活动。学生要踊跃回答问题、参加讨论、积极主动的完成老师布置的任务。</w:t>
      </w:r>
    </w:p>
    <w:p>
      <w:pPr>
        <w:ind w:left="0" w:right="0" w:firstLine="560"/>
        <w:spacing w:before="450" w:after="450" w:line="312" w:lineRule="auto"/>
      </w:pPr>
      <w:r>
        <w:rPr>
          <w:rFonts w:ascii="宋体" w:hAnsi="宋体" w:eastAsia="宋体" w:cs="宋体"/>
          <w:color w:val="000"/>
          <w:sz w:val="28"/>
          <w:szCs w:val="28"/>
        </w:rPr>
        <w:t xml:space="preserve">总之，在新课标的今天，我们都要有一个信念：向四十分钟要质量，要效率。只有走“提高课堂效率”这条路，才能实现“课改”要求，才能响应“减负”的号召。</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第三篇：如何在新课改下提高课堂教学效率</w:t>
      </w:r>
    </w:p>
    <w:p>
      <w:pPr>
        <w:ind w:left="0" w:right="0" w:firstLine="560"/>
        <w:spacing w:before="450" w:after="450" w:line="312" w:lineRule="auto"/>
      </w:pPr>
      <w:r>
        <w:rPr>
          <w:rFonts w:ascii="宋体" w:hAnsi="宋体" w:eastAsia="宋体" w:cs="宋体"/>
          <w:color w:val="000"/>
          <w:sz w:val="28"/>
          <w:szCs w:val="28"/>
        </w:rPr>
        <w:t xml:space="preserve">如何在新课改下提高课堂教学效率</w:t>
      </w:r>
    </w:p>
    <w:p>
      <w:pPr>
        <w:ind w:left="0" w:right="0" w:firstLine="560"/>
        <w:spacing w:before="450" w:after="450" w:line="312" w:lineRule="auto"/>
      </w:pPr>
      <w:r>
        <w:rPr>
          <w:rFonts w:ascii="宋体" w:hAnsi="宋体" w:eastAsia="宋体" w:cs="宋体"/>
          <w:color w:val="000"/>
          <w:sz w:val="28"/>
          <w:szCs w:val="28"/>
        </w:rPr>
        <w:t xml:space="preserve">关键词：新课改</w:t>
      </w:r>
    </w:p>
    <w:p>
      <w:pPr>
        <w:ind w:left="0" w:right="0" w:firstLine="560"/>
        <w:spacing w:before="450" w:after="450" w:line="312" w:lineRule="auto"/>
      </w:pPr>
      <w:r>
        <w:rPr>
          <w:rFonts w:ascii="宋体" w:hAnsi="宋体" w:eastAsia="宋体" w:cs="宋体"/>
          <w:color w:val="000"/>
          <w:sz w:val="28"/>
          <w:szCs w:val="28"/>
        </w:rPr>
        <w:t xml:space="preserve">提高 课堂教学 效率</w:t>
      </w:r>
    </w:p>
    <w:p>
      <w:pPr>
        <w:ind w:left="0" w:right="0" w:firstLine="560"/>
        <w:spacing w:before="450" w:after="450" w:line="312" w:lineRule="auto"/>
      </w:pPr>
      <w:r>
        <w:rPr>
          <w:rFonts w:ascii="宋体" w:hAnsi="宋体" w:eastAsia="宋体" w:cs="宋体"/>
          <w:color w:val="000"/>
          <w:sz w:val="28"/>
          <w:szCs w:val="28"/>
        </w:rPr>
        <w:t xml:space="preserve">提高课堂效率是一个老话题了，而如何提高课堂效率，至今还没有圆满的答案．在新课改的今天，一定要努力学习和探索新的教学方法，使学生在理解知识的同时掌握技能和发展能力．由于学生在知识、技能、能力方面的发展和志趣、特长不尽相同，学生之间存在着个体差异，教师要创设条件，因材施教，使每个学生都得到不同程度的发展和提高．在语文教学中教师要精心设计，创设情境，充分调动学生学习的积极性，让每个学生都参与教学的全过程，在教师的启发诱导下积极思考并提出问题、解决问题，使学生的智慧潜能得到开发，在数学教学过程中，提倡广泛学习其他人的好的教学模式，但更主张独立钻研，讲出自己的风格，讲出特色。有时，为了上好一节课，对教案的各个环节总要反复推敲，直到满意为止，总之我们都有一个信念：向四十分钟要质量，要效率。只有走“提高课堂效率”这条路，才能实现“课改”要求，才能响应“减负”的号召。课堂教学改革是学校教育改革的主渠道。然而，课堂教学耗时多、收效低、“吃力不讨好”的尴尬现象已是人所共知。同时，传统的课堂教学，既忽视作为个体的教师和学生在课堂教学过程中的多种需要和潜在能力，又忽视师生群体在课堂教学活动中多边多重、多种形式的交互作用和创造能力。课改专家崔允郭博士说：“教学有没有效率，并不是指教师有没有教完内容或教得认真不认真，而是指学生有没有学到什么或学生学得好</w:t>
      </w:r>
    </w:p>
    <w:p>
      <w:pPr>
        <w:ind w:left="0" w:right="0" w:firstLine="560"/>
        <w:spacing w:before="450" w:after="450" w:line="312" w:lineRule="auto"/>
      </w:pPr>
      <w:r>
        <w:rPr>
          <w:rFonts w:ascii="宋体" w:hAnsi="宋体" w:eastAsia="宋体" w:cs="宋体"/>
          <w:color w:val="000"/>
          <w:sz w:val="28"/>
          <w:szCs w:val="28"/>
        </w:rPr>
        <w:t xml:space="preserve">不好。如果学生不想学或者学习没有收获，即使教师教得很辛苦也是无效教学。同样，如果学生学得很辛苦，但没有得到应有的发展，也是无效或低效教学。”那么，怎样才能提高课堂效率呢？</w:t>
      </w:r>
    </w:p>
    <w:p>
      <w:pPr>
        <w:ind w:left="0" w:right="0" w:firstLine="560"/>
        <w:spacing w:before="450" w:after="450" w:line="312" w:lineRule="auto"/>
      </w:pPr>
      <w:r>
        <w:rPr>
          <w:rFonts w:ascii="宋体" w:hAnsi="宋体" w:eastAsia="宋体" w:cs="宋体"/>
          <w:color w:val="000"/>
          <w:sz w:val="28"/>
          <w:szCs w:val="28"/>
        </w:rPr>
        <w:t xml:space="preserve">首先提高教师的自身素质。</w:t>
      </w:r>
    </w:p>
    <w:p>
      <w:pPr>
        <w:ind w:left="0" w:right="0" w:firstLine="560"/>
        <w:spacing w:before="450" w:after="450" w:line="312" w:lineRule="auto"/>
      </w:pPr>
      <w:r>
        <w:rPr>
          <w:rFonts w:ascii="宋体" w:hAnsi="宋体" w:eastAsia="宋体" w:cs="宋体"/>
          <w:color w:val="000"/>
          <w:sz w:val="28"/>
          <w:szCs w:val="28"/>
        </w:rPr>
        <w:t xml:space="preserve">教师自身素质的高低是决定课堂效率的关键，教师必需加强业务的学习，不断的改善自己的知识结构，跟上时代的发展。同时，教师要讲究职业道德，要爱岗敬业，热爱学生。并且，教师要具有先进的的思想观念，树立正确的课堂质量观。只有高素质的教师，才能由高质量的课堂！只有教师思想观念的变革，才能产生课堂教学方式的变革！</w:t>
      </w:r>
    </w:p>
    <w:p>
      <w:pPr>
        <w:ind w:left="0" w:right="0" w:firstLine="560"/>
        <w:spacing w:before="450" w:after="450" w:line="312" w:lineRule="auto"/>
      </w:pPr>
      <w:r>
        <w:rPr>
          <w:rFonts w:ascii="宋体" w:hAnsi="宋体" w:eastAsia="宋体" w:cs="宋体"/>
          <w:color w:val="000"/>
          <w:sz w:val="28"/>
          <w:szCs w:val="28"/>
        </w:rPr>
        <w:t xml:space="preserve">其次加强充分的课前预习。</w:t>
      </w:r>
    </w:p>
    <w:p>
      <w:pPr>
        <w:ind w:left="0" w:right="0" w:firstLine="560"/>
        <w:spacing w:before="450" w:after="450" w:line="312" w:lineRule="auto"/>
      </w:pPr>
      <w:r>
        <w:rPr>
          <w:rFonts w:ascii="宋体" w:hAnsi="宋体" w:eastAsia="宋体" w:cs="宋体"/>
          <w:color w:val="000"/>
          <w:sz w:val="28"/>
          <w:szCs w:val="28"/>
        </w:rPr>
        <w:t xml:space="preserve">预习是课堂的“前奏曲”，它直接影响着课堂教学质量，影响着学生的发展。因此，培养学生良好的预习习惯是非常必要的，培养学生良好的课前预习能力更是势在必行。预习给学生提供一些思考的空间，培养学生在预习中提出问题、思考问题、初步解决问题的能力，并提出质疑。这样，使学生做到在课堂上的听课有目的性，带着问题来听课，提高听讲效果。最后提高学生的听课效率。</w:t>
      </w:r>
    </w:p>
    <w:p>
      <w:pPr>
        <w:ind w:left="0" w:right="0" w:firstLine="560"/>
        <w:spacing w:before="450" w:after="450" w:line="312" w:lineRule="auto"/>
      </w:pPr>
      <w:r>
        <w:rPr>
          <w:rFonts w:ascii="宋体" w:hAnsi="宋体" w:eastAsia="宋体" w:cs="宋体"/>
          <w:color w:val="000"/>
          <w:sz w:val="28"/>
          <w:szCs w:val="28"/>
        </w:rPr>
        <w:t xml:space="preserve">学生是课堂的主人。再好的老师，没有学生的积极参与和主动学习，也就根本不存在课堂效率。学生首先要做好听课的准备工作。上课前把要用的书、笔记本、练习本以及所需文具准备好，课桌上尽可能不要出现其它书本，这是为了避免课堂上受到其它因素的影响而不</w:t>
      </w:r>
    </w:p>
    <w:p>
      <w:pPr>
        <w:ind w:left="0" w:right="0" w:firstLine="560"/>
        <w:spacing w:before="450" w:after="450" w:line="312" w:lineRule="auto"/>
      </w:pPr>
      <w:r>
        <w:rPr>
          <w:rFonts w:ascii="宋体" w:hAnsi="宋体" w:eastAsia="宋体" w:cs="宋体"/>
          <w:color w:val="000"/>
          <w:sz w:val="28"/>
          <w:szCs w:val="28"/>
        </w:rPr>
        <w:t xml:space="preserve">能集中注意力听课。同时要做好心理准备，告诫自己要上课了，要认真，不能马虎，预习一下将要学习的新内容，对疑难点或弄不懂的地方作些标记，以便上课时重点解决。其次，学生要精力充沛、全神贯注地投入听课，始终保持高度注意力要有相当克制力。上课时不要被周围的事物影响，注意力、思维要始终放在老师要求的方面。具体地说就是不东张西望，不讲与上课无关的话，不做与上课无关的动作。当然为了避免疲劳，动脑还要动手，养成记笔记的习惯。课后还要进行整理，以强化巩固理解。再者，学生要积极的参与课堂活动。学生要踊跃回答问题、参加讨论、积极主动的完成老师布置的任务。有效的教学，就是通过有效的教学措施使学生在知识和技能、过程和方法、情感态度价值观等方面获得进步与发展，使之在语文、数学素养上得到提升，并亲历学习过程和掌握学习方法。要提高教学的效率，教师也必须在有效的教学上下功夫。</w:t>
      </w:r>
    </w:p>
    <w:p>
      <w:pPr>
        <w:ind w:left="0" w:right="0" w:firstLine="560"/>
        <w:spacing w:before="450" w:after="450" w:line="312" w:lineRule="auto"/>
      </w:pPr>
      <w:r>
        <w:rPr>
          <w:rFonts w:ascii="宋体" w:hAnsi="宋体" w:eastAsia="宋体" w:cs="宋体"/>
          <w:color w:val="000"/>
          <w:sz w:val="28"/>
          <w:szCs w:val="28"/>
        </w:rPr>
        <w:t xml:space="preserve">一、内容要讲到点子上</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或按照“作者介绍、时代背景、段落大意、中心思想、写作特点”这种八股味很浓的程式化教学方式进行教学，这样就难以培养能力，发展智力，教学效率必然低下。教师必须做到，“任它千瓢水，我只取一瓢饮。”即紧抓住课义的重点，牵动人隅而提挈全篇，这样，才能有效地提高课堂教学效率。如《听潮》一文，这是一篇优美的以景抒情的散文，内容很丰富，阅读它不仅是一种美的享受，艺术的欣赏而且也可以从中受到深邃的人生的启迪。要教好这一课，关键在于指导学生朗读。但是，首先要</w:t>
      </w:r>
    </w:p>
    <w:p>
      <w:pPr>
        <w:ind w:left="0" w:right="0" w:firstLine="560"/>
        <w:spacing w:before="450" w:after="450" w:line="312" w:lineRule="auto"/>
      </w:pPr>
      <w:r>
        <w:rPr>
          <w:rFonts w:ascii="宋体" w:hAnsi="宋体" w:eastAsia="宋体" w:cs="宋体"/>
          <w:color w:val="000"/>
          <w:sz w:val="28"/>
          <w:szCs w:val="28"/>
        </w:rPr>
        <w:t xml:space="preserve">对课文中那哲理性的主题有所理解。只有在理解的基础上朗读，才能懂得这“伟大的乐章”的深刻含义。那么如何引导学生分析理解课文内容呢？那就要抓重点。《听潮》的重点就是：海的“沉吟”与海的“愤怒”。紧扣这一重点进行教学设计，就可以“牵一发而动全身”，收到事半功倍之效。教学过程的优化，不仅仅体现在一篇课文的处理上，也体现在教学过程的某个环节或细节上。特级教师钱梦龙在讲授说明文《人民永垂不朽》时，先将十幅图打乱了挂在墙上，要求学生按照课本内容把顺序重排一下。且看下面一段实录：</w:t>
      </w:r>
    </w:p>
    <w:p>
      <w:pPr>
        <w:ind w:left="0" w:right="0" w:firstLine="560"/>
        <w:spacing w:before="450" w:after="450" w:line="312" w:lineRule="auto"/>
      </w:pPr>
      <w:r>
        <w:rPr>
          <w:rFonts w:ascii="宋体" w:hAnsi="宋体" w:eastAsia="宋体" w:cs="宋体"/>
          <w:color w:val="000"/>
          <w:sz w:val="28"/>
          <w:szCs w:val="28"/>
        </w:rPr>
        <w:t xml:space="preserve">“哇！”几个女生叫起来，“这太难了！” “老师，可以看语文书吗？” “不能看书。”</w:t>
      </w:r>
    </w:p>
    <w:p>
      <w:pPr>
        <w:ind w:left="0" w:right="0" w:firstLine="560"/>
        <w:spacing w:before="450" w:after="450" w:line="312" w:lineRule="auto"/>
      </w:pPr>
      <w:r>
        <w:rPr>
          <w:rFonts w:ascii="宋体" w:hAnsi="宋体" w:eastAsia="宋体" w:cs="宋体"/>
          <w:color w:val="000"/>
          <w:sz w:val="28"/>
          <w:szCs w:val="28"/>
        </w:rPr>
        <w:t xml:space="preserve">“这么难，马马虎虎，让我们看看吧！” “不行。”</w:t>
      </w:r>
    </w:p>
    <w:p>
      <w:pPr>
        <w:ind w:left="0" w:right="0" w:firstLine="560"/>
        <w:spacing w:before="450" w:after="450" w:line="312" w:lineRule="auto"/>
      </w:pPr>
      <w:r>
        <w:rPr>
          <w:rFonts w:ascii="宋体" w:hAnsi="宋体" w:eastAsia="宋体" w:cs="宋体"/>
          <w:color w:val="000"/>
          <w:sz w:val="28"/>
          <w:szCs w:val="28"/>
        </w:rPr>
        <w:t xml:space="preserve">“我们只看一会儿，就合拢，怎么样？”（女生们“讨价还价”起来）“老师，行行好嘛„„”（几个调皮的学生在“哀求”。）</w:t>
      </w:r>
    </w:p>
    <w:p>
      <w:pPr>
        <w:ind w:left="0" w:right="0" w:firstLine="560"/>
        <w:spacing w:before="450" w:after="450" w:line="312" w:lineRule="auto"/>
      </w:pPr>
      <w:r>
        <w:rPr>
          <w:rFonts w:ascii="宋体" w:hAnsi="宋体" w:eastAsia="宋体" w:cs="宋体"/>
          <w:color w:val="000"/>
          <w:sz w:val="28"/>
          <w:szCs w:val="28"/>
        </w:rPr>
        <w:t xml:space="preserve">“唉，真拿你们没有办法！不过，最多只能让你们看十分钟，时间一到要自觉地把课本合拢，能办到吗？”（老师“无可奈何”地让步）“能！”（同学们欣喜若狂）</w:t>
      </w:r>
    </w:p>
    <w:p>
      <w:pPr>
        <w:ind w:left="0" w:right="0" w:firstLine="560"/>
        <w:spacing w:before="450" w:after="450" w:line="312" w:lineRule="auto"/>
      </w:pPr>
      <w:r>
        <w:rPr>
          <w:rFonts w:ascii="宋体" w:hAnsi="宋体" w:eastAsia="宋体" w:cs="宋体"/>
          <w:color w:val="000"/>
          <w:sz w:val="28"/>
          <w:szCs w:val="28"/>
        </w:rPr>
        <w:t xml:space="preserve">看了这段实录，我们可以想象当时学生看书的效率。十分钟后学生上台给每一幅画标上了时间并拟了小标题，排好了顺序。真可谓“不愤不启，不悱不发”，充分调动了学生的求知欲。这个成功既归于钱老师导之得法，也归于教学过程的优化组合。试想，如果先让学生看</w:t>
      </w:r>
    </w:p>
    <w:p>
      <w:pPr>
        <w:ind w:left="0" w:right="0" w:firstLine="560"/>
        <w:spacing w:before="450" w:after="450" w:line="312" w:lineRule="auto"/>
      </w:pPr>
      <w:r>
        <w:rPr>
          <w:rFonts w:ascii="宋体" w:hAnsi="宋体" w:eastAsia="宋体" w:cs="宋体"/>
          <w:color w:val="000"/>
          <w:sz w:val="28"/>
          <w:szCs w:val="28"/>
        </w:rPr>
        <w:t xml:space="preserve">书，然后让学生上台辨认排列挂图，其效果绝不能与前者相比。</w:t>
      </w:r>
    </w:p>
    <w:p>
      <w:pPr>
        <w:ind w:left="0" w:right="0" w:firstLine="560"/>
        <w:spacing w:before="450" w:after="450" w:line="312" w:lineRule="auto"/>
      </w:pPr>
      <w:r>
        <w:rPr>
          <w:rFonts w:ascii="宋体" w:hAnsi="宋体" w:eastAsia="宋体" w:cs="宋体"/>
          <w:color w:val="000"/>
          <w:sz w:val="28"/>
          <w:szCs w:val="28"/>
        </w:rPr>
        <w:t xml:space="preserve">则数学的课时减少，而内容方法并没有太多删减，这就给原来教熟了的老套路、老方法提出了挑战．在40分钟内教学生相应更多的内容，那么每句话都要说到点子上，讲练得精，尽量在有限的时间里，出色地完成教学任务．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对所学内容在大脑中刻下强烈的印象，激发学生的学习兴趣，提高学生对新知识的接受能力．又如解析《圆》第一课时，其教学的重点是掌握圆的定义和标准方程，难点是圆的化简．教师下载了“嫦蛾”一号探月卫星发射的视频，在本节课中先播放视频，即让学生对圆有一个直观的了解，又激发学生的学习兴趣和爱国热情．为了强调圆的定义，教师事先准备好一根细线及两根钉子，在给出圆在数学上的严格定义之前，先准备好一个小黑板（可以用泡沫）上取两个定点（两定点之间的距离小于细线的长度），再让两名学生按教师的要求在教具上画一个圆．画好后，教师再在黑板上取两个定点（两定点之间的距离大于细线的长度），然后再请刚才两名学生按同样的要求作图．学生通过观察两次作图的过程，总结出经验和教训，教师因势利导，让学生自己得出圆的严格的定义．这样，学生对这一定义就会有深刻的了解，尤其是上台板演的那两位的</w:t>
      </w:r>
    </w:p>
    <w:p>
      <w:pPr>
        <w:ind w:left="0" w:right="0" w:firstLine="560"/>
        <w:spacing w:before="450" w:after="450" w:line="312" w:lineRule="auto"/>
      </w:pPr>
      <w:r>
        <w:rPr>
          <w:rFonts w:ascii="宋体" w:hAnsi="宋体" w:eastAsia="宋体" w:cs="宋体"/>
          <w:color w:val="000"/>
          <w:sz w:val="28"/>
          <w:szCs w:val="28"/>
        </w:rPr>
        <w:t xml:space="preserve">同学，更是终生难忘了，这样，圆的化简这一难点也就迎刃而解了．同时也解决了将要遇到的化简问题．</w:t>
      </w:r>
    </w:p>
    <w:p>
      <w:pPr>
        <w:ind w:left="0" w:right="0" w:firstLine="560"/>
        <w:spacing w:before="450" w:after="450" w:line="312" w:lineRule="auto"/>
      </w:pPr>
      <w:r>
        <w:rPr>
          <w:rFonts w:ascii="宋体" w:hAnsi="宋体" w:eastAsia="宋体" w:cs="宋体"/>
          <w:color w:val="000"/>
          <w:sz w:val="28"/>
          <w:szCs w:val="28"/>
        </w:rPr>
        <w:t xml:space="preserve">从以上两例教学环节的设计，可见教者的独具匠心。他们都是站在学生的角度，精心设计教学环节。怎样激发学生思维中的兴奋点，怎样才能更符合学生的认知规律，考虑得都非常周到。正因为有了这个主导思想，才把课上得趣、活而且效果异常地好。</w:t>
      </w:r>
    </w:p>
    <w:p>
      <w:pPr>
        <w:ind w:left="0" w:right="0" w:firstLine="560"/>
        <w:spacing w:before="450" w:after="450" w:line="312" w:lineRule="auto"/>
      </w:pPr>
      <w:r>
        <w:rPr>
          <w:rFonts w:ascii="宋体" w:hAnsi="宋体" w:eastAsia="宋体" w:cs="宋体"/>
          <w:color w:val="000"/>
          <w:sz w:val="28"/>
          <w:szCs w:val="28"/>
        </w:rPr>
        <w:t xml:space="preserve">二、时间要用在刀口上</w:t>
      </w:r>
    </w:p>
    <w:p>
      <w:pPr>
        <w:ind w:left="0" w:right="0" w:firstLine="560"/>
        <w:spacing w:before="450" w:after="450" w:line="312" w:lineRule="auto"/>
      </w:pPr>
      <w:r>
        <w:rPr>
          <w:rFonts w:ascii="宋体" w:hAnsi="宋体" w:eastAsia="宋体" w:cs="宋体"/>
          <w:color w:val="000"/>
          <w:sz w:val="28"/>
          <w:szCs w:val="28"/>
        </w:rPr>
        <w:t xml:space="preserve">“效率”的含义，就是指单位时间完成的工作量和取得的收获。衡量一堂课的教学效率如何，主要看有效教学时间，即在教与学活动过程中学生学习知识、习得技能、形成能力和提高认识真正起作用的时间。因此，教师在课堂上必须千方百计地提高40分钟的利用率。</w:t>
      </w:r>
    </w:p>
    <w:p>
      <w:pPr>
        <w:ind w:left="0" w:right="0" w:firstLine="560"/>
        <w:spacing w:before="450" w:after="450" w:line="312" w:lineRule="auto"/>
      </w:pPr>
      <w:r>
        <w:rPr>
          <w:rFonts w:ascii="宋体" w:hAnsi="宋体" w:eastAsia="宋体" w:cs="宋体"/>
          <w:color w:val="000"/>
          <w:sz w:val="28"/>
          <w:szCs w:val="28"/>
        </w:rPr>
        <w:t xml:space="preserve">例如，语文在教《孔已己》这一课时，教师可先让学生在预习中阅读课文，扫清字、词障碍。课堂上以“鲁迅为什么给主人公起个‘孔乙己’这个名字”为题，启发学生设想一下孔乙己是怎样的人，然后与学生一起讨论“孔乙己是站着喝酒而穿长衫的唯一的人”这句话的作用，再让学生思考“孔乙己处在怎样的一个社会里”、“为什么孔乙己出场才可以笑几声”两个问题，最后以“孔乙已是怎样的一个人？可怜吗？可恨吗？可爱吗？”启发学生归纳课文。这样教，不仅节省了教学时间，而且更重要的是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又例如，在讲解分析数学中的直线问题时：每节课一定要留相应下节要讲的几个问题，让学生回去做为作业完成．开始的时候学生觉</w:t>
      </w:r>
    </w:p>
    <w:p>
      <w:pPr>
        <w:ind w:left="0" w:right="0" w:firstLine="560"/>
        <w:spacing w:before="450" w:after="450" w:line="312" w:lineRule="auto"/>
      </w:pPr>
      <w:r>
        <w:rPr>
          <w:rFonts w:ascii="宋体" w:hAnsi="宋体" w:eastAsia="宋体" w:cs="宋体"/>
          <w:color w:val="000"/>
          <w:sz w:val="28"/>
          <w:szCs w:val="28"/>
        </w:rPr>
        <w:t xml:space="preserve">得有些吃力，后来逐渐的培养，一个星期后，已经有一半以上的学生能够独立的完成这部分作业了．之所以选择直线，也是因为学生在小孩子时就知道直线的图像，所以在做起来的时候比较得心应手．这样教，不仅节省了教学时间，而且更重要的是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三、着力点要放在能力训练上</w:t>
      </w:r>
    </w:p>
    <w:p>
      <w:pPr>
        <w:ind w:left="0" w:right="0" w:firstLine="560"/>
        <w:spacing w:before="450" w:after="450" w:line="312" w:lineRule="auto"/>
      </w:pPr>
      <w:r>
        <w:rPr>
          <w:rFonts w:ascii="宋体" w:hAnsi="宋体" w:eastAsia="宋体" w:cs="宋体"/>
          <w:color w:val="000"/>
          <w:sz w:val="28"/>
          <w:szCs w:val="28"/>
        </w:rPr>
        <w:t xml:space="preserve">语文教学的最终目的，是使学生具备听说读写的能力。而能力是在训练过程中培养的，因此，课堂教学必须把着力点放在能力训练上。要做到这一点，首先要彻底改革以知识学习为中心的基本教学体系和以教师讲析为主的基本教学形式，而代之以能力训练为中心的基本教学体系和教师指导下以学生主动学习和练习为主的基本教学形式。要坚持以训练为主线，使教和学都成为训练的手段，在听说读写训练的全过程中引导学生主动掌握字词句章等知识。为了使训练更有成效，教师必须善于设计，精讲巧问，即使是一般的课堂提问和练习也要着眼于能力训练。如《桃花源记》的教学，可以设计这样一个问题：“妻子”在文中是一个词，还是两个词？本文中像这种文字形式相同而古今词义不同的情况，你能找出几例？</w:t>
      </w:r>
    </w:p>
    <w:p>
      <w:pPr>
        <w:ind w:left="0" w:right="0" w:firstLine="560"/>
        <w:spacing w:before="450" w:after="450" w:line="312" w:lineRule="auto"/>
      </w:pPr>
      <w:r>
        <w:rPr>
          <w:rFonts w:ascii="宋体" w:hAnsi="宋体" w:eastAsia="宋体" w:cs="宋体"/>
          <w:color w:val="000"/>
          <w:sz w:val="28"/>
          <w:szCs w:val="28"/>
        </w:rPr>
        <w:t xml:space="preserve">提这个问题的目的是理解“妻子”这一古今词的意义，但它在提问方式上却转向操作能力的要求，这就使学生的求同思维和归纳能力得到训练和提高。</w:t>
      </w:r>
    </w:p>
    <w:p>
      <w:pPr>
        <w:ind w:left="0" w:right="0" w:firstLine="560"/>
        <w:spacing w:before="450" w:after="450" w:line="312" w:lineRule="auto"/>
      </w:pPr>
      <w:r>
        <w:rPr>
          <w:rFonts w:ascii="宋体" w:hAnsi="宋体" w:eastAsia="宋体" w:cs="宋体"/>
          <w:color w:val="000"/>
          <w:sz w:val="28"/>
          <w:szCs w:val="28"/>
        </w:rPr>
        <w:t xml:space="preserve">1．选择恰当的教学方法，是培养学生能力的重点</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每一堂课都有每一堂课的教学任务，目标要求．教师能随着教学</w:t>
      </w:r>
    </w:p>
    <w:p>
      <w:pPr>
        <w:ind w:left="0" w:right="0" w:firstLine="560"/>
        <w:spacing w:before="450" w:after="450" w:line="312" w:lineRule="auto"/>
      </w:pPr>
      <w:r>
        <w:rPr>
          <w:rFonts w:ascii="宋体" w:hAnsi="宋体" w:eastAsia="宋体" w:cs="宋体"/>
          <w:color w:val="000"/>
          <w:sz w:val="28"/>
          <w:szCs w:val="28"/>
        </w:rPr>
        <w:t xml:space="preserve">内容的变化，教学对象的变化，教学设备的变化，灵活应用教学方法．数学教学的方法很多，对于新授课，我们往往采用讲授法来向学生传授新知识．而在立体图形中，尝试着时常穿插演示法，来向学生展示几何模型，或者验证立体图形结论．如在讲立体图形之前，要求学生每人用铅丝做一个立方体图形的模型，观察其各条棱之间的相对位置关系，各条棱与正方体对角线之间、各个侧面的对角线之间所形成的角度．这样在讲授空间两条直线之间的位置关系时，就可以通过这些立体图形模型，直观地加以说明．此外，我们还可以结合课堂内容，灵活采用谈话、读书指导、作业、练习等多种教学方法．有时，在一堂课上，要同时使用多种教学方法．俗话说：“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2．要精讲例题是培养学生能力的关键</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去，而不是由教师一个人承包，对学生进行满堂灌．教师应腾出时间，让学生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3．习题的选择是培养学生能力的保障</w:t>
      </w:r>
    </w:p>
    <w:p>
      <w:pPr>
        <w:ind w:left="0" w:right="0" w:firstLine="560"/>
        <w:spacing w:before="450" w:after="450" w:line="312" w:lineRule="auto"/>
      </w:pPr>
      <w:r>
        <w:rPr>
          <w:rFonts w:ascii="宋体" w:hAnsi="宋体" w:eastAsia="宋体" w:cs="宋体"/>
          <w:color w:val="000"/>
          <w:sz w:val="28"/>
          <w:szCs w:val="28"/>
        </w:rPr>
        <w:t xml:space="preserve">基础性练习：新授前的这种练习有明确的目的及极强的针对性，是为新授作铺垫的．例如，在进行排列组合中的讲解时，每一节课要有相应的基础题，题量不要多，一两题即可，这样可以让学生更加熟悉上节课的重点．</w:t>
      </w:r>
    </w:p>
    <w:p>
      <w:pPr>
        <w:ind w:left="0" w:right="0" w:firstLine="560"/>
        <w:spacing w:before="450" w:after="450" w:line="312" w:lineRule="auto"/>
      </w:pPr>
      <w:r>
        <w:rPr>
          <w:rFonts w:ascii="宋体" w:hAnsi="宋体" w:eastAsia="宋体" w:cs="宋体"/>
          <w:color w:val="000"/>
          <w:sz w:val="28"/>
          <w:szCs w:val="28"/>
        </w:rPr>
        <w:t xml:space="preserve">针对性练习：新授课后具有针对性强的单项训练，围绕如何突破难点作文章．例如，在讲对数函数的性质应用时，学生总是搞不清楚如何入手，这个时候就要进行难点上的配题，将类型题归类，每类讲一道练一道作业再留一道，这样就会将难点突破了．</w:t>
      </w:r>
    </w:p>
    <w:p>
      <w:pPr>
        <w:ind w:left="0" w:right="0" w:firstLine="560"/>
        <w:spacing w:before="450" w:after="450" w:line="312" w:lineRule="auto"/>
      </w:pPr>
      <w:r>
        <w:rPr>
          <w:rFonts w:ascii="宋体" w:hAnsi="宋体" w:eastAsia="宋体" w:cs="宋体"/>
          <w:color w:val="000"/>
          <w:sz w:val="28"/>
          <w:szCs w:val="28"/>
        </w:rPr>
        <w:t xml:space="preserve">比较性练习：通过寻同辨异，加深理解．例如，在排列组合问题的基本内容讲完后，要加一两节的专题训练，题类主要是以既有排列又有组合的综合应用问题为主，在对比中加深理解，达到对知识的巩固．</w:t>
      </w:r>
    </w:p>
    <w:p>
      <w:pPr>
        <w:ind w:left="0" w:right="0" w:firstLine="560"/>
        <w:spacing w:before="450" w:after="450" w:line="312" w:lineRule="auto"/>
      </w:pPr>
      <w:r>
        <w:rPr>
          <w:rFonts w:ascii="宋体" w:hAnsi="宋体" w:eastAsia="宋体" w:cs="宋体"/>
          <w:color w:val="000"/>
          <w:sz w:val="28"/>
          <w:szCs w:val="28"/>
        </w:rPr>
        <w:t xml:space="preserve">操作性练习：通过画、剪、拼等操作手段，寓教育于实践中，既培养了动手能力，又发展了形象思维．例如在立体图形中，球与圆椎的相切问题很难办，这时候不妨让学生自己回家做三个球放在圆椎中，体会三者相切时的结论．</w:t>
      </w:r>
    </w:p>
    <w:p>
      <w:pPr>
        <w:ind w:left="0" w:right="0" w:firstLine="560"/>
        <w:spacing w:before="450" w:after="450" w:line="312" w:lineRule="auto"/>
      </w:pPr>
      <w:r>
        <w:rPr>
          <w:rFonts w:ascii="宋体" w:hAnsi="宋体" w:eastAsia="宋体" w:cs="宋体"/>
          <w:color w:val="000"/>
          <w:sz w:val="28"/>
          <w:szCs w:val="28"/>
        </w:rPr>
        <w:t xml:space="preserve">口述性训练：通过学生用语言表达来说清算理，培养初步逻辑推理能力．在教学中，即使难题，老师也要再先提示以后试着让学生进行下一步的分析，特别是通过实物投影，让学生来讲解该题；对于中等题和基础题一定要让学生独立分析，如何从问题推算到条件，对数量间关系有一个完整的认识．</w:t>
      </w:r>
    </w:p>
    <w:p>
      <w:pPr>
        <w:ind w:left="0" w:right="0" w:firstLine="560"/>
        <w:spacing w:before="450" w:after="450" w:line="312" w:lineRule="auto"/>
      </w:pPr>
      <w:r>
        <w:rPr>
          <w:rFonts w:ascii="宋体" w:hAnsi="宋体" w:eastAsia="宋体" w:cs="宋体"/>
          <w:color w:val="000"/>
          <w:sz w:val="28"/>
          <w:szCs w:val="28"/>
        </w:rPr>
        <w:t xml:space="preserve">四、功夫要下在备课上</w:t>
      </w:r>
    </w:p>
    <w:p>
      <w:pPr>
        <w:ind w:left="0" w:right="0" w:firstLine="560"/>
        <w:spacing w:before="450" w:after="450" w:line="312" w:lineRule="auto"/>
      </w:pPr>
      <w:r>
        <w:rPr>
          <w:rFonts w:ascii="宋体" w:hAnsi="宋体" w:eastAsia="宋体" w:cs="宋体"/>
          <w:color w:val="000"/>
          <w:sz w:val="28"/>
          <w:szCs w:val="28"/>
        </w:rPr>
        <w:t xml:space="preserve">第一、课堂教学效率如何，前提在于备课。</w:t>
      </w:r>
    </w:p>
    <w:p>
      <w:pPr>
        <w:ind w:left="0" w:right="0" w:firstLine="560"/>
        <w:spacing w:before="450" w:after="450" w:line="312" w:lineRule="auto"/>
      </w:pPr>
      <w:r>
        <w:rPr>
          <w:rFonts w:ascii="宋体" w:hAnsi="宋体" w:eastAsia="宋体" w:cs="宋体"/>
          <w:color w:val="000"/>
          <w:sz w:val="28"/>
          <w:szCs w:val="28"/>
        </w:rPr>
        <w:t xml:space="preserve">因为备好课是搞好教学的基础之基础，根本之根本。每一位语文老师对于所执教的教材都应有着“用教材教，而不是教教材”的指导思想。教师只有深入钻研教材，精心设计课堂教学，才能取得良好的教学效果。备课的要求是多方面的，但至少要做到以下三点：即了解学生的知识底细，明确教学目标，掌握课文的重点内容。只有知道学生该学什么，才能弄清自己该教什么，否则，闭着眼睛捉麻雀，大抵是无效劳动而已。教学目标决定课堂教学的方向。课堂教学目标明确，可以有效地克服教学中的随意性和盲目性，加强教学的针对性。要想提高课堂教学效率，对每篇待授课文，备课时就要抓住其重点，并结合学生自身特点，取其精华，安排教学密度。不必面面俱到，只需抓住关键一点，深入突破，让学生深入理解。如果学生一拿到课文，即发现有新的学习任务，而这任务又并非高不可攀，自然有了新的探索兴趣。这对提高课堂教学效率是一个有效的保障。“任它千瓢水，我只取一瓢饮 ”,这些丰富而重要的内容，只有认真备课，深钻教材，才能准确把握，深刻理解。</w:t>
      </w:r>
    </w:p>
    <w:p>
      <w:pPr>
        <w:ind w:left="0" w:right="0" w:firstLine="560"/>
        <w:spacing w:before="450" w:after="450" w:line="312" w:lineRule="auto"/>
      </w:pPr>
      <w:r>
        <w:rPr>
          <w:rFonts w:ascii="宋体" w:hAnsi="宋体" w:eastAsia="宋体" w:cs="宋体"/>
          <w:color w:val="000"/>
          <w:sz w:val="28"/>
          <w:szCs w:val="28"/>
        </w:rPr>
        <w:t xml:space="preserve">第二、拓宽思维空间，明确语文的外延。</w:t>
      </w:r>
    </w:p>
    <w:p>
      <w:pPr>
        <w:ind w:left="0" w:right="0" w:firstLine="560"/>
        <w:spacing w:before="450" w:after="450" w:line="312" w:lineRule="auto"/>
      </w:pPr>
      <w:r>
        <w:rPr>
          <w:rFonts w:ascii="宋体" w:hAnsi="宋体" w:eastAsia="宋体" w:cs="宋体"/>
          <w:color w:val="000"/>
          <w:sz w:val="28"/>
          <w:szCs w:val="28"/>
        </w:rPr>
        <w:t xml:space="preserve">语文学习要运用眼、耳、口、鼻、舌、心等器官，教学要充分挖掘、发挥学生的潜能。语文教学本该如此，教师如果照本宣科，按佛念经，就不能拓展学生的思维空间，不利于课堂效率的提高。从知识角度来讲，教材只是一个点，一个引子而己。要真正理解，掌握，运</w:t>
      </w:r>
    </w:p>
    <w:p>
      <w:pPr>
        <w:ind w:left="0" w:right="0" w:firstLine="560"/>
        <w:spacing w:before="450" w:after="450" w:line="312" w:lineRule="auto"/>
      </w:pPr>
      <w:r>
        <w:rPr>
          <w:rFonts w:ascii="宋体" w:hAnsi="宋体" w:eastAsia="宋体" w:cs="宋体"/>
          <w:color w:val="000"/>
          <w:sz w:val="28"/>
          <w:szCs w:val="28"/>
        </w:rPr>
        <w:t xml:space="preserve">用知识还得放眼于生活、社会。所以，教师要深入教材探究它的生活价值和社会价值，把教材中所揭示的内涵与现实生活、现实社会联系起来。这样，学生的思维空间才会广阔，思维的闸门才会冲开。第三、不断探究教法，重视学法指导。</w:t>
      </w:r>
    </w:p>
    <w:p>
      <w:pPr>
        <w:ind w:left="0" w:right="0" w:firstLine="560"/>
        <w:spacing w:before="450" w:after="450" w:line="312" w:lineRule="auto"/>
      </w:pPr>
      <w:r>
        <w:rPr>
          <w:rFonts w:ascii="宋体" w:hAnsi="宋体" w:eastAsia="宋体" w:cs="宋体"/>
          <w:color w:val="000"/>
          <w:sz w:val="28"/>
          <w:szCs w:val="28"/>
        </w:rPr>
        <w:t xml:space="preserve">探究教法，就是探究怎么教的问题。人们常说：“教学有法，教无定法”。这句话里有两个“法”，前一个“法”，指的是教学的法则、规律；后一个“法”，指的则是具体的教学方法。这就是说，教学的法则、规律是比较稳定的，而教学的具体方法是变化不定的。笔者想要说的是后一种“教无定法”。造成“教无定法”的主要原因有：教师素质不同、学生素质不同、教学内容不同。在教学中教师必须要结合自身素质，了解学生和教学内容的情况选择教法。</w:t>
      </w:r>
    </w:p>
    <w:p>
      <w:pPr>
        <w:ind w:left="0" w:right="0" w:firstLine="560"/>
        <w:spacing w:before="450" w:after="450" w:line="312" w:lineRule="auto"/>
      </w:pPr>
      <w:r>
        <w:rPr>
          <w:rFonts w:ascii="宋体" w:hAnsi="宋体" w:eastAsia="宋体" w:cs="宋体"/>
          <w:color w:val="000"/>
          <w:sz w:val="28"/>
          <w:szCs w:val="28"/>
        </w:rPr>
        <w:t xml:space="preserve">1、根据教学目的选择教学方法。教学方法是实现教学目的的手段，是为实现教学目的服务的。方法选用得当就能实现教学目的，就能提高课堂效率。</w:t>
      </w:r>
    </w:p>
    <w:p>
      <w:pPr>
        <w:ind w:left="0" w:right="0" w:firstLine="560"/>
        <w:spacing w:before="450" w:after="450" w:line="312" w:lineRule="auto"/>
      </w:pPr>
      <w:r>
        <w:rPr>
          <w:rFonts w:ascii="宋体" w:hAnsi="宋体" w:eastAsia="宋体" w:cs="宋体"/>
          <w:color w:val="000"/>
          <w:sz w:val="28"/>
          <w:szCs w:val="28"/>
        </w:rPr>
        <w:t xml:space="preserve">2、根据课文特点和教学内容选择教法。课文的特点不同，体裁不同，内容深浅度不同，选择教法也就不同，这就是“教学方法要因文而异，不可千篇一律”的道理。</w:t>
      </w:r>
    </w:p>
    <w:p>
      <w:pPr>
        <w:ind w:left="0" w:right="0" w:firstLine="560"/>
        <w:spacing w:before="450" w:after="450" w:line="312" w:lineRule="auto"/>
      </w:pPr>
      <w:r>
        <w:rPr>
          <w:rFonts w:ascii="宋体" w:hAnsi="宋体" w:eastAsia="宋体" w:cs="宋体"/>
          <w:color w:val="000"/>
          <w:sz w:val="28"/>
          <w:szCs w:val="28"/>
        </w:rPr>
        <w:t xml:space="preserve">3、根据学生的实际情况选择教法。任何教学活动总是与教学对象紧密联系在一起的。不同的对象，教学方法也就不同。</w:t>
      </w:r>
    </w:p>
    <w:p>
      <w:pPr>
        <w:ind w:left="0" w:right="0" w:firstLine="560"/>
        <w:spacing w:before="450" w:after="450" w:line="312" w:lineRule="auto"/>
      </w:pPr>
      <w:r>
        <w:rPr>
          <w:rFonts w:ascii="宋体" w:hAnsi="宋体" w:eastAsia="宋体" w:cs="宋体"/>
          <w:color w:val="000"/>
          <w:sz w:val="28"/>
          <w:szCs w:val="28"/>
        </w:rPr>
        <w:t xml:space="preserve">4、根据教师本人的风格选择教法。每个教师的个性、气质、素养、专长等不同，在教学中表现出的风格就不同。一种好的教法未必每个教师使用都有效，这也是有些教师模仿别人往往不成功的道理。所以，教师要根据自己的实际情况选择教法。譬如，长于言辞、朗诵的，可从讲析、范读方面下功夫；反之，则可以从训练、板书和运用教学媒体方面努力。</w:t>
      </w:r>
    </w:p>
    <w:p>
      <w:pPr>
        <w:ind w:left="0" w:right="0" w:firstLine="560"/>
        <w:spacing w:before="450" w:after="450" w:line="312" w:lineRule="auto"/>
      </w:pPr>
      <w:r>
        <w:rPr>
          <w:rFonts w:ascii="宋体" w:hAnsi="宋体" w:eastAsia="宋体" w:cs="宋体"/>
          <w:color w:val="000"/>
          <w:sz w:val="28"/>
          <w:szCs w:val="28"/>
        </w:rPr>
        <w:t xml:space="preserve">当然，在探究教法的同时，也要重视学法。一个有教学经验的教师是绝对不会在这方面少下功夫的。叶圣陶先生说过，教，就是为了达到不教。教师对学生有意识地指导，传授学习方法，使之达到思之有序，行之有法，习而得之，终生受益。学法，就是学生在学习过程中为了更好地掌握科学文化知识所运用的方法。方法得当，就会提高学习效率。可见，教师对学生进行学法指导是多么的重要了。学习方法众多，在此不再哆嗦。值得一提的是，教师在指导学生时，一定要根据学生实际、所教内容或特定情况灵活、客观地进行，切不可操之过急，更不可和盘托出。</w:t>
      </w:r>
    </w:p>
    <w:p>
      <w:pPr>
        <w:ind w:left="0" w:right="0" w:firstLine="560"/>
        <w:spacing w:before="450" w:after="450" w:line="312" w:lineRule="auto"/>
      </w:pPr>
      <w:r>
        <w:rPr>
          <w:rFonts w:ascii="宋体" w:hAnsi="宋体" w:eastAsia="宋体" w:cs="宋体"/>
          <w:color w:val="000"/>
          <w:sz w:val="28"/>
          <w:szCs w:val="28"/>
        </w:rPr>
        <w:t xml:space="preserve">四、了解学生实际，因材施教。</w:t>
      </w:r>
    </w:p>
    <w:p>
      <w:pPr>
        <w:ind w:left="0" w:right="0" w:firstLine="560"/>
        <w:spacing w:before="450" w:after="450" w:line="312" w:lineRule="auto"/>
      </w:pPr>
      <w:r>
        <w:rPr>
          <w:rFonts w:ascii="宋体" w:hAnsi="宋体" w:eastAsia="宋体" w:cs="宋体"/>
          <w:color w:val="000"/>
          <w:sz w:val="28"/>
          <w:szCs w:val="28"/>
        </w:rPr>
        <w:t xml:space="preserve">（一）、了解学生的知识程度，做到有的放矢。</w:t>
      </w:r>
    </w:p>
    <w:p>
      <w:pPr>
        <w:ind w:left="0" w:right="0" w:firstLine="560"/>
        <w:spacing w:before="450" w:after="450" w:line="312" w:lineRule="auto"/>
      </w:pPr>
      <w:r>
        <w:rPr>
          <w:rFonts w:ascii="宋体" w:hAnsi="宋体" w:eastAsia="宋体" w:cs="宋体"/>
          <w:color w:val="000"/>
          <w:sz w:val="28"/>
          <w:szCs w:val="28"/>
        </w:rPr>
        <w:t xml:space="preserve">了解学生的知识程度，是组织教学中的一个重要条件。从备课到课堂，从课堂到作业布置，都得根据学生的知识程度考虑。备课时，如果不考虑学生的知识程度，尽管你教案写得细致入微，目标如何之明确，导入如何之精彩，教法如何之周密都将是纸上谈兵。反之，在教学过程中，能把学生的实际情况作为一个重要的参考值，根据学生实际去设计问题，即使是一份不完整的教案，一节课只分析一个问题，也将使学生学有所获。例如：面对一个感悟能力很差的学生，读完《明月几时有》这首词后，教师对他提出一个这样的问题“这首词抒发了</w:t>
      </w:r>
    </w:p>
    <w:p>
      <w:pPr>
        <w:ind w:left="0" w:right="0" w:firstLine="560"/>
        <w:spacing w:before="450" w:after="450" w:line="312" w:lineRule="auto"/>
      </w:pPr>
      <w:r>
        <w:rPr>
          <w:rFonts w:ascii="宋体" w:hAnsi="宋体" w:eastAsia="宋体" w:cs="宋体"/>
          <w:color w:val="000"/>
          <w:sz w:val="28"/>
          <w:szCs w:val="28"/>
        </w:rPr>
        <w:t xml:space="preserve">作者什么情感？”试问，这问题提得合适吗？</w:t>
      </w:r>
    </w:p>
    <w:p>
      <w:pPr>
        <w:ind w:left="0" w:right="0" w:firstLine="560"/>
        <w:spacing w:before="450" w:after="450" w:line="312" w:lineRule="auto"/>
      </w:pPr>
      <w:r>
        <w:rPr>
          <w:rFonts w:ascii="宋体" w:hAnsi="宋体" w:eastAsia="宋体" w:cs="宋体"/>
          <w:color w:val="000"/>
          <w:sz w:val="28"/>
          <w:szCs w:val="28"/>
        </w:rPr>
        <w:t xml:space="preserve">（二）、了解学生爱好，开展赏识教育。</w:t>
      </w:r>
    </w:p>
    <w:p>
      <w:pPr>
        <w:ind w:left="0" w:right="0" w:firstLine="560"/>
        <w:spacing w:before="450" w:after="450" w:line="312" w:lineRule="auto"/>
      </w:pPr>
      <w:r>
        <w:rPr>
          <w:rFonts w:ascii="宋体" w:hAnsi="宋体" w:eastAsia="宋体" w:cs="宋体"/>
          <w:color w:val="000"/>
          <w:sz w:val="28"/>
          <w:szCs w:val="28"/>
        </w:rPr>
        <w:t xml:space="preserve">这里所说的爱好，是指“学生需求的心里”。其实学生的需求，就是提高教学效率的契机。如果教师能抓住这一点切入课堂，往往会起到事半功倍的效果。心理学告诉我们，小学生的爱美、好胜、好奇、求善、自尊等心理特别强烈，教学中要好好利用这些心理。纵观古今，语文、数学的教材也多是本着学生这些心理进行编排设计的。新课程标准也强调了对文学作品的鉴赏。语文教学是一种美的教学，应该要给予学生爱美，发现美，创造美的时空。在学习过程中，学生如果有一种成功的情感体验反复多次，就会产生学习的愉悦感。因此，教师在教学实践中要设法给学生以成功的满足。在数学课堂上提问，问题不宜过难或过易。问题太难，学生无从下手，可望而不可及，长此以往学生容易丧失信心和兴趣，影响课堂效率。问题过易，学生不用思考便能回答，不具挑战性，即使答对，也无成功感，同样也会影响课堂效率。因此，教师在设置问题、提出问题时要全面了解每一位学生的实际学习情况，让不同程度的学生回答不同难度的问题，使不同层次的学生都能获得成功的体验，从而树立起学习的自信和保持浓厚的兴趣。另外，学生回答问题的答案可能多种多样，无论学生回答正确与否，教师都应对学生独特的思维方式及时肯定，对学生能提出问题应以表扬，让学生体味教师赞赏的愉悦。学生有了成功感，就对自己有了信心和兴趣，也就更主动、更积极、更专心地学习语文、数学从而提高课堂效率。</w:t>
      </w:r>
    </w:p>
    <w:p>
      <w:pPr>
        <w:ind w:left="0" w:right="0" w:firstLine="560"/>
        <w:spacing w:before="450" w:after="450" w:line="312" w:lineRule="auto"/>
      </w:pPr>
      <w:r>
        <w:rPr>
          <w:rFonts w:ascii="宋体" w:hAnsi="宋体" w:eastAsia="宋体" w:cs="宋体"/>
          <w:color w:val="000"/>
          <w:sz w:val="28"/>
          <w:szCs w:val="28"/>
        </w:rPr>
        <w:t xml:space="preserve">（三）、深入学生群体，听取学生心声。</w:t>
      </w:r>
    </w:p>
    <w:p>
      <w:pPr>
        <w:ind w:left="0" w:right="0" w:firstLine="560"/>
        <w:spacing w:before="450" w:after="450" w:line="312" w:lineRule="auto"/>
      </w:pPr>
      <w:r>
        <w:rPr>
          <w:rFonts w:ascii="宋体" w:hAnsi="宋体" w:eastAsia="宋体" w:cs="宋体"/>
          <w:color w:val="000"/>
          <w:sz w:val="28"/>
          <w:szCs w:val="28"/>
        </w:rPr>
        <w:t xml:space="preserve">由于年龄，身份不同，学生对老师的信任多少都会保持一点距离。学生与老师在思想上也存在一定的差距。学生所想的、所要的老师并不一定很清楚，特别是一些内向的、胆小的，他们既不敢接近老师，也很少与同学交流。老师如不主动找他们交谈，一个学期甚至读完小学都不会问老师一个问题。教学中，如果存在“只见‘树木’，不见‘森林’”的现象，是很难提高课堂效率的。深入学生群体，听取学生心声不仅能与学生建立友好关系，更有利于找出教学中存在的不足。这对于提高课堂效率是很有价值的。</w:t>
      </w:r>
    </w:p>
    <w:p>
      <w:pPr>
        <w:ind w:left="0" w:right="0" w:firstLine="560"/>
        <w:spacing w:before="450" w:after="450" w:line="312" w:lineRule="auto"/>
      </w:pPr>
      <w:r>
        <w:rPr>
          <w:rFonts w:ascii="宋体" w:hAnsi="宋体" w:eastAsia="宋体" w:cs="宋体"/>
          <w:color w:val="000"/>
          <w:sz w:val="28"/>
          <w:szCs w:val="28"/>
        </w:rPr>
        <w:t xml:space="preserve">五、善于应用现代化教学手段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三机一幕进入了寻常教室．对教师来说，掌握现代化的教学手段显得尤为重要和迫切．现代化教学手段，其显著的特点，一是能有效地增大每一堂课的课容量，从而把原来四十分钟的内容在四十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一些几何图形、一些简单但数量较多的小问答题、文字量较多应用题，复习课中章节内容的总结、选择题的训练等等都可以借助于投影仪来完成．对于有条</w:t>
      </w:r>
    </w:p>
    <w:p>
      <w:pPr>
        <w:ind w:left="0" w:right="0" w:firstLine="560"/>
        <w:spacing w:before="450" w:after="450" w:line="312" w:lineRule="auto"/>
      </w:pPr>
      <w:r>
        <w:rPr>
          <w:rFonts w:ascii="宋体" w:hAnsi="宋体" w:eastAsia="宋体" w:cs="宋体"/>
          <w:color w:val="000"/>
          <w:sz w:val="28"/>
          <w:szCs w:val="28"/>
        </w:rPr>
        <w:t xml:space="preserve">件的学校，还可以自编电脑课件，借助电脑来生动形象地展示所教内容．如讲授几何立体图形、棱锥体积公式的推导过程都可以用电脑来演示．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六、珍惜最佳的教学时间。</w:t>
      </w:r>
    </w:p>
    <w:p>
      <w:pPr>
        <w:ind w:left="0" w:right="0" w:firstLine="560"/>
        <w:spacing w:before="450" w:after="450" w:line="312" w:lineRule="auto"/>
      </w:pPr>
      <w:r>
        <w:rPr>
          <w:rFonts w:ascii="宋体" w:hAnsi="宋体" w:eastAsia="宋体" w:cs="宋体"/>
          <w:color w:val="000"/>
          <w:sz w:val="28"/>
          <w:szCs w:val="28"/>
        </w:rPr>
        <w:t xml:space="preserve">珍惜时间不是教师急不可待地把课堂内容讲完，而是要充分发挥学生的自主性，切实实现课堂教学中“主角”与“配角”的转变，让学生成为课堂的主角。也就是说要缩减教师“表演”的时间，多给学生时间思考，多给机会让不同层次的学生表现，只有这样才能让学生主动探索，才能跨越模仿，提高效率，发挥个性，走上创造之路。同时，教师要善于机智地处理好课堂中出现的意外问题，做到保护学生积极性与有利于全体学生共同提高相结合。教师要善于把握最佳时间。据心理学家研究，一节课学生思维的最佳时间是上课后的前5分钟到20分钟。所以，课堂教学要提高效率就要把握时间分配。可根据不同课型安排教学过程，调整教学方法，保证在最佳时段内完成主要任务、解决关键问题，然后再通过精心设计的练习或讨论等，使教学过程一直向着有利于学生发展的方向进行，保证学生在不同的时间内均有所获。</w:t>
      </w:r>
    </w:p>
    <w:p>
      <w:pPr>
        <w:ind w:left="0" w:right="0" w:firstLine="560"/>
        <w:spacing w:before="450" w:after="450" w:line="312" w:lineRule="auto"/>
      </w:pPr>
      <w:r>
        <w:rPr>
          <w:rFonts w:ascii="宋体" w:hAnsi="宋体" w:eastAsia="宋体" w:cs="宋体"/>
          <w:color w:val="000"/>
          <w:sz w:val="28"/>
          <w:szCs w:val="28"/>
        </w:rPr>
        <w:t xml:space="preserve">七、充分体验成功，感受学习乐趣</w:t>
      </w:r>
    </w:p>
    <w:p>
      <w:pPr>
        <w:ind w:left="0" w:right="0" w:firstLine="560"/>
        <w:spacing w:before="450" w:after="450" w:line="312" w:lineRule="auto"/>
      </w:pPr>
      <w:r>
        <w:rPr>
          <w:rFonts w:ascii="宋体" w:hAnsi="宋体" w:eastAsia="宋体" w:cs="宋体"/>
          <w:color w:val="000"/>
          <w:sz w:val="28"/>
          <w:szCs w:val="28"/>
        </w:rPr>
        <w:t xml:space="preserve">每一个人都有成功的欲望。对学生而言，当其在学习上取得成绩，得到老师的肯定、赞许时，他们兴高采烈，心里像喝了蜜一样，反之，他们兴致索然。成功，像一支兴奋剂，让学生保持强烈的求知欲望，激励他们积极进取。教师不是吝啬自己对学生的表扬与激励，而是多</w:t>
      </w:r>
    </w:p>
    <w:p>
      <w:pPr>
        <w:ind w:left="0" w:right="0" w:firstLine="560"/>
        <w:spacing w:before="450" w:after="450" w:line="312" w:lineRule="auto"/>
      </w:pPr>
      <w:r>
        <w:rPr>
          <w:rFonts w:ascii="宋体" w:hAnsi="宋体" w:eastAsia="宋体" w:cs="宋体"/>
          <w:color w:val="000"/>
          <w:sz w:val="28"/>
          <w:szCs w:val="28"/>
        </w:rPr>
        <w:t xml:space="preserve">方面为学生创造条件，提供尽可能多的尝试成功的机会，让每一个学生获得成功，体验到成功的快乐。在课堂教学中，设计一些问题，让学生通过努力获得成功；当学生学有所获，取得进步时，给予表扬、鼓励。向同学们展示学生的优良习作，优秀作品（如手抄报、剪报、读书笔记等），让学生看到自己的成绩，看到光明的前景。这样做，学生从中得到心理上满足，体会到学习的乐趣。</w:t>
      </w:r>
    </w:p>
    <w:p>
      <w:pPr>
        <w:ind w:left="0" w:right="0" w:firstLine="560"/>
        <w:spacing w:before="450" w:after="450" w:line="312" w:lineRule="auto"/>
      </w:pPr>
      <w:r>
        <w:rPr>
          <w:rFonts w:ascii="宋体" w:hAnsi="宋体" w:eastAsia="宋体" w:cs="宋体"/>
          <w:color w:val="000"/>
          <w:sz w:val="28"/>
          <w:szCs w:val="28"/>
        </w:rPr>
        <w:t xml:space="preserve">八、要建立良好的师生关系。</w:t>
      </w:r>
    </w:p>
    <w:p>
      <w:pPr>
        <w:ind w:left="0" w:right="0" w:firstLine="560"/>
        <w:spacing w:before="450" w:after="450" w:line="312" w:lineRule="auto"/>
      </w:pPr>
      <w:r>
        <w:rPr>
          <w:rFonts w:ascii="宋体" w:hAnsi="宋体" w:eastAsia="宋体" w:cs="宋体"/>
          <w:color w:val="000"/>
          <w:sz w:val="28"/>
          <w:szCs w:val="28"/>
        </w:rPr>
        <w:t xml:space="preserve">大多数学生只有喜欢这位教师,才会注意听他的课,注意力集中,思维也会活跃。良好的师生关系,是建立在老师无私的爱和师生平等对话基础上的。老师应该严而有度,而不是高高在上,应当关心爱护每一位同学,真心和他们交朋友,谈思想,这样他们才会真心喜欢你,才能建立良好的师生关系。同时，要加强师生之间的情感互动。一堂课的成功与否与师生之间的情绪波动有着直接的关系。如果老师心情愉快，面带微笑，学生也会自然地笑起来，使整个的教学活动变得轻松和谐，其乐融融。如果学生放开了，他们就不会有胆怯的心理，也就能集中注意力，积极地参与到课堂教学之中，课堂效率也会相应地提高。否则会拉开师生之间和距离，无法调动学生的主动性、积极性和参与性，使课堂活动成为教师的独角戏。</w:t>
      </w:r>
    </w:p>
    <w:p>
      <w:pPr>
        <w:ind w:left="0" w:right="0" w:firstLine="560"/>
        <w:spacing w:before="450" w:after="450" w:line="312" w:lineRule="auto"/>
      </w:pPr>
      <w:r>
        <w:rPr>
          <w:rFonts w:ascii="宋体" w:hAnsi="宋体" w:eastAsia="宋体" w:cs="宋体"/>
          <w:color w:val="000"/>
          <w:sz w:val="28"/>
          <w:szCs w:val="28"/>
        </w:rPr>
        <w:t xml:space="preserve">总之，在新课改下的今天，课堂效率的提高，需要师生共同的努力，缺一不可，教师一定要努力学习和探索新的教学方法，使学生在理解知识的同时掌握技能和发展能力．由于学生在知识、技能、能力方面的发展和志趣、特长不尽相同，学生之间存在着个体差异，教师</w:t>
      </w:r>
    </w:p>
    <w:p>
      <w:pPr>
        <w:ind w:left="0" w:right="0" w:firstLine="560"/>
        <w:spacing w:before="450" w:after="450" w:line="312" w:lineRule="auto"/>
      </w:pPr>
      <w:r>
        <w:rPr>
          <w:rFonts w:ascii="宋体" w:hAnsi="宋体" w:eastAsia="宋体" w:cs="宋体"/>
          <w:color w:val="000"/>
          <w:sz w:val="28"/>
          <w:szCs w:val="28"/>
        </w:rPr>
        <w:t xml:space="preserve">要创设条件，因材施教，使每个学生都得到不同程度的发展和提高．在教学中教师要精心设计，创设情境，充分调动学生学习的积极性，让每个学生都参与教学的全过程，在教师的启发诱导下积极思考并提出问题、解决问题，使学生的智慧潜能得到开发，提高语文、数学课堂教学的有效性．在新课改下，我们教师也只有不断学习新知识，接受新事物，涉足新领域，提高新能力，具有较高的自身修养和文学修养，才能适应现代教育的需求，才能把课上得有魅力，才能不断提高课堂效率，才能真正适应新的教学形势。总而言之,“如何提高课堂教学效率”，是教育科学永恒主题，“冰冻三尺，非一日之寒”，要提高课堂效率，非一日之功，让我们在教学实践中不懈努力，积极探究，去体验和享受课堂教学带来成功的喜悦吧。</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第四篇：新课改理念下如何提高美术课堂教学效率</w:t>
      </w:r>
    </w:p>
    <w:p>
      <w:pPr>
        <w:ind w:left="0" w:right="0" w:firstLine="560"/>
        <w:spacing w:before="450" w:after="450" w:line="312" w:lineRule="auto"/>
      </w:pPr>
      <w:r>
        <w:rPr>
          <w:rFonts w:ascii="宋体" w:hAnsi="宋体" w:eastAsia="宋体" w:cs="宋体"/>
          <w:color w:val="000"/>
          <w:sz w:val="28"/>
          <w:szCs w:val="28"/>
        </w:rPr>
        <w:t xml:space="preserve">浅谈新课改理念下如何提高美术课堂效率</w:t>
      </w:r>
    </w:p>
    <w:p>
      <w:pPr>
        <w:ind w:left="0" w:right="0" w:firstLine="560"/>
        <w:spacing w:before="450" w:after="450" w:line="312" w:lineRule="auto"/>
      </w:pPr>
      <w:r>
        <w:rPr>
          <w:rFonts w:ascii="宋体" w:hAnsi="宋体" w:eastAsia="宋体" w:cs="宋体"/>
          <w:color w:val="000"/>
          <w:sz w:val="28"/>
          <w:szCs w:val="28"/>
        </w:rPr>
        <w:t xml:space="preserve">摘要：《美术课程》明确指出：“必须通过课程改革促进美术教育在我国基础教育体系中发挥更积极的作用，那么如何有效地提高美术课堂教学效率，我有这样几点看法：</w:t>
      </w:r>
    </w:p>
    <w:p>
      <w:pPr>
        <w:ind w:left="0" w:right="0" w:firstLine="560"/>
        <w:spacing w:before="450" w:after="450" w:line="312" w:lineRule="auto"/>
      </w:pPr>
      <w:r>
        <w:rPr>
          <w:rFonts w:ascii="宋体" w:hAnsi="宋体" w:eastAsia="宋体" w:cs="宋体"/>
          <w:color w:val="000"/>
          <w:sz w:val="28"/>
          <w:szCs w:val="28"/>
        </w:rPr>
        <w:t xml:space="preserve">一、转变自身观念，了解学生，提高课堂效率。</w:t>
      </w:r>
    </w:p>
    <w:p>
      <w:pPr>
        <w:ind w:left="0" w:right="0" w:firstLine="560"/>
        <w:spacing w:before="450" w:after="450" w:line="312" w:lineRule="auto"/>
      </w:pPr>
      <w:r>
        <w:rPr>
          <w:rFonts w:ascii="宋体" w:hAnsi="宋体" w:eastAsia="宋体" w:cs="宋体"/>
          <w:color w:val="000"/>
          <w:sz w:val="28"/>
          <w:szCs w:val="28"/>
        </w:rPr>
        <w:t xml:space="preserve">二、激发学习兴趣，提高课堂效率</w:t>
      </w:r>
    </w:p>
    <w:p>
      <w:pPr>
        <w:ind w:left="0" w:right="0" w:firstLine="560"/>
        <w:spacing w:before="450" w:after="450" w:line="312" w:lineRule="auto"/>
      </w:pPr>
      <w:r>
        <w:rPr>
          <w:rFonts w:ascii="宋体" w:hAnsi="宋体" w:eastAsia="宋体" w:cs="宋体"/>
          <w:color w:val="000"/>
          <w:sz w:val="28"/>
          <w:szCs w:val="28"/>
        </w:rPr>
        <w:t xml:space="preserve">三、愉悦中学习，提高课堂效率。</w:t>
      </w:r>
    </w:p>
    <w:p>
      <w:pPr>
        <w:ind w:left="0" w:right="0" w:firstLine="560"/>
        <w:spacing w:before="450" w:after="450" w:line="312" w:lineRule="auto"/>
      </w:pPr>
      <w:r>
        <w:rPr>
          <w:rFonts w:ascii="宋体" w:hAnsi="宋体" w:eastAsia="宋体" w:cs="宋体"/>
          <w:color w:val="000"/>
          <w:sz w:val="28"/>
          <w:szCs w:val="28"/>
        </w:rPr>
        <w:t xml:space="preserve">四、利用多媒体激活课堂，提高课堂效率。</w:t>
      </w:r>
    </w:p>
    <w:p>
      <w:pPr>
        <w:ind w:left="0" w:right="0" w:firstLine="560"/>
        <w:spacing w:before="450" w:after="450" w:line="312" w:lineRule="auto"/>
      </w:pPr>
      <w:r>
        <w:rPr>
          <w:rFonts w:ascii="宋体" w:hAnsi="宋体" w:eastAsia="宋体" w:cs="宋体"/>
          <w:color w:val="000"/>
          <w:sz w:val="28"/>
          <w:szCs w:val="28"/>
        </w:rPr>
        <w:t xml:space="preserve">五、精讲多练，提高课堂效率。</w:t>
      </w:r>
    </w:p>
    <w:p>
      <w:pPr>
        <w:ind w:left="0" w:right="0" w:firstLine="560"/>
        <w:spacing w:before="450" w:after="450" w:line="312" w:lineRule="auto"/>
      </w:pPr>
      <w:r>
        <w:rPr>
          <w:rFonts w:ascii="宋体" w:hAnsi="宋体" w:eastAsia="宋体" w:cs="宋体"/>
          <w:color w:val="000"/>
          <w:sz w:val="28"/>
          <w:szCs w:val="28"/>
        </w:rPr>
        <w:t xml:space="preserve">六、紧密联系生活，提高课堂教学效率。</w:t>
      </w:r>
    </w:p>
    <w:p>
      <w:pPr>
        <w:ind w:left="0" w:right="0" w:firstLine="560"/>
        <w:spacing w:before="450" w:after="450" w:line="312" w:lineRule="auto"/>
      </w:pPr>
      <w:r>
        <w:rPr>
          <w:rFonts w:ascii="宋体" w:hAnsi="宋体" w:eastAsia="宋体" w:cs="宋体"/>
          <w:color w:val="000"/>
          <w:sz w:val="28"/>
          <w:szCs w:val="28"/>
        </w:rPr>
        <w:t xml:space="preserve">七、鼓励创新思维，以提高课堂效率。</w:t>
      </w:r>
    </w:p>
    <w:p>
      <w:pPr>
        <w:ind w:left="0" w:right="0" w:firstLine="560"/>
        <w:spacing w:before="450" w:after="450" w:line="312" w:lineRule="auto"/>
      </w:pPr>
      <w:r>
        <w:rPr>
          <w:rFonts w:ascii="宋体" w:hAnsi="宋体" w:eastAsia="宋体" w:cs="宋体"/>
          <w:color w:val="000"/>
          <w:sz w:val="28"/>
          <w:szCs w:val="28"/>
        </w:rPr>
        <w:t xml:space="preserve">美术教学中，我们要摒弃单调、程式化的教学模式，力求形式多样、方法多变，使学生的综合素质得到进一步发展，从而推进素质教育改革的不断深化。</w:t>
      </w:r>
    </w:p>
    <w:p>
      <w:pPr>
        <w:ind w:left="0" w:right="0" w:firstLine="560"/>
        <w:spacing w:before="450" w:after="450" w:line="312" w:lineRule="auto"/>
      </w:pPr>
      <w:r>
        <w:rPr>
          <w:rFonts w:ascii="宋体" w:hAnsi="宋体" w:eastAsia="宋体" w:cs="宋体"/>
          <w:color w:val="000"/>
          <w:sz w:val="28"/>
          <w:szCs w:val="28"/>
        </w:rPr>
        <w:t xml:space="preserve">新课程改革已经在全国范围内全面推开，美术课程是基础教育课程的重要组成部分，是为基础教育培养目标服务的。所以《美术课程》明确指出：“必须通过课程改革促进美术教育在我国基础教育体系中发挥更积极的作用，为国家培养全面发展的现代公民。一直处于学校教学薄弱环节的美术学科教学，应该抓住这次新课改契机，以新的教育理念创新教学模式，使美术教学走出旧教育模式的阴影，恢复它本来的地位，为提高学生艺术素养，促进学生个性全面健康发展发挥更重要的作用。课堂教学是一种师生双边的、动态的变化过程，每个学生都是主动、独立的个体，是课堂的主人；教师是课堂上这个变化过程的设计者、组织者、引导者、合作者，是为学生服务的。教师在教学中要真正做到“以学生为本”，精心设计、合理有效的提高课堂教学效率。那么如何有效地提高美术课堂教学效率，使教学过程更好地促进每个学生的发展呢？我有这样几点看法：</w:t>
      </w:r>
    </w:p>
    <w:p>
      <w:pPr>
        <w:ind w:left="0" w:right="0" w:firstLine="560"/>
        <w:spacing w:before="450" w:after="450" w:line="312" w:lineRule="auto"/>
      </w:pPr>
      <w:r>
        <w:rPr>
          <w:rFonts w:ascii="宋体" w:hAnsi="宋体" w:eastAsia="宋体" w:cs="宋体"/>
          <w:color w:val="000"/>
          <w:sz w:val="28"/>
          <w:szCs w:val="28"/>
        </w:rPr>
        <w:t xml:space="preserve">一、转变自身观念，了解学生，提高课堂效率</w:t>
      </w:r>
    </w:p>
    <w:p>
      <w:pPr>
        <w:ind w:left="0" w:right="0" w:firstLine="560"/>
        <w:spacing w:before="450" w:after="450" w:line="312" w:lineRule="auto"/>
      </w:pPr>
      <w:r>
        <w:rPr>
          <w:rFonts w:ascii="宋体" w:hAnsi="宋体" w:eastAsia="宋体" w:cs="宋体"/>
          <w:color w:val="000"/>
          <w:sz w:val="28"/>
          <w:szCs w:val="28"/>
        </w:rPr>
        <w:t xml:space="preserve">教师在观念的革新中要做到，转变不利于教学的传统旧模式，打破以教师为中心单纯的传授美术技法的教学模式，树立以“学生为本”的课程观。很多美术教师因为专业的特点在以往多年的教学实践过程中从学科本位看待美术课程，过于强调学科中心，过于关注美术专业知识与技能的传授，都会在不自觉中形成一种符合教师个体特征的教学模式，这些虽然在一定程度上能够使教学顺利进行，但是却束缚了教师的思维方式，使自己陷入条条框框之中，从而影响教学的改革和创新。而长时间的固定模式会给学生带来很大的负面影响，限制了学生的思维和想象，让他们感到美术的专业性很强，非常难而且很枯燥，使他们失去对美术学习的兴趣，无法达到新课程标准所要求的多种教育形式的要求，因此教师必须转变自身的观念，以新课改的理念武装自己的头脑，从事教学活动。由于小学生的身心发展和认知事物有密切的关系，小学美术是学生身体发展水平，知觉能力、情感态度和生活经验的自然产物，是学生发展过程中的一种特征，因而只是一种“阶段性”的成果。我们教学生学美术并不是把他们培养成美术家，而是在学习过程中陶冶情操，培养学生各种能力。因此我们应该多了解学生，尊重学生的思维表现特点。如小学一、二、三年级的学生他们所画的画有以下特点：画面单纯，线条、颜色较大胆，不拘泥于事物本身的颜色；不受对象约束，带有强烈的主观性，带有很多印象成份；画面对比强烈，夸张，无拘无束，有很强的随意性。这正是儿童画的魅力所在，因此教师在教学中必须掌握学生的这些特点，不能以成人眼中的像不像为标准来评价他们的作品，而应重视在画中是否真实反映儿童的内心感受，是否有独特性，是否有新颖的表现来及时地给予鼓励。只有这样才能大大调动起学生的积极性，从而提高课堂效率，起到事半功倍的效果。</w:t>
      </w:r>
    </w:p>
    <w:p>
      <w:pPr>
        <w:ind w:left="0" w:right="0" w:firstLine="560"/>
        <w:spacing w:before="450" w:after="450" w:line="312" w:lineRule="auto"/>
      </w:pPr>
      <w:r>
        <w:rPr>
          <w:rFonts w:ascii="宋体" w:hAnsi="宋体" w:eastAsia="宋体" w:cs="宋体"/>
          <w:color w:val="000"/>
          <w:sz w:val="28"/>
          <w:szCs w:val="28"/>
        </w:rPr>
        <w:t xml:space="preserve">二、激发学习兴趣，提高课堂效率</w:t>
      </w:r>
    </w:p>
    <w:p>
      <w:pPr>
        <w:ind w:left="0" w:right="0" w:firstLine="560"/>
        <w:spacing w:before="450" w:after="450" w:line="312" w:lineRule="auto"/>
      </w:pPr>
      <w:r>
        <w:rPr>
          <w:rFonts w:ascii="宋体" w:hAnsi="宋体" w:eastAsia="宋体" w:cs="宋体"/>
          <w:color w:val="000"/>
          <w:sz w:val="28"/>
          <w:szCs w:val="28"/>
        </w:rPr>
        <w:t xml:space="preserve">兴趣是人们认识某事物或参与某种活动的积极倾向，我国古代教育学家孔子说过：“知之者不如好之者，好之者不如乐之者”，可见一个人的兴趣对他所从事的事业有无积极性有着至关重要的作用,是进行学习和创作的动力源泉。新的《美术课程标准》指出：“兴趣是学习美术的基本动力之一。”新课标追求的理念之一就是如何激发学生学习美术的兴趣。因为小学美术课对学生的升学、求职的影响微乎其微，所以要使学生自觉地去努力学习美术技能的可能性也不是很大，除非是那些天生就对美术有极大兴趣的学生。因此，要使大多数学生都自觉、认真的学习美术，首先应该让学生对它产生浓厚的兴趣，使他们自觉自愿地去学习，即要激发学生的内在兴趣。美术对于陶冶情操，启迪智慧，促进学生的全面发展，具有重要作用。美术教育不但能培养学生的审美情趣，而且对学生的观察力、想象力、创造力的培养和发展都有非常大的作用。因此在教学中，如何培养学生的美术兴趣，是每一个美术教育工作者都应关心的问题。在美术教学中，培养学生兴趣的重要目的是提高学生对美术活动参与的积极性，从而提高课堂效率。一个对美术课不感兴趣的学生，他会因为美术活动需要付出较多的时间而感到“枯燥乏味”，容易产生疲劳和厌倦；反之，如果他对美术课有着浓厚的兴趣，在学习中必然精神饱满，积极主动，由要我学，变成我要学。只有这样才能提高课堂教学效率。</w:t>
      </w:r>
    </w:p>
    <w:p>
      <w:pPr>
        <w:ind w:left="0" w:right="0" w:firstLine="560"/>
        <w:spacing w:before="450" w:after="450" w:line="312" w:lineRule="auto"/>
      </w:pPr>
      <w:r>
        <w:rPr>
          <w:rFonts w:ascii="宋体" w:hAnsi="宋体" w:eastAsia="宋体" w:cs="宋体"/>
          <w:color w:val="000"/>
          <w:sz w:val="28"/>
          <w:szCs w:val="28"/>
        </w:rPr>
        <w:t xml:space="preserve">三、愉悦中学习，提高课堂效率</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活泼好动是少年儿童的天性，他们的自我约束能力差，容易受新异刺激的影响。如果不采取一定的措施，将对提高美术课堂效率有阻碍作用，因此我们要充分满足学生的好奇心理，并加以循循诱导。在美术课上学生希望教学内容、方式灵活多变，每节课都有新内容、新收获，在贯彻大纲内容的前提下，要想让学生保持一种愉快的心情，在愉悦中求知，在求知中愉悦；就必须在这个过程中挖掘其快乐的潜力，这就要求教师在课前做好充分的准备。“游戏”是学生喜欢的活动，能满足他们爱玩好动的需求。游戏能激发学生大脑最积极最有创意性的区域，把美术活动与创新能力有机结合在一起。新课程美术教材的大部分内容当中，都有一些潜在的游戏内容，所以教师要充分挖掘教材中潜在的游戏成份，利用游戏教学来促使学生较顺利地完成学习任务，以提高教学效率。游戏教学能使学习过程变得轻松活跃，让学生在玩中学，学中玩，能促进学生不断地学好新知识、新技能，以适应时代发展的需要。教师在课上还可以采用合作学习、小组竞赛、师生合作等形式给学生营造一种愉快、欢乐的氛围；也可以在上课时结合优美的音乐旋律，让学生在轻松、愉快的教学氛围中完成教学任务。只要教师注意教材内容安排的新颖性，教法手段运用的多变性，充分体现美术课的活动性、游戏性和娱乐性，就能提高学生的求知欲，从而较好的完成学习任务，甚至超额完成教学任务，提高课堂效率。</w:t>
      </w:r>
    </w:p>
    <w:p>
      <w:pPr>
        <w:ind w:left="0" w:right="0" w:firstLine="560"/>
        <w:spacing w:before="450" w:after="450" w:line="312" w:lineRule="auto"/>
      </w:pPr>
      <w:r>
        <w:rPr>
          <w:rFonts w:ascii="宋体" w:hAnsi="宋体" w:eastAsia="宋体" w:cs="宋体"/>
          <w:color w:val="000"/>
          <w:sz w:val="28"/>
          <w:szCs w:val="28"/>
        </w:rPr>
        <w:t xml:space="preserve">四、利用多媒体激活课堂，提高课堂效率</w:t>
      </w:r>
    </w:p>
    <w:p>
      <w:pPr>
        <w:ind w:left="0" w:right="0" w:firstLine="560"/>
        <w:spacing w:before="450" w:after="450" w:line="312" w:lineRule="auto"/>
      </w:pPr>
      <w:r>
        <w:rPr>
          <w:rFonts w:ascii="宋体" w:hAnsi="宋体" w:eastAsia="宋体" w:cs="宋体"/>
          <w:color w:val="000"/>
          <w:sz w:val="28"/>
          <w:szCs w:val="28"/>
        </w:rPr>
        <w:t xml:space="preserve">现代科学技术的飞速发展为素质教育的全面落实提供了先进的教学工具，推进了素质教育的进程。在课堂教学中，多媒体电教手段能为学生多角度，多方面，提供大量直观，形象的感性材料，对培养学生的观察力十分有利。在美术教学中充分运用现代教育技术手段，发挥多媒体技术优势，可以充分调动学生主动学习的积极性，让学生真正在轻松、愉快的教学环境中去感受美、体验美、欣赏美、创造美。现在上美术课的一大问题是相关教材资料缺乏，特别是美术欣赏课。欣赏课由于其具有知识性和理论性，缺乏师生互动的操作平台，因此运用现代教学手段非常有必要。教师应在上课前准备好生动丰富的素材资料，通过大量材料将学生从课堂枯燥的说教中解脱出来，使学生增加感性的认识，激发学生的兴趣。学生见多才能识广，才能提高他们的创造能力。例如：在小学美术欣赏课上，现在有不少光盘、VCD都有这方面素材。老师整理之后，让学生课上欣赏，丰富多彩的画面、声情并茂的讲解能够大大地激发学生的兴趣，真正欣赏到美的内涵；同时也减轻了老师的负担，轻松的提高了课堂教学效率。</w:t>
      </w:r>
    </w:p>
    <w:p>
      <w:pPr>
        <w:ind w:left="0" w:right="0" w:firstLine="560"/>
        <w:spacing w:before="450" w:after="450" w:line="312" w:lineRule="auto"/>
      </w:pPr>
      <w:r>
        <w:rPr>
          <w:rFonts w:ascii="宋体" w:hAnsi="宋体" w:eastAsia="宋体" w:cs="宋体"/>
          <w:color w:val="000"/>
          <w:sz w:val="28"/>
          <w:szCs w:val="28"/>
        </w:rPr>
        <w:t xml:space="preserve">五、精讲多练，提高课堂效率</w:t>
      </w:r>
    </w:p>
    <w:p>
      <w:pPr>
        <w:ind w:left="0" w:right="0" w:firstLine="560"/>
        <w:spacing w:before="450" w:after="450" w:line="312" w:lineRule="auto"/>
      </w:pPr>
      <w:r>
        <w:rPr>
          <w:rFonts w:ascii="宋体" w:hAnsi="宋体" w:eastAsia="宋体" w:cs="宋体"/>
          <w:color w:val="000"/>
          <w:sz w:val="28"/>
          <w:szCs w:val="28"/>
        </w:rPr>
        <w:t xml:space="preserve">传统的美术教学需要美术教师花费很多时间来精心准备示范画、教具。在课堂教学中都是不管任务的难易前半节课教师讲后半节课学生做，这样很不利于学生创作出优秀的作品。因为教师利用大部分时间来讲解、示范，学生成为被动接受的听众，这种传统的“教师讲，学生听、看”的模式，即剥夺了学生课上的宝贵时间,又不符合现代的教育理念。然而运用现代教育技术手段进行教学，就可以用彩笔在幻灯片上直接作画，既方便构图，又容易引起学生注意，效果特别好，同时也大大地节省了时间。另外还可以通过网络等手段收集大量的示范作品，画面精美逼真，更能调动学生的积极性。让学生在有限的教学时间内，学习到更多的美术知识和相关的技能。提高了美术教学示范的直观效果。如在上《风景画》这一课时，如果按照传统的教学方法进行讲解，就会用去大量的时间，使学生练习的时间缩短。运用现代教育技术进行教学则效果完全不同，精美的美术作品图像、简洁明了的文字说明、令人陶醉的音乐背景，瞬间展现在学生面前，既节省了传统教学所用的时间，又优化了教学过程，提高了美术教学的效率。</w:t>
      </w:r>
    </w:p>
    <w:p>
      <w:pPr>
        <w:ind w:left="0" w:right="0" w:firstLine="560"/>
        <w:spacing w:before="450" w:after="450" w:line="312" w:lineRule="auto"/>
      </w:pPr>
      <w:r>
        <w:rPr>
          <w:rFonts w:ascii="宋体" w:hAnsi="宋体" w:eastAsia="宋体" w:cs="宋体"/>
          <w:color w:val="000"/>
          <w:sz w:val="28"/>
          <w:szCs w:val="28"/>
        </w:rPr>
        <w:t xml:space="preserve">六、紧密联系生活，提高课堂教学效率</w:t>
      </w:r>
    </w:p>
    <w:p>
      <w:pPr>
        <w:ind w:left="0" w:right="0" w:firstLine="560"/>
        <w:spacing w:before="450" w:after="450" w:line="312" w:lineRule="auto"/>
      </w:pPr>
      <w:r>
        <w:rPr>
          <w:rFonts w:ascii="宋体" w:hAnsi="宋体" w:eastAsia="宋体" w:cs="宋体"/>
          <w:color w:val="000"/>
          <w:sz w:val="28"/>
          <w:szCs w:val="28"/>
        </w:rPr>
        <w:t xml:space="preserve">艺术来源于生活，生活是艺术的源泉。新课程标准将美术课与学生的生活紧密联系在一起，使学生在实际生活中领悟美术的独特价值，从学以致用的角度激发学生的学习动力，努力追求生活的艺术化。学生课堂上表现出来的灵感，很多是来自他们平时对生活的观察和思考，所以我们要引导学生平时多观察事物、关心生活、热爱生活，多留意自己身边的人和事，通过这样的积累，就有利于课堂教学的智力挖掘，进一步拓宽学生的视野，从而使学生学会用自己的眼睛去看世界，去感受美、认识美，进而用线条、色彩、、结构、空间等描绘语言去观察、认识、想象、创造美好的生活，达到了这样的目的，我们的美术课就能收到很好的效果，就实现了我们进行美术教育的目的。</w:t>
      </w:r>
    </w:p>
    <w:p>
      <w:pPr>
        <w:ind w:left="0" w:right="0" w:firstLine="560"/>
        <w:spacing w:before="450" w:after="450" w:line="312" w:lineRule="auto"/>
      </w:pPr>
      <w:r>
        <w:rPr>
          <w:rFonts w:ascii="宋体" w:hAnsi="宋体" w:eastAsia="宋体" w:cs="宋体"/>
          <w:color w:val="000"/>
          <w:sz w:val="28"/>
          <w:szCs w:val="28"/>
        </w:rPr>
        <w:t xml:space="preserve">所以我们在课堂教学中应从学生角度出发，去发现和挖掘学生感兴趣的内容，在学生的心理特点和生活实际中找到合适的切入点，使学生产生共鸣，以激发学生的兴趣。如在讲《命题画——童年趣事》这课时，我先让学生讲讲自己童年的趣事，再拿出记录童年趣事的照片与同学们一起分享。同时我也给学生讲了自己在童年里记忆最深刻的一件趣事，让学生感受到老师和自己一样，都有难忘的童年趣事，拉近师生间的距离，使他们产生一种亲近的感觉。在这样的气氛下学生动手表现，激情饱满、跃跃欲试。当一幅幅题材各异、想象丰富、形象生动的画面跃然纸上时，我真不敢相信这些都出自天真烂漫的孩子们之手。</w:t>
      </w:r>
    </w:p>
    <w:p>
      <w:pPr>
        <w:ind w:left="0" w:right="0" w:firstLine="560"/>
        <w:spacing w:before="450" w:after="450" w:line="312" w:lineRule="auto"/>
      </w:pPr>
      <w:r>
        <w:rPr>
          <w:rFonts w:ascii="宋体" w:hAnsi="宋体" w:eastAsia="宋体" w:cs="宋体"/>
          <w:color w:val="000"/>
          <w:sz w:val="28"/>
          <w:szCs w:val="28"/>
        </w:rPr>
        <w:t xml:space="preserve">七、鼓励创新思维，以提高课堂效率</w:t>
      </w:r>
    </w:p>
    <w:p>
      <w:pPr>
        <w:ind w:left="0" w:right="0" w:firstLine="560"/>
        <w:spacing w:before="450" w:after="450" w:line="312" w:lineRule="auto"/>
      </w:pPr>
      <w:r>
        <w:rPr>
          <w:rFonts w:ascii="宋体" w:hAnsi="宋体" w:eastAsia="宋体" w:cs="宋体"/>
          <w:color w:val="000"/>
          <w:sz w:val="28"/>
          <w:szCs w:val="28"/>
        </w:rPr>
        <w:t xml:space="preserve">在美术教学中教师创新理念对学生会产生极大的促进作用，学生创新思维的引导是美术课程的重要组成部分，只有全面的培养和提高学生的创造思维，找到创新能力的突破口，才能更好的提高课堂教学效率。创造能力是教育教学中诸多目标的最高目标，在美术这个艺术领域中显得犹为重要，它也是每个献身艺术的人的终身目标。然而创造思维则是创造能力的根基和动力。创造需要勇气，需要有一定的气氛烘托，在创造活动中，有的学生怕自己的作品特殊，怕同学起哄，更怕得不到老师的认可，因此，提倡学生有创造意识，就要求老师敢于表扬标新立异的同学，尤其是在评选优秀作业时，不以干净规矩为唯一标准，而看谁的作品不随大溜，有独到之处，就适时加以肯定、表扬，久而久之，大大地调动了学生的积极性，主动的参与到学习中来，更好的完成了教学目标，提高了课堂教学效率。</w:t>
      </w:r>
    </w:p>
    <w:p>
      <w:pPr>
        <w:ind w:left="0" w:right="0" w:firstLine="560"/>
        <w:spacing w:before="450" w:after="450" w:line="312" w:lineRule="auto"/>
      </w:pPr>
      <w:r>
        <w:rPr>
          <w:rFonts w:ascii="宋体" w:hAnsi="宋体" w:eastAsia="宋体" w:cs="宋体"/>
          <w:color w:val="000"/>
          <w:sz w:val="28"/>
          <w:szCs w:val="28"/>
        </w:rPr>
        <w:t xml:space="preserve">新课程改革使美术这一学科成为基础教育课程的重要组成部分，课改是适应现代培养高素质人才的需要，也是提高美术课堂效率的保证。因此在美术教学中，我们要摒弃单调、程式化的教学模式，力求形式多样、方法多变，使学生的综合素质得到进一步发展，达到有效教学的目的，从而推进素质教育改革的不断深化。</w:t>
      </w:r>
    </w:p>
    <w:p>
      <w:pPr>
        <w:ind w:left="0" w:right="0" w:firstLine="560"/>
        <w:spacing w:before="450" w:after="450" w:line="312" w:lineRule="auto"/>
      </w:pPr>
      <w:r>
        <w:rPr>
          <w:rFonts w:ascii="宋体" w:hAnsi="宋体" w:eastAsia="宋体" w:cs="宋体"/>
          <w:color w:val="000"/>
          <w:sz w:val="28"/>
          <w:szCs w:val="28"/>
        </w:rPr>
        <w:t xml:space="preserve">浅谈新课改理念下如何提高美术课堂效率</w:t>
      </w:r>
    </w:p>
    <w:p>
      <w:pPr>
        <w:ind w:left="0" w:right="0" w:firstLine="560"/>
        <w:spacing w:before="450" w:after="450" w:line="312" w:lineRule="auto"/>
      </w:pPr>
      <w:r>
        <w:rPr>
          <w:rFonts w:ascii="宋体" w:hAnsi="宋体" w:eastAsia="宋体" w:cs="宋体"/>
          <w:color w:val="000"/>
          <w:sz w:val="28"/>
          <w:szCs w:val="28"/>
        </w:rPr>
        <w:t xml:space="preserve">宝坻区马家店镇大兰中心小学</w:t>
      </w:r>
    </w:p>
    <w:p>
      <w:pPr>
        <w:ind w:left="0" w:right="0" w:firstLine="560"/>
        <w:spacing w:before="450" w:after="450" w:line="312" w:lineRule="auto"/>
      </w:pPr>
      <w:r>
        <w:rPr>
          <w:rFonts w:ascii="宋体" w:hAnsi="宋体" w:eastAsia="宋体" w:cs="宋体"/>
          <w:color w:val="000"/>
          <w:sz w:val="28"/>
          <w:szCs w:val="28"/>
        </w:rPr>
        <w:t xml:space="preserve">刘近荣</w:t>
      </w:r>
    </w:p>
    <w:p>
      <w:pPr>
        <w:ind w:left="0" w:right="0" w:firstLine="560"/>
        <w:spacing w:before="450" w:after="450" w:line="312" w:lineRule="auto"/>
      </w:pPr>
      <w:r>
        <w:rPr>
          <w:rFonts w:ascii="黑体" w:hAnsi="黑体" w:eastAsia="黑体" w:cs="黑体"/>
          <w:color w:val="000000"/>
          <w:sz w:val="36"/>
          <w:szCs w:val="36"/>
          <w:b w:val="1"/>
          <w:bCs w:val="1"/>
        </w:rPr>
        <w:t xml:space="preserve">第五篇：最新论文--浅谈新课改下如何提高高中生物课堂教学的效率</w:t>
      </w:r>
    </w:p>
    <w:p>
      <w:pPr>
        <w:ind w:left="0" w:right="0" w:firstLine="560"/>
        <w:spacing w:before="450" w:after="450" w:line="312" w:lineRule="auto"/>
      </w:pPr>
      <w:r>
        <w:rPr>
          <w:rFonts w:ascii="宋体" w:hAnsi="宋体" w:eastAsia="宋体" w:cs="宋体"/>
          <w:color w:val="000"/>
          <w:sz w:val="28"/>
          <w:szCs w:val="28"/>
        </w:rPr>
        <w:t xml:space="preserve">最新论文--浅谈新课改下如何提高高中生物课堂教学的效率.txt心是自己的，干嘛总被别人伤......没有伞的孩子必须努力奔跑▓敷衍旳青春 总昰想太多 怨，只怨现实太现实╰⌒﹏为什么在一起要两个人的同意丶而分手只需要一个人摘 要】 针对高中生物课时较少,而新课程标准规定的教学内容繁多这一矛盾,笔者提出了提高高中生物课堂教学效率的一些有效方法。</w:t>
      </w:r>
    </w:p>
    <w:p>
      <w:pPr>
        <w:ind w:left="0" w:right="0" w:firstLine="560"/>
        <w:spacing w:before="450" w:after="450" w:line="312" w:lineRule="auto"/>
      </w:pPr>
      <w:r>
        <w:rPr>
          <w:rFonts w:ascii="宋体" w:hAnsi="宋体" w:eastAsia="宋体" w:cs="宋体"/>
          <w:color w:val="000"/>
          <w:sz w:val="28"/>
          <w:szCs w:val="28"/>
        </w:rPr>
        <w:t xml:space="preserve">【关键词】 新课程改革 高中生物 课堂教学</w:t>
      </w:r>
    </w:p>
    <w:p>
      <w:pPr>
        <w:ind w:left="0" w:right="0" w:firstLine="560"/>
        <w:spacing w:before="450" w:after="450" w:line="312" w:lineRule="auto"/>
      </w:pPr>
      <w:r>
        <w:rPr>
          <w:rFonts w:ascii="宋体" w:hAnsi="宋体" w:eastAsia="宋体" w:cs="宋体"/>
          <w:color w:val="000"/>
          <w:sz w:val="28"/>
          <w:szCs w:val="28"/>
        </w:rPr>
        <w:t xml:space="preserve">新一轮课程改革已经在全国范围内全面展开,这无疑对培养适应新时代发展需要的各类人才起到有力的推动作用。然而新的课程标准对高中生物教学又提出了许多新的目标和要求,高中生物教师要使课堂教学的效果达到新课程标准所规定的教学目标,同时使学生的个性得到充分发展,就必须设法提高课堂教学的效率。笔者认为提高高中生物课堂教学的效率有以下几种方法: 精心设计教学方案</w:t>
      </w:r>
    </w:p>
    <w:p>
      <w:pPr>
        <w:ind w:left="0" w:right="0" w:firstLine="560"/>
        <w:spacing w:before="450" w:after="450" w:line="312" w:lineRule="auto"/>
      </w:pPr>
      <w:r>
        <w:rPr>
          <w:rFonts w:ascii="宋体" w:hAnsi="宋体" w:eastAsia="宋体" w:cs="宋体"/>
          <w:color w:val="000"/>
          <w:sz w:val="28"/>
          <w:szCs w:val="28"/>
        </w:rPr>
        <w:t xml:space="preserve">教学方案是教师在备课过程中对将要讲授的一堂课的总体规划,它是实现课堂高效率的前提。教师在备课过程中不但要认真研究教学大纲和课程标准,掌握教学目标,而且要了解学生的认知能力和现有的知识水平,更要吃透教材,内化教材,熟悉教材中的每个知识点,知道和教材内容相关的背景知识,并预测学生在学习过程中可能出现的问题,针对这些问题选用恰当的教学方法。这样设计出来的教学方案才切合实际,具有可操作性。恰当设疑,充分调动学生的主动性和积极性</w:t>
      </w:r>
    </w:p>
    <w:p>
      <w:pPr>
        <w:ind w:left="0" w:right="0" w:firstLine="560"/>
        <w:spacing w:before="450" w:after="450" w:line="312" w:lineRule="auto"/>
      </w:pPr>
      <w:r>
        <w:rPr>
          <w:rFonts w:ascii="宋体" w:hAnsi="宋体" w:eastAsia="宋体" w:cs="宋体"/>
          <w:color w:val="000"/>
          <w:sz w:val="28"/>
          <w:szCs w:val="28"/>
        </w:rPr>
        <w:t xml:space="preserve">美国教育家波丽亚说过:“学习任何东西最好的途径是自己发现。”在课堂教学中,教师要善于设问、启发诱导、启迪学生的思维,创造条件让学生去主动发现。这样做不但锻炼了学生积极思考的思维品质,而且让学生获得一种成就感,体验到成功的快乐。这种做法使学生由传统的被动学习变成主动学习,改变了他们的学习方式,也是新课改精神的体现。例如在学习《植物的激素调节》一节时,教师可以如下设问:①植物为什么会向光弯曲生长?②什么是向性运动?③向性运动的产生是哪种激素调节的?④植物体内还有哪些激素?随着这些问题的解决,学生很自然就知道什么是植物的激素调节。巧用实例,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心理学研究显示,学生遇到自己感兴趣的问题时,神经系统的激奋水平较高,大脑接受的信息印象就深。所以教师在课堂上尽可能多列举一些与课堂知识有关的常见的生命现象,很自然会激发学生的学习兴趣。比如《体液调节》一节中几乎每一种激素都有对应的分泌失调疾病,如巨人症,甲亢等;《免疫调节》一节的内容和器官移植、疫苗制备等紧密联系;《呼吸作用》的知识就是酸菜和酸奶的制作原理„„学生对这些话题很感兴趣,很自然会产生很强的学习动机。把复杂问题简单化,抽象问题形象化</w:t>
      </w:r>
    </w:p>
    <w:p>
      <w:pPr>
        <w:ind w:left="0" w:right="0" w:firstLine="560"/>
        <w:spacing w:before="450" w:after="450" w:line="312" w:lineRule="auto"/>
      </w:pPr>
      <w:r>
        <w:rPr>
          <w:rFonts w:ascii="宋体" w:hAnsi="宋体" w:eastAsia="宋体" w:cs="宋体"/>
          <w:color w:val="000"/>
          <w:sz w:val="28"/>
          <w:szCs w:val="28"/>
        </w:rPr>
        <w:t xml:space="preserve">高中生物教材中有许多内容极其抽象、难懂,例如染色体组的概念、有丝分裂和减数分裂的过程、基因工程的基本操作程序、体液免疫和细胞免疫的机理等,学生学习起来比较困难。这就需要教师有较强的想象能力,善于把抽象内容形象化。例如在讲述染色体组的概念时,可以这样比喻:把一副扑克牌去掉大小王后剩下的五十二张牌看作一个细胞中的五十二条染色体,同一数字的四张牌看作同源染色体的话,所有的红桃、黑桃、方片和梅花分别相当于一个染色体组;介绍DNA的分子结构时可以把DNA分子与螺旋楼梯进行类比,把DNA的主链比作楼梯的扶手的话,那么DNA分子内部的碱基对就是楼梯的台阶。把抽象的生物学概念等一旦转化成学生熟悉的事物,学生理解起来就非常容易了。多种教学手段巧妙结合在课堂上适当采用多媒体课件,展示一些照片、动画和视频材料,把课本上过于抽象、难以理解的知识很直观地展示给学生,可以让学生视觉、听觉并用,加深对知识的理解和掌握。比如讲授细胞的有丝分裂和减数分裂过程时,用flash动画等演示就非常适合。多媒体课堂的容量大,可以扩大学生的知识面,使学生获得更大的收获。</w:t>
      </w:r>
    </w:p>
    <w:p>
      <w:pPr>
        <w:ind w:left="0" w:right="0" w:firstLine="560"/>
        <w:spacing w:before="450" w:after="450" w:line="312" w:lineRule="auto"/>
      </w:pPr>
      <w:r>
        <w:rPr>
          <w:rFonts w:ascii="宋体" w:hAnsi="宋体" w:eastAsia="宋体" w:cs="宋体"/>
          <w:color w:val="000"/>
          <w:sz w:val="28"/>
          <w:szCs w:val="28"/>
        </w:rPr>
        <w:t xml:space="preserve">当然,多媒体等先进教学手段的使用对教师也提出了更高的要求:教师必须有较高的计算机操作水平;能对网上的各种教学资源进行搜索、筛选和组合;为每堂课准备精美的课件,意味着教师要付出更多的心血,需要更高的工作效率等等。</w:t>
      </w:r>
    </w:p>
    <w:p>
      <w:pPr>
        <w:ind w:left="0" w:right="0" w:firstLine="560"/>
        <w:spacing w:before="450" w:after="450" w:line="312" w:lineRule="auto"/>
      </w:pPr>
      <w:r>
        <w:rPr>
          <w:rFonts w:ascii="宋体" w:hAnsi="宋体" w:eastAsia="宋体" w:cs="宋体"/>
          <w:color w:val="000"/>
          <w:sz w:val="28"/>
          <w:szCs w:val="28"/>
        </w:rPr>
        <w:t xml:space="preserve">生物课堂的教学效率还与教具的使用、教师的表达能力、教师的感染力和个人魅力、和谐的师生关系、民主宽松的课堂氛围等许多因素有关。在教学过程中,教师只要不断探索,不断反思,不断总结,尽可能发挥教学中的积极因素,克服消极因素的影响,课堂教学水平和教学效率就一定能不断地提高。</w:t>
      </w:r>
    </w:p>
    <w:p>
      <w:pPr>
        <w:ind w:left="0" w:right="0" w:firstLine="560"/>
        <w:spacing w:before="450" w:after="450" w:line="312" w:lineRule="auto"/>
      </w:pPr>
      <w:r>
        <w:rPr>
          <w:rFonts w:ascii="宋体" w:hAnsi="宋体" w:eastAsia="宋体" w:cs="宋体"/>
          <w:color w:val="000"/>
          <w:sz w:val="28"/>
          <w:szCs w:val="28"/>
        </w:rPr>
        <w:t xml:space="preserve">参考文献 杨兆山.教育学[M].长春:东北师范大学出版社,2025 邓卫民.论新课程标准下的高中生物教学[D].郑州:河南大学，2025 母云光.浅谈如何提高高中生物课堂教学的效率[J].读与写杂志,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2025-05-11T16:22:57+08:00</dcterms:created>
  <dcterms:modified xsi:type="dcterms:W3CDTF">2025-05-11T16:22:57+08:00</dcterms:modified>
</cp:coreProperties>
</file>

<file path=docProps/custom.xml><?xml version="1.0" encoding="utf-8"?>
<Properties xmlns="http://schemas.openxmlformats.org/officeDocument/2006/custom-properties" xmlns:vt="http://schemas.openxmlformats.org/officeDocument/2006/docPropsVTypes"/>
</file>