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英语期末工作总结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英语期末工作总结六年级英语期末工作总结本学期，我担任六年级六班的英语教学工作。在工作中，本人能从各方面严格要求自己，结合本校的实际情况，勤勤恳恳，兢兢业业，使教学工作有计划、有组织、有步骤地开展，圆满地完成了本学期的教学任务。立足...</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第一篇：英语期末工作总结</w:t>
      </w:r>
    </w:p>
    <w:p>
      <w:pPr>
        <w:ind w:left="0" w:right="0" w:firstLine="560"/>
        <w:spacing w:before="450" w:after="450" w:line="312" w:lineRule="auto"/>
      </w:pPr>
      <w:r>
        <w:rPr>
          <w:rFonts w:ascii="宋体" w:hAnsi="宋体" w:eastAsia="宋体" w:cs="宋体"/>
          <w:color w:val="000"/>
          <w:sz w:val="28"/>
          <w:szCs w:val="28"/>
        </w:rPr>
        <w:t xml:space="preserve">六年级英语期末工作总结</w:t>
      </w:r>
    </w:p>
    <w:p>
      <w:pPr>
        <w:ind w:left="0" w:right="0" w:firstLine="560"/>
        <w:spacing w:before="450" w:after="450" w:line="312" w:lineRule="auto"/>
      </w:pPr>
      <w:r>
        <w:rPr>
          <w:rFonts w:ascii="宋体" w:hAnsi="宋体" w:eastAsia="宋体" w:cs="宋体"/>
          <w:color w:val="000"/>
          <w:sz w:val="28"/>
          <w:szCs w:val="28"/>
        </w:rPr>
        <w:t xml:space="preserve">本学期，我担任六年级六班的英语教学工作。在工作中，本人能从各方面严格要求自己，结合本校的实际情况，勤勤恳恳，兢兢业业，使教学工作有计划、有组织、有步骤地开展，圆满地完成了本学期的教学任务。立足现在，放眼未来，为使今后的教学工作取得更大的进步，现对本学期的教学工作做出一个总结，希望能发扬优点，克服不足，以促进下个学期的教学工作更上一层楼。现主要将六年级英语期末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搞好思想政治学习，认真学习教育教学理论知识，提高自身的政治素养和法律意识。坚持依法执教，廉洁从教。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六年级英语要求学生能够保持对英语的学习兴趣，并能用简单的英语表达自己的意思，能够看图说话，简单的写作。我根据各班学生的身心素质和学习水平，以及新课标要求，学期初，我就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学习自觉性和自我管理能力，大部分学生能够早读时间自觉读英语。我在班上设了英语领读员和纪律监督员，早读课上坚持到班了解早读情况，发现问题及时纠正。课后发现学生作业有问题及时进行讲解；让学生及时消化。另外，对部分不自觉的同学还采取“一对一”的监督方式，确保他们不落后，提高他们的朗读和默写能力。</w:t>
      </w:r>
    </w:p>
    <w:p>
      <w:pPr>
        <w:ind w:left="0" w:right="0" w:firstLine="560"/>
        <w:spacing w:before="450" w:after="450" w:line="312" w:lineRule="auto"/>
      </w:pPr>
      <w:r>
        <w:rPr>
          <w:rFonts w:ascii="宋体" w:hAnsi="宋体" w:eastAsia="宋体" w:cs="宋体"/>
          <w:color w:val="000"/>
          <w:sz w:val="28"/>
          <w:szCs w:val="28"/>
        </w:rPr>
        <w:t xml:space="preserve">3、在批改作业方面，我要求学生的课堂作业能够及时完成。我也按时地批改，并详细地做好批注。对学生存在的普遍性错误，在全班重点讲解、分析；针对个别学生的个别错误，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4、在教学过程中老师是教学的领导者和参与者。讲求方法，丰富课堂是教师在整个教学过程中首要的任务。上课内容丰富，现实，讲课生动，难易适中照顾全部，就自然能够吸引住学生。所以，老师每天都要有充足的精神，让学生感受到一种自然气氛。这样，授课就事半功倍。回顾自己的授课，我感到有点愧疚，因为个别时候我并不能很好地做到这点。当学生在课堂上无心学习，思想开小差时，我的情绪就会受到影响，并且把这带到教学中，让原本正常的讲课受到冲击，发挥不到应有的水平，以致影响教学效果。我觉得，以后要采取有利方法解决课堂中的问题，努力做到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5、做好课后对学生的辅导工作，注意分层教学。在课后，为不同层次的学生进行相应的辅导，以满足不同层次的学生的需求，同时加大了对后进生的辅导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的实际理解能力估计不足，或考虑不周。我在平时的训练中，只注意了一部分学生的情况，没能充分考虑学生的个体因素。盲目的认为已经是六年级的学生了，学习的自觉性已经非常高了，有能力自己解决问题了，而忽视了对学生出错的问题及时纠正和放松了对他们的督促。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3、对待优生的培优不是很到位。考试前一段时间，由于主客观因素，我把精力过多地放在了补差上，对班内的数名优生的辅导没能落到实处，有待下个学期加强。</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会有失败和弯路。不过我坚信，只有通过不断的创新和实践才能有进步，才能不断完善自己的教育教学，以上就是我一学期来的教学总结和感想。在今后的教学工作中，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第二篇：英语期末工作总结</w:t>
      </w:r>
    </w:p>
    <w:p>
      <w:pPr>
        <w:ind w:left="0" w:right="0" w:firstLine="560"/>
        <w:spacing w:before="450" w:after="450" w:line="312" w:lineRule="auto"/>
      </w:pPr>
      <w:r>
        <w:rPr>
          <w:rFonts w:ascii="宋体" w:hAnsi="宋体" w:eastAsia="宋体" w:cs="宋体"/>
          <w:color w:val="000"/>
          <w:sz w:val="28"/>
          <w:szCs w:val="28"/>
        </w:rPr>
        <w:t xml:space="preserve">转眼间，一学期过去了。本学期我顺利地完成了教学任务，回顾这一学期，既忙碌，又充实，有许多值得总结和反思的地方。现将本学期英语教学工作做如下小结：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处理习题。每个单元学习结束后，停一两天的新课，进行单元复习和单元测试。期中考试前复习第一二三单元的知识。期末考试前进行单元复习和分类复习。虽说这样学习进度慢了不少，但及时的复习与总结有利于学生的知识巩固与吸收。在我们的英语教学中最大的弊端就是语境的缺乏，学了不用，学了就忘，所以我们要遵循识记的遗忘规律，及时的复习，调整教学进度。2.在单元复习阶段，以单元总结和单元测试为依托，进行第一轮的复习。单元总结的内容是本单元的三会单词和四会单词，以及重点句型。我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为了纠正学生不良的书写习惯，我按单元给学生打印了带有四线三格的听写纸，听写四会单词和重点句型，并在判作业的过程中反复纠正他们的大小写，占格，单词间距过大或过小的错误。重点句型是用连词成句的形式默</w:t>
      </w:r>
    </w:p>
    <w:p>
      <w:pPr>
        <w:ind w:left="0" w:right="0" w:firstLine="560"/>
        <w:spacing w:before="450" w:after="450" w:line="312" w:lineRule="auto"/>
      </w:pPr>
      <w:r>
        <w:rPr>
          <w:rFonts w:ascii="宋体" w:hAnsi="宋体" w:eastAsia="宋体" w:cs="宋体"/>
          <w:color w:val="000"/>
          <w:sz w:val="28"/>
          <w:szCs w:val="28"/>
        </w:rPr>
        <w:t xml:space="preserve">写的，用写的方式检查学生课文的背诵情况，在下学期可以调整到学习新知的阶段。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作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四年级的课堂上课文短，我带着学生用一边做着手势一边背诵课文，看着孩子们一只只比划的小手，一张张开心笑脸，你会觉得这真是一个让人享受的课堂。3.让简笔画来激发学习兴趣简笔画可以用来教授新单词，听写单词，也可以帮助学生复述课文，还可以通过节日卡片的制作，让学生在写写画画的过程中小学四年级全科目课件教案习题汇总感受西方的文化。</w:t>
      </w:r>
    </w:p>
    <w:p>
      <w:pPr>
        <w:ind w:left="0" w:right="0" w:firstLine="560"/>
        <w:spacing w:before="450" w:after="450" w:line="312" w:lineRule="auto"/>
      </w:pPr>
      <w:r>
        <w:rPr>
          <w:rFonts w:ascii="宋体" w:hAnsi="宋体" w:eastAsia="宋体" w:cs="宋体"/>
          <w:color w:val="000"/>
          <w:sz w:val="28"/>
          <w:szCs w:val="28"/>
        </w:rPr>
        <w:t xml:space="preserve">在下学期的教学中，我仍需要接受更严格的锻炼和挑战，不断学习，不断积累，不断严格要求自己，做一名优秀的教师!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第三篇：三年级英语期末工作总结</w:t>
      </w:r>
    </w:p>
    <w:p>
      <w:pPr>
        <w:ind w:left="0" w:right="0" w:firstLine="560"/>
        <w:spacing w:before="450" w:after="450" w:line="312" w:lineRule="auto"/>
      </w:pPr>
      <w:r>
        <w:rPr>
          <w:rFonts w:ascii="宋体" w:hAnsi="宋体" w:eastAsia="宋体" w:cs="宋体"/>
          <w:color w:val="000"/>
          <w:sz w:val="28"/>
          <w:szCs w:val="28"/>
        </w:rPr>
        <w:t xml:space="preserve">三年级英语期末工作总结</w:t>
      </w:r>
    </w:p>
    <w:p>
      <w:pPr>
        <w:ind w:left="0" w:right="0" w:firstLine="560"/>
        <w:spacing w:before="450" w:after="450" w:line="312" w:lineRule="auto"/>
      </w:pPr>
      <w:r>
        <w:rPr>
          <w:rFonts w:ascii="宋体" w:hAnsi="宋体" w:eastAsia="宋体" w:cs="宋体"/>
          <w:color w:val="000"/>
          <w:sz w:val="28"/>
          <w:szCs w:val="28"/>
        </w:rPr>
        <w:t xml:space="preserve">江德小学 汪瑶</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黑体" w:hAnsi="黑体" w:eastAsia="黑体" w:cs="黑体"/>
          <w:color w:val="000000"/>
          <w:sz w:val="36"/>
          <w:szCs w:val="36"/>
          <w:b w:val="1"/>
          <w:bCs w:val="1"/>
        </w:rPr>
        <w:t xml:space="preserve">第四篇：英语俱乐部期末工作总结</w:t>
      </w:r>
    </w:p>
    <w:p>
      <w:pPr>
        <w:ind w:left="0" w:right="0" w:firstLine="560"/>
        <w:spacing w:before="450" w:after="450" w:line="312" w:lineRule="auto"/>
      </w:pPr>
      <w:r>
        <w:rPr>
          <w:rFonts w:ascii="宋体" w:hAnsi="宋体" w:eastAsia="宋体" w:cs="宋体"/>
          <w:color w:val="000"/>
          <w:sz w:val="28"/>
          <w:szCs w:val="28"/>
        </w:rPr>
        <w:t xml:space="preserve">英语俱乐部期末工作总结</w:t>
      </w:r>
    </w:p>
    <w:p>
      <w:pPr>
        <w:ind w:left="0" w:right="0" w:firstLine="560"/>
        <w:spacing w:before="450" w:after="450" w:line="312" w:lineRule="auto"/>
      </w:pPr>
      <w:r>
        <w:rPr>
          <w:rFonts w:ascii="宋体" w:hAnsi="宋体" w:eastAsia="宋体" w:cs="宋体"/>
          <w:color w:val="000"/>
          <w:sz w:val="28"/>
          <w:szCs w:val="28"/>
        </w:rPr>
        <w:t xml:space="preserve">回首过去的一学期，我们英语俱乐部从开学来承办了许多场活动，我们本着引导社团成员和英语爱好者学习英语的宗旨，为达到掀起全校学生学习英语热潮的目的，我们在本学期工作计划的指导下开展了各种各样精彩的活动，提高了社团影响力和号召力，增强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适应学校发展形势的需要，以积极的形势发展同学们喜闻乐见的活动，把活动融入到思想教育中，融入到英语学习中，为学校的精神文明多做贡献，在创新精神的领导下，再接再厉，深入发展，迈向新台阶。</w:t>
      </w:r>
    </w:p>
    <w:p>
      <w:pPr>
        <w:ind w:left="0" w:right="0" w:firstLine="560"/>
        <w:spacing w:before="450" w:after="450" w:line="312" w:lineRule="auto"/>
      </w:pPr>
      <w:r>
        <w:rPr>
          <w:rFonts w:ascii="宋体" w:hAnsi="宋体" w:eastAsia="宋体" w:cs="宋体"/>
          <w:color w:val="000"/>
          <w:sz w:val="28"/>
          <w:szCs w:val="28"/>
        </w:rPr>
        <w:t xml:space="preserve">过去的一学期，在社团会长及部长们的带领下，各位理事积极配合工作，相互帮助，相互学习，一起为我们的英语俱乐部奋斗打拼，全心全意为社团会员服务，努力为大家提供一个学习英语的平台。英语俱乐部是一个年轻的富有朝气的团体，它凝聚着一代又一代社团负责人的梦想和汗水，这是一个集体，是我们的家，我们每个人都在为建设好自己的家园努力奋斗着，相互扶持，共同进步。</w:t>
      </w:r>
    </w:p>
    <w:p>
      <w:pPr>
        <w:ind w:left="0" w:right="0" w:firstLine="560"/>
        <w:spacing w:before="450" w:after="450" w:line="312" w:lineRule="auto"/>
      </w:pPr>
      <w:r>
        <w:rPr>
          <w:rFonts w:ascii="宋体" w:hAnsi="宋体" w:eastAsia="宋体" w:cs="宋体"/>
          <w:color w:val="000"/>
          <w:sz w:val="28"/>
          <w:szCs w:val="28"/>
        </w:rPr>
        <w:t xml:space="preserve">我们的英语俱乐部在过去的一学期里仍然坚持举办各项常规活动，比如口语角，电影之夜，晨读，讲座，我们始终坚持一个原则，常规活动不仅要定期举办，而且还要办的好，切实让会员感受到我们英语俱乐部活动负责人的用心，为大家提供一个讲英语，用英语，学英语的平台。</w:t>
      </w:r>
    </w:p>
    <w:p>
      <w:pPr>
        <w:ind w:left="0" w:right="0" w:firstLine="560"/>
        <w:spacing w:before="450" w:after="450" w:line="312" w:lineRule="auto"/>
      </w:pPr>
      <w:r>
        <w:rPr>
          <w:rFonts w:ascii="宋体" w:hAnsi="宋体" w:eastAsia="宋体" w:cs="宋体"/>
          <w:color w:val="000"/>
          <w:sz w:val="28"/>
          <w:szCs w:val="28"/>
        </w:rPr>
        <w:t xml:space="preserve">除了常规活动，我们还在合肥学院第八届社团文化节期间举办了我们英语俱乐部第四届英语风采大赛，我们的风采大赛从3月初就开始准备宣传工作，之后陆陆续续进入初赛复赛阶段，最后的决赛更是以晚会的形式于4月27日在致用礼堂举行，晚会举办的非常成功，得到了老师和同学的一致好评。第四届英语风采大赛凝聚着我们每个人的心血，当晚会完美的落下帷幕的时候，我们既欣喜又不舍，那是我们准备了这么长时间的风采大赛，是我们集体努力的成果。</w:t>
      </w:r>
    </w:p>
    <w:p>
      <w:pPr>
        <w:ind w:left="0" w:right="0" w:firstLine="560"/>
        <w:spacing w:before="450" w:after="450" w:line="312" w:lineRule="auto"/>
      </w:pPr>
      <w:r>
        <w:rPr>
          <w:rFonts w:ascii="宋体" w:hAnsi="宋体" w:eastAsia="宋体" w:cs="宋体"/>
          <w:color w:val="000"/>
          <w:sz w:val="28"/>
          <w:szCs w:val="28"/>
        </w:rPr>
        <w:t xml:space="preserve">风采大赛之后，我们在接下来的社团评优中荣获三项大奖，分别是优秀社团，优秀社团活动，社团文化节最佳人气奖，这是学校老师及同学对我们一学期乃至一年工作的肯定，是对我们的辛勤付出最好的回报。</w:t>
      </w:r>
    </w:p>
    <w:p>
      <w:pPr>
        <w:ind w:left="0" w:right="0" w:firstLine="560"/>
        <w:spacing w:before="450" w:after="450" w:line="312" w:lineRule="auto"/>
      </w:pPr>
      <w:r>
        <w:rPr>
          <w:rFonts w:ascii="宋体" w:hAnsi="宋体" w:eastAsia="宋体" w:cs="宋体"/>
          <w:color w:val="000"/>
          <w:sz w:val="28"/>
          <w:szCs w:val="28"/>
        </w:rPr>
        <w:t xml:space="preserve">6月3日，我们又举办了四六级模拟考，此次模拟考我们秉承着为全院学生服务的原则，鼓励大家积极参与模考，为大家接下来的四六级考试做准备，让大家提前感受考试氛围。模考的报名人数达到了400人之多，在全校的影响十分广</w:t>
      </w:r>
    </w:p>
    <w:p>
      <w:pPr>
        <w:ind w:left="0" w:right="0" w:firstLine="560"/>
        <w:spacing w:before="450" w:after="450" w:line="312" w:lineRule="auto"/>
      </w:pPr>
      <w:r>
        <w:rPr>
          <w:rFonts w:ascii="宋体" w:hAnsi="宋体" w:eastAsia="宋体" w:cs="宋体"/>
          <w:color w:val="000"/>
          <w:sz w:val="28"/>
          <w:szCs w:val="28"/>
        </w:rPr>
        <w:t xml:space="preserve">泛，模考的成功举办，也为我们英语俱乐部赢来了良好的口碑，得到了更多会员 以及非会员的支持和信任。</w:t>
      </w:r>
    </w:p>
    <w:p>
      <w:pPr>
        <w:ind w:left="0" w:right="0" w:firstLine="560"/>
        <w:spacing w:before="450" w:after="450" w:line="312" w:lineRule="auto"/>
      </w:pPr>
      <w:r>
        <w:rPr>
          <w:rFonts w:ascii="宋体" w:hAnsi="宋体" w:eastAsia="宋体" w:cs="宋体"/>
          <w:color w:val="000"/>
          <w:sz w:val="28"/>
          <w:szCs w:val="28"/>
        </w:rPr>
        <w:t xml:space="preserve">我们大家在私下里简称英语俱乐部为EC，就像我们常说的那样，我们每一个EC人心中都承载着一个梦想，那就是希望EC能在我们手中越办越好，越飞越高，EC对于我们来说，是我们在大学里的一份事业，是一份理想，我们将在这里和EC一起成长，一起进步。今天我以EC为荣，明天EC以我为荣。</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1、影响范围广，人气旺</w:t>
      </w:r>
    </w:p>
    <w:p>
      <w:pPr>
        <w:ind w:left="0" w:right="0" w:firstLine="560"/>
        <w:spacing w:before="450" w:after="450" w:line="312" w:lineRule="auto"/>
      </w:pPr>
      <w:r>
        <w:rPr>
          <w:rFonts w:ascii="宋体" w:hAnsi="宋体" w:eastAsia="宋体" w:cs="宋体"/>
          <w:color w:val="000"/>
          <w:sz w:val="28"/>
          <w:szCs w:val="28"/>
        </w:rPr>
        <w:t xml:space="preserve">2、活动内容丰富，有各种比赛（演讲、歌曲），还有文艺晚会（英语风采大赛和圣诞晚会）</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1、有些活动的内容可以更充实，范围可以再扩大</w:t>
      </w:r>
    </w:p>
    <w:p>
      <w:pPr>
        <w:ind w:left="0" w:right="0" w:firstLine="560"/>
        <w:spacing w:before="450" w:after="450" w:line="312" w:lineRule="auto"/>
      </w:pPr>
      <w:r>
        <w:rPr>
          <w:rFonts w:ascii="宋体" w:hAnsi="宋体" w:eastAsia="宋体" w:cs="宋体"/>
          <w:color w:val="000"/>
          <w:sz w:val="28"/>
          <w:szCs w:val="28"/>
        </w:rPr>
        <w:t xml:space="preserve">2、由于活动场地有限，我们领导班子人员有限，每次开始有些人没座位，有点乱。（下次我们会注意提前做好准备应付这些突发情况）</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（1）、在这有限的时间里能获得如此大的成就，依靠地是广大社员们的执着热情和刻苦努力，通过这学期活动，我明显看到理事们在社团活动能力上有了不小进步。</w:t>
      </w:r>
    </w:p>
    <w:p>
      <w:pPr>
        <w:ind w:left="0" w:right="0" w:firstLine="560"/>
        <w:spacing w:before="450" w:after="450" w:line="312" w:lineRule="auto"/>
      </w:pPr>
      <w:r>
        <w:rPr>
          <w:rFonts w:ascii="宋体" w:hAnsi="宋体" w:eastAsia="宋体" w:cs="宋体"/>
          <w:color w:val="000"/>
          <w:sz w:val="28"/>
          <w:szCs w:val="28"/>
        </w:rPr>
        <w:t xml:space="preserve">（2）、通过此学期活动，社团影响力不断扩大，社团活动向“规模化、精品化、特色化”的方向迈进，社团发展水平向渐趋稳定、注重内涵式发展的成熟期过渡。（3）、让我们认识到，社团的管理体系需要不断完善，管理格局需要更加合理，工作模式需要日趋成熟，发展水平向制度化管理迈进。</w:t>
      </w:r>
    </w:p>
    <w:p>
      <w:pPr>
        <w:ind w:left="0" w:right="0" w:firstLine="560"/>
        <w:spacing w:before="450" w:after="450" w:line="312" w:lineRule="auto"/>
      </w:pPr>
      <w:r>
        <w:rPr>
          <w:rFonts w:ascii="宋体" w:hAnsi="宋体" w:eastAsia="宋体" w:cs="宋体"/>
          <w:color w:val="000"/>
          <w:sz w:val="28"/>
          <w:szCs w:val="28"/>
        </w:rPr>
        <w:t xml:space="preserve">（4）、社团部继续坚持以“自我教育、自我管理、自我服务”促进自身的建设与发展，在良好的校园文化氛围中，为提高学生综合素质、推动学生成长成才做出了应有的贡献。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英语俱乐部</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第五篇：三年级英语期末工作总结</w:t>
      </w:r>
    </w:p>
    <w:p>
      <w:pPr>
        <w:ind w:left="0" w:right="0" w:firstLine="560"/>
        <w:spacing w:before="450" w:after="450" w:line="312" w:lineRule="auto"/>
      </w:pPr>
      <w:r>
        <w:rPr>
          <w:rFonts w:ascii="宋体" w:hAnsi="宋体" w:eastAsia="宋体" w:cs="宋体"/>
          <w:color w:val="000"/>
          <w:sz w:val="28"/>
          <w:szCs w:val="28"/>
        </w:rPr>
        <w:t xml:space="preserve">三年级下英语期末工作总结</w:t>
      </w:r>
    </w:p>
    <w:p>
      <w:pPr>
        <w:ind w:left="0" w:right="0" w:firstLine="560"/>
        <w:spacing w:before="450" w:after="450" w:line="312" w:lineRule="auto"/>
      </w:pPr>
      <w:r>
        <w:rPr>
          <w:rFonts w:ascii="宋体" w:hAnsi="宋体" w:eastAsia="宋体" w:cs="宋体"/>
          <w:color w:val="000"/>
          <w:sz w:val="28"/>
          <w:szCs w:val="28"/>
        </w:rPr>
        <w:t xml:space="preserve">（2025年上学期）周文娴</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 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 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 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2025-05-02T11:49:24+08:00</dcterms:created>
  <dcterms:modified xsi:type="dcterms:W3CDTF">2025-05-02T11:49:24+08:00</dcterms:modified>
</cp:coreProperties>
</file>

<file path=docProps/custom.xml><?xml version="1.0" encoding="utf-8"?>
<Properties xmlns="http://schemas.openxmlformats.org/officeDocument/2006/custom-properties" xmlns:vt="http://schemas.openxmlformats.org/officeDocument/2006/docPropsVTypes"/>
</file>