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五五普法工作总结</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五五普法工作总结广南县种子管理站“五五”普法工作总结按照局“五五”普法会议精神要求和部署，我们按照“常抓不懈，务求实效”的要求，坚持普法与依法治理相结合，学法与用法相结合，注重普法工作的质量和社会效率。2024-2024年以来，单...</w:t>
      </w:r>
    </w:p>
    <w:p>
      <w:pPr>
        <w:ind w:left="0" w:right="0" w:firstLine="560"/>
        <w:spacing w:before="450" w:after="450" w:line="312" w:lineRule="auto"/>
      </w:pPr>
      <w:r>
        <w:rPr>
          <w:rFonts w:ascii="黑体" w:hAnsi="黑体" w:eastAsia="黑体" w:cs="黑体"/>
          <w:color w:val="000000"/>
          <w:sz w:val="36"/>
          <w:szCs w:val="36"/>
          <w:b w:val="1"/>
          <w:bCs w:val="1"/>
        </w:rPr>
        <w:t xml:space="preserve">第一篇：五五普法工作总结</w:t>
      </w:r>
    </w:p>
    <w:p>
      <w:pPr>
        <w:ind w:left="0" w:right="0" w:firstLine="560"/>
        <w:spacing w:before="450" w:after="450" w:line="312" w:lineRule="auto"/>
      </w:pPr>
      <w:r>
        <w:rPr>
          <w:rFonts w:ascii="宋体" w:hAnsi="宋体" w:eastAsia="宋体" w:cs="宋体"/>
          <w:color w:val="000"/>
          <w:sz w:val="28"/>
          <w:szCs w:val="28"/>
        </w:rPr>
        <w:t xml:space="preserve">广南县种子管理站“五五”普法工作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按照局“五五”普法会议精神要求和部署，我们按照“常抓不懈，务求实效”的要求，坚持普法与依法治理相结合，学法与用法相结合，注重普法工作的质量和社会效率。2025-2025年以来，单位参加县“五五”普法学习考试45人次，参加州、县农业行政执法培训12人次，领取《云南省行政执法证》12人。单位共参加农业局组织普法宣传月活动，开展普法工作知识图片巡回展示和上街农业法律、法规咨询活动10场次，接待群众咨询4000多人次，出动种子法律、法规宣传车下乡宣传6辆次，举办种子经营代销人员普法培训班5班次，培训人数820人次，张贴各类普法标语150余条，悬挂普法横幅10幅，在单位院内进行黑板报宣传12期次，使前来购买种子的农户人受到了不同程度的教育，受教育人数8000多人次。回顾这几年的工作，大家普遍反映，“五五”普法在“四五”普法基础上，广大农民群众和干部职工的法制观念得到了进一步提高，种子经营市场秩序逐步走向规范轨道，从而促进了社会稳定，促进了依法治理和依法行政，为创建“平安广南，构建和谐社会”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第二篇：五五普法工作总结</w:t>
      </w:r>
    </w:p>
    <w:p>
      <w:pPr>
        <w:ind w:left="0" w:right="0" w:firstLine="560"/>
        <w:spacing w:before="450" w:after="450" w:line="312" w:lineRule="auto"/>
      </w:pPr>
      <w:r>
        <w:rPr>
          <w:rFonts w:ascii="宋体" w:hAnsi="宋体" w:eastAsia="宋体" w:cs="宋体"/>
          <w:color w:val="000"/>
          <w:sz w:val="28"/>
          <w:szCs w:val="28"/>
        </w:rPr>
        <w:t xml:space="preserve">五五普法工作总结</w:t>
      </w:r>
    </w:p>
    <w:p>
      <w:pPr>
        <w:ind w:left="0" w:right="0" w:firstLine="560"/>
        <w:spacing w:before="450" w:after="450" w:line="312" w:lineRule="auto"/>
      </w:pPr>
      <w:r>
        <w:rPr>
          <w:rFonts w:ascii="宋体" w:hAnsi="宋体" w:eastAsia="宋体" w:cs="宋体"/>
          <w:color w:val="000"/>
          <w:sz w:val="28"/>
          <w:szCs w:val="28"/>
        </w:rPr>
        <w:t xml:space="preserve">五五普法工作总结2025-12-07 21:03:14第1文秘网第1公文网五五普法工作总结五五普法工作总结(2)文章标题：五五普法工作总结</w:t>
      </w:r>
    </w:p>
    <w:p>
      <w:pPr>
        <w:ind w:left="0" w:right="0" w:firstLine="560"/>
        <w:spacing w:before="450" w:after="450" w:line="312" w:lineRule="auto"/>
      </w:pPr>
      <w:r>
        <w:rPr>
          <w:rFonts w:ascii="宋体" w:hAnsi="宋体" w:eastAsia="宋体" w:cs="宋体"/>
          <w:color w:val="000"/>
          <w:sz w:val="28"/>
          <w:szCs w:val="28"/>
        </w:rPr>
        <w:t xml:space="preserve">2025年是“五五”普法规划全面实施的起始之年，也是进一步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w:t>
      </w:r>
    </w:p>
    <w:p>
      <w:pPr>
        <w:ind w:left="0" w:right="0" w:firstLine="560"/>
        <w:spacing w:before="450" w:after="450" w:line="312" w:lineRule="auto"/>
      </w:pPr>
      <w:r>
        <w:rPr>
          <w:rFonts w:ascii="宋体" w:hAnsi="宋体" w:eastAsia="宋体" w:cs="宋体"/>
          <w:color w:val="000"/>
          <w:sz w:val="28"/>
          <w:szCs w:val="28"/>
        </w:rPr>
        <w:t xml:space="preserve">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五五”法制宣传教育营造和谐的工作氛围。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五五”普法规划的要求，结合实际制定了具体的措施，为普法工作取得成效打下了坚实基础。一是抓好宣传发动。我公司在普法教育工作上有着较好的基础，从“一五”到“五五”普法，公司党委始终把普法工作作为一项长期而艰巨的任务，坚持常抓不懈。“五五”普法工作开始之初，公司党委就把“五五”法制宣传教育工作放在了“以法制宣传教育为基础，以提高员工法律素质、依法治理为重点，进一步加大公</w:t>
      </w:r>
    </w:p>
    <w:p>
      <w:pPr>
        <w:ind w:left="0" w:right="0" w:firstLine="560"/>
        <w:spacing w:before="450" w:after="450" w:line="312" w:lineRule="auto"/>
      </w:pPr>
      <w:r>
        <w:rPr>
          <w:rFonts w:ascii="宋体" w:hAnsi="宋体" w:eastAsia="宋体" w:cs="宋体"/>
          <w:color w:val="000"/>
          <w:sz w:val="28"/>
          <w:szCs w:val="28"/>
        </w:rPr>
        <w:t xml:space="preserve">司依法治理力度”这样一个较高的起点上。把启动“五五”普法教育和开展依法治理工作作为大事来抓，积极营造“五五”普法工作的氛围。成都公司党政通过召开各级领导干部会、党员大会、职工代表大会等各种会议，将“五五”普法教育工作的目标、任务、步骤及要求贯彻到所属各单位。通过张贴各种宣传标语、悬挂宣传横幅等有效形式的宣传发动，大造“五五”普法声势，让员工入耳入脑,在理念上接触、认识、理解“五五”普法教育和依法治理工作的重要性及必要性，从而对“五五”普法和依法治理工作有一个总体、概括的了解和认识，做到人人知道，第1文秘 个个明白。同时各所属单位在结合实际，制定本单位的措施和目标的基础上，将普法教育目标分解到班组、岗位、个人，让员工知道自己该学什么，怎么做，使“五五”普法有了非常扎实的群众基础。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二是抓普法机构的健全。为了加强“五五”普法工作的领导，公司党公文写作政</w:t>
      </w:r>
    </w:p>
    <w:p>
      <w:pPr>
        <w:ind w:left="0" w:right="0" w:firstLine="560"/>
        <w:spacing w:before="450" w:after="450" w:line="312" w:lineRule="auto"/>
      </w:pPr>
      <w:r>
        <w:rPr>
          <w:rFonts w:ascii="宋体" w:hAnsi="宋体" w:eastAsia="宋体" w:cs="宋体"/>
          <w:color w:val="000"/>
          <w:sz w:val="28"/>
          <w:szCs w:val="28"/>
        </w:rPr>
        <w:t xml:space="preserve">将它提到重要的议事日程。建立了由党委副书记、纪委书记为组长，政策法规部部长为副组长，公司办公室（党办）、人力资源部主要负责人为成员的普法领导小组；建立健全了内保、消防、安全、计生、环保等工作制度和组织网络。成立了“五五”普法依法治理工作办公室，负责日常工作；所属各单位也相继建立了以党政一把手为组长的基层普法组织。领导小组和办公室职责明确、工作制度健全。公司普法领导小组每年不定期召开会议，分析、检查、研究、交流普法工作，查找存在的问题，及时采取各种措施。由于领导重视，经费落实，使我公司的“五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w:t>
      </w:r>
    </w:p>
    <w:p>
      <w:pPr>
        <w:ind w:left="0" w:right="0" w:firstLine="560"/>
        <w:spacing w:before="450" w:after="450" w:line="312" w:lineRule="auto"/>
      </w:pPr>
      <w:r>
        <w:rPr>
          <w:rFonts w:ascii="宋体" w:hAnsi="宋体" w:eastAsia="宋体" w:cs="宋体"/>
          <w:color w:val="000"/>
          <w:sz w:val="28"/>
          <w:szCs w:val="28"/>
        </w:rPr>
        <w:t xml:space="preserve">任到位，分层施教，严格考核的思路，制定了公司第五个五年法制宣传教育规划和各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五五”普法中我们高度重视普法宣传员队伍建设，并以此带动全公司普法工作的进行。在普法宣传员的基础上，成立了以党群工作部负责人、党（总）支书记等组成的普法宣讲队，深入到各</w:t>
      </w:r>
    </w:p>
    <w:p>
      <w:pPr>
        <w:ind w:left="0" w:right="0" w:firstLine="560"/>
        <w:spacing w:before="450" w:after="450" w:line="312" w:lineRule="auto"/>
      </w:pPr>
      <w:r>
        <w:rPr>
          <w:rFonts w:ascii="宋体" w:hAnsi="宋体" w:eastAsia="宋体" w:cs="宋体"/>
          <w:color w:val="000"/>
          <w:sz w:val="28"/>
          <w:szCs w:val="28"/>
        </w:rPr>
        <w:t xml:space="preserve">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经过今年的普法宣传教育，成都公司广大员工的法律意识明显增强，大家在学法的同时，也学会了用法律的武器维护自身的合法权益，把法律作为一把尺子来衡量身边所发</w:t>
      </w:r>
    </w:p>
    <w:p>
      <w:pPr>
        <w:ind w:left="0" w:right="0" w:firstLine="560"/>
        <w:spacing w:before="450" w:after="450" w:line="312" w:lineRule="auto"/>
      </w:pPr>
      <w:r>
        <w:rPr>
          <w:rFonts w:ascii="宋体" w:hAnsi="宋体" w:eastAsia="宋体" w:cs="宋体"/>
          <w:color w:val="000"/>
          <w:sz w:val="28"/>
          <w:szCs w:val="28"/>
        </w:rPr>
        <w:t xml:space="preserve">五五普法工作总结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第三篇：五五普法工作总结</w:t>
      </w:r>
    </w:p>
    <w:p>
      <w:pPr>
        <w:ind w:left="0" w:right="0" w:firstLine="560"/>
        <w:spacing w:before="450" w:after="450" w:line="312" w:lineRule="auto"/>
      </w:pPr>
      <w:r>
        <w:rPr>
          <w:rFonts w:ascii="宋体" w:hAnsi="宋体" w:eastAsia="宋体" w:cs="宋体"/>
          <w:color w:val="000"/>
          <w:sz w:val="28"/>
          <w:szCs w:val="28"/>
        </w:rPr>
        <w:t xml:space="preserve">内江市市中区交通乡卫生院 关于2025年“五五”普法工作总结</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在“五五”普法活动中，我院以区卫生局普法规划为指导，以进一步推进依法治院、依法行医进程为中心，密切联系本院实际，紧紧围绕我院“五五“普法确定的目标和任务，不断加强制度建设，强化组织领导，广泛开展各种形式的普法教育活动。坚持抓重点、抓落实，全方位、多层次地把“五五”普法工作向纵深处发展，促进我院各项事业健康、协调、稳步提高。现将2025年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一、加强领导，广泛宣传，深入开展“五五”普法教育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五五普法工作一启动，我院就根据区卫生局要求，成立了医院法制宣传教育领导小组，组建了以谭鹰院长为组长，副院长高鸿为副组长，以各科室为主体，以党员同志、科主任、为骨干的学法、普法工作队伍，深入开展普法宣传教育，按步骤，有条理地把“五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我院通过宣传栏、横幅等多种途径和形式，形成全方位法制宣传教育格局，营造浓厚的宣传氛围，有力地提高了全院职工对“五五”普法重要性的认识，也增强了普法学习的积极性和主动性，增强普法教育的实效性。</w:t>
      </w:r>
    </w:p>
    <w:p>
      <w:pPr>
        <w:ind w:left="0" w:right="0" w:firstLine="560"/>
        <w:spacing w:before="450" w:after="450" w:line="312" w:lineRule="auto"/>
      </w:pPr>
      <w:r>
        <w:rPr>
          <w:rFonts w:ascii="宋体" w:hAnsi="宋体" w:eastAsia="宋体" w:cs="宋体"/>
          <w:color w:val="000"/>
          <w:sz w:val="28"/>
          <w:szCs w:val="28"/>
        </w:rPr>
        <w:t xml:space="preserve">二、不断学习，明确重点，实现“五五”普法整体推进</w:t>
      </w:r>
    </w:p>
    <w:p>
      <w:pPr>
        <w:ind w:left="0" w:right="0" w:firstLine="560"/>
        <w:spacing w:before="450" w:after="450" w:line="312" w:lineRule="auto"/>
      </w:pPr>
      <w:r>
        <w:rPr>
          <w:rFonts w:ascii="宋体" w:hAnsi="宋体" w:eastAsia="宋体" w:cs="宋体"/>
          <w:color w:val="000"/>
          <w:sz w:val="28"/>
          <w:szCs w:val="28"/>
        </w:rPr>
        <w:t xml:space="preserve">1、不断学习《执业医师法》、《传染病防治法》、《药品管理法》、《医疗事故处理条例》等法律法规，增强广大职工法制观念和法律意识。</w:t>
      </w:r>
    </w:p>
    <w:p>
      <w:pPr>
        <w:ind w:left="0" w:right="0" w:firstLine="560"/>
        <w:spacing w:before="450" w:after="450" w:line="312" w:lineRule="auto"/>
      </w:pPr>
      <w:r>
        <w:rPr>
          <w:rFonts w:ascii="宋体" w:hAnsi="宋体" w:eastAsia="宋体" w:cs="宋体"/>
          <w:color w:val="000"/>
          <w:sz w:val="28"/>
          <w:szCs w:val="28"/>
        </w:rPr>
        <w:t xml:space="preserve">领导干部普法教育学习做好表率。开展“五五”普法宣传教育后，医院院委、院党支部着力把法制宣传教育的内容落实到日常学习中去，特别是对与日常医疗业务相关的法律法规的学习，使医院领导和医务人员在吃透相关法律精神的基础上更好地依法治院、依法行医。</w:t>
      </w:r>
    </w:p>
    <w:p>
      <w:pPr>
        <w:ind w:left="0" w:right="0" w:firstLine="560"/>
        <w:spacing w:before="450" w:after="450" w:line="312" w:lineRule="auto"/>
      </w:pPr>
      <w:r>
        <w:rPr>
          <w:rFonts w:ascii="宋体" w:hAnsi="宋体" w:eastAsia="宋体" w:cs="宋体"/>
          <w:color w:val="000"/>
          <w:sz w:val="28"/>
          <w:szCs w:val="28"/>
        </w:rPr>
        <w:t xml:space="preserve">我院普法教育学习明确职责。组织教职工重新学习了《《执业医师法》、《传染病防治法》、《药品管理法》、《医疗事故处理条例》等法律法规，在此基础上进行了法律知识竞赛，全院职工参与了此次活动。通过学习竞赛后，全院职工遵纪守法、依法执业、依法办事的自觉性明显提高了，也更明确了自己的义务、责任。大家更增强了为病员同志服好务、做好示范表率的信心和决心。</w:t>
      </w:r>
    </w:p>
    <w:p>
      <w:pPr>
        <w:ind w:left="0" w:right="0" w:firstLine="560"/>
        <w:spacing w:before="450" w:after="450" w:line="312" w:lineRule="auto"/>
      </w:pPr>
      <w:r>
        <w:rPr>
          <w:rFonts w:ascii="宋体" w:hAnsi="宋体" w:eastAsia="宋体" w:cs="宋体"/>
          <w:color w:val="000"/>
          <w:sz w:val="28"/>
          <w:szCs w:val="28"/>
        </w:rPr>
        <w:t xml:space="preserve">2、加大职工法制教育工作力度，增强职工学法、用法、守法的观念和意识。</w:t>
      </w:r>
    </w:p>
    <w:p>
      <w:pPr>
        <w:ind w:left="0" w:right="0" w:firstLine="560"/>
        <w:spacing w:before="450" w:after="450" w:line="312" w:lineRule="auto"/>
      </w:pPr>
      <w:r>
        <w:rPr>
          <w:rFonts w:ascii="宋体" w:hAnsi="宋体" w:eastAsia="宋体" w:cs="宋体"/>
          <w:color w:val="000"/>
          <w:sz w:val="28"/>
          <w:szCs w:val="28"/>
        </w:rPr>
        <w:t xml:space="preserve">我院充分利用早会交接班时间，对医院医生和护士进行法制教育和业务教育，加强职工的责任感，有效防范了医疗事故的发生。</w:t>
      </w:r>
    </w:p>
    <w:p>
      <w:pPr>
        <w:ind w:left="0" w:right="0" w:firstLine="560"/>
        <w:spacing w:before="450" w:after="450" w:line="312" w:lineRule="auto"/>
      </w:pPr>
      <w:r>
        <w:rPr>
          <w:rFonts w:ascii="宋体" w:hAnsi="宋体" w:eastAsia="宋体" w:cs="宋体"/>
          <w:color w:val="000"/>
          <w:sz w:val="28"/>
          <w:szCs w:val="28"/>
        </w:rPr>
        <w:t xml:space="preserve">三、拓宽渠道，丰富活动，提高“五五”普法教育效果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我院根据国家颁布的有关法律法规、条例等，结合医院实际，建立健全了医院各项规章制度，形成了比较规范、系统、完善的管理制度，在监督检查的同时，也普及了法制教育，真正使医院管理制度化、规范化，实行依法治院；引导职工由制度约束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2、请进来，走出去，以丰富的活动实践着普法的承诺。经常性组织全院职工进行“法与人生”的法制教育讲座，由医院院长谭鹰和副院长高鸿主讲，以知法守法为主要内容，联系社会生活，围绕医院业务，结合大量的案例，使广大职工受到深刻的教育，警钟长鸣的安全观念。</w:t>
      </w:r>
    </w:p>
    <w:p>
      <w:pPr>
        <w:ind w:left="0" w:right="0" w:firstLine="560"/>
        <w:spacing w:before="450" w:after="450" w:line="312" w:lineRule="auto"/>
      </w:pPr>
      <w:r>
        <w:rPr>
          <w:rFonts w:ascii="宋体" w:hAnsi="宋体" w:eastAsia="宋体" w:cs="宋体"/>
          <w:color w:val="000"/>
          <w:sz w:val="28"/>
          <w:szCs w:val="28"/>
        </w:rPr>
        <w:t xml:space="preserve">3、精心组织形式多样的院内活动，让普法教育深入人心。今年，我院组织的《《执业医师法》、《传染病防治法》、《药品管理法》、《医疗事故处理条例》等法律法规学习和竞赛的活动在全院职工中引起强烈的反响，人人参与，认真学习，用开卷笔试的形式深入学习了这些法律法规，并运用于自己的实践，为医院依法治院打下扎实的基础；精心开展各类活动切合医院实际，从生活点滴中让他们增强法律意识，发放法律法规宣传资料让医院职工知法、懂法，从而守法，用法。</w:t>
      </w:r>
    </w:p>
    <w:p>
      <w:pPr>
        <w:ind w:left="0" w:right="0" w:firstLine="560"/>
        <w:spacing w:before="450" w:after="450" w:line="312" w:lineRule="auto"/>
      </w:pPr>
      <w:r>
        <w:rPr>
          <w:rFonts w:ascii="宋体" w:hAnsi="宋体" w:eastAsia="宋体" w:cs="宋体"/>
          <w:color w:val="000"/>
          <w:sz w:val="28"/>
          <w:szCs w:val="28"/>
        </w:rPr>
        <w:t xml:space="preserve">四、精心组织，狠抓落实，切实做好社会治安综合治理工作。普法的目标是提高人民群众的法律意识，维护社会稳定，保障国家长治久安。医院在学法普法的同时，狠抓社会治安综合治理工作。通过定期和不定期地对门诊和住院病人进行问卷调查、出院病人问卷函调。实行对药品价格、收费标准的公示，对促进卫生行风的早日净化，起到了良好的作用。</w:t>
      </w:r>
    </w:p>
    <w:p>
      <w:pPr>
        <w:ind w:left="0" w:right="0" w:firstLine="560"/>
        <w:spacing w:before="450" w:after="450" w:line="312" w:lineRule="auto"/>
      </w:pPr>
      <w:r>
        <w:rPr>
          <w:rFonts w:ascii="宋体" w:hAnsi="宋体" w:eastAsia="宋体" w:cs="宋体"/>
          <w:color w:val="000"/>
          <w:sz w:val="28"/>
          <w:szCs w:val="28"/>
        </w:rPr>
        <w:t xml:space="preserve">优化服务环境，规范服务言行，积极开辟“急救绿色通道”，对青年医务人员进行传、帮、带，缓解病员找专家看病难的矛盾；努力降低门诊病人和住院病人费用，及时解决病员就诊中的疑问和困难，受到了广大病员的好评。</w:t>
      </w:r>
    </w:p>
    <w:p>
      <w:pPr>
        <w:ind w:left="0" w:right="0" w:firstLine="560"/>
        <w:spacing w:before="450" w:after="450" w:line="312" w:lineRule="auto"/>
      </w:pPr>
      <w:r>
        <w:rPr>
          <w:rFonts w:ascii="宋体" w:hAnsi="宋体" w:eastAsia="宋体" w:cs="宋体"/>
          <w:color w:val="000"/>
          <w:sz w:val="28"/>
          <w:szCs w:val="28"/>
        </w:rPr>
        <w:t xml:space="preserve">医院在去卫生局的正确领导下，“五五”普法社会治安综合治理工作中做了相当多的工作，也取得了一定的成绩，但对照标准还有一定的距离，我们将发扬成绩，纠正存在的不足，把普法和综合治理工作做得更好，为建设法治医院、平安医院、和谐医院奠定良好的法治基础。同时我们将认真总结经验，争取在明年年工作中,把法制宣传教育抓得更加深入扎实。</w:t>
      </w:r>
    </w:p>
    <w:p>
      <w:pPr>
        <w:ind w:left="0" w:right="0" w:firstLine="560"/>
        <w:spacing w:before="450" w:after="450" w:line="312" w:lineRule="auto"/>
      </w:pPr>
      <w:r>
        <w:rPr>
          <w:rFonts w:ascii="宋体" w:hAnsi="宋体" w:eastAsia="宋体" w:cs="宋体"/>
          <w:color w:val="000"/>
          <w:sz w:val="28"/>
          <w:szCs w:val="28"/>
        </w:rPr>
        <w:t xml:space="preserve">交通乡卫生院</w:t>
      </w:r>
    </w:p>
    <w:p>
      <w:pPr>
        <w:ind w:left="0" w:right="0" w:firstLine="560"/>
        <w:spacing w:before="450" w:after="450" w:line="312" w:lineRule="auto"/>
      </w:pPr>
      <w:r>
        <w:rPr>
          <w:rFonts w:ascii="宋体" w:hAnsi="宋体" w:eastAsia="宋体" w:cs="宋体"/>
          <w:color w:val="000"/>
          <w:sz w:val="28"/>
          <w:szCs w:val="28"/>
        </w:rPr>
        <w:t xml:space="preserve">2025年11月18日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第四篇：“五五”普法工作总结</w:t>
      </w:r>
    </w:p>
    <w:p>
      <w:pPr>
        <w:ind w:left="0" w:right="0" w:firstLine="560"/>
        <w:spacing w:before="450" w:after="450" w:line="312" w:lineRule="auto"/>
      </w:pPr>
      <w:r>
        <w:rPr>
          <w:rFonts w:ascii="宋体" w:hAnsi="宋体" w:eastAsia="宋体" w:cs="宋体"/>
          <w:color w:val="000"/>
          <w:sz w:val="28"/>
          <w:szCs w:val="28"/>
        </w:rPr>
        <w:t xml:space="preserve">“五五”普法工作总结</w:t>
      </w:r>
    </w:p>
    <w:p>
      <w:pPr>
        <w:ind w:left="0" w:right="0" w:firstLine="560"/>
        <w:spacing w:before="450" w:after="450" w:line="312" w:lineRule="auto"/>
      </w:pPr>
      <w:r>
        <w:rPr>
          <w:rFonts w:ascii="宋体" w:hAnsi="宋体" w:eastAsia="宋体" w:cs="宋体"/>
          <w:color w:val="000"/>
          <w:sz w:val="28"/>
          <w:szCs w:val="28"/>
        </w:rPr>
        <w:t xml:space="preserve">XX计生委主要承担委机关、下属单位的普法教育工作，同时也肩负着指导县区人口计生部门开展依法执政的任务。“五五”普法以来，我委在市委、市政府的正确领导和市司法局的精心指导下，始终坚持把普法宣传、依法行政作为稳定低生育水平、统筹解决人口问题、推动人口计生工作科学发展的全局性、基础性工作来抓，从而提升了依法行政工作水平，有力推进了人口计生部门工作法制化，“五五”普法取得了明显的成效。我委连续两年被市委、市政府评为综治先进单位；今年又再次被中宣部等国家13部委确定为“十二五”期间全国婚育新风进万家活动示范市，省委常委、市委书记XX为此作了重要批示，市长XX在《XX日报》上发表了署名文章，对XX计生委取得的成绩给予了充分的肯定；“五五”普法以来，我委加大了社会抚养费依法征收，党员干部、富人违法生育依法查处力度，群众对人口计生工作的满意度不断提升。这些为我市人口计生事业持续稳定健康发展创造了良好的法制环境。主要做法是：</w:t>
      </w:r>
    </w:p>
    <w:p>
      <w:pPr>
        <w:ind w:left="0" w:right="0" w:firstLine="560"/>
        <w:spacing w:before="450" w:after="450" w:line="312" w:lineRule="auto"/>
      </w:pPr>
      <w:r>
        <w:rPr>
          <w:rFonts w:ascii="宋体" w:hAnsi="宋体" w:eastAsia="宋体" w:cs="宋体"/>
          <w:color w:val="000"/>
          <w:sz w:val="28"/>
          <w:szCs w:val="28"/>
        </w:rPr>
        <w:t xml:space="preserve">一、加强领导，立足组织措施有力</w:t>
      </w:r>
    </w:p>
    <w:p>
      <w:pPr>
        <w:ind w:left="0" w:right="0" w:firstLine="560"/>
        <w:spacing w:before="450" w:after="450" w:line="312" w:lineRule="auto"/>
      </w:pPr>
      <w:r>
        <w:rPr>
          <w:rFonts w:ascii="宋体" w:hAnsi="宋体" w:eastAsia="宋体" w:cs="宋体"/>
          <w:color w:val="000"/>
          <w:sz w:val="28"/>
          <w:szCs w:val="28"/>
        </w:rPr>
        <w:t xml:space="preserve">人口计生工作涉及千家万户，关系到人民群众的切身利益，是重要的民生问题。全市人口计生干部（村专干）共XX多人，育龄群众服务对象XX多万人。人口计生干部依法行政能力，育龄群众法律意识事关计划生育基本国策的落实，人口计生部门依法行政、普法宣传 1</w:t>
      </w:r>
    </w:p>
    <w:p>
      <w:pPr>
        <w:ind w:left="0" w:right="0" w:firstLine="560"/>
        <w:spacing w:before="450" w:after="450" w:line="312" w:lineRule="auto"/>
      </w:pPr>
      <w:r>
        <w:rPr>
          <w:rFonts w:ascii="宋体" w:hAnsi="宋体" w:eastAsia="宋体" w:cs="宋体"/>
          <w:color w:val="000"/>
          <w:sz w:val="28"/>
          <w:szCs w:val="28"/>
        </w:rPr>
        <w:t xml:space="preserve">工作责任重大。为此，我委注意从加强领导、精心组织、统筹规划等方面入手，早准备、早谋划、早部署，强化日常管理，推动我市人口计生部门“五五”普法各项工作落到实处。</w:t>
      </w:r>
    </w:p>
    <w:p>
      <w:pPr>
        <w:ind w:left="0" w:right="0" w:firstLine="560"/>
        <w:spacing w:before="450" w:after="450" w:line="312" w:lineRule="auto"/>
      </w:pPr>
      <w:r>
        <w:rPr>
          <w:rFonts w:ascii="宋体" w:hAnsi="宋体" w:eastAsia="宋体" w:cs="宋体"/>
          <w:color w:val="000"/>
          <w:sz w:val="28"/>
          <w:szCs w:val="28"/>
        </w:rPr>
        <w:t xml:space="preserve">一是科学制定普法规划。依据国家、省市“五五”普法规划，结合人口计生工作实际，在充分调研和反复研究的基础上，科学制定了《XX计生委法制宣传教育和依法治理工作第五个五年规划》，提出了“人口计生部门必须按照民主法制建设的总体要求，把依法行政落实到人口计生工作的各个环节、各个方面，规范行政行为、提高文明执法的能力和水平”的工作目标，为人口计生部门开展“五五”普法指明了方向。</w:t>
      </w:r>
    </w:p>
    <w:p>
      <w:pPr>
        <w:ind w:left="0" w:right="0" w:firstLine="560"/>
        <w:spacing w:before="450" w:after="450" w:line="312" w:lineRule="auto"/>
      </w:pPr>
      <w:r>
        <w:rPr>
          <w:rFonts w:ascii="宋体" w:hAnsi="宋体" w:eastAsia="宋体" w:cs="宋体"/>
          <w:color w:val="000"/>
          <w:sz w:val="28"/>
          <w:szCs w:val="28"/>
        </w:rPr>
        <w:t xml:space="preserve">二是及时组织动员部署。重新调整了普法教育领导小组，组织召开了人口计生部门“五五”普法动员大会，全面部署普法依法治理工作。动员大会上，委党组书记、主任XX明确指出了“五五”普法要做到认识到位、组织到位、措施到位、投入到位、督查到位“五到位”工作要求，并印发了“五五”普法规划，为人口计生部门“五五”普法和依法治理工作开好头、起好步奠定了基础。</w:t>
      </w:r>
    </w:p>
    <w:p>
      <w:pPr>
        <w:ind w:left="0" w:right="0" w:firstLine="560"/>
        <w:spacing w:before="450" w:after="450" w:line="312" w:lineRule="auto"/>
      </w:pPr>
      <w:r>
        <w:rPr>
          <w:rFonts w:ascii="宋体" w:hAnsi="宋体" w:eastAsia="宋体" w:cs="宋体"/>
          <w:color w:val="000"/>
          <w:sz w:val="28"/>
          <w:szCs w:val="28"/>
        </w:rPr>
        <w:t xml:space="preserve">三是突出各级计生干部带头学法用法。“五五”普法期间，在严格执行上级规定的学习内容基础上，人口计生部门着重抓了各级干部相关法律法规知识的培训和调研成果媒体报道工作。据初步统计，2025年以来，举办各类人员培训班XX期，培训人员XX人。其中：举办全市乡镇、街办主要领导、分管领导培训班XX期，培训人员XX人；</w:t>
      </w:r>
    </w:p>
    <w:p>
      <w:pPr>
        <w:ind w:left="0" w:right="0" w:firstLine="560"/>
        <w:spacing w:before="450" w:after="450" w:line="312" w:lineRule="auto"/>
      </w:pPr>
      <w:r>
        <w:rPr>
          <w:rFonts w:ascii="宋体" w:hAnsi="宋体" w:eastAsia="宋体" w:cs="宋体"/>
          <w:color w:val="000"/>
          <w:sz w:val="28"/>
          <w:szCs w:val="28"/>
        </w:rPr>
        <w:t xml:space="preserve">举办市、县、乡三级人口计生行政执法人员培训班XX期，培训人员XX人；举办村书记、村主任、村专干培训班XX期，培训人员XX人。2025年，仅9个月，全市各级领导和计生干部在市级以上新闻媒体刊发稿件共计XX件（篇）。并在XX日报开设了人口计生《坚持依法行政，强化文明执法》专栏，党政主要领导、分管领导和人口计生干部投稿XX余件（篇）。</w:t>
      </w:r>
    </w:p>
    <w:p>
      <w:pPr>
        <w:ind w:left="0" w:right="0" w:firstLine="560"/>
        <w:spacing w:before="450" w:after="450" w:line="312" w:lineRule="auto"/>
      </w:pPr>
      <w:r>
        <w:rPr>
          <w:rFonts w:ascii="宋体" w:hAnsi="宋体" w:eastAsia="宋体" w:cs="宋体"/>
          <w:color w:val="000"/>
          <w:sz w:val="28"/>
          <w:szCs w:val="28"/>
        </w:rPr>
        <w:t xml:space="preserve">四是强化督导检查工作。为切实落实人口计生工作目标，特别是党员干部违法生育、“两非”案件查处，社会抚养费征收，长效避孕节育措施和人口计生奖励优惠政策落实等工作，每年都坚持年初有动员布臵、年中有检查、年末有考评的工作机制。仅今年就组织了XX余人次共XX个检查组对全市XX个乡镇、街办进行了检查。人口计生政策得到了较好的落实。</w:t>
      </w:r>
    </w:p>
    <w:p>
      <w:pPr>
        <w:ind w:left="0" w:right="0" w:firstLine="560"/>
        <w:spacing w:before="450" w:after="450" w:line="312" w:lineRule="auto"/>
      </w:pPr>
      <w:r>
        <w:rPr>
          <w:rFonts w:ascii="宋体" w:hAnsi="宋体" w:eastAsia="宋体" w:cs="宋体"/>
          <w:color w:val="000"/>
          <w:sz w:val="28"/>
          <w:szCs w:val="28"/>
        </w:rPr>
        <w:t xml:space="preserve">二、广泛宣传，立足法律意识强化</w:t>
      </w:r>
    </w:p>
    <w:p>
      <w:pPr>
        <w:ind w:left="0" w:right="0" w:firstLine="560"/>
        <w:spacing w:before="450" w:after="450" w:line="312" w:lineRule="auto"/>
      </w:pPr>
      <w:r>
        <w:rPr>
          <w:rFonts w:ascii="宋体" w:hAnsi="宋体" w:eastAsia="宋体" w:cs="宋体"/>
          <w:color w:val="000"/>
          <w:sz w:val="28"/>
          <w:szCs w:val="28"/>
        </w:rPr>
        <w:t xml:space="preserve">强化法律政策社会宣传，是人口计生工作特点。各级人口计生部门充分利用“7〃11”人口日，“9〃25”公开信纪念日和“12〃4”普法宣传日等宣传节点，开展大型法律法规政策宣传活动。近几年来，全市各级人口计生部门设臵大中型法律政策公益广告牌、永久性标语XX余个；去年年底至今年年初，组织宣传队下乡下村演出XX余场，受教育群众XX余万人；全年，利用手机信息传播生育政策XX余万条，上户宣传品XX余万份，技术服务宣传群众XX万人次；从今年7月份开始，又在南昌电视台采用滚动字幕形式插播计划生育相关法律法规</w:t>
      </w:r>
    </w:p>
    <w:p>
      <w:pPr>
        <w:ind w:left="0" w:right="0" w:firstLine="560"/>
        <w:spacing w:before="450" w:after="450" w:line="312" w:lineRule="auto"/>
      </w:pPr>
      <w:r>
        <w:rPr>
          <w:rFonts w:ascii="宋体" w:hAnsi="宋体" w:eastAsia="宋体" w:cs="宋体"/>
          <w:color w:val="000"/>
          <w:sz w:val="28"/>
          <w:szCs w:val="28"/>
        </w:rPr>
        <w:t xml:space="preserve">和婚育新风的有关内容，加强了对“六普”户口整顿期间违法生育征收社会抚养费政策宣传。</w:t>
      </w:r>
    </w:p>
    <w:p>
      <w:pPr>
        <w:ind w:left="0" w:right="0" w:firstLine="560"/>
        <w:spacing w:before="450" w:after="450" w:line="312" w:lineRule="auto"/>
      </w:pPr>
      <w:r>
        <w:rPr>
          <w:rFonts w:ascii="宋体" w:hAnsi="宋体" w:eastAsia="宋体" w:cs="宋体"/>
          <w:color w:val="000"/>
          <w:sz w:val="28"/>
          <w:szCs w:val="28"/>
        </w:rPr>
        <w:t xml:space="preserve">三、完善制度，立足行政执法规范文明</w:t>
      </w:r>
    </w:p>
    <w:p>
      <w:pPr>
        <w:ind w:left="0" w:right="0" w:firstLine="560"/>
        <w:spacing w:before="450" w:after="450" w:line="312" w:lineRule="auto"/>
      </w:pPr>
      <w:r>
        <w:rPr>
          <w:rFonts w:ascii="宋体" w:hAnsi="宋体" w:eastAsia="宋体" w:cs="宋体"/>
          <w:color w:val="000"/>
          <w:sz w:val="28"/>
          <w:szCs w:val="28"/>
        </w:rPr>
        <w:t xml:space="preserve">推进人口计生部门行政执法规范文明和行风建设，是一项长期而艰巨的任务，形成有效的行政执法机制才是治本之策。市人口计生委结合工作实际，形成针对性、可操作性、实用性比较强的执法标准，建立主体合法、权责明确、程序严密、行为规范、制度健全、监督有效的人口计生行政执法体制，完善了行政执法公示制度，公开人口计生法定职责、办事事项、办事程序、办事机构、举报电话，接受群众监督。建立了行政执法责任制，明确人口计生依法行政工作的目标任务、岗位职责和责任科室。建立了首问责任制和行政执法过错责任追究制度，建立依法行政领导负责制，严格按照“一个案件、一名领导、一个科室、一套方案、一个办法”的要求，落实领导亲自走访对象，亲自调查处理，亲自督办，亲自上门了解意见。建立了执法文书规范化制度，按照“谁执法、谁建档“的原则，对人口计生行政许可、行政处罚、行政复议等执法活动建立完整、统一、规范的案卷。制定了有关计划生育行政审批和许可规定，明确了责任科室，组建了病残儿医学鉴定专家库，实行行政许可网上申请，对所有人口计生行政审批、许可项目实行零收费，做到随时申请、即时研究、结果公开，严把资格确认关、社会调查关、专家鉴定关、对象公示关，堵塞行政审批和许可中的漏洞。开展了人口计生阳光执法活动，依托基层建立了人口</w:t>
      </w:r>
    </w:p>
    <w:p>
      <w:pPr>
        <w:ind w:left="0" w:right="0" w:firstLine="560"/>
        <w:spacing w:before="450" w:after="450" w:line="312" w:lineRule="auto"/>
      </w:pPr>
      <w:r>
        <w:rPr>
          <w:rFonts w:ascii="宋体" w:hAnsi="宋体" w:eastAsia="宋体" w:cs="宋体"/>
          <w:color w:val="000"/>
          <w:sz w:val="28"/>
          <w:szCs w:val="28"/>
        </w:rPr>
        <w:t xml:space="preserve">计生便民维权“一站式”服务大厅，实行政策咨询、办证验证、奖励救助、投诉举报等“一站式”服务，推出了干群联系卡、服务爱心卡、意见征询卡等便民措施。落实了流动人口计生服务管理，努力实现基本公共服务均等化。在基层设立了“民情信息箱”，建立“民情反映日\"制度；完善实名举报制度、主动接受舆论监督制度、聘请监督员和评议员制度；开通阳光热线、电子举报邮箱和信访案件查处反馈通道等，随时接受群众监督举报。大力推进政务公开、村务公开，保障人民群众的参与权、知情权和监督权。广泛征求人口计生领导小组成员单位、基层各级党政领导、人大代表、政协委员、育龄群众和机关干部以及法律顾问对人口计生工作的意见或建议；在全市范围内广泛开展基层文明执法专项活动和“农民工兄弟评计生”、“流动人口评计生”为主要内容的评议活动，由群众对人口计生工作的满意度、计划生育政务公开、技术服务、文明执法、流动人口服务管理和工作作风等内容进行评议，查找问题，及时整改，不断提升了文明执法水平。</w:t>
      </w:r>
    </w:p>
    <w:p>
      <w:pPr>
        <w:ind w:left="0" w:right="0" w:firstLine="560"/>
        <w:spacing w:before="450" w:after="450" w:line="312" w:lineRule="auto"/>
      </w:pPr>
      <w:r>
        <w:rPr>
          <w:rFonts w:ascii="宋体" w:hAnsi="宋体" w:eastAsia="宋体" w:cs="宋体"/>
          <w:color w:val="000"/>
          <w:sz w:val="28"/>
          <w:szCs w:val="28"/>
        </w:rPr>
        <w:t xml:space="preserve">四、落实政策，立足群众得到实惠</w:t>
      </w:r>
    </w:p>
    <w:p>
      <w:pPr>
        <w:ind w:left="0" w:right="0" w:firstLine="560"/>
        <w:spacing w:before="450" w:after="450" w:line="312" w:lineRule="auto"/>
      </w:pPr>
      <w:r>
        <w:rPr>
          <w:rFonts w:ascii="宋体" w:hAnsi="宋体" w:eastAsia="宋体" w:cs="宋体"/>
          <w:color w:val="000"/>
          <w:sz w:val="28"/>
          <w:szCs w:val="28"/>
        </w:rPr>
        <w:t xml:space="preserve">实行计划生育的家庭，为了国家的长远利益牺牲了个人利益，应当优先分享改革发展的成果。市人口计生委始终坚持把开展法律法规政策宣传和文明执法工作，与建立完善人口计生利益导向机制相结合。紧紧围绕计划生育家庭优生优育、子女成才、抵御风险、生殖健康、家庭致富、养老保障等方面的需要不断建立完善利益导向政策体系，引导群众自觉实行计划生育。近几年来，市人口计生委把计划生</w:t>
      </w:r>
    </w:p>
    <w:p>
      <w:pPr>
        <w:ind w:left="0" w:right="0" w:firstLine="560"/>
        <w:spacing w:before="450" w:after="450" w:line="312" w:lineRule="auto"/>
      </w:pPr>
      <w:r>
        <w:rPr>
          <w:rFonts w:ascii="宋体" w:hAnsi="宋体" w:eastAsia="宋体" w:cs="宋体"/>
          <w:color w:val="000"/>
          <w:sz w:val="28"/>
          <w:szCs w:val="28"/>
        </w:rPr>
        <w:t xml:space="preserve">育家庭奖励扶助、爱心保险和补充养老保险纳入市民生工程。并严格按程序落实农村部分计划生育家庭奖励扶助对象3996名，特别扶助对象XX名；为XX户新增家庭办理了爱心保险，合计在保对象为XX户，落实补充养老保险XX人；为农村独女和二女户家庭参加新农合保险交纳了个人应出资部分资金；为XX名农村不再生育家庭和农村独生子女家庭子女落实了中考加XX分的优惠政策；推动计划生育“绿色养老”试点工作，完成了2025年、2025年的农村二女结扎户的计划生育“绿色养老”工作任务。在青山湖区、南昌县试点大龄独生子女成长风险保险，已办理XX人。</w:t>
      </w:r>
    </w:p>
    <w:p>
      <w:pPr>
        <w:ind w:left="0" w:right="0" w:firstLine="560"/>
        <w:spacing w:before="450" w:after="450" w:line="312" w:lineRule="auto"/>
      </w:pPr>
      <w:r>
        <w:rPr>
          <w:rFonts w:ascii="宋体" w:hAnsi="宋体" w:eastAsia="宋体" w:cs="宋体"/>
          <w:color w:val="000"/>
          <w:sz w:val="28"/>
          <w:szCs w:val="28"/>
        </w:rPr>
        <w:t xml:space="preserve">五年来，我委的普法和依法治理工作在市法制宣传领导小组的领导下，取得了一定成绩，但仍与省、市普法宣传领导小组的要求还有一定差距。我们将以“三个代表”重要思想和科学发展观为指导，围绕“全面推进依法治国基本方略，加快建设社会主义法治国家”的目标要求，围绕市委、市政府的工作中心，围绕群众关心、关注的社会热点，继续深入开展法律法规政策宣传，强化人口计生部门文明执法，为建设和谐南昌创造良好的人口环境而不懈地努力。</w:t>
      </w:r>
    </w:p>
    <w:p>
      <w:pPr>
        <w:ind w:left="0" w:right="0" w:firstLine="560"/>
        <w:spacing w:before="450" w:after="450" w:line="312" w:lineRule="auto"/>
      </w:pPr>
      <w:r>
        <w:rPr>
          <w:rFonts w:ascii="宋体" w:hAnsi="宋体" w:eastAsia="宋体" w:cs="宋体"/>
          <w:color w:val="000"/>
          <w:sz w:val="28"/>
          <w:szCs w:val="28"/>
        </w:rPr>
        <w:t xml:space="preserve">二O一O年十一月十二日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第五篇：五五普法工作总结(2025)</w:t>
      </w:r>
    </w:p>
    <w:p>
      <w:pPr>
        <w:ind w:left="0" w:right="0" w:firstLine="560"/>
        <w:spacing w:before="450" w:after="450" w:line="312" w:lineRule="auto"/>
      </w:pPr>
      <w:r>
        <w:rPr>
          <w:rFonts w:ascii="宋体" w:hAnsi="宋体" w:eastAsia="宋体" w:cs="宋体"/>
          <w:color w:val="000"/>
          <w:sz w:val="28"/>
          <w:szCs w:val="28"/>
        </w:rPr>
        <w:t xml:space="preserve">××镇2025年“五五”普法工作总结</w:t>
      </w:r>
    </w:p>
    <w:p>
      <w:pPr>
        <w:ind w:left="0" w:right="0" w:firstLine="560"/>
        <w:spacing w:before="450" w:after="450" w:line="312" w:lineRule="auto"/>
      </w:pPr>
      <w:r>
        <w:rPr>
          <w:rFonts w:ascii="宋体" w:hAnsi="宋体" w:eastAsia="宋体" w:cs="宋体"/>
          <w:color w:val="000"/>
          <w:sz w:val="28"/>
          <w:szCs w:val="28"/>
        </w:rPr>
        <w:t xml:space="preserve">2025年我镇加强普法依法治理工作，对于加快经济和社会事业发展，推进精神文明建设和维护社会稳定，具有十分重要的作用。为此，镇党委、政府认真落实市委、市政府“五五”普法依法治理规划，在坚持抓经济建设的同时，认真抓好法制建设。通过镇村各部门的共同努力，我镇的普法依法治理工作取得了明显成效。回顾过去，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一、党委重视,加强领导</w:t>
      </w:r>
    </w:p>
    <w:p>
      <w:pPr>
        <w:ind w:left="0" w:right="0" w:firstLine="560"/>
        <w:spacing w:before="450" w:after="450" w:line="312" w:lineRule="auto"/>
      </w:pPr>
      <w:r>
        <w:rPr>
          <w:rFonts w:ascii="宋体" w:hAnsi="宋体" w:eastAsia="宋体" w:cs="宋体"/>
          <w:color w:val="000"/>
          <w:sz w:val="28"/>
          <w:szCs w:val="28"/>
        </w:rPr>
        <w:t xml:space="preserve">镇党委政府始终把普法依法治理工作纳入了党委政府工作的重要议事日程。成立了以镇党委书记庄家银为组长，镇长安华文为副组长，各办公室负责人为成员的普法依法治理工作领导小组，切实加强了对我镇普法依法治理工作的领导。领导小组下设普法办公室，落实专人负责普法依法治理工作。每季度召开一次普法依法治理工作会议，对全镇普法依法治理进行了全面安排、总结分析、交流经验。形成了党政主要领导亲自抓，分管领导具体抓，各有关部门分工协作，全镇群众共同参与的格局，把普法依法治理工作真正落到了实处。党委政府年初都与各普法依法治理责任单位签订目标责任书，层层落实责任，不定期进行抽查，严格考核，确保了普法依法治理工作顺利开展</w:t>
      </w:r>
    </w:p>
    <w:p>
      <w:pPr>
        <w:ind w:left="0" w:right="0" w:firstLine="560"/>
        <w:spacing w:before="450" w:after="450" w:line="312" w:lineRule="auto"/>
      </w:pPr>
      <w:r>
        <w:rPr>
          <w:rFonts w:ascii="宋体" w:hAnsi="宋体" w:eastAsia="宋体" w:cs="宋体"/>
          <w:color w:val="000"/>
          <w:sz w:val="28"/>
          <w:szCs w:val="28"/>
        </w:rPr>
        <w:t xml:space="preserve">二、强化宣传，大造声势。全镇充分利用广播、会议、简报、标语和开展法律咨询等多种形式，加大了对普法工作的宣传力度。按照“五五”普法规划，我们制定了实施意见，制订普法制度,以镇集中开展法律骨干培训3次，280人次，印发宣传资料500余份，工作简报三期，标语宣传50余条，书写宣传标语26幅，办板报三期、各村通过集中学习开展法制讲座宣传每月1次；</w:t>
      </w:r>
    </w:p>
    <w:p>
      <w:pPr>
        <w:ind w:left="0" w:right="0" w:firstLine="560"/>
        <w:spacing w:before="450" w:after="450" w:line="312" w:lineRule="auto"/>
      </w:pPr>
      <w:r>
        <w:rPr>
          <w:rFonts w:ascii="宋体" w:hAnsi="宋体" w:eastAsia="宋体" w:cs="宋体"/>
          <w:color w:val="000"/>
          <w:sz w:val="28"/>
          <w:szCs w:val="28"/>
        </w:rPr>
        <w:t xml:space="preserve">三、配合部门，齐抓落实。</w:t>
      </w:r>
    </w:p>
    <w:p>
      <w:pPr>
        <w:ind w:left="0" w:right="0" w:firstLine="560"/>
        <w:spacing w:before="450" w:after="450" w:line="312" w:lineRule="auto"/>
      </w:pPr>
      <w:r>
        <w:rPr>
          <w:rFonts w:ascii="宋体" w:hAnsi="宋体" w:eastAsia="宋体" w:cs="宋体"/>
          <w:color w:val="000"/>
          <w:sz w:val="28"/>
          <w:szCs w:val="28"/>
        </w:rPr>
        <w:t xml:space="preserve">今年同镇妇联举办了以“维护妇女合法权益、营造和谐家庭”为主题的法制宣传活动；与计生办举办镇、村计生干部参加的《人口与计划生育法》学法讲座，还利用宣传车进行宣传；法律服务所广泛开展法律咨询和法律援助活动。中小学法制辅导工作进展顺利，进一步加强对青少法制教育，全镇中小学配齐了法制副校长和辅导员。加强了中小学生的法制观念和法制意识，进一步增强了他们学法守法的自觉性。</w:t>
      </w:r>
    </w:p>
    <w:p>
      <w:pPr>
        <w:ind w:left="0" w:right="0" w:firstLine="560"/>
        <w:spacing w:before="450" w:after="450" w:line="312" w:lineRule="auto"/>
      </w:pPr>
      <w:r>
        <w:rPr>
          <w:rFonts w:ascii="宋体" w:hAnsi="宋体" w:eastAsia="宋体" w:cs="宋体"/>
          <w:color w:val="000"/>
          <w:sz w:val="28"/>
          <w:szCs w:val="28"/>
        </w:rPr>
        <w:t xml:space="preserve">四、结合普法，扎实开展依法治理工作。</w:t>
      </w:r>
    </w:p>
    <w:p>
      <w:pPr>
        <w:ind w:left="0" w:right="0" w:firstLine="560"/>
        <w:spacing w:before="450" w:after="450" w:line="312" w:lineRule="auto"/>
      </w:pPr>
      <w:r>
        <w:rPr>
          <w:rFonts w:ascii="宋体" w:hAnsi="宋体" w:eastAsia="宋体" w:cs="宋体"/>
          <w:color w:val="000"/>
          <w:sz w:val="28"/>
          <w:szCs w:val="28"/>
        </w:rPr>
        <w:t xml:space="preserve">1、镇党委、政府组织全镇上下广泛开展矛盾纠纷排查调处活动，专门从司法所、综治办、派出所等有关部门抽调人员组成纠纷调解小组，对全镇民间纠纷、不稳定因素进行了排查摸底，然后分类型进行了调解和处理，把矛盾消化在基层。有效地维护了农村稳定。</w:t>
      </w:r>
    </w:p>
    <w:p>
      <w:pPr>
        <w:ind w:left="0" w:right="0" w:firstLine="560"/>
        <w:spacing w:before="450" w:after="450" w:line="312" w:lineRule="auto"/>
      </w:pPr>
      <w:r>
        <w:rPr>
          <w:rFonts w:ascii="宋体" w:hAnsi="宋体" w:eastAsia="宋体" w:cs="宋体"/>
          <w:color w:val="000"/>
          <w:sz w:val="28"/>
          <w:szCs w:val="28"/>
        </w:rPr>
        <w:t xml:space="preserve">2、进一步强化村民自治。各村委会在依法治村上，实行民主选举、民主决策、民主管理、民主监督，对村务尤其是财务定期公开，严格财务监督和管理，确保了村级工作正常开展。</w:t>
      </w:r>
    </w:p>
    <w:p>
      <w:pPr>
        <w:ind w:left="0" w:right="0" w:firstLine="560"/>
        <w:spacing w:before="450" w:after="450" w:line="312" w:lineRule="auto"/>
      </w:pPr>
      <w:r>
        <w:rPr>
          <w:rFonts w:ascii="宋体" w:hAnsi="宋体" w:eastAsia="宋体" w:cs="宋体"/>
          <w:color w:val="000"/>
          <w:sz w:val="28"/>
          <w:szCs w:val="28"/>
        </w:rPr>
        <w:t xml:space="preserve">3、深入开展了“严打”斗争和专项整治。强化措施，深入开展专项整治斗争，维护了社会稳定，有效地推动了全镇平安建设。积极开展了治安综合治理。从责任意识上，层层落实工作责任，强化组织领导。在工作措施上，动员全镇各级各部门和社会方方面面力量，参与打击、查处力度。通过普法宣传教育，全镇公民的法律意识和法制观念普遍增强。辖区内民事纠纷明显减少，全镇群众致力于发展经济，呈现出了人心安定、社会稳定的良好法制局面。</w:t>
      </w:r>
    </w:p>
    <w:p>
      <w:pPr>
        <w:ind w:left="0" w:right="0" w:firstLine="560"/>
        <w:spacing w:before="450" w:after="450" w:line="312" w:lineRule="auto"/>
      </w:pPr>
      <w:r>
        <w:rPr>
          <w:rFonts w:ascii="宋体" w:hAnsi="宋体" w:eastAsia="宋体" w:cs="宋体"/>
          <w:color w:val="000"/>
          <w:sz w:val="28"/>
          <w:szCs w:val="28"/>
        </w:rPr>
        <w:t xml:space="preserve">通过普法宣传教育，全镇公民的法律意识和法制观念普遍增强。辖区内民事纠纷明显减少，全镇群众致力于发展经济，呈现出了人心安定、社会稳定的良好法制局面。在普法依法治理方面，我们体会到：领导重视是前提，经费落实是保障，措施得力是关键。同时要抓住重点，讲求实效，层层落实责任，严格考核。总之，只要把工作做实，就一定能取良好的效绩。明年，我们将在现有成绩下，再接再厉，推动××的和谐社会发展。</w:t>
      </w:r>
    </w:p>
    <w:p>
      <w:pPr>
        <w:ind w:left="0" w:right="0" w:firstLine="560"/>
        <w:spacing w:before="450" w:after="450" w:line="312" w:lineRule="auto"/>
      </w:pPr>
      <w:r>
        <w:rPr>
          <w:rFonts w:ascii="宋体" w:hAnsi="宋体" w:eastAsia="宋体" w:cs="宋体"/>
          <w:color w:val="000"/>
          <w:sz w:val="28"/>
          <w:szCs w:val="28"/>
        </w:rPr>
        <w:t xml:space="preserve">中共××镇人民政府 二00八年十二月三十日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2025-05-02T13:12:09+08:00</dcterms:created>
  <dcterms:modified xsi:type="dcterms:W3CDTF">2025-05-02T13:12:09+08:00</dcterms:modified>
</cp:coreProperties>
</file>

<file path=docProps/custom.xml><?xml version="1.0" encoding="utf-8"?>
<Properties xmlns="http://schemas.openxmlformats.org/officeDocument/2006/custom-properties" xmlns:vt="http://schemas.openxmlformats.org/officeDocument/2006/docPropsVTypes"/>
</file>