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纪检组长述职报告6篇（精选合集）</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纪检组长述职报告6篇纪检组长述职报告6篇纪检组长述职报告(一)一年来，在县纪检监察机关和派驻部门党组的双重领导下，在同志们的支持、帮助下，通过个人努力，我较好地履行了自己所担负的职责，比较圆满地完成了各项工作任务，取得了新的进步。...</w:t>
      </w:r>
    </w:p>
    <w:p>
      <w:pPr>
        <w:ind w:left="0" w:right="0" w:firstLine="560"/>
        <w:spacing w:before="450" w:after="450" w:line="312" w:lineRule="auto"/>
      </w:pPr>
      <w:r>
        <w:rPr>
          <w:rFonts w:ascii="黑体" w:hAnsi="黑体" w:eastAsia="黑体" w:cs="黑体"/>
          <w:color w:val="000000"/>
          <w:sz w:val="36"/>
          <w:szCs w:val="36"/>
          <w:b w:val="1"/>
          <w:bCs w:val="1"/>
        </w:rPr>
        <w:t xml:space="preserve">第一篇：纪检组长述职报告6篇</w:t>
      </w:r>
    </w:p>
    <w:p>
      <w:pPr>
        <w:ind w:left="0" w:right="0" w:firstLine="560"/>
        <w:spacing w:before="450" w:after="450" w:line="312" w:lineRule="auto"/>
      </w:pPr>
      <w:r>
        <w:rPr>
          <w:rFonts w:ascii="宋体" w:hAnsi="宋体" w:eastAsia="宋体" w:cs="宋体"/>
          <w:color w:val="000"/>
          <w:sz w:val="28"/>
          <w:szCs w:val="28"/>
        </w:rPr>
        <w:t xml:space="preserve">纪检组长述职报告6篇</w:t>
      </w:r>
    </w:p>
    <w:p>
      <w:pPr>
        <w:ind w:left="0" w:right="0" w:firstLine="560"/>
        <w:spacing w:before="450" w:after="450" w:line="312" w:lineRule="auto"/>
      </w:pPr>
      <w:r>
        <w:rPr>
          <w:rFonts w:ascii="宋体" w:hAnsi="宋体" w:eastAsia="宋体" w:cs="宋体"/>
          <w:color w:val="000"/>
          <w:sz w:val="28"/>
          <w:szCs w:val="28"/>
        </w:rPr>
        <w:t xml:space="preserve">纪检组长述职报告(一)一年来，在县纪检监察机关和派驻部门党组的双重领导下，在同志们的支持、帮助下，通过个人努力，我较好地履行了自己所担负的职责，比较圆满地完成了各项工作任务，取得了新的进步。按照领导干部年度考核相关要求，现将XX年度履行岗位职责及自身建设情况报告如下：</w:t>
      </w:r>
    </w:p>
    <w:p>
      <w:pPr>
        <w:ind w:left="0" w:right="0" w:firstLine="560"/>
        <w:spacing w:before="450" w:after="450" w:line="312" w:lineRule="auto"/>
      </w:pPr>
      <w:r>
        <w:rPr>
          <w:rFonts w:ascii="宋体" w:hAnsi="宋体" w:eastAsia="宋体" w:cs="宋体"/>
          <w:color w:val="000"/>
          <w:sz w:val="28"/>
          <w:szCs w:val="28"/>
        </w:rPr>
        <w:t xml:space="preserve">深入学习贯彻党的十八大、十八届三中全会以及中纪委三次全会、省纪委四次全会、市纪委四次全会精神，认真学习领会总书记在中纪委三次全会等重要会议上的有关讲话精神。参加了中纪委在杭州培训中心举办的纪检监察综合业务培训班的学习，进一步增强了新形势下推进党风廉政建设和反腐败工作的责任感和使命感。严格落实中央八项规定和省委三十条、市委三十八条、县委八个方面规定，坚定了理想信念不动摇，始终与党中央保持一致。</w:t>
      </w:r>
    </w:p>
    <w:p>
      <w:pPr>
        <w:ind w:left="0" w:right="0" w:firstLine="560"/>
        <w:spacing w:before="450" w:after="450" w:line="312" w:lineRule="auto"/>
      </w:pPr>
      <w:r>
        <w:rPr>
          <w:rFonts w:ascii="宋体" w:hAnsi="宋体" w:eastAsia="宋体" w:cs="宋体"/>
          <w:color w:val="000"/>
          <w:sz w:val="28"/>
          <w:szCs w:val="28"/>
        </w:rPr>
        <w:t xml:space="preserve">践行“清清白白做事，正正当当为人。”在工作生活中注重品德修养，增强道德感召力。一是讲政治纪律。牢固树立“全心全意为人民服务”的宗旨，坚定理想信念和政治立场，做到为党分忧、为国尽责、为民奉献。二是讲社会公德。视社会为小家，为维护社会正常秩序尽好义务和责任。三是讲家庭美德。尊老爱幼，诚恳厚道。与亲友邻居友好相处，通情达理。四是讲职业道德。在工作中做到实事求是，坚持</w:t>
      </w:r>
    </w:p>
    <w:p>
      <w:pPr>
        <w:ind w:left="0" w:right="0" w:firstLine="560"/>
        <w:spacing w:before="450" w:after="450" w:line="312" w:lineRule="auto"/>
      </w:pPr>
      <w:r>
        <w:rPr>
          <w:rFonts w:ascii="宋体" w:hAnsi="宋体" w:eastAsia="宋体" w:cs="宋体"/>
          <w:color w:val="000"/>
          <w:sz w:val="28"/>
          <w:szCs w:val="28"/>
        </w:rPr>
        <w:t xml:space="preserve">原则，不墨守成规，不弄虚作假，不搞形式主义。与同志相处一直秉承为人正派，心胸宽厚、待人友善的信念。作为一名纪检干部，我始终坚持从我做起，时时刻刻用党纪国法来约束自己，严于律己，率先垂范。做到了清清白白做事，正正当当为人。</w:t>
      </w:r>
    </w:p>
    <w:p>
      <w:pPr>
        <w:ind w:left="0" w:right="0" w:firstLine="560"/>
        <w:spacing w:before="450" w:after="450" w:line="312" w:lineRule="auto"/>
      </w:pPr>
      <w:r>
        <w:rPr>
          <w:rFonts w:ascii="宋体" w:hAnsi="宋体" w:eastAsia="宋体" w:cs="宋体"/>
          <w:color w:val="000"/>
          <w:sz w:val="28"/>
          <w:szCs w:val="28"/>
        </w:rPr>
        <w:t xml:space="preserve">1、抓党风廉政建设，认真落实党风建设责任制。严格按照“一岗双责”的要求，认真抓好党风廉政责任制的落实，完善了党风廉政建设和反腐败工作任务分解，层层签订《党风廉政建设责任书》，形成了一把手负总责、分管领导具体负责、纪检监察组织协调、部门各负其责的反腐倡廉领导体制和工作机制。</w:t>
      </w:r>
    </w:p>
    <w:p>
      <w:pPr>
        <w:ind w:left="0" w:right="0" w:firstLine="560"/>
        <w:spacing w:before="450" w:after="450" w:line="312" w:lineRule="auto"/>
      </w:pPr>
      <w:r>
        <w:rPr>
          <w:rFonts w:ascii="宋体" w:hAnsi="宋体" w:eastAsia="宋体" w:cs="宋体"/>
          <w:color w:val="000"/>
          <w:sz w:val="28"/>
          <w:szCs w:val="28"/>
        </w:rPr>
        <w:t xml:space="preserve">2、抓领导干部廉洁自律，确保领导干部廉洁从政。严格执行“一把手四不直接分管”，单位的人事、财务、项目审批、工程建设等重大权力分别由副职按照分工各负其责;认真落实厉行节约规定和公车使用、封存等规定，对一名同志公车私用行为进行了组织处理;严格执行领导干部个人重大事项报告制度，开展党员干部个人房产信息登记申报，会员卡专项清退、“零持有”报告和承诺工作;规范财务管理，建立财务开支报告制度，严格控制接待费、会议费等公务经费的支出，单位公用经费支出与上年相比明显降低。一年来我局领导班子成员没有发现违反廉洁自律有关规定的行为。</w:t>
      </w:r>
    </w:p>
    <w:p>
      <w:pPr>
        <w:ind w:left="0" w:right="0" w:firstLine="560"/>
        <w:spacing w:before="450" w:after="450" w:line="312" w:lineRule="auto"/>
      </w:pPr>
      <w:r>
        <w:rPr>
          <w:rFonts w:ascii="宋体" w:hAnsi="宋体" w:eastAsia="宋体" w:cs="宋体"/>
          <w:color w:val="000"/>
          <w:sz w:val="28"/>
          <w:szCs w:val="28"/>
        </w:rPr>
        <w:t xml:space="preserve">3、抓制度建设，规范行政权力运行。去年以来我们按照“权力运行到哪里，风险防控就跟进到哪里”的原则，深化廉政风险防控工作，先后制定完善多项制度，对行政权力运行形成了有效的制约和规范;如完善了重大事项集体决策制度，凡是重点工作部署，重要人事任免，重大经费开支，排污费征收，重要建设项目审批，重大环境执法处罚事项，都提交集体研究，确保科学决策。这样既有效避免了行政过错，又避免了以权谋私行为的产生，确保权力正确行使。</w:t>
      </w:r>
    </w:p>
    <w:p>
      <w:pPr>
        <w:ind w:left="0" w:right="0" w:firstLine="560"/>
        <w:spacing w:before="450" w:after="450" w:line="312" w:lineRule="auto"/>
      </w:pPr>
      <w:r>
        <w:rPr>
          <w:rFonts w:ascii="宋体" w:hAnsi="宋体" w:eastAsia="宋体" w:cs="宋体"/>
          <w:color w:val="000"/>
          <w:sz w:val="28"/>
          <w:szCs w:val="28"/>
        </w:rPr>
        <w:t xml:space="preserve">4、抓廉政教育，增强党员干部的廉政意识。经常组织全局党员干部学习新形势下党的各项方针、政策和廉洁自律方面的规定，使大家在学习中接受党纪条规教育;针对环保系统党风廉政建设的新情况、新特点，开展廉政教育，组织全体干部学习《环境保护违法行为处分暂行规定》，解剖环保系统近年来发生的违反纪律的典型案例，加强党员干部的廉政防范意识;请一把手为党员干部上党课，局长王军同志经常围绕加强作风建设，提高廉洁意识，提升工作实效等方面，联系环保工作实际要求全体党员干部做到守住底线、不越红线、筑牢防线。</w:t>
      </w:r>
    </w:p>
    <w:p>
      <w:pPr>
        <w:ind w:left="0" w:right="0" w:firstLine="560"/>
        <w:spacing w:before="450" w:after="450" w:line="312" w:lineRule="auto"/>
      </w:pPr>
      <w:r>
        <w:rPr>
          <w:rFonts w:ascii="宋体" w:hAnsi="宋体" w:eastAsia="宋体" w:cs="宋体"/>
          <w:color w:val="000"/>
          <w:sz w:val="28"/>
          <w:szCs w:val="28"/>
        </w:rPr>
        <w:t xml:space="preserve">5、抓监督检查，加强对环保工作全方位监督。一是加大对重点岗位的监督检查。开展了建设项目环境影响评价制度执行检查，对一年来全县建设项目环境影响评价制度执行情况、竣工环境保护验收情况和环境执法监察工作进行了全</w:t>
      </w:r>
    </w:p>
    <w:p>
      <w:pPr>
        <w:ind w:left="0" w:right="0" w:firstLine="560"/>
        <w:spacing w:before="450" w:after="450" w:line="312" w:lineRule="auto"/>
      </w:pPr>
      <w:r>
        <w:rPr>
          <w:rFonts w:ascii="宋体" w:hAnsi="宋体" w:eastAsia="宋体" w:cs="宋体"/>
          <w:color w:val="000"/>
          <w:sz w:val="28"/>
          <w:szCs w:val="28"/>
        </w:rPr>
        <w:t xml:space="preserve">面自查，对排查中发现的问题及时要求整改;二是深入开展转变生产方式监督检查，确保环保政策全面落实。三是抓干部作风建设检查，局纪检组不定期对各股室、二级机构人员的出勤和到岗到位情况、工作作风情况进行检查查，对违反工作纪律的情况及时纠正。通过抓监督检查，把纪检监察工作延伸到环保工作的方方面面。实行了全方位的监督。</w:t>
      </w:r>
    </w:p>
    <w:p>
      <w:pPr>
        <w:ind w:left="0" w:right="0" w:firstLine="560"/>
        <w:spacing w:before="450" w:after="450" w:line="312" w:lineRule="auto"/>
      </w:pPr>
      <w:r>
        <w:rPr>
          <w:rFonts w:ascii="宋体" w:hAnsi="宋体" w:eastAsia="宋体" w:cs="宋体"/>
          <w:color w:val="000"/>
          <w:sz w:val="28"/>
          <w:szCs w:val="28"/>
        </w:rPr>
        <w:t xml:space="preserve">6、抓优化经济环境，增强环保工作的透明度。一是组织对全局行政许可事项，非许可事项进行清理规范，设立了办事流程图，制定了办事指南，增加办事的透明度，在行政服务大厅环保窗口全面实行电子政务、网上审批。二是妥善处理群众来信来访。全力推进信访问题的处理和化解，畅通渠道，及时受理、答复各类环境污染投诉，落实环保投诉接待制度，做到有访必接，有报必查，有查必果。三是抓行政效能监察。把社会关注度较高，群众和企业反映突出的许可、执收执罚权的单位和股室定为监察对象和重要岗位监督对象，采取多种方式查找工作中存在的问题和不足。有效地促进了各项工作提速增效。</w:t>
      </w:r>
    </w:p>
    <w:p>
      <w:pPr>
        <w:ind w:left="0" w:right="0" w:firstLine="560"/>
        <w:spacing w:before="450" w:after="450" w:line="312" w:lineRule="auto"/>
      </w:pPr>
      <w:r>
        <w:rPr>
          <w:rFonts w:ascii="宋体" w:hAnsi="宋体" w:eastAsia="宋体" w:cs="宋体"/>
          <w:color w:val="000"/>
          <w:sz w:val="28"/>
          <w:szCs w:val="28"/>
        </w:rPr>
        <w:t xml:space="preserve">1、参与刘庄煤矿及周边环境综合整治，区域限批提前解限、刘庄煤矿顺利摘牌。</w:t>
      </w:r>
    </w:p>
    <w:p>
      <w:pPr>
        <w:ind w:left="0" w:right="0" w:firstLine="560"/>
        <w:spacing w:before="450" w:after="450" w:line="312" w:lineRule="auto"/>
      </w:pPr>
      <w:r>
        <w:rPr>
          <w:rFonts w:ascii="宋体" w:hAnsi="宋体" w:eastAsia="宋体" w:cs="宋体"/>
          <w:color w:val="000"/>
          <w:sz w:val="28"/>
          <w:szCs w:val="28"/>
        </w:rPr>
        <w:t xml:space="preserve">2、污染减排工作有新进展，1个规模化畜禽养殖减排项目全部得到环保部核查认定，超额完成农业源减排任务。</w:t>
      </w:r>
    </w:p>
    <w:p>
      <w:pPr>
        <w:ind w:left="0" w:right="0" w:firstLine="560"/>
        <w:spacing w:before="450" w:after="450" w:line="312" w:lineRule="auto"/>
      </w:pPr>
      <w:r>
        <w:rPr>
          <w:rFonts w:ascii="宋体" w:hAnsi="宋体" w:eastAsia="宋体" w:cs="宋体"/>
          <w:color w:val="000"/>
          <w:sz w:val="28"/>
          <w:szCs w:val="28"/>
        </w:rPr>
        <w:t xml:space="preserve">3、秸秆禁烧工作进一步强化，参与午、秋季禁烧巡查、督查3余次，火点比上年度明显减少。</w:t>
      </w:r>
    </w:p>
    <w:p>
      <w:pPr>
        <w:ind w:left="0" w:right="0" w:firstLine="560"/>
        <w:spacing w:before="450" w:after="450" w:line="312" w:lineRule="auto"/>
      </w:pPr>
      <w:r>
        <w:rPr>
          <w:rFonts w:ascii="宋体" w:hAnsi="宋体" w:eastAsia="宋体" w:cs="宋体"/>
          <w:color w:val="000"/>
          <w:sz w:val="28"/>
          <w:szCs w:val="28"/>
        </w:rPr>
        <w:t xml:space="preserve">4、持续开展环保专项行动，参与现场执法检查4余次，对华美纸业2枚废旧放射源进行了回收处置，对污水处理厂超标排放进行了处罚。</w:t>
      </w:r>
    </w:p>
    <w:p>
      <w:pPr>
        <w:ind w:left="0" w:right="0" w:firstLine="560"/>
        <w:spacing w:before="450" w:after="450" w:line="312" w:lineRule="auto"/>
      </w:pPr>
      <w:r>
        <w:rPr>
          <w:rFonts w:ascii="宋体" w:hAnsi="宋体" w:eastAsia="宋体" w:cs="宋体"/>
          <w:color w:val="000"/>
          <w:sz w:val="28"/>
          <w:szCs w:val="28"/>
        </w:rPr>
        <w:t xml:space="preserve">6、圆满完成全年的排污费征收任务。</w:t>
      </w:r>
    </w:p>
    <w:p>
      <w:pPr>
        <w:ind w:left="0" w:right="0" w:firstLine="560"/>
        <w:spacing w:before="450" w:after="450" w:line="312" w:lineRule="auto"/>
      </w:pPr>
      <w:r>
        <w:rPr>
          <w:rFonts w:ascii="宋体" w:hAnsi="宋体" w:eastAsia="宋体" w:cs="宋体"/>
          <w:color w:val="000"/>
          <w:sz w:val="28"/>
          <w:szCs w:val="28"/>
        </w:rPr>
        <w:t xml:space="preserve">7、继续开展中、高考禁噪和六q五世界环境日宣传工作。</w:t>
      </w:r>
    </w:p>
    <w:p>
      <w:pPr>
        <w:ind w:left="0" w:right="0" w:firstLine="560"/>
        <w:spacing w:before="450" w:after="450" w:line="312" w:lineRule="auto"/>
      </w:pPr>
      <w:r>
        <w:rPr>
          <w:rFonts w:ascii="宋体" w:hAnsi="宋体" w:eastAsia="宋体" w:cs="宋体"/>
          <w:color w:val="000"/>
          <w:sz w:val="28"/>
          <w:szCs w:val="28"/>
        </w:rPr>
        <w:t xml:space="preserve">8、认真解决环境信访投诉，切实维护群众环境权益，全年环境投诉回复、化解率98%以上。</w:t>
      </w:r>
    </w:p>
    <w:p>
      <w:pPr>
        <w:ind w:left="0" w:right="0" w:firstLine="560"/>
        <w:spacing w:before="450" w:after="450" w:line="312" w:lineRule="auto"/>
      </w:pPr>
      <w:r>
        <w:rPr>
          <w:rFonts w:ascii="宋体" w:hAnsi="宋体" w:eastAsia="宋体" w:cs="宋体"/>
          <w:color w:val="000"/>
          <w:sz w:val="28"/>
          <w:szCs w:val="28"/>
        </w:rPr>
        <w:t xml:space="preserve">9、对部分企业的环境违法行为提出了整改要求，对有突出环境问题的企业报请政府予以停产整治或关闭。</w:t>
      </w:r>
    </w:p>
    <w:p>
      <w:pPr>
        <w:ind w:left="0" w:right="0" w:firstLine="560"/>
        <w:spacing w:before="450" w:after="450" w:line="312" w:lineRule="auto"/>
      </w:pPr>
      <w:r>
        <w:rPr>
          <w:rFonts w:ascii="宋体" w:hAnsi="宋体" w:eastAsia="宋体" w:cs="宋体"/>
          <w:color w:val="000"/>
          <w:sz w:val="28"/>
          <w:szCs w:val="28"/>
        </w:rPr>
        <w:t xml:space="preserve">回顾一年来，虽然做了一些工作，但与组织的要求还相距甚远，还存在不少问题和差距。一是对新形势下纪检监察工作理论学习研究不够;二是主动思考不够，反腐倡廉工作的新路子、新方法不多;三是将纪检监察工作与环保业务工作结合还不够。对环保系统的反腐败工作研究不深，纪检监察工作开展的深度和广度不够。在今后的工作中，我将以这次述职述廉述德为契机，切实改进自身学习、工作等方面存在的问题，更加积极进取，扎实工作，力争环保系统党风廉政建设和反腐败工作再上新台阶。</w:t>
      </w:r>
    </w:p>
    <w:p>
      <w:pPr>
        <w:ind w:left="0" w:right="0" w:firstLine="560"/>
        <w:spacing w:before="450" w:after="450" w:line="312" w:lineRule="auto"/>
      </w:pPr>
      <w:r>
        <w:rPr>
          <w:rFonts w:ascii="宋体" w:hAnsi="宋体" w:eastAsia="宋体" w:cs="宋体"/>
          <w:color w:val="000"/>
          <w:sz w:val="28"/>
          <w:szCs w:val="28"/>
        </w:rPr>
        <w:t xml:space="preserve">纪检组长述职报告(二)在县委、县政府的正确领导下，市教育局纪委和县纪委监察局的切实指导下，本人在纪</w:t>
      </w:r>
    </w:p>
    <w:p>
      <w:pPr>
        <w:ind w:left="0" w:right="0" w:firstLine="560"/>
        <w:spacing w:before="450" w:after="450" w:line="312" w:lineRule="auto"/>
      </w:pPr>
      <w:r>
        <w:rPr>
          <w:rFonts w:ascii="宋体" w:hAnsi="宋体" w:eastAsia="宋体" w:cs="宋体"/>
          <w:color w:val="000"/>
          <w:sz w:val="28"/>
          <w:szCs w:val="28"/>
        </w:rPr>
        <w:t xml:space="preserve">检监察工作开展中坚持“标本兼治、综合治理、惩防并举、注重预防”方针，从实处着手，狠抓教育、惩处、建制，取得了一定成效。现将工作情况报告如下：</w:t>
      </w:r>
    </w:p>
    <w:p>
      <w:pPr>
        <w:ind w:left="0" w:right="0" w:firstLine="560"/>
        <w:spacing w:before="450" w:after="450" w:line="312" w:lineRule="auto"/>
      </w:pPr>
      <w:r>
        <w:rPr>
          <w:rFonts w:ascii="宋体" w:hAnsi="宋体" w:eastAsia="宋体" w:cs="宋体"/>
          <w:color w:val="000"/>
          <w:sz w:val="28"/>
          <w:szCs w:val="28"/>
        </w:rPr>
        <w:t xml:space="preserve">一、多形式抓教育。一是侧重专题教育。牵头召开了知法明纪大教化、争先创优动员会，邀请县纪委领导作了《廉洁从政准则》等党纪条规、法律法规的解读讲座;以知法明纪教育上书桌、单位廉政文化创建等形式稳步推进廉政文化“六进”工作，将廉政警句逐日发送到局机关大厅电子屏上全天滚动播出，策划组织了1期教育系统知法明纪大教化系列电视报道节目;组织基层负责人、局班子成员及机关股室负责人利用假期进行了3天法纪法规封闭学习。二是侧重警示教育。组织基层负责人、局班子成员及机关股室负责人共61人集中赴茶陵米江监狱接受警示教育。三是侧重党性教育。组织6余名基层干部集中观看《北极雪》党性教育片，以“七一”为契机，组织局机关全体党员干部进行了党的基本知识竞赛，着重考查对《党章》、《廉政准则》、《党风党纪》等知识的学习情况。</w:t>
      </w:r>
    </w:p>
    <w:p>
      <w:pPr>
        <w:ind w:left="0" w:right="0" w:firstLine="560"/>
        <w:spacing w:before="450" w:after="450" w:line="312" w:lineRule="auto"/>
      </w:pPr>
      <w:r>
        <w:rPr>
          <w:rFonts w:ascii="宋体" w:hAnsi="宋体" w:eastAsia="宋体" w:cs="宋体"/>
          <w:color w:val="000"/>
          <w:sz w:val="28"/>
          <w:szCs w:val="28"/>
        </w:rPr>
        <w:t xml:space="preserve">二、分层面抓作风。倡导系统分层面开展“九查九看九比”活动，注重作风建设的针对性。一是针对机关，抓服务。设立评议箱、举报电话，以此监督机关干部是否依法依规办事、服务态度是否热情。二是针对校长，抓住校。规定基层单位校长每周住校不少于2晚，并在深夜随机督查，共发现</w:t>
      </w:r>
    </w:p>
    <w:p>
      <w:pPr>
        <w:ind w:left="0" w:right="0" w:firstLine="560"/>
        <w:spacing w:before="450" w:after="450" w:line="312" w:lineRule="auto"/>
      </w:pPr>
      <w:r>
        <w:rPr>
          <w:rFonts w:ascii="宋体" w:hAnsi="宋体" w:eastAsia="宋体" w:cs="宋体"/>
          <w:color w:val="000"/>
          <w:sz w:val="28"/>
          <w:szCs w:val="28"/>
        </w:rPr>
        <w:t xml:space="preserve">问题8个、提出建议6条、全县通报批评3人，同时，以校长住校带动教师住校，使全系统形成了“校长以校园为本，教师以课堂为本，学生以学习为本”的良好氛围。三是针对教师，抓敬业。在全面推行“教师进家庭、家长评教师”的基础上，重激励、树典型，通过开展“优秀党员”、“百优教师”等评选活动，严格按绩效工资考核办法进行考核，教师敬业精神明显加强，更加乐教肯钻。</w:t>
      </w:r>
    </w:p>
    <w:p>
      <w:pPr>
        <w:ind w:left="0" w:right="0" w:firstLine="560"/>
        <w:spacing w:before="450" w:after="450" w:line="312" w:lineRule="auto"/>
      </w:pPr>
      <w:r>
        <w:rPr>
          <w:rFonts w:ascii="宋体" w:hAnsi="宋体" w:eastAsia="宋体" w:cs="宋体"/>
          <w:color w:val="000"/>
          <w:sz w:val="28"/>
          <w:szCs w:val="28"/>
        </w:rPr>
        <w:t xml:space="preserve">三、突重点抓督查。围绕“教育系统效能建设年”这一中心，主要突出四方面的督查。一是突出专项督查。联合县纠风办等9家部门，对城区及乡镇存在四、求实效抓源头。一是力求廉政风险查纠实效。对基层单位及机关查出的53个风险点、41条防控措施分别予以公示，并落实了办事时限制、服务承诺制，新建了《攸县教育局机关人员文明办公》1项制度，完善了《攸县中小学财务管理规定》，健全了局党委会、行政会和校支委会、行政会、职工代表大会议事规则。二是力求党风廉政建设实效。将党风廉政建设的目标任务进行了责任分解细化，与各基层单位、机关股室负责人签订了承诺书，责任到人，层层落实;进一步落实厉行节约、文明办公，严格控制在外就餐、假日加班、物资采购、外出考察、私自租车;各支部定期召开民主生活会，局班子成员按季度填报《收受红包礼金;同时，利用县电视台、公众网、局域网等载体公布信息77项，确保了行政收费、招生考试、教师选聘、职称评定、干部任免等工作在阳光下运行，教育形象不断提升、人民群众对教育满意度日益提高。</w:t>
      </w:r>
    </w:p>
    <w:p>
      <w:pPr>
        <w:ind w:left="0" w:right="0" w:firstLine="560"/>
        <w:spacing w:before="450" w:after="450" w:line="312" w:lineRule="auto"/>
      </w:pPr>
      <w:r>
        <w:rPr>
          <w:rFonts w:ascii="宋体" w:hAnsi="宋体" w:eastAsia="宋体" w:cs="宋体"/>
          <w:color w:val="000"/>
          <w:sz w:val="28"/>
          <w:szCs w:val="28"/>
        </w:rPr>
        <w:t xml:space="preserve">六、重务实抓自身。一是重调研。至今，已报送纪检监察通讯8篇;并结合工作实际，撰写调研论文3篇。二是遵机制。在实际工作中，严格执行预案销号制度，切实做到按月预案工作、及时销号，今年前三个季度共预案工作19项，现已全部销号，而且成效颇佳。三是严执行。在如实做好纪检监察各项常规工作的基础上，结合委局安排，切实做好效能建设年、知法明纪大教化、岗位风险查纠、政风行风民主评议、规范权力运行、公务车辆清理、重大事项报告等工作，并取得了阶段性成果。</w:t>
      </w:r>
    </w:p>
    <w:p>
      <w:pPr>
        <w:ind w:left="0" w:right="0" w:firstLine="560"/>
        <w:spacing w:before="450" w:after="450" w:line="312" w:lineRule="auto"/>
      </w:pPr>
      <w:r>
        <w:rPr>
          <w:rFonts w:ascii="宋体" w:hAnsi="宋体" w:eastAsia="宋体" w:cs="宋体"/>
          <w:color w:val="000"/>
          <w:sz w:val="28"/>
          <w:szCs w:val="28"/>
        </w:rPr>
        <w:t xml:space="preserve">前阶段，虽然做了一些具体工作，但离上级要求和办人民满意教育的需求还有很大的差距：从个人层面看，在抓廉政工作力度、广度和深度不够，处理问题还过于宽容;从整个系统看，一是在整章建制方面还存在薄弱环节，二是个别基层单位不够务实，好搞关系的现象还是存在，三是个别教师法纪观念淡薄，到培训机构兼课或向学生推销教辅资料的现象仍然存在。后阶段，我将认真对待这些问题，进一步贯彻落实上级关于纪检监察工作的部署，突出重点，强化措施，狠抓落实，扎实推进我局纪检监察工作的深入开展。</w:t>
      </w:r>
    </w:p>
    <w:p>
      <w:pPr>
        <w:ind w:left="0" w:right="0" w:firstLine="560"/>
        <w:spacing w:before="450" w:after="450" w:line="312" w:lineRule="auto"/>
      </w:pPr>
      <w:r>
        <w:rPr>
          <w:rFonts w:ascii="宋体" w:hAnsi="宋体" w:eastAsia="宋体" w:cs="宋体"/>
          <w:color w:val="000"/>
          <w:sz w:val="28"/>
          <w:szCs w:val="28"/>
        </w:rPr>
        <w:t xml:space="preserve">纪检组长述职报告(三)各位领导、评委：</w:t>
      </w:r>
    </w:p>
    <w:p>
      <w:pPr>
        <w:ind w:left="0" w:right="0" w:firstLine="560"/>
        <w:spacing w:before="450" w:after="450" w:line="312" w:lineRule="auto"/>
      </w:pPr>
      <w:r>
        <w:rPr>
          <w:rFonts w:ascii="宋体" w:hAnsi="宋体" w:eastAsia="宋体" w:cs="宋体"/>
          <w:color w:val="000"/>
          <w:sz w:val="28"/>
          <w:szCs w:val="28"/>
        </w:rPr>
        <w:t xml:space="preserve">在县委、政府的领导和上级院的指导下，以及在县人大</w:t>
      </w:r>
    </w:p>
    <w:p>
      <w:pPr>
        <w:ind w:left="0" w:right="0" w:firstLine="560"/>
        <w:spacing w:before="450" w:after="450" w:line="312" w:lineRule="auto"/>
      </w:pPr>
      <w:r>
        <w:rPr>
          <w:rFonts w:ascii="宋体" w:hAnsi="宋体" w:eastAsia="宋体" w:cs="宋体"/>
          <w:color w:val="000"/>
          <w:sz w:val="28"/>
          <w:szCs w:val="28"/>
        </w:rPr>
        <w:t xml:space="preserve">的监督下，认真贯彻执行党的各项方针政策，学习马列主义、毛泽东思想和邓小平理论，学习党的十八大精神和“三个代表”重要思想，运用其理论来指导各项工作，坚持严格执法，热情服务，认真履行法律赋予的各项审判权，完成上级党委、纪委和上级院领导交给的各项工作任务。下面，我就一年来的思想学习、工作实绩、党风廉政等情况作以下述职：</w:t>
      </w:r>
    </w:p>
    <w:p>
      <w:pPr>
        <w:ind w:left="0" w:right="0" w:firstLine="560"/>
        <w:spacing w:before="450" w:after="450" w:line="312" w:lineRule="auto"/>
      </w:pPr>
      <w:r>
        <w:rPr>
          <w:rFonts w:ascii="宋体" w:hAnsi="宋体" w:eastAsia="宋体" w:cs="宋体"/>
          <w:color w:val="000"/>
          <w:sz w:val="28"/>
          <w:szCs w:val="28"/>
        </w:rPr>
        <w:t xml:space="preserve">一年来，自己都加强理论学习，坚持学习党的各项方针政策，开展学习了“公正司法一心为民”“党风廉政建设”和“保持党员先进性”、“四强三好”等一系列教育活动，用“三个代表”重要思想理论武装头脑，提高思想认识，使自己成为一名合格的党员，不但要坚持学习各方面的一般知识，还要善于结合自己的工作特点和需要，有重点地学习专业知识和业务知识，适应本职工作的需要。结合本院的工作实际，一年来制定了相应的具体学习内容，使全院干警明确了教育活动的指导思想和工作重点，确保教育活动规范，持续，有效的开展，采取全院组织学习和庭室学习，个人自学结合的方式，扎实有效地开展理论学习。组织学习了《两个纲要》和《两个条例》，并参加知识竞赛考试。通过学习活动的开展，全院干警牢固树立了“求真务实、廉洁从政”的观念，使广大党员干部自觉履行党风监督职责，提高了广大干警模范遵守各项审判纪律的自觉性和职业道德素养，依法公正行使手中审判权和执行权，至今尚未有违法违纪案件的</w:t>
      </w:r>
    </w:p>
    <w:p>
      <w:pPr>
        <w:ind w:left="0" w:right="0" w:firstLine="560"/>
        <w:spacing w:before="450" w:after="450" w:line="312" w:lineRule="auto"/>
      </w:pPr>
      <w:r>
        <w:rPr>
          <w:rFonts w:ascii="宋体" w:hAnsi="宋体" w:eastAsia="宋体" w:cs="宋体"/>
          <w:color w:val="000"/>
          <w:sz w:val="28"/>
          <w:szCs w:val="28"/>
        </w:rPr>
        <w:t xml:space="preserve">发生，做到了人人都遵纪守法的模范。</w:t>
      </w:r>
    </w:p>
    <w:p>
      <w:pPr>
        <w:ind w:left="0" w:right="0" w:firstLine="560"/>
        <w:spacing w:before="450" w:after="450" w:line="312" w:lineRule="auto"/>
      </w:pPr>
      <w:r>
        <w:rPr>
          <w:rFonts w:ascii="宋体" w:hAnsi="宋体" w:eastAsia="宋体" w:cs="宋体"/>
          <w:color w:val="000"/>
          <w:sz w:val="28"/>
          <w:szCs w:val="28"/>
        </w:rPr>
        <w:t xml:space="preserve">一年来，本人积极配合院党组抓好队伍的思想、党风廉政建设工作和抓好全院干警的思想教育和纪律作风教育，认真落实“公正司法、一心为民”的工作宗旨。年初纪检组就与各庭室层层签定党风廉政建设责任书，真正做到任务到庭、责任到人、各司其职，各负其责，一级抓一级，环环紧扣。结合全州法院系统和我县开展的“党风廉政教育月”活动，相应成立了“党风廉政建设领导小组”、“党风廉政建设明察暗访小组”，制定了八项司法为民措施，六项党风廉政建设管理措施和党风廉政建设风险抵押金制度等。聘请人大、政协、政法委等十名义务监督员，每季度向我院反馈党风廉政工作，及时掌握每个干警的思想动态。每季度都作了党风廉政建设专题讲座，使广大干警深受教育，增强职业道德，树立内强素质，外树形象的风范，杜绝和预防违法违纪案件的发生，起到了很大的防范作用。我院24名副庭长以上领导干部纷纷书写了党风廉政理论研讨文章和学习心得体会文章共32篇。</w:t>
      </w:r>
    </w:p>
    <w:p>
      <w:pPr>
        <w:ind w:left="0" w:right="0" w:firstLine="560"/>
        <w:spacing w:before="450" w:after="450" w:line="312" w:lineRule="auto"/>
      </w:pPr>
      <w:r>
        <w:rPr>
          <w:rFonts w:ascii="宋体" w:hAnsi="宋体" w:eastAsia="宋体" w:cs="宋体"/>
          <w:color w:val="000"/>
          <w:sz w:val="28"/>
          <w:szCs w:val="28"/>
        </w:rPr>
        <w:t xml:space="preserve">在开展保持党员先进性教育活动中，为规范党员干警法官行为，我院出台制定了党员干警法官十四条行为规范。通过开展各项活动，使教育活动真正做到了入情入理、入脑入心，把监督关口往前移，做到铲除腐败现象滋生蔓延的土壤，从源头上预防和解决腐败问题。结合开展“公正司法，一心</w:t>
      </w:r>
    </w:p>
    <w:p>
      <w:pPr>
        <w:ind w:left="0" w:right="0" w:firstLine="560"/>
        <w:spacing w:before="450" w:after="450" w:line="312" w:lineRule="auto"/>
      </w:pPr>
      <w:r>
        <w:rPr>
          <w:rFonts w:ascii="宋体" w:hAnsi="宋体" w:eastAsia="宋体" w:cs="宋体"/>
          <w:color w:val="000"/>
          <w:sz w:val="28"/>
          <w:szCs w:val="28"/>
        </w:rPr>
        <w:t xml:space="preserve">为民”和“求真务实、廉洁从政”教育活动，我院狠抓审判工作，主要在以下几方面下功夫：</w:t>
      </w:r>
    </w:p>
    <w:p>
      <w:pPr>
        <w:ind w:left="0" w:right="0" w:firstLine="560"/>
        <w:spacing w:before="450" w:after="450" w:line="312" w:lineRule="auto"/>
      </w:pPr>
      <w:r>
        <w:rPr>
          <w:rFonts w:ascii="宋体" w:hAnsi="宋体" w:eastAsia="宋体" w:cs="宋体"/>
          <w:color w:val="000"/>
          <w:sz w:val="28"/>
          <w:szCs w:val="28"/>
        </w:rPr>
        <w:t xml:space="preserve">(一)认真做好群众来信来访接待工作，做到来访有人接待，来信有回音，申诉有结果。</w:t>
      </w:r>
    </w:p>
    <w:p>
      <w:pPr>
        <w:ind w:left="0" w:right="0" w:firstLine="560"/>
        <w:spacing w:before="450" w:after="450" w:line="312" w:lineRule="auto"/>
      </w:pPr>
      <w:r>
        <w:rPr>
          <w:rFonts w:ascii="宋体" w:hAnsi="宋体" w:eastAsia="宋体" w:cs="宋体"/>
          <w:color w:val="000"/>
          <w:sz w:val="28"/>
          <w:szCs w:val="28"/>
        </w:rPr>
        <w:t xml:space="preserve">(二)加强诉讼指导，方便群众行使诉权，指导涉诉群众正确运用法律保护自身的合法权益。</w:t>
      </w:r>
    </w:p>
    <w:p>
      <w:pPr>
        <w:ind w:left="0" w:right="0" w:firstLine="560"/>
        <w:spacing w:before="450" w:after="450" w:line="312" w:lineRule="auto"/>
      </w:pPr>
      <w:r>
        <w:rPr>
          <w:rFonts w:ascii="宋体" w:hAnsi="宋体" w:eastAsia="宋体" w:cs="宋体"/>
          <w:color w:val="000"/>
          <w:sz w:val="28"/>
          <w:szCs w:val="28"/>
        </w:rPr>
        <w:t xml:space="preserve">(三)进行风险告知，减少、涉诉群众不必要的损失。</w:t>
      </w:r>
    </w:p>
    <w:p>
      <w:pPr>
        <w:ind w:left="0" w:right="0" w:firstLine="560"/>
        <w:spacing w:before="450" w:after="450" w:line="312" w:lineRule="auto"/>
      </w:pPr>
      <w:r>
        <w:rPr>
          <w:rFonts w:ascii="宋体" w:hAnsi="宋体" w:eastAsia="宋体" w:cs="宋体"/>
          <w:color w:val="000"/>
          <w:sz w:val="28"/>
          <w:szCs w:val="28"/>
        </w:rPr>
        <w:t xml:space="preserve">(四)实行案件流程管理，排期开庭，跟踪审限。</w:t>
      </w:r>
    </w:p>
    <w:p>
      <w:pPr>
        <w:ind w:left="0" w:right="0" w:firstLine="560"/>
        <w:spacing w:before="450" w:after="450" w:line="312" w:lineRule="auto"/>
      </w:pPr>
      <w:r>
        <w:rPr>
          <w:rFonts w:ascii="宋体" w:hAnsi="宋体" w:eastAsia="宋体" w:cs="宋体"/>
          <w:color w:val="000"/>
          <w:sz w:val="28"/>
          <w:szCs w:val="28"/>
        </w:rPr>
        <w:t xml:space="preserve">(五)案件繁简分流，减少、涉诉群众诉累。</w:t>
      </w:r>
    </w:p>
    <w:p>
      <w:pPr>
        <w:ind w:left="0" w:right="0" w:firstLine="560"/>
        <w:spacing w:before="450" w:after="450" w:line="312" w:lineRule="auto"/>
      </w:pPr>
      <w:r>
        <w:rPr>
          <w:rFonts w:ascii="宋体" w:hAnsi="宋体" w:eastAsia="宋体" w:cs="宋体"/>
          <w:color w:val="000"/>
          <w:sz w:val="28"/>
          <w:szCs w:val="28"/>
        </w:rPr>
        <w:t xml:space="preserve">(六)规范诉讼调解，提高诉讼效率。</w:t>
      </w:r>
    </w:p>
    <w:p>
      <w:pPr>
        <w:ind w:left="0" w:right="0" w:firstLine="560"/>
        <w:spacing w:before="450" w:after="450" w:line="312" w:lineRule="auto"/>
      </w:pPr>
      <w:r>
        <w:rPr>
          <w:rFonts w:ascii="宋体" w:hAnsi="宋体" w:eastAsia="宋体" w:cs="宋体"/>
          <w:color w:val="000"/>
          <w:sz w:val="28"/>
          <w:szCs w:val="28"/>
        </w:rPr>
        <w:t xml:space="preserve">(七)实施便民工程，开展巡回办案65件(次)，减轻涉诉群众车费、食宿费及误工费近6万余元。</w:t>
      </w:r>
    </w:p>
    <w:p>
      <w:pPr>
        <w:ind w:left="0" w:right="0" w:firstLine="560"/>
        <w:spacing w:before="450" w:after="450" w:line="312" w:lineRule="auto"/>
      </w:pPr>
      <w:r>
        <w:rPr>
          <w:rFonts w:ascii="宋体" w:hAnsi="宋体" w:eastAsia="宋体" w:cs="宋体"/>
          <w:color w:val="000"/>
          <w:sz w:val="28"/>
          <w:szCs w:val="28"/>
        </w:rPr>
        <w:t xml:space="preserve">(八)切实开展司法救助，确保经济有困难的当事人打得起官司。审批减、免、缓诉讼费8万余元。</w:t>
      </w:r>
    </w:p>
    <w:p>
      <w:pPr>
        <w:ind w:left="0" w:right="0" w:firstLine="560"/>
        <w:spacing w:before="450" w:after="450" w:line="312" w:lineRule="auto"/>
      </w:pPr>
      <w:r>
        <w:rPr>
          <w:rFonts w:ascii="宋体" w:hAnsi="宋体" w:eastAsia="宋体" w:cs="宋体"/>
          <w:color w:val="000"/>
          <w:sz w:val="28"/>
          <w:szCs w:val="28"/>
        </w:rPr>
        <w:t xml:space="preserve">今年我院聘任了六名人民陪审员，参与审理案件，进行庭审监督。通过各项工作的开展，工作作风和司法水平有了明显的改观，真正树立了“公正司法，一心为民”的思想，增强了纪律观念和廉洁从政的观念，使每个法官真正做到依法行政。</w:t>
      </w:r>
    </w:p>
    <w:p>
      <w:pPr>
        <w:ind w:left="0" w:right="0" w:firstLine="560"/>
        <w:spacing w:before="450" w:after="450" w:line="312" w:lineRule="auto"/>
      </w:pPr>
      <w:r>
        <w:rPr>
          <w:rFonts w:ascii="宋体" w:hAnsi="宋体" w:eastAsia="宋体" w:cs="宋体"/>
          <w:color w:val="000"/>
          <w:sz w:val="28"/>
          <w:szCs w:val="28"/>
        </w:rPr>
        <w:t xml:space="preserve">一年的工作中，在抓好自己的本职工作外，还联系审判监督庭工作，对州中院发回的重审或再审案件，参与审监庭审理和合议案件3件，都依法作出了公正的裁定，维护了人</w:t>
      </w:r>
    </w:p>
    <w:p>
      <w:pPr>
        <w:ind w:left="0" w:right="0" w:firstLine="560"/>
        <w:spacing w:before="450" w:after="450" w:line="312" w:lineRule="auto"/>
      </w:pPr>
      <w:r>
        <w:rPr>
          <w:rFonts w:ascii="宋体" w:hAnsi="宋体" w:eastAsia="宋体" w:cs="宋体"/>
          <w:color w:val="000"/>
          <w:sz w:val="28"/>
          <w:szCs w:val="28"/>
        </w:rPr>
        <w:t xml:space="preserve">民群众的合法权益。</w:t>
      </w:r>
    </w:p>
    <w:p>
      <w:pPr>
        <w:ind w:left="0" w:right="0" w:firstLine="560"/>
        <w:spacing w:before="450" w:after="450" w:line="312" w:lineRule="auto"/>
      </w:pPr>
      <w:r>
        <w:rPr>
          <w:rFonts w:ascii="宋体" w:hAnsi="宋体" w:eastAsia="宋体" w:cs="宋体"/>
          <w:color w:val="000"/>
          <w:sz w:val="28"/>
          <w:szCs w:val="28"/>
        </w:rPr>
        <w:t xml:space="preserve">自己作为一名纪检组长，更应该坚决捍卫党的各项方针政策，坚定不移地贯彻执行党的四项基本原则，按照党章“八条标准”、最高法院“八不准”、《法官法》十三条不得有的行为、中纪委“四条”省高院“六条办案纪律”、州中院党风廉政建设“八不准”等各项规章制度，严格要求自己，自觉接受党和人民的监督。在党组班子工作上，要当好参谋助手作用，协助院长抓好队伍的思想工作和党风廉政建设工作。要加强班子团结，增强班子凝聚力和战斗力，要经常开展谈心活动，加强交流与沟通，敞开思想，消除隔阂。积极开展批评与自我批评，形成共识，统一思想，保持班子活力。</w:t>
      </w:r>
    </w:p>
    <w:p>
      <w:pPr>
        <w:ind w:left="0" w:right="0" w:firstLine="560"/>
        <w:spacing w:before="450" w:after="450" w:line="312" w:lineRule="auto"/>
      </w:pPr>
      <w:r>
        <w:rPr>
          <w:rFonts w:ascii="宋体" w:hAnsi="宋体" w:eastAsia="宋体" w:cs="宋体"/>
          <w:color w:val="000"/>
          <w:sz w:val="28"/>
          <w:szCs w:val="28"/>
        </w:rPr>
        <w:t xml:space="preserve">由于院党组不断加强内外监督制约机制建设，防微杜渐，不留死角，有效遏制了不廉洁和腐败问题的发生，自xx年以来，全院没有发生一起违法违纪案件，并于xx年度荣获“云南省法院系统纪检监察工作先进集体”并以资鼓励。一年来，自己始终如一地保持清醒的头脑，立场坚定，坚持原则，秉公办事，不以权谋私，做到清正廉洁，光明磊落。</w:t>
      </w:r>
    </w:p>
    <w:p>
      <w:pPr>
        <w:ind w:left="0" w:right="0" w:firstLine="560"/>
        <w:spacing w:before="450" w:after="450" w:line="312" w:lineRule="auto"/>
      </w:pPr>
      <w:r>
        <w:rPr>
          <w:rFonts w:ascii="宋体" w:hAnsi="宋体" w:eastAsia="宋体" w:cs="宋体"/>
          <w:color w:val="000"/>
          <w:sz w:val="28"/>
          <w:szCs w:val="28"/>
        </w:rPr>
        <w:t xml:space="preserve">1、在理论和业务知识学习上，还缺乏刻苦钻研学习的劲头。</w:t>
      </w:r>
    </w:p>
    <w:p>
      <w:pPr>
        <w:ind w:left="0" w:right="0" w:firstLine="560"/>
        <w:spacing w:before="450" w:after="450" w:line="312" w:lineRule="auto"/>
      </w:pPr>
      <w:r>
        <w:rPr>
          <w:rFonts w:ascii="宋体" w:hAnsi="宋体" w:eastAsia="宋体" w:cs="宋体"/>
          <w:color w:val="000"/>
          <w:sz w:val="28"/>
          <w:szCs w:val="28"/>
        </w:rPr>
        <w:t xml:space="preserve">2、对干警的思想教育工作还做得不够深入具体。</w:t>
      </w:r>
    </w:p>
    <w:p>
      <w:pPr>
        <w:ind w:left="0" w:right="0" w:firstLine="560"/>
        <w:spacing w:before="450" w:after="450" w:line="312" w:lineRule="auto"/>
      </w:pPr>
      <w:r>
        <w:rPr>
          <w:rFonts w:ascii="宋体" w:hAnsi="宋体" w:eastAsia="宋体" w:cs="宋体"/>
          <w:color w:val="000"/>
          <w:sz w:val="28"/>
          <w:szCs w:val="28"/>
        </w:rPr>
        <w:t xml:space="preserve">3、对班子开展交心谈心的少，互相沟通思想不多，还有待于加强。</w:t>
      </w:r>
    </w:p>
    <w:p>
      <w:pPr>
        <w:ind w:left="0" w:right="0" w:firstLine="560"/>
        <w:spacing w:before="450" w:after="450" w:line="312" w:lineRule="auto"/>
      </w:pPr>
      <w:r>
        <w:rPr>
          <w:rFonts w:ascii="宋体" w:hAnsi="宋体" w:eastAsia="宋体" w:cs="宋体"/>
          <w:color w:val="000"/>
          <w:sz w:val="28"/>
          <w:szCs w:val="28"/>
        </w:rPr>
        <w:t xml:space="preserve">4、对各庭室的工作纪律督促不力，存在松滞情绪。</w:t>
      </w:r>
    </w:p>
    <w:p>
      <w:pPr>
        <w:ind w:left="0" w:right="0" w:firstLine="560"/>
        <w:spacing w:before="450" w:after="450" w:line="312" w:lineRule="auto"/>
      </w:pPr>
      <w:r>
        <w:rPr>
          <w:rFonts w:ascii="宋体" w:hAnsi="宋体" w:eastAsia="宋体" w:cs="宋体"/>
          <w:color w:val="000"/>
          <w:sz w:val="28"/>
          <w:szCs w:val="28"/>
        </w:rPr>
        <w:t xml:space="preserve">对于上述存在的问题，要以开展“公正司法，一心为民”、“党风廉政建设”和“保持共产党员先进性”、“四强三好”等一系列学习教育活动，在下一年工作中，将努力抓好以下几方面工作：</w:t>
      </w:r>
    </w:p>
    <w:p>
      <w:pPr>
        <w:ind w:left="0" w:right="0" w:firstLine="560"/>
        <w:spacing w:before="450" w:after="450" w:line="312" w:lineRule="auto"/>
      </w:pPr>
      <w:r>
        <w:rPr>
          <w:rFonts w:ascii="宋体" w:hAnsi="宋体" w:eastAsia="宋体" w:cs="宋体"/>
          <w:color w:val="000"/>
          <w:sz w:val="28"/>
          <w:szCs w:val="28"/>
        </w:rPr>
        <w:t xml:space="preserve">一、进一步加强领导班子和成员的理论和业务知识学习，以适应新形势下法院工作需要，探索新特点，大胆创新，锐意改革，促进各项审判工作的开展。</w:t>
      </w:r>
    </w:p>
    <w:p>
      <w:pPr>
        <w:ind w:left="0" w:right="0" w:firstLine="560"/>
        <w:spacing w:before="450" w:after="450" w:line="312" w:lineRule="auto"/>
      </w:pPr>
      <w:r>
        <w:rPr>
          <w:rFonts w:ascii="宋体" w:hAnsi="宋体" w:eastAsia="宋体" w:cs="宋体"/>
          <w:color w:val="000"/>
          <w:sz w:val="28"/>
          <w:szCs w:val="28"/>
        </w:rPr>
        <w:t xml:space="preserve">二、坚持把领导班子建设摆到突出位置来抓，以加强领导班子执政能力为核心，继续加强班子的思想建设、组织建设、作风建设和廉政建设。</w:t>
      </w:r>
    </w:p>
    <w:p>
      <w:pPr>
        <w:ind w:left="0" w:right="0" w:firstLine="560"/>
        <w:spacing w:before="450" w:after="450" w:line="312" w:lineRule="auto"/>
      </w:pPr>
      <w:r>
        <w:rPr>
          <w:rFonts w:ascii="宋体" w:hAnsi="宋体" w:eastAsia="宋体" w:cs="宋体"/>
          <w:color w:val="000"/>
          <w:sz w:val="28"/>
          <w:szCs w:val="28"/>
        </w:rPr>
        <w:t xml:space="preserve">三、继续加强队伍的“五个能力”建设，进一步提高队伍的思想素质、业务素质和职业道德素质、努力建设一支坚定、业务精通、纪律严明、作风优良、品格高尚、清政廉洁的法官队伍。</w:t>
      </w:r>
    </w:p>
    <w:p>
      <w:pPr>
        <w:ind w:left="0" w:right="0" w:firstLine="560"/>
        <w:spacing w:before="450" w:after="450" w:line="312" w:lineRule="auto"/>
      </w:pPr>
      <w:r>
        <w:rPr>
          <w:rFonts w:ascii="宋体" w:hAnsi="宋体" w:eastAsia="宋体" w:cs="宋体"/>
          <w:color w:val="000"/>
          <w:sz w:val="28"/>
          <w:szCs w:val="28"/>
        </w:rPr>
        <w:t xml:space="preserve">四、进一步规范司法行为，加大法律运用和执行力度，切实加强民商案件的审判工作，维护农村社会稳定，认真履行行政审判职责，依法保护公民、法人和其他组织的合法权益，监督和促进行政机关依法行政。</w:t>
      </w:r>
    </w:p>
    <w:p>
      <w:pPr>
        <w:ind w:left="0" w:right="0" w:firstLine="560"/>
        <w:spacing w:before="450" w:after="450" w:line="312" w:lineRule="auto"/>
      </w:pPr>
      <w:r>
        <w:rPr>
          <w:rFonts w:ascii="宋体" w:hAnsi="宋体" w:eastAsia="宋体" w:cs="宋体"/>
          <w:color w:val="000"/>
          <w:sz w:val="28"/>
          <w:szCs w:val="28"/>
        </w:rPr>
        <w:t xml:space="preserve">五、继续加大纪检监察工作监督机制，从源头上遏制腐败行为的产生。一是切实加强纪检监察工作，净化执法环境;二是加强警示教育，做到警钟长鸣，防微杜渐、筑牢反腐倡</w:t>
      </w:r>
    </w:p>
    <w:p>
      <w:pPr>
        <w:ind w:left="0" w:right="0" w:firstLine="560"/>
        <w:spacing w:before="450" w:after="450" w:line="312" w:lineRule="auto"/>
      </w:pPr>
      <w:r>
        <w:rPr>
          <w:rFonts w:ascii="宋体" w:hAnsi="宋体" w:eastAsia="宋体" w:cs="宋体"/>
          <w:color w:val="000"/>
          <w:sz w:val="28"/>
          <w:szCs w:val="28"/>
        </w:rPr>
        <w:t xml:space="preserve">廉的思想道德防线;三是先从领导班子抓起，严格执行民主集中制，建立健全领导干部廉政谈话、诫免谈话、警示谈话和廉政承诺等廉政教育和工作制;五是严格监督干警的工作圈、生活圈、娱乐圈、社交圈，督促干警做到不利之财不取，不正之风不染，不法之事不做。对违法违纪的人和事，坚决严肃查处，纯洁法官队伍形象。</w:t>
      </w:r>
    </w:p>
    <w:p>
      <w:pPr>
        <w:ind w:left="0" w:right="0" w:firstLine="560"/>
        <w:spacing w:before="450" w:after="450" w:line="312" w:lineRule="auto"/>
      </w:pPr>
      <w:r>
        <w:rPr>
          <w:rFonts w:ascii="宋体" w:hAnsi="宋体" w:eastAsia="宋体" w:cs="宋体"/>
          <w:color w:val="000"/>
          <w:sz w:val="28"/>
          <w:szCs w:val="28"/>
        </w:rPr>
        <w:t xml:space="preserve">纪检组长述职报告(四)在过去的一年里，我大部分时间在团区委工作，1月组织上任命我为农业综合开发办公室纪检组长，到职后，分管党建和党风廉政建设工作。认真执行区委区政府正确决策，以“三个代表”重要思想、科学发展观和党的十八大精神为指导，在我班子成员的大力支持下，积极投入到我农业综合开发建设和认真落实了党风廉政建设责任制的各项工作中，圆满的完成了各项工作任务，现将情况汇报如下：</w:t>
      </w:r>
    </w:p>
    <w:p>
      <w:pPr>
        <w:ind w:left="0" w:right="0" w:firstLine="560"/>
        <w:spacing w:before="450" w:after="450" w:line="312" w:lineRule="auto"/>
      </w:pPr>
      <w:r>
        <w:rPr>
          <w:rFonts w:ascii="宋体" w:hAnsi="宋体" w:eastAsia="宋体" w:cs="宋体"/>
          <w:color w:val="000"/>
          <w:sz w:val="28"/>
          <w:szCs w:val="28"/>
        </w:rPr>
        <w:t xml:space="preserve">作为一名分管党务工作的干部，首先必须具备一定的理论水平和较强的党性修养，为此本人在理论学习上主要抓了以下三个方面：</w:t>
      </w:r>
    </w:p>
    <w:p>
      <w:pPr>
        <w:ind w:left="0" w:right="0" w:firstLine="560"/>
        <w:spacing w:before="450" w:after="450" w:line="312" w:lineRule="auto"/>
      </w:pPr>
      <w:r>
        <w:rPr>
          <w:rFonts w:ascii="宋体" w:hAnsi="宋体" w:eastAsia="宋体" w:cs="宋体"/>
          <w:color w:val="000"/>
          <w:sz w:val="28"/>
          <w:szCs w:val="28"/>
        </w:rPr>
        <w:t xml:space="preserve">一是加强自身学习。素质的提高源于对理论知识的不断学习。一年来我非常注重对理论知识的学习，特别是对新时期我党理论创新的成果加深理解，增强贯彻执行的自觉性。重点学习了邓小平理论、“三个代表”重要思想、科学发展观和党的十八大精神，学习xx同志在十八届中共中央政治</w:t>
      </w:r>
    </w:p>
    <w:p>
      <w:pPr>
        <w:ind w:left="0" w:right="0" w:firstLine="560"/>
        <w:spacing w:before="450" w:after="450" w:line="312" w:lineRule="auto"/>
      </w:pPr>
      <w:r>
        <w:rPr>
          <w:rFonts w:ascii="宋体" w:hAnsi="宋体" w:eastAsia="宋体" w:cs="宋体"/>
          <w:color w:val="000"/>
          <w:sz w:val="28"/>
          <w:szCs w:val="28"/>
        </w:rPr>
        <w:t xml:space="preserve">局第一次全体会议上的讲话，改进工作作风、密切联系群众的八项规定，学习了《党员领导干部廉洁从政若干准则》，党在新时期新阶段的方针、路线、政策，学习政治时事，学习法律法规知识，通过一系列政治理论的学习，使自身的理论水平有了明显提高。</w:t>
      </w:r>
    </w:p>
    <w:p>
      <w:pPr>
        <w:ind w:left="0" w:right="0" w:firstLine="560"/>
        <w:spacing w:before="450" w:after="450" w:line="312" w:lineRule="auto"/>
      </w:pPr>
      <w:r>
        <w:rPr>
          <w:rFonts w:ascii="宋体" w:hAnsi="宋体" w:eastAsia="宋体" w:cs="宋体"/>
          <w:color w:val="000"/>
          <w:sz w:val="28"/>
          <w:szCs w:val="28"/>
        </w:rPr>
        <w:t xml:space="preserve">二是积极组织全体党员干部学习。我办党支部对单位的党建工作很重视，要求全体党员干部坚持个人自学和集中学习相结合，专题研讨和辅导报告相结合，以求提高学习实效。11月8日党的十八大胜利召开，根据上级的安排，我们制定了《宣传学习贯彻党的十八大精神实施方案》，召开了动员会，并请区十八大宣讲团进行专题辅导，全体党员干部认真聆听了讲座，使全体党员干部对党的十八大精神有了深刻理解与认识，按照党支部的安排每周二周五学习十八大精神、《党章》及xx同志的两次重要讲话，党办印制了学习材料，作为班子成员我主动与党员干部进行了学习交流。</w:t>
      </w:r>
    </w:p>
    <w:p>
      <w:pPr>
        <w:ind w:left="0" w:right="0" w:firstLine="560"/>
        <w:spacing w:before="450" w:after="450" w:line="312" w:lineRule="auto"/>
      </w:pPr>
      <w:r>
        <w:rPr>
          <w:rFonts w:ascii="宋体" w:hAnsi="宋体" w:eastAsia="宋体" w:cs="宋体"/>
          <w:color w:val="000"/>
          <w:sz w:val="28"/>
          <w:szCs w:val="28"/>
        </w:rPr>
        <w:t xml:space="preserve">三是筹备召开了两次民主生活会。为了继承我们党在长期的革命和建设实践中形成的优良作风，增强党支部的生机与活力。我受书记的委托，筹划民主生活会的议题，通过批评与自我批评进一步地增强了班子的凝聚力。</w:t>
      </w:r>
    </w:p>
    <w:p>
      <w:pPr>
        <w:ind w:left="0" w:right="0" w:firstLine="560"/>
        <w:spacing w:before="450" w:after="450" w:line="312" w:lineRule="auto"/>
      </w:pPr>
      <w:r>
        <w:rPr>
          <w:rFonts w:ascii="宋体" w:hAnsi="宋体" w:eastAsia="宋体" w:cs="宋体"/>
          <w:color w:val="000"/>
          <w:sz w:val="28"/>
          <w:szCs w:val="28"/>
        </w:rPr>
        <w:t xml:space="preserve">到开发办工作以来，由于工作性质的转变，我从头学起，尽快熟悉农业综合开发的工作，认真学习了农业综合开发的项目招投标制、项目法人制、项目公示制、项目监理制、项</w:t>
      </w:r>
    </w:p>
    <w:p>
      <w:pPr>
        <w:ind w:left="0" w:right="0" w:firstLine="560"/>
        <w:spacing w:before="450" w:after="450" w:line="312" w:lineRule="auto"/>
      </w:pPr>
      <w:r>
        <w:rPr>
          <w:rFonts w:ascii="宋体" w:hAnsi="宋体" w:eastAsia="宋体" w:cs="宋体"/>
          <w:color w:val="000"/>
          <w:sz w:val="28"/>
          <w:szCs w:val="28"/>
        </w:rPr>
        <w:t xml:space="preserve">目专家评审制和县级财政报账制等规章制度和相关的文件规定，对农业综合开发有了整体上的了解。也找到了党风廉政建设工作的着力点和切入点。在学习的同时注重调查研究，写了一篇《农业可持续发展的阳光之路——农业综合开发的特点与优势》的调研文章。另一方面我还认真学习了中纪委向十八大所作的工作报告、中纪委十八届一次全会精神、《党员领导干部廉洁从政若干准则》、《关于领导干部报告个人有关事项的规定》等党纪条规，从整体上对纪检监察工作有了大概的了解，今后还要多加强对纪检知识的学习，努力提高自身的业务水平。</w:t>
      </w:r>
    </w:p>
    <w:p>
      <w:pPr>
        <w:ind w:left="0" w:right="0" w:firstLine="560"/>
        <w:spacing w:before="450" w:after="450" w:line="312" w:lineRule="auto"/>
      </w:pPr>
      <w:r>
        <w:rPr>
          <w:rFonts w:ascii="宋体" w:hAnsi="宋体" w:eastAsia="宋体" w:cs="宋体"/>
          <w:color w:val="000"/>
          <w:sz w:val="28"/>
          <w:szCs w:val="28"/>
        </w:rPr>
        <w:t xml:space="preserve">通过对党风廉政的若干规定、党纪法规等文件规定和十八大精神的学习，树立了正确的人生观、价值观、权利观，在工作中严格自律，率先垂范，警钟长鸣，不断增强自律意识，防腐拒变和抵御风险的能力。认真学习贯彻落实党风廉政建设责任制，自觉执行有关政策、法规，遵守有关制度、规定。严格自律、以身作则、率先垂范，时刻以共产党员的标准严格要求自己，永葆共产党员的先进性、纯洁性。</w:t>
      </w:r>
    </w:p>
    <w:p>
      <w:pPr>
        <w:ind w:left="0" w:right="0" w:firstLine="560"/>
        <w:spacing w:before="450" w:after="450" w:line="312" w:lineRule="auto"/>
      </w:pPr>
      <w:r>
        <w:rPr>
          <w:rFonts w:ascii="宋体" w:hAnsi="宋体" w:eastAsia="宋体" w:cs="宋体"/>
          <w:color w:val="000"/>
          <w:sz w:val="28"/>
          <w:szCs w:val="28"/>
        </w:rPr>
        <w:t xml:space="preserve">回顾一年来的学习和工作，自我感觉的收获颇多，工作上取得了一定的成绩，但是由于资历浅，实践经验较少，刚来新单位不久，在今后工作中还需要多向老同志们请教，进一步解放思想，求真务实，与时俱进，认真学习，做好本职工作，为我区的转型跨越发展贡献自己的力量。</w:t>
      </w:r>
    </w:p>
    <w:p>
      <w:pPr>
        <w:ind w:left="0" w:right="0" w:firstLine="560"/>
        <w:spacing w:before="450" w:after="450" w:line="312" w:lineRule="auto"/>
      </w:pPr>
      <w:r>
        <w:rPr>
          <w:rFonts w:ascii="宋体" w:hAnsi="宋体" w:eastAsia="宋体" w:cs="宋体"/>
          <w:color w:val="000"/>
          <w:sz w:val="28"/>
          <w:szCs w:val="28"/>
        </w:rPr>
        <w:t xml:space="preserve">纪检组长述职报告(五)根据会议安排，现将本人一年来担任林业局纪检组长职务以来的工作进行述职报告如下，不妥之处，请各位领导和同志们批评指正。一年来，本人主要围绕以下四个方面开展工作：</w:t>
      </w:r>
    </w:p>
    <w:p>
      <w:pPr>
        <w:ind w:left="0" w:right="0" w:firstLine="560"/>
        <w:spacing w:before="450" w:after="450" w:line="312" w:lineRule="auto"/>
      </w:pPr>
      <w:r>
        <w:rPr>
          <w:rFonts w:ascii="宋体" w:hAnsi="宋体" w:eastAsia="宋体" w:cs="宋体"/>
          <w:color w:val="000"/>
          <w:sz w:val="28"/>
          <w:szCs w:val="28"/>
        </w:rPr>
        <w:t xml:space="preserve">一是把加大反腐倡廉教育放在各项工作的首位。坚持每星期二、五各半天的学习制度，大力倡导“以廉为荣，以贪为耻”的社会风尚，党风廉政建设和反腐败斗争做到逢会必讲，警钟常鸣。年初就将党风廉政建设和反腐败工作进行了布置，严格按照“四大纪律八项要求”查找问题根源，坚决贯彻落实中纪委提出的“五项规定”提高党员干部防腐能力贯彻执行公务员八条禁令。今年2月16日由局领导带头，在《**县林业系统领导干部职工严禁参与赌博公约》上签字。同时，认真贯彻民主集中制原则班子团结协作，自觉接受各方面的监督，凡是重大事项或大规模资金的使用我都参加班子集体讨论通过，实行“阳光作业”。通过各项措施，今年未发生一起干部职工违纪行为。</w:t>
      </w:r>
    </w:p>
    <w:p>
      <w:pPr>
        <w:ind w:left="0" w:right="0" w:firstLine="560"/>
        <w:spacing w:before="450" w:after="450" w:line="312" w:lineRule="auto"/>
      </w:pPr>
      <w:r>
        <w:rPr>
          <w:rFonts w:ascii="宋体" w:hAnsi="宋体" w:eastAsia="宋体" w:cs="宋体"/>
          <w:color w:val="000"/>
          <w:sz w:val="28"/>
          <w:szCs w:val="28"/>
        </w:rPr>
        <w:t xml:space="preserve">二是把建立健全各项规章制度作为关键问题。到县林业局后，我与办公室的同志一道，重新修定了七十多页的《**县林业局依法治局管理规定》。这个《规定》，应该说是一部比较全面、系统的“林业内部规章”，明确了工作职责、工作制度、奖惩措施等规定，具有较强的可操作性和指导性。责成各股室也相应制定了规章制度，为从源头预防腐败的发</w:t>
      </w:r>
    </w:p>
    <w:p>
      <w:pPr>
        <w:ind w:left="0" w:right="0" w:firstLine="560"/>
        <w:spacing w:before="450" w:after="450" w:line="312" w:lineRule="auto"/>
      </w:pPr>
      <w:r>
        <w:rPr>
          <w:rFonts w:ascii="宋体" w:hAnsi="宋体" w:eastAsia="宋体" w:cs="宋体"/>
          <w:color w:val="000"/>
          <w:sz w:val="28"/>
          <w:szCs w:val="28"/>
        </w:rPr>
        <w:t xml:space="preserve">生打下了基础。并经常下乡督促检查制度的落实情况，切实做到按制度管人，用制度管事。</w:t>
      </w:r>
    </w:p>
    <w:p>
      <w:pPr>
        <w:ind w:left="0" w:right="0" w:firstLine="560"/>
        <w:spacing w:before="450" w:after="450" w:line="312" w:lineRule="auto"/>
      </w:pPr>
      <w:r>
        <w:rPr>
          <w:rFonts w:ascii="宋体" w:hAnsi="宋体" w:eastAsia="宋体" w:cs="宋体"/>
          <w:color w:val="000"/>
          <w:sz w:val="28"/>
          <w:szCs w:val="28"/>
        </w:rPr>
        <w:t xml:space="preserve">三是在抓好本职工作的同时，还肩负着野保办、罗砚高速公路的林地征占用补偿，安全生产、工、青、妇和全局的精神文明建设工作。今年上半年还被县委“先教办”抽调负责城区教育系统的“先教督导”和抽调到新华、劳保局等进行为届中考核组。</w:t>
      </w:r>
    </w:p>
    <w:p>
      <w:pPr>
        <w:ind w:left="0" w:right="0" w:firstLine="560"/>
        <w:spacing w:before="450" w:after="450" w:line="312" w:lineRule="auto"/>
      </w:pPr>
      <w:r>
        <w:rPr>
          <w:rFonts w:ascii="宋体" w:hAnsi="宋体" w:eastAsia="宋体" w:cs="宋体"/>
          <w:color w:val="000"/>
          <w:sz w:val="28"/>
          <w:szCs w:val="28"/>
        </w:rPr>
        <w:t xml:space="preserve">1、抓好党员干部廉洁自律工作。一年来，认真组织干部职工学习了《党章》、两个《条例》和积极参加了县上举办的各项活动。同时，在各种会上经常把原局长董加龙的案件作为警示教育，教育全体干部职工正确看待权利观、利益观。重点加强对森林公安干警、林政执法人员和木材检查站人员的教育，让他们依法执法、公正执法、廉洁执法、文明执法，认真吸取“马关的扣苗事件”的教训，激发职工时刻严格要求自己，模范遵守党纪国法和廉洁自律的有关规定。今年通过开展“党风廉政教育月”和“先教”活动，全局党员干部整体素质得到了明显提高。</w:t>
      </w:r>
    </w:p>
    <w:p>
      <w:pPr>
        <w:ind w:left="0" w:right="0" w:firstLine="560"/>
        <w:spacing w:before="450" w:after="450" w:line="312" w:lineRule="auto"/>
      </w:pPr>
      <w:r>
        <w:rPr>
          <w:rFonts w:ascii="宋体" w:hAnsi="宋体" w:eastAsia="宋体" w:cs="宋体"/>
          <w:color w:val="000"/>
          <w:sz w:val="28"/>
          <w:szCs w:val="28"/>
        </w:rPr>
        <w:t xml:space="preserve">2、做好来信来访接待和违纪案件的查处工作。一年来，从纪检监察室接待群众来电来访中，涉及了林业部门工作事项，我都从有关规定入手，及时派员并带队深入调查落实和答复，对案情十分复杂，责成由森林公安分局按照办事时限要求负责调查处理县纪委控申室转来信访2件，办结2件，办结率1%，同时，根据群众举报今年8月21日，我亲自带领森林公安干警到阿用乡处理乱剥杨梅皮案件，没收非法收购杨梅皮7吨并当场烧毁，有效地打击了破坏森林资源的行为。</w:t>
      </w:r>
    </w:p>
    <w:p>
      <w:pPr>
        <w:ind w:left="0" w:right="0" w:firstLine="560"/>
        <w:spacing w:before="450" w:after="450" w:line="312" w:lineRule="auto"/>
      </w:pPr>
      <w:r>
        <w:rPr>
          <w:rFonts w:ascii="宋体" w:hAnsi="宋体" w:eastAsia="宋体" w:cs="宋体"/>
          <w:color w:val="000"/>
          <w:sz w:val="28"/>
          <w:szCs w:val="28"/>
        </w:rPr>
        <w:t xml:space="preserve">3、巩固纠风治乱取得的成效。为巩固纠风治乱取得的成果不反弹，责成森林公安、林政执法、森林检疫的办事程序，收费项目、标准实地公示公开，对木材检查站的公示项目重新规范，严格执政上岗，今年局纪检监察室先后三次深入木材检查站检查工作，按照《行政许可法》认真开展机关效能建设，严格行政审批制度，使全局工作作风有很大的转变，大大地提高了工作效率，增强了服务意识。今年我局作为行风评议跟踪问效单位取得了好成效，树立了林业部门新形象。</w:t>
      </w:r>
    </w:p>
    <w:p>
      <w:pPr>
        <w:ind w:left="0" w:right="0" w:firstLine="560"/>
        <w:spacing w:before="450" w:after="450" w:line="312" w:lineRule="auto"/>
      </w:pPr>
      <w:r>
        <w:rPr>
          <w:rFonts w:ascii="宋体" w:hAnsi="宋体" w:eastAsia="宋体" w:cs="宋体"/>
          <w:color w:val="000"/>
          <w:sz w:val="28"/>
          <w:szCs w:val="28"/>
        </w:rPr>
        <w:t xml:space="preserve">一年来我一直把涉林重点工程项目作为监督内容。在退耕还林工程中，监督是否按有关要求实施，农民有关补偿政策是否到位在林浆纸项目上，主要督促做好交接地工作、兑现租地金。在木材指标管理上，监督指标是否全部分配到林木所有者手中，是否按作业设计进行采伐。在砚富高速公路、剥隘库区、洞巴电站等涉林项目建设上，督促做好为施工方办理林地征、占用手续，兑现补偿征占用林地费。通过检查，责成乡(镇)林业站督促群众补植补造退耕还林苗木万亩，补偿高速公路和剥隘库区等征占用林地费27多万元，办理高</w:t>
      </w:r>
    </w:p>
    <w:p>
      <w:pPr>
        <w:ind w:left="0" w:right="0" w:firstLine="560"/>
        <w:spacing w:before="450" w:after="450" w:line="312" w:lineRule="auto"/>
      </w:pPr>
      <w:r>
        <w:rPr>
          <w:rFonts w:ascii="宋体" w:hAnsi="宋体" w:eastAsia="宋体" w:cs="宋体"/>
          <w:color w:val="000"/>
          <w:sz w:val="28"/>
          <w:szCs w:val="28"/>
        </w:rPr>
        <w:t xml:space="preserve">速公路征占用林地36多亩。此外，局领导班子和纪检室人员还经常深入局属事业站、森林公安分局、木材公司、林场、木材检查站和全县15个乡(镇)林业站进行检查指导工作，对各方面管理薄弱的基层站所加大监督力度，定期不定期进行监督检查。</w:t>
      </w:r>
    </w:p>
    <w:p>
      <w:pPr>
        <w:ind w:left="0" w:right="0" w:firstLine="560"/>
        <w:spacing w:before="450" w:after="450" w:line="312" w:lineRule="auto"/>
      </w:pPr>
      <w:r>
        <w:rPr>
          <w:rFonts w:ascii="宋体" w:hAnsi="宋体" w:eastAsia="宋体" w:cs="宋体"/>
          <w:color w:val="000"/>
          <w:sz w:val="28"/>
          <w:szCs w:val="28"/>
        </w:rPr>
        <w:t xml:space="preserve">按照“谁主管，谁负责”的原则，一级对一级负责。在民主生活会上我本人能够从大局出发，认真开展批评与自我批评，以找准自身存在问题，促进工作为目的摆正自己的位置，不越权不越位，对需要办理的重大事项进行了申报。一年来，本局没有发生领导干部违反规定驾驶公车或公车私用的行为，没有发生大操大办或请客送礼现象。</w:t>
      </w:r>
    </w:p>
    <w:p>
      <w:pPr>
        <w:ind w:left="0" w:right="0" w:firstLine="560"/>
        <w:spacing w:before="450" w:after="450" w:line="312" w:lineRule="auto"/>
      </w:pPr>
      <w:r>
        <w:rPr>
          <w:rFonts w:ascii="宋体" w:hAnsi="宋体" w:eastAsia="宋体" w:cs="宋体"/>
          <w:color w:val="000"/>
          <w:sz w:val="28"/>
          <w:szCs w:val="28"/>
        </w:rPr>
        <w:t xml:space="preserve">一年来，我虽然做了一定的工作，取得了一定的成效，但离上级的要求还有很大差距。一是广大人民群众对我的工作也还有不满意的地方;二是对干部职工的党风廉政建设和反腐败工作宣传教育还不到位;三是个别群众关心的热点、难点问题一时难以解决;四是规章制度落实到位还有困难;五是监督力度还有不到位的地方;六是自身建设有待加强;七是各种材料及信息上报不及时等等，所有这些问题都有待于下步工作中加以解决。</w:t>
      </w:r>
    </w:p>
    <w:p>
      <w:pPr>
        <w:ind w:left="0" w:right="0" w:firstLine="560"/>
        <w:spacing w:before="450" w:after="450" w:line="312" w:lineRule="auto"/>
      </w:pPr>
      <w:r>
        <w:rPr>
          <w:rFonts w:ascii="宋体" w:hAnsi="宋体" w:eastAsia="宋体" w:cs="宋体"/>
          <w:color w:val="000"/>
          <w:sz w:val="28"/>
          <w:szCs w:val="28"/>
        </w:rPr>
        <w:t xml:space="preserve">下步的工作打算是：</w:t>
      </w:r>
    </w:p>
    <w:p>
      <w:pPr>
        <w:ind w:left="0" w:right="0" w:firstLine="560"/>
        <w:spacing w:before="450" w:after="450" w:line="312" w:lineRule="auto"/>
      </w:pPr>
      <w:r>
        <w:rPr>
          <w:rFonts w:ascii="宋体" w:hAnsi="宋体" w:eastAsia="宋体" w:cs="宋体"/>
          <w:color w:val="000"/>
          <w:sz w:val="28"/>
          <w:szCs w:val="28"/>
        </w:rPr>
        <w:t xml:space="preserve">1、继续深入学习上级有关党风廉政建设和反腐败工作的相关文件精神。</w:t>
      </w:r>
    </w:p>
    <w:p>
      <w:pPr>
        <w:ind w:left="0" w:right="0" w:firstLine="560"/>
        <w:spacing w:before="450" w:after="450" w:line="312" w:lineRule="auto"/>
      </w:pPr>
      <w:r>
        <w:rPr>
          <w:rFonts w:ascii="宋体" w:hAnsi="宋体" w:eastAsia="宋体" w:cs="宋体"/>
          <w:color w:val="000"/>
          <w:sz w:val="28"/>
          <w:szCs w:val="28"/>
        </w:rPr>
        <w:t xml:space="preserve">2、认真履行好教育、制度、保护、惩处四大职能和抓好领导廉洁自律，查办案件、纠风和行政执法监督“三项”工作任务。</w:t>
      </w:r>
    </w:p>
    <w:p>
      <w:pPr>
        <w:ind w:left="0" w:right="0" w:firstLine="560"/>
        <w:spacing w:before="450" w:after="450" w:line="312" w:lineRule="auto"/>
      </w:pPr>
      <w:r>
        <w:rPr>
          <w:rFonts w:ascii="宋体" w:hAnsi="宋体" w:eastAsia="宋体" w:cs="宋体"/>
          <w:color w:val="000"/>
          <w:sz w:val="28"/>
          <w:szCs w:val="28"/>
        </w:rPr>
        <w:t xml:space="preserve">3、抓好班子和下属支部的建设，继续推行党风廉政建设责任制。</w:t>
      </w:r>
    </w:p>
    <w:p>
      <w:pPr>
        <w:ind w:left="0" w:right="0" w:firstLine="560"/>
        <w:spacing w:before="450" w:after="450" w:line="312" w:lineRule="auto"/>
      </w:pPr>
      <w:r>
        <w:rPr>
          <w:rFonts w:ascii="宋体" w:hAnsi="宋体" w:eastAsia="宋体" w:cs="宋体"/>
          <w:color w:val="000"/>
          <w:sz w:val="28"/>
          <w:szCs w:val="28"/>
        </w:rPr>
        <w:t xml:space="preserve">4、认真解决群众反映的热点、难点问题，做好信访接待工作，按时上报各种信息材料。</w:t>
      </w:r>
    </w:p>
    <w:p>
      <w:pPr>
        <w:ind w:left="0" w:right="0" w:firstLine="560"/>
        <w:spacing w:before="450" w:after="450" w:line="312" w:lineRule="auto"/>
      </w:pPr>
      <w:r>
        <w:rPr>
          <w:rFonts w:ascii="宋体" w:hAnsi="宋体" w:eastAsia="宋体" w:cs="宋体"/>
          <w:color w:val="000"/>
          <w:sz w:val="28"/>
          <w:szCs w:val="28"/>
        </w:rPr>
        <w:t xml:space="preserve">5、按时完成上级纪委交办的任务。</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纪检组长述职报告(六)时间如白驹过隙，眨眼功夫，xxxx年将与我们挥手作别。今天我们欢聚一堂，就是为了总结过去，展望未来，审时度势，把握规律，扬长避短，再创佳绩。下面，我向大家报告一年来的工作、学习、生活及廉洁自律情况，不妥之处请予批评指正。</w:t>
      </w:r>
    </w:p>
    <w:p>
      <w:pPr>
        <w:ind w:left="0" w:right="0" w:firstLine="560"/>
        <w:spacing w:before="450" w:after="450" w:line="312" w:lineRule="auto"/>
      </w:pPr>
      <w:r>
        <w:rPr>
          <w:rFonts w:ascii="宋体" w:hAnsi="宋体" w:eastAsia="宋体" w:cs="宋体"/>
          <w:color w:val="000"/>
          <w:sz w:val="28"/>
          <w:szCs w:val="28"/>
        </w:rPr>
        <w:t xml:space="preserve">一年来，在局党组和市纪委双重领导下，以深入学习实践科学发展观活动为契机，切实加强自身建设，工作不偷懒，学习不做作，自律不放松，共事不推诿，各方面取得了新的成绩。</w:t>
      </w:r>
    </w:p>
    <w:p>
      <w:pPr>
        <w:ind w:left="0" w:right="0" w:firstLine="560"/>
        <w:spacing w:before="450" w:after="450" w:line="312" w:lineRule="auto"/>
      </w:pPr>
      <w:r>
        <w:rPr>
          <w:rFonts w:ascii="宋体" w:hAnsi="宋体" w:eastAsia="宋体" w:cs="宋体"/>
          <w:color w:val="000"/>
          <w:sz w:val="28"/>
          <w:szCs w:val="28"/>
        </w:rPr>
        <w:t xml:space="preserve">按照局党组对我的分工，除分管纪检监察、协管内部审计以外，依然协管办公室文秘，负责全局的主要文字材料把关工作。同时无条件参与全局中心工作和大型活动。</w:t>
      </w:r>
    </w:p>
    <w:p>
      <w:pPr>
        <w:ind w:left="0" w:right="0" w:firstLine="560"/>
        <w:spacing w:before="450" w:after="450" w:line="312" w:lineRule="auto"/>
      </w:pPr>
      <w:r>
        <w:rPr>
          <w:rFonts w:ascii="宋体" w:hAnsi="宋体" w:eastAsia="宋体" w:cs="宋体"/>
          <w:color w:val="000"/>
          <w:sz w:val="28"/>
          <w:szCs w:val="28"/>
        </w:rPr>
        <w:t xml:space="preserve">一是组织召开了全市教育纪检监察工作会议;二是组织</w:t>
      </w:r>
    </w:p>
    <w:p>
      <w:pPr>
        <w:ind w:left="0" w:right="0" w:firstLine="560"/>
        <w:spacing w:before="450" w:after="450" w:line="312" w:lineRule="auto"/>
      </w:pPr>
      <w:r>
        <w:rPr>
          <w:rFonts w:ascii="宋体" w:hAnsi="宋体" w:eastAsia="宋体" w:cs="宋体"/>
          <w:color w:val="000"/>
          <w:sz w:val="28"/>
          <w:szCs w:val="28"/>
        </w:rPr>
        <w:t xml:space="preserve">制定了治理教育乱收费、党风廉政建设责任制分解、民主评议机关作风(教育行风)、“三重一大”“三项监督”制度、治理商业贿赂、治理“小金库”、落实“扩内需保增长”的监督检查制度、“服务经济保增长、改善民生保稳定”主题活动等1余个工作方案或实施细则，并逐个参与组织实施，加强监督检查;三是与市纠风办共同牵头组织七部门开展春秋两次教育收费专项检查，查处学校乱收费案件21个，处分相关责任人16人，清退违规收费金额599万元;四是按照信访工作原则和要求，处理教育纪检监察信访..件(次)，件件有回音，办结率1%，五是组织了反腐倡廉宣传教育和廉洁文化进校园活动，郴州《教育廉政建设》网页影响广泛，资兴市校园廉政文化建设的经验在全省交流;六是全程参与了国考、中考、毕业会考、教师招聘、职称评审、评先评优以及涉及“三重一大”事项的监督检查。</w:t>
      </w:r>
    </w:p>
    <w:p>
      <w:pPr>
        <w:ind w:left="0" w:right="0" w:firstLine="560"/>
        <w:spacing w:before="450" w:after="450" w:line="312" w:lineRule="auto"/>
      </w:pPr>
      <w:r>
        <w:rPr>
          <w:rFonts w:ascii="宋体" w:hAnsi="宋体" w:eastAsia="宋体" w:cs="宋体"/>
          <w:color w:val="000"/>
          <w:sz w:val="28"/>
          <w:szCs w:val="28"/>
        </w:rPr>
        <w:t xml:space="preserve">xxxx年，组织、指导局审计科完成16个内审项目。其中财务收支审计2项，基建修缮审计7项，经济责任审计4项，审计调查3项。审计总金额..亿元，查处有问题资金1863万元，其中账务处理不当133万元，违纪违规资金56万元，促进增收节支571万元。同时加强了对县(市、区)教育内审的业务指导和队伍建设，全市教育系统共完成审计项目237个，审计总金额达亿元。教育内审防范了风险，堵塞了漏洞，强化了管理，完善了内控，提高了资金使用效益，促进了党</w:t>
      </w:r>
    </w:p>
    <w:p>
      <w:pPr>
        <w:ind w:left="0" w:right="0" w:firstLine="560"/>
        <w:spacing w:before="450" w:after="450" w:line="312" w:lineRule="auto"/>
      </w:pPr>
      <w:r>
        <w:rPr>
          <w:rFonts w:ascii="宋体" w:hAnsi="宋体" w:eastAsia="宋体" w:cs="宋体"/>
          <w:color w:val="000"/>
          <w:sz w:val="28"/>
          <w:szCs w:val="28"/>
        </w:rPr>
        <w:t xml:space="preserve">风廉政建设。</w:t>
      </w:r>
    </w:p>
    <w:p>
      <w:pPr>
        <w:ind w:left="0" w:right="0" w:firstLine="560"/>
        <w:spacing w:before="450" w:after="450" w:line="312" w:lineRule="auto"/>
      </w:pPr>
      <w:r>
        <w:rPr>
          <w:rFonts w:ascii="宋体" w:hAnsi="宋体" w:eastAsia="宋体" w:cs="宋体"/>
          <w:color w:val="000"/>
          <w:sz w:val="28"/>
          <w:szCs w:val="28"/>
        </w:rPr>
        <w:t xml:space="preserve">今年，我们国家大事多、喜事多、活动多、庆典多，教育部门也一样。因此会议多、讲话多、方案多、总结多。检索我的《记事本》，今年我起草、修改、审阅的材料达116个。仅教师节前夕的一个星期，就修改了13个材料。尤其是机关作风建设，四个阶段都要有方案、有总结，环环相扣，材料先行。大凡起草材料的同志都知道，我修改任何一个材料都没有敷衍了事，甚至连标点符号都不敢马虎。</w:t>
      </w:r>
    </w:p>
    <w:p>
      <w:pPr>
        <w:ind w:left="0" w:right="0" w:firstLine="560"/>
        <w:spacing w:before="450" w:after="450" w:line="312" w:lineRule="auto"/>
      </w:pPr>
      <w:r>
        <w:rPr>
          <w:rFonts w:ascii="宋体" w:hAnsi="宋体" w:eastAsia="宋体" w:cs="宋体"/>
          <w:color w:val="000"/>
          <w:sz w:val="28"/>
          <w:szCs w:val="28"/>
        </w:rPr>
        <w:t xml:space="preserve">大家知道，每年的1多次“国考”都在双休日举行，我是逢考必到，立足一线，定点巡视，既当监督员，又是工作人员。还有每期的开学检查、七部门联合组织的教育收费检查以及教育督导评估、义务教育合格学校验收、中职(中小学)科学发展观活动巡回指导、中考命题及组考等工作，我都服从局党组安排，做到到位而不缺位，履职而不卸责。</w:t>
      </w:r>
    </w:p>
    <w:p>
      <w:pPr>
        <w:ind w:left="0" w:right="0" w:firstLine="560"/>
        <w:spacing w:before="450" w:after="450" w:line="312" w:lineRule="auto"/>
      </w:pPr>
      <w:r>
        <w:rPr>
          <w:rFonts w:ascii="宋体" w:hAnsi="宋体" w:eastAsia="宋体" w:cs="宋体"/>
          <w:color w:val="000"/>
          <w:sz w:val="28"/>
          <w:szCs w:val="28"/>
        </w:rPr>
        <w:t xml:space="preserve">我始终认为，学习是一种责任，责任就是分内应该做的事。现在我们党正大兴“劝学”之风，开展各类“读书活动”，倡导各级领导干部多读书、读好书，旨在建设学习型社会、学习型政党。但依我看，读书学习完全在于自觉自愿，完全在于内心的觉悟觉醒。学习好才能工作好，学习好才能生活好，学习好才能修养好，学习好才能把内心世界调适好，这些道理再简单不过。所以，学习于我无需“逼迫”，读书于我无需“劝导”。尽管一年到头比较忙乱，但只要有空，我便会静下心来学习。xxxx年也读了三十多本书，作了1多万字的笔记，收集剪报资料近1万字，写了1多篇心得体会之类的文章。但这比往年是呈下降趋势的。</w:t>
      </w:r>
    </w:p>
    <w:p>
      <w:pPr>
        <w:ind w:left="0" w:right="0" w:firstLine="560"/>
        <w:spacing w:before="450" w:after="450" w:line="312" w:lineRule="auto"/>
      </w:pPr>
      <w:r>
        <w:rPr>
          <w:rFonts w:ascii="宋体" w:hAnsi="宋体" w:eastAsia="宋体" w:cs="宋体"/>
          <w:color w:val="000"/>
          <w:sz w:val="28"/>
          <w:szCs w:val="28"/>
        </w:rPr>
        <w:t xml:space="preserve">清正为德，廉洁是福。本月11日下午，全局干部职工观看了警示教育片《蜕变的权力》，几年前郴州系列腐败案的教训历历在目。我作为纪检组长，回顾自己的昨天，感受自己的今天，思考自己的明天，既不想腐败，也不愿腐败，更不敢腐败。事实上，每一个人，尤其是掌握大大小小权力的领导干部，只要他不是心存侥幸，只要他明白“伸手必被捉”的规律，他必然会计算违纪的成本，测量违法的风险，从而做到“常怀律已之心，常思贪欲之害”。古人说，胜人者力，自胜者强。我认为，反腐倡廉建设，需要他律，需要纪律，需要法律，但更需要自律。严格自律才是一种境界，一种能力，一种品德。为此，我在廉洁从政上是时时警醒自己，以平和之心对待“名”，以淡泊之心对待“位”，以敬畏之心对待“权”，以知足之心对待“利”，以避免一失足而成千古恨。</w:t>
      </w:r>
    </w:p>
    <w:p>
      <w:pPr>
        <w:ind w:left="0" w:right="0" w:firstLine="560"/>
        <w:spacing w:before="450" w:after="450" w:line="312" w:lineRule="auto"/>
      </w:pPr>
      <w:r>
        <w:rPr>
          <w:rFonts w:ascii="宋体" w:hAnsi="宋体" w:eastAsia="宋体" w:cs="宋体"/>
          <w:color w:val="000"/>
          <w:sz w:val="28"/>
          <w:szCs w:val="28"/>
        </w:rPr>
        <w:t xml:space="preserve">知人者智，自知者明。人贵有自知之明。反思我一年来的工作、学习、生活及廉洁自律情况，也不是尽善尽美，无疵无瑕。作为一名党员领导干部，按高标准严要求，也还存在很多不足之处，如学习热情减退，创新精神不足，工作方法简单，做事急于求成，在自律上谨小慎微还有待进一步加</w:t>
      </w:r>
    </w:p>
    <w:p>
      <w:pPr>
        <w:ind w:left="0" w:right="0" w:firstLine="560"/>
        <w:spacing w:before="450" w:after="450" w:line="312" w:lineRule="auto"/>
      </w:pPr>
      <w:r>
        <w:rPr>
          <w:rFonts w:ascii="宋体" w:hAnsi="宋体" w:eastAsia="宋体" w:cs="宋体"/>
          <w:color w:val="000"/>
          <w:sz w:val="28"/>
          <w:szCs w:val="28"/>
        </w:rPr>
        <w:t xml:space="preserve">强等。以上不足要在新的一年里逐步改进，并诚恳接受大家对我的监督。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第二篇：最新纪检组长述职报告模板</w:t>
      </w:r>
    </w:p>
    <w:p>
      <w:pPr>
        <w:ind w:left="0" w:right="0" w:firstLine="560"/>
        <w:spacing w:before="450" w:after="450" w:line="312" w:lineRule="auto"/>
      </w:pPr>
      <w:r>
        <w:rPr>
          <w:rFonts w:ascii="宋体" w:hAnsi="宋体" w:eastAsia="宋体" w:cs="宋体"/>
          <w:color w:val="000"/>
          <w:sz w:val="28"/>
          <w:szCs w:val="28"/>
        </w:rPr>
        <w:t xml:space="preserve">纪检组长管理覆盖面广，坚守党的政治纪律，坚决贯彻执行党的路线方针政策，在思想政治上和县委县政府保持高度一致。下面是小文档下载网小编为您精心整理的最新纪检组长述职报告模板。</w:t>
      </w:r>
    </w:p>
    <w:p>
      <w:pPr>
        <w:ind w:left="0" w:right="0" w:firstLine="560"/>
        <w:spacing w:before="450" w:after="450" w:line="312" w:lineRule="auto"/>
      </w:pPr>
      <w:r>
        <w:rPr>
          <w:rFonts w:ascii="宋体" w:hAnsi="宋体" w:eastAsia="宋体" w:cs="宋体"/>
          <w:color w:val="000"/>
          <w:sz w:val="28"/>
          <w:szCs w:val="28"/>
        </w:rPr>
        <w:t xml:space="preserve">最新纪检组长述职报告模板1</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本人在市纪委监察局和林业局党组的领导下，以“党的群众路线教育实践活动”为契机，以“为民务实清廉”为主题，认真执行中央八项规定、自治区十项规定及地、市十二项规定，履职尽责，有效地推进了局系统党风廉政建设各项工作不断深入开展，确保了局系统党员干部在党风廉政建设方面没有发生任何违规违纪问题，为林业各项工作任务的顺利完成带给了坚实的政治保证，现将一年来工作开展状况报告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贯彻落实科学发展观，认真贯彻执行党的十九大精神，深入学习了总书记一系列重要讲话和指示精神及地委、市委有关会议文件、精神;认真开展党的群众路线教育实践活动，提升自己的党性修养，在政治上、思想上、行动上自觉与党中央和自治区党委持续高度一致，坚决服从哈密市委、市政府的工作大局，认真执行市委、市政府的决策和决议。认真履行自己的工作职责，精心组织好每一次学习。同时，作为一个党员领导干部，在分裂与反分裂的整个斗争中务必做到不信谣、不听谣、不传谣、严守党的各项政治纪律、立场坚定、态度鲜明、斗争坚决，自觉与党中央和上级组织持续高度的一致。</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本人做为驻林业局纪检组长，还承担着协助局长、书记做好党风廉政建设、办公室效能等综合工作。</w:t>
      </w:r>
    </w:p>
    <w:p>
      <w:pPr>
        <w:ind w:left="0" w:right="0" w:firstLine="560"/>
        <w:spacing w:before="450" w:after="450" w:line="312" w:lineRule="auto"/>
      </w:pPr>
      <w:r>
        <w:rPr>
          <w:rFonts w:ascii="宋体" w:hAnsi="宋体" w:eastAsia="宋体" w:cs="宋体"/>
          <w:color w:val="000"/>
          <w:sz w:val="28"/>
          <w:szCs w:val="28"/>
        </w:rPr>
        <w:t xml:space="preserve">(一)协助书记做好林业系统的党风廉政建设工作。</w:t>
      </w:r>
    </w:p>
    <w:p>
      <w:pPr>
        <w:ind w:left="0" w:right="0" w:firstLine="560"/>
        <w:spacing w:before="450" w:after="450" w:line="312" w:lineRule="auto"/>
      </w:pPr>
      <w:r>
        <w:rPr>
          <w:rFonts w:ascii="宋体" w:hAnsi="宋体" w:eastAsia="宋体" w:cs="宋体"/>
          <w:color w:val="000"/>
          <w:sz w:val="28"/>
          <w:szCs w:val="28"/>
        </w:rPr>
        <w:t xml:space="preserve">把党风廉政和反腐败工作纳入林业总体工作格局，同时与局属各党支部签订了《20xx年哈密市林业局党风廉政目标职责书》，并与党员签订了党员管理目标职责书，签约率达100%，按照“谁主管，谁负责”的原则，一级对一级负责。做到任务明确，职责到人，使党风廉政职责制得到了全面落实。</w:t>
      </w:r>
    </w:p>
    <w:p>
      <w:pPr>
        <w:ind w:left="0" w:right="0" w:firstLine="560"/>
        <w:spacing w:before="450" w:after="450" w:line="312" w:lineRule="auto"/>
      </w:pPr>
      <w:r>
        <w:rPr>
          <w:rFonts w:ascii="宋体" w:hAnsi="宋体" w:eastAsia="宋体" w:cs="宋体"/>
          <w:color w:val="000"/>
          <w:sz w:val="28"/>
          <w:szCs w:val="28"/>
        </w:rPr>
        <w:t xml:space="preserve">(二)抓好党风廉政学习、宣传教育工作。</w:t>
      </w:r>
    </w:p>
    <w:p>
      <w:pPr>
        <w:ind w:left="0" w:right="0" w:firstLine="560"/>
        <w:spacing w:before="450" w:after="450" w:line="312" w:lineRule="auto"/>
      </w:pPr>
      <w:r>
        <w:rPr>
          <w:rFonts w:ascii="宋体" w:hAnsi="宋体" w:eastAsia="宋体" w:cs="宋体"/>
          <w:color w:val="000"/>
          <w:sz w:val="28"/>
          <w:szCs w:val="28"/>
        </w:rPr>
        <w:t xml:space="preserve">一是坚持班子成员带头学习，带头落实。采取集中学习、个人自学、组织讨论等形式，组织党员干部集中、系统地学习领会了总书记系列重要讲话和批示，以及视察新疆时的重要讲话精神;xxx书记有关重要讲话精神、自治区党委及地市委关于教育实践活动的重大部署;组织学习了《关于共产党员、党组织违反政治纪律行为的处分规定》、《新疆通报8起违反中央八项规定的典型案件》及《焦裕禄》等10部教育影视片。</w:t>
      </w:r>
    </w:p>
    <w:p>
      <w:pPr>
        <w:ind w:left="0" w:right="0" w:firstLine="560"/>
        <w:spacing w:before="450" w:after="450" w:line="312" w:lineRule="auto"/>
      </w:pPr>
      <w:r>
        <w:rPr>
          <w:rFonts w:ascii="宋体" w:hAnsi="宋体" w:eastAsia="宋体" w:cs="宋体"/>
          <w:color w:val="000"/>
          <w:sz w:val="28"/>
          <w:szCs w:val="28"/>
        </w:rPr>
        <w:t xml:space="preserve">结合林业实际，扎实开展了第十六个党风廉政教育月活动，透过集中学习、开展违纪违法典型案件警示教育、党纪法规测试活动及书记上廉政党课等活动，进一步树立了全体党员干部的理想信念，增强了廉洁从政意识，提升了为民服务意识，促进了林业系统党风廉政建设和反腐败工作向纵深开展。</w:t>
      </w:r>
    </w:p>
    <w:p>
      <w:pPr>
        <w:ind w:left="0" w:right="0" w:firstLine="560"/>
        <w:spacing w:before="450" w:after="450" w:line="312" w:lineRule="auto"/>
      </w:pPr>
      <w:r>
        <w:rPr>
          <w:rFonts w:ascii="宋体" w:hAnsi="宋体" w:eastAsia="宋体" w:cs="宋体"/>
          <w:color w:val="000"/>
          <w:sz w:val="28"/>
          <w:szCs w:val="28"/>
        </w:rPr>
        <w:t xml:space="preserve">二是开展“廉洁东天山清风微讲堂”活动。为深入贯彻中央八项规定，扎实推进林业局反腐倡廉建设，进一步加强廉政教育和廉政文化建设，针对岗位特点，透过班子领导讲廉政法规知识、廉政小故事、廉政心得体会，用通俗易懂的廉政微讲堂传递廉政正能量，提高党员干部自我警省潜力，促进廉洁从政。</w:t>
      </w:r>
    </w:p>
    <w:p>
      <w:pPr>
        <w:ind w:left="0" w:right="0" w:firstLine="560"/>
        <w:spacing w:before="450" w:after="450" w:line="312" w:lineRule="auto"/>
      </w:pPr>
      <w:r>
        <w:rPr>
          <w:rFonts w:ascii="宋体" w:hAnsi="宋体" w:eastAsia="宋体" w:cs="宋体"/>
          <w:color w:val="000"/>
          <w:sz w:val="28"/>
          <w:szCs w:val="28"/>
        </w:rPr>
        <w:t xml:space="preserve">三是定期开展廉政约谈。定期与各单位负责人、干部职工进行应对面的约谈，倾听基层声音，掌握思想动态，加强廉政教育。在全局构成学廉、倡廉、履廉的氛围。</w:t>
      </w:r>
    </w:p>
    <w:p>
      <w:pPr>
        <w:ind w:left="0" w:right="0" w:firstLine="560"/>
        <w:spacing w:before="450" w:after="450" w:line="312" w:lineRule="auto"/>
      </w:pPr>
      <w:r>
        <w:rPr>
          <w:rFonts w:ascii="宋体" w:hAnsi="宋体" w:eastAsia="宋体" w:cs="宋体"/>
          <w:color w:val="000"/>
          <w:sz w:val="28"/>
          <w:szCs w:val="28"/>
        </w:rPr>
        <w:t xml:space="preserve">(三)抓好效能及干部作风督促检查工作。</w:t>
      </w:r>
    </w:p>
    <w:p>
      <w:pPr>
        <w:ind w:left="0" w:right="0" w:firstLine="560"/>
        <w:spacing w:before="450" w:after="450" w:line="312" w:lineRule="auto"/>
      </w:pPr>
      <w:r>
        <w:rPr>
          <w:rFonts w:ascii="宋体" w:hAnsi="宋体" w:eastAsia="宋体" w:cs="宋体"/>
          <w:color w:val="000"/>
          <w:sz w:val="28"/>
          <w:szCs w:val="28"/>
        </w:rPr>
        <w:t xml:space="preserve">按照“在岗、在位、在状态”的要求，不定期的对各直属单位的作风纪律、工作环境、公车管理等状况加强日常监督，将效能考核同党风廉政职责制考核及干部年终考核紧密结合起来，透过我单位要求，使各单位的工作作风和效能建设取得了必须成效，队伍的整体形象明显提升。</w:t>
      </w:r>
    </w:p>
    <w:p>
      <w:pPr>
        <w:ind w:left="0" w:right="0" w:firstLine="560"/>
        <w:spacing w:before="450" w:after="450" w:line="312" w:lineRule="auto"/>
      </w:pPr>
      <w:r>
        <w:rPr>
          <w:rFonts w:ascii="宋体" w:hAnsi="宋体" w:eastAsia="宋体" w:cs="宋体"/>
          <w:color w:val="000"/>
          <w:sz w:val="28"/>
          <w:szCs w:val="28"/>
        </w:rPr>
        <w:t xml:space="preserve">(四)加大对我市林业重点项目的工程进展及完成状况督促检查力度。</w:t>
      </w:r>
    </w:p>
    <w:p>
      <w:pPr>
        <w:ind w:left="0" w:right="0" w:firstLine="560"/>
        <w:spacing w:before="450" w:after="450" w:line="312" w:lineRule="auto"/>
      </w:pPr>
      <w:r>
        <w:rPr>
          <w:rFonts w:ascii="宋体" w:hAnsi="宋体" w:eastAsia="宋体" w:cs="宋体"/>
          <w:color w:val="000"/>
          <w:sz w:val="28"/>
          <w:szCs w:val="28"/>
        </w:rPr>
        <w:t xml:space="preserve">一是对部分项目开展专项监察，对项目建设状况进行全程跟踪。成立工程项目督导小组，定期或不定期开展督促检查。</w:t>
      </w:r>
    </w:p>
    <w:p>
      <w:pPr>
        <w:ind w:left="0" w:right="0" w:firstLine="560"/>
        <w:spacing w:before="450" w:after="450" w:line="312" w:lineRule="auto"/>
      </w:pPr>
      <w:r>
        <w:rPr>
          <w:rFonts w:ascii="宋体" w:hAnsi="宋体" w:eastAsia="宋体" w:cs="宋体"/>
          <w:color w:val="000"/>
          <w:sz w:val="28"/>
          <w:szCs w:val="28"/>
        </w:rPr>
        <w:t xml:space="preserve">二是对富民安居造林绿化苗木实行政府招标采购，招投标后，林业局与供苗方签订苗木订购合同，同时为防止以次充好、弄虚作假，纪检组同林业专业技术人员深入苗木产地，按合同条款要求对苗木数量、质量、供货方式和时间等进行现场考察，安排专人对苗木严格验收，严把了苗木质量关，今年共采购、组织调运绿化苗木110万株。</w:t>
      </w:r>
    </w:p>
    <w:p>
      <w:pPr>
        <w:ind w:left="0" w:right="0" w:firstLine="560"/>
        <w:spacing w:before="450" w:after="450" w:line="312" w:lineRule="auto"/>
      </w:pPr>
      <w:r>
        <w:rPr>
          <w:rFonts w:ascii="宋体" w:hAnsi="宋体" w:eastAsia="宋体" w:cs="宋体"/>
          <w:color w:val="000"/>
          <w:sz w:val="28"/>
          <w:szCs w:val="28"/>
        </w:rPr>
        <w:t xml:space="preserve">三是对重点建设的哈密南湖30万亩沙化土地封禁项目工程建设实行公开招投标，纪检组全程监督。项目共分5个标段，有15家有资质的区内外企业参与投标，中标企业5家;同时该工程还实行了监理制、法人制，聘请了监理公司全程参与监管，确保了工程建设质量。</w:t>
      </w:r>
    </w:p>
    <w:p>
      <w:pPr>
        <w:ind w:left="0" w:right="0" w:firstLine="560"/>
        <w:spacing w:before="450" w:after="450" w:line="312" w:lineRule="auto"/>
      </w:pPr>
      <w:r>
        <w:rPr>
          <w:rFonts w:ascii="宋体" w:hAnsi="宋体" w:eastAsia="宋体" w:cs="宋体"/>
          <w:color w:val="000"/>
          <w:sz w:val="28"/>
          <w:szCs w:val="28"/>
        </w:rPr>
        <w:t xml:space="preserve">(五)充分发挥纪检监察工作职能。</w:t>
      </w:r>
    </w:p>
    <w:p>
      <w:pPr>
        <w:ind w:left="0" w:right="0" w:firstLine="560"/>
        <w:spacing w:before="450" w:after="450" w:line="312" w:lineRule="auto"/>
      </w:pPr>
      <w:r>
        <w:rPr>
          <w:rFonts w:ascii="宋体" w:hAnsi="宋体" w:eastAsia="宋体" w:cs="宋体"/>
          <w:color w:val="000"/>
          <w:sz w:val="28"/>
          <w:szCs w:val="28"/>
        </w:rPr>
        <w:t xml:space="preserve">按照市纪委和局领导的要求，对20xx年林业惠农政策补助资金落实状况进行检查。为进一步提高林业惠农资金使用效益，8月我局组成了专项检查组，对20xx年林业惠农政策的落实状况和5591.87万元资金兑现状况进行了全方面检查督促。重点检查惠农资金应兑现金额、公示状况和资金发放状况，补助资金是否及时足额到位，是否存在虚报、冒领、骗取、截留、挪用、滞留、侵占专项资金等问题。对个别乡镇存在的问题责令其限时整改。透过加强对林业资金运行的监督检查，防止了贪污、克扣、截留、挪用各林业专项资金现象发生，确保了林业资金安全有效运行。</w:t>
      </w:r>
    </w:p>
    <w:p>
      <w:pPr>
        <w:ind w:left="0" w:right="0" w:firstLine="560"/>
        <w:spacing w:before="450" w:after="450" w:line="312" w:lineRule="auto"/>
      </w:pPr>
      <w:r>
        <w:rPr>
          <w:rFonts w:ascii="宋体" w:hAnsi="宋体" w:eastAsia="宋体" w:cs="宋体"/>
          <w:color w:val="000"/>
          <w:sz w:val="28"/>
          <w:szCs w:val="28"/>
        </w:rPr>
        <w:t xml:space="preserve">今年以来加大了对我市林业重点项目的工程进展及完成状况督促检查力度。个性对林业各专项资金及重点项目补助资金的督促检查。使我市的林业重点项目健康有序的开展。</w:t>
      </w:r>
    </w:p>
    <w:p>
      <w:pPr>
        <w:ind w:left="0" w:right="0" w:firstLine="560"/>
        <w:spacing w:before="450" w:after="450" w:line="312" w:lineRule="auto"/>
      </w:pPr>
      <w:r>
        <w:rPr>
          <w:rFonts w:ascii="宋体" w:hAnsi="宋体" w:eastAsia="宋体" w:cs="宋体"/>
          <w:color w:val="000"/>
          <w:sz w:val="28"/>
          <w:szCs w:val="28"/>
        </w:rPr>
        <w:t xml:space="preserve">三、严格做到廉洁自律：</w:t>
      </w:r>
    </w:p>
    <w:p>
      <w:pPr>
        <w:ind w:left="0" w:right="0" w:firstLine="560"/>
        <w:spacing w:before="450" w:after="450" w:line="312" w:lineRule="auto"/>
      </w:pPr>
      <w:r>
        <w:rPr>
          <w:rFonts w:ascii="宋体" w:hAnsi="宋体" w:eastAsia="宋体" w:cs="宋体"/>
          <w:color w:val="000"/>
          <w:sz w:val="28"/>
          <w:szCs w:val="28"/>
        </w:rPr>
        <w:t xml:space="preserve">能够按照“立党为公，执政为民”的要求严格约束自己，牢记自己是一名党员领导干部，更是一名纪检监察干部的本质，注重自身修养。主动用心起好带头作用，与其他领导和同志们融为一体，自觉遵守各种规章制度;坚持用“为民、务实、清廉”和全心全意为人民服务的宗旨勉励自己;坚持用《廉政准则》来检查对照约束自己，自警、自省、自律，洁身自好，不计较个人得失，不为自己谋取私利;加强对亲属子女的教育和管理，不参与任何违法乱纪活动，自觉遵纪守法，自觉遵守社会公德。</w:t>
      </w:r>
    </w:p>
    <w:p>
      <w:pPr>
        <w:ind w:left="0" w:right="0" w:firstLine="560"/>
        <w:spacing w:before="450" w:after="450" w:line="312" w:lineRule="auto"/>
      </w:pPr>
      <w:r>
        <w:rPr>
          <w:rFonts w:ascii="宋体" w:hAnsi="宋体" w:eastAsia="宋体" w:cs="宋体"/>
          <w:color w:val="000"/>
          <w:sz w:val="28"/>
          <w:szCs w:val="28"/>
        </w:rPr>
        <w:t xml:space="preserve">一年来，本人较好的完成了各项工作任务，确保了林业系统干部职工没有出现违规违纪等行为。在今后工作中，我将继续与局领导班子共同抓好局属支部的党建工作和党风廉政建设职责制工作，认真履行好教育、制度、保护、惩处四大职能和抓好领导廉洁自律，查办案件、纠风和行政执法监督“三项”工作任务。以更加务实的工作作风为纪检、林业工作再做贡献。</w:t>
      </w:r>
    </w:p>
    <w:p>
      <w:pPr>
        <w:ind w:left="0" w:right="0" w:firstLine="560"/>
        <w:spacing w:before="450" w:after="450" w:line="312" w:lineRule="auto"/>
      </w:pPr>
      <w:r>
        <w:rPr>
          <w:rFonts w:ascii="宋体" w:hAnsi="宋体" w:eastAsia="宋体" w:cs="宋体"/>
          <w:color w:val="000"/>
          <w:sz w:val="28"/>
          <w:szCs w:val="28"/>
        </w:rPr>
        <w:t xml:space="preserve">最新纪检组长述职报告模板2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按照区委和市检察院开展述职述廉工作的要求和上级院、党委的具体部署，我就一年来的完成落实纪检监察工作任务目标及本人遵守廉政自律各项规定等状况向各位领导和全体干警作如下述职：</w:t>
      </w:r>
    </w:p>
    <w:p>
      <w:pPr>
        <w:ind w:left="0" w:right="0" w:firstLine="560"/>
        <w:spacing w:before="450" w:after="450" w:line="312" w:lineRule="auto"/>
      </w:pPr>
      <w:r>
        <w:rPr>
          <w:rFonts w:ascii="宋体" w:hAnsi="宋体" w:eastAsia="宋体" w:cs="宋体"/>
          <w:color w:val="000"/>
          <w:sz w:val="28"/>
          <w:szCs w:val="28"/>
        </w:rPr>
        <w:t xml:space="preserve">一、严于律己，清正廉明，持续良好的表率作用</w:t>
      </w:r>
    </w:p>
    <w:p>
      <w:pPr>
        <w:ind w:left="0" w:right="0" w:firstLine="560"/>
        <w:spacing w:before="450" w:after="450" w:line="312" w:lineRule="auto"/>
      </w:pPr>
      <w:r>
        <w:rPr>
          <w:rFonts w:ascii="宋体" w:hAnsi="宋体" w:eastAsia="宋体" w:cs="宋体"/>
          <w:color w:val="000"/>
          <w:sz w:val="28"/>
          <w:szCs w:val="28"/>
        </w:rPr>
        <w:t xml:space="preserve">一年来，不断加强学习，努力增强自身党性修养，加强人格官德培养锻炼，提高自身综合素质，增强廉政勤政的自觉性和工作潜力和水平。认真参加党组中心组学习，不断增强坚持党的领导、服从上级党委、检察院及院党组领导的意识，提高从政治高度和全局角度上观察、分析和处理实际问题的潜力，增强公正执法和廉洁自律的自觉性。</w:t>
      </w:r>
    </w:p>
    <w:p>
      <w:pPr>
        <w:ind w:left="0" w:right="0" w:firstLine="560"/>
        <w:spacing w:before="450" w:after="450" w:line="312" w:lineRule="auto"/>
      </w:pPr>
      <w:r>
        <w:rPr>
          <w:rFonts w:ascii="宋体" w:hAnsi="宋体" w:eastAsia="宋体" w:cs="宋体"/>
          <w:color w:val="000"/>
          <w:sz w:val="28"/>
          <w:szCs w:val="28"/>
        </w:rPr>
        <w:t xml:space="preserve">工作中认真求实，努力实践，坚持以身作则，充分发挥职能。多年来的工作实践中使我充分认识到，纪检组长这一岗位，是党组织的信任，干警的重托，只有干好工作的职责，绝没有吃老本的权利，务必以高度的职责感和强烈的事业心，把工作认真干好。为此，我按照上级党委和检察机关的要求和院党组的部署用心采取各种扎实有效的措施，认真抓好党风廉政建设，抓住队伍纪律作风的教育、管理和监督这一主线，认真开展廉政教育、职业道德教育和执法办案各个环节的监督，抓好执法执纪和所主管的各项工作。</w:t>
      </w:r>
    </w:p>
    <w:p>
      <w:pPr>
        <w:ind w:left="0" w:right="0" w:firstLine="560"/>
        <w:spacing w:before="450" w:after="450" w:line="312" w:lineRule="auto"/>
      </w:pPr>
      <w:r>
        <w:rPr>
          <w:rFonts w:ascii="宋体" w:hAnsi="宋体" w:eastAsia="宋体" w:cs="宋体"/>
          <w:color w:val="000"/>
          <w:sz w:val="28"/>
          <w:szCs w:val="28"/>
        </w:rPr>
        <w:t xml:space="preserve">自觉按照共产党员的标准和检察官职业道德、各项纪律要求严格约束自己的言行，认真落实党风廉政建设制度，遵守各项纪律禁令和本院的各项要求。要求别人做到的，自己首先做到，要求别人不做的，自己首先不做，用自己的言行带动全院干警。由于领导班子努力践行“向我看齐”的承诺，发辉出很好的表率带头作用，保证了自己在日常工作和生活中坚持高标准、严要求，时时处处践行率先垂范。总之自己坚持做到没有利用职权和职务上的便利安排配偶子女从业及经商;没有利用操办婚丧嫁取等事宜借机敛财;没有索取管理、服务对象的钱财物;没有经商办企业或违反规定在经济实体中兼职取酬，以及从事有偿中介活动。没有违反过检察纪律和领导干部廉洁自律有关规定的状况，也没有干警、群众反映和需要明示的其他状况。</w:t>
      </w:r>
    </w:p>
    <w:p>
      <w:pPr>
        <w:ind w:left="0" w:right="0" w:firstLine="560"/>
        <w:spacing w:before="450" w:after="450" w:line="312" w:lineRule="auto"/>
      </w:pPr>
      <w:r>
        <w:rPr>
          <w:rFonts w:ascii="宋体" w:hAnsi="宋体" w:eastAsia="宋体" w:cs="宋体"/>
          <w:color w:val="000"/>
          <w:sz w:val="28"/>
          <w:szCs w:val="28"/>
        </w:rPr>
        <w:t xml:space="preserve">二、恪尽职守，团结协作，全面完成各项目标职责</w:t>
      </w:r>
    </w:p>
    <w:p>
      <w:pPr>
        <w:ind w:left="0" w:right="0" w:firstLine="560"/>
        <w:spacing w:before="450" w:after="450" w:line="312" w:lineRule="auto"/>
      </w:pPr>
      <w:r>
        <w:rPr>
          <w:rFonts w:ascii="宋体" w:hAnsi="宋体" w:eastAsia="宋体" w:cs="宋体"/>
          <w:color w:val="000"/>
          <w:sz w:val="28"/>
          <w:szCs w:val="28"/>
        </w:rPr>
        <w:t xml:space="preserve">【一】是认真开展党风廉政建设和自身反腐工作。</w:t>
      </w:r>
    </w:p>
    <w:p>
      <w:pPr>
        <w:ind w:left="0" w:right="0" w:firstLine="560"/>
        <w:spacing w:before="450" w:after="450" w:line="312" w:lineRule="auto"/>
      </w:pPr>
      <w:r>
        <w:rPr>
          <w:rFonts w:ascii="宋体" w:hAnsi="宋体" w:eastAsia="宋体" w:cs="宋体"/>
          <w:color w:val="000"/>
          <w:sz w:val="28"/>
          <w:szCs w:val="28"/>
        </w:rPr>
        <w:t xml:space="preserve">1、深化认识，不断增强领导干部廉政自律意识。按照省、市院党组提出的各级院的领导干部务必强化自我监督，做“六个表率”的要求，认真抓好党风廉政建设职责制落实。年初，院党组书记检察长与全体班子成员，各分管副检察长与各部门负责人逐级签订了《党风廉政建设职责状》和《办案安全职责状》并纳入目标管理考核工作中，认真抓好领导干部个人重大事项报告、民主生活会、民主评议、廉政谈话及全体干警“廉政档案”建立等各项制度措施的落实。</w:t>
      </w:r>
    </w:p>
    <w:p>
      <w:pPr>
        <w:ind w:left="0" w:right="0" w:firstLine="560"/>
        <w:spacing w:before="450" w:after="450" w:line="312" w:lineRule="auto"/>
      </w:pPr>
      <w:r>
        <w:rPr>
          <w:rFonts w:ascii="宋体" w:hAnsi="宋体" w:eastAsia="宋体" w:cs="宋体"/>
          <w:color w:val="000"/>
          <w:sz w:val="28"/>
          <w:szCs w:val="28"/>
        </w:rPr>
        <w:t xml:space="preserve">2、组织开展以《惩治和预防*体系实施纲要》为中心资料的宣传学习教育活动，制定了实施方案和考核细则，建立了以检察长为第一职责人的院惩治和预防体系建设工作领导小组，分解任务，明确职责，保证广大党员和干警廉洁从检的自觉性不断提高。以多种形式组织开展了一系列廉政教育活动，在全院每季度开展一次警示教育，对各类违法违纪典型案件及时进行分析和通报，起到了警钟长呜的作用。坚持谈话制度，对新调入、工作调动和新入党同志以及子女考入大学的7名同志分别进行廉政教育谈话，结合重大节日、活动及时开展廉政警示教育。</w:t>
      </w:r>
    </w:p>
    <w:p>
      <w:pPr>
        <w:ind w:left="0" w:right="0" w:firstLine="560"/>
        <w:spacing w:before="450" w:after="450" w:line="312" w:lineRule="auto"/>
      </w:pPr>
      <w:r>
        <w:rPr>
          <w:rFonts w:ascii="宋体" w:hAnsi="宋体" w:eastAsia="宋体" w:cs="宋体"/>
          <w:color w:val="000"/>
          <w:sz w:val="28"/>
          <w:szCs w:val="28"/>
        </w:rPr>
        <w:t xml:space="preserve">3、抓好执法办案的检务督察工作，进一步规范执法行为。严格按照省院制定的《xx省检察机关检务督察工作暂行规定》、《纪检监察办案工作流程》等规定加强对办案全过程的检查和监督，修改完善廉政建设、办案监督等各项监督管理制度，对自侦部门办理的全部案件全部制定了“办案安全预案”，按规定落实办案《告知卡》、《廉政卡》、《办案纪律反馈卡》等“一案三卡”，每月对干警执法办案、工作纪律、车辆*及扣押款物等进行专项检查并及时公示。一年来，认真按照上级院要求，组织4次对各类案件扣押款物专项清理检查，虽然没有清理出违法违纪问题，但是对案件卷宗装订、个别法律文书存在的问题进行了认真整改和规范。为广泛理解社会各界的监督，一年来，我院定期聘请区委、区人大和政协以及特邀人民监督员等召开征求意见座谈会广泛征求各界意见，使检察机关的党风廉政建设和干警的廉洁从检意识得到进一步加强。</w:t>
      </w:r>
    </w:p>
    <w:p>
      <w:pPr>
        <w:ind w:left="0" w:right="0" w:firstLine="560"/>
        <w:spacing w:before="450" w:after="450" w:line="312" w:lineRule="auto"/>
      </w:pPr>
      <w:r>
        <w:rPr>
          <w:rFonts w:ascii="宋体" w:hAnsi="宋体" w:eastAsia="宋体" w:cs="宋体"/>
          <w:color w:val="000"/>
          <w:sz w:val="28"/>
          <w:szCs w:val="28"/>
        </w:rPr>
        <w:t xml:space="preserve">【二】是全面加强对干警的教育管理。</w:t>
      </w:r>
    </w:p>
    <w:p>
      <w:pPr>
        <w:ind w:left="0" w:right="0" w:firstLine="560"/>
        <w:spacing w:before="450" w:after="450" w:line="312" w:lineRule="auto"/>
      </w:pPr>
      <w:r>
        <w:rPr>
          <w:rFonts w:ascii="宋体" w:hAnsi="宋体" w:eastAsia="宋体" w:cs="宋体"/>
          <w:color w:val="000"/>
          <w:sz w:val="28"/>
          <w:szCs w:val="28"/>
        </w:rPr>
        <w:t xml:space="preserve">一年来，我们以继续深入开展“三项重点工作”、“反特权思想反霸道作风”专项活动活动和锤炼人格、当好公仆教育为载体，努力践行科学发展观教育，不断加强建立持续共产党员先进性长效机制建设工作，坚持有效地开展基层党组织建设和学习型检察院活动，不断提升干警的政治素质、业务素质和道德素质。</w:t>
      </w:r>
    </w:p>
    <w:p>
      <w:pPr>
        <w:ind w:left="0" w:right="0" w:firstLine="560"/>
        <w:spacing w:before="450" w:after="450" w:line="312" w:lineRule="auto"/>
      </w:pPr>
      <w:r>
        <w:rPr>
          <w:rFonts w:ascii="宋体" w:hAnsi="宋体" w:eastAsia="宋体" w:cs="宋体"/>
          <w:color w:val="000"/>
          <w:sz w:val="28"/>
          <w:szCs w:val="28"/>
        </w:rPr>
        <w:t xml:space="preserve">加强党组织建设，配合协助院党组和党总支组织全体党员干部全面建全和落实“三会一课”制度，抓好政治理论学习，透过开展教育和各项主题实践活动，保证了党组织和党员的战斗堡垒和先锋模范作用的发挥，党员先锋模范作用进一步增强。透过实行有效的考评管理体系和建立有效的考评组织，按照德、能、勤、绩、廉五个方面坚持日常综合考评。对全院制度纪律执行、检风检纪督察及各项临时性任务是否按要求完成等方面，透过日常考核、每月统计、年终汇总累积全年分数的有效方式，将内部纪检监察工作向前延伸，努力实现考评结果公正、公开和透明。</w:t>
      </w:r>
    </w:p>
    <w:p>
      <w:pPr>
        <w:ind w:left="0" w:right="0" w:firstLine="560"/>
        <w:spacing w:before="450" w:after="450" w:line="312" w:lineRule="auto"/>
      </w:pPr>
      <w:r>
        <w:rPr>
          <w:rFonts w:ascii="宋体" w:hAnsi="宋体" w:eastAsia="宋体" w:cs="宋体"/>
          <w:color w:val="000"/>
          <w:sz w:val="28"/>
          <w:szCs w:val="28"/>
        </w:rPr>
        <w:t xml:space="preserve">结合开展执法质量年活动对典型案件和疑难案件剖析讲评，案件出庭观摩、专题研讨活动等，促进了公正严格执法、全院执法办案质量得到保证。一年来，在区委和院党组的领导下，全院同志的共同努力下，我个人所主抓的各项工作全面完成了预定目标，在全省系统目标考核中获得100分的好成绩，全院党风廉政建设和纪律作风建设取得了明显成效，为我院连续5年持续全省优秀院荣誉做出了应有的贡献。</w:t>
      </w:r>
    </w:p>
    <w:p>
      <w:pPr>
        <w:ind w:left="0" w:right="0" w:firstLine="560"/>
        <w:spacing w:before="450" w:after="450" w:line="312" w:lineRule="auto"/>
      </w:pPr>
      <w:r>
        <w:rPr>
          <w:rFonts w:ascii="宋体" w:hAnsi="宋体" w:eastAsia="宋体" w:cs="宋体"/>
          <w:color w:val="000"/>
          <w:sz w:val="28"/>
          <w:szCs w:val="28"/>
        </w:rPr>
        <w:t xml:space="preserve">三、存在不足之处：</w:t>
      </w:r>
    </w:p>
    <w:p>
      <w:pPr>
        <w:ind w:left="0" w:right="0" w:firstLine="560"/>
        <w:spacing w:before="450" w:after="450" w:line="312" w:lineRule="auto"/>
      </w:pPr>
      <w:r>
        <w:rPr>
          <w:rFonts w:ascii="宋体" w:hAnsi="宋体" w:eastAsia="宋体" w:cs="宋体"/>
          <w:color w:val="000"/>
          <w:sz w:val="28"/>
          <w:szCs w:val="28"/>
        </w:rPr>
        <w:t xml:space="preserve">【一】是在工作上“创新”视野不宽，认真求实的精神不强，个性是在工作的方式上缺乏创新精神;</w:t>
      </w:r>
    </w:p>
    <w:p>
      <w:pPr>
        <w:ind w:left="0" w:right="0" w:firstLine="560"/>
        <w:spacing w:before="450" w:after="450" w:line="312" w:lineRule="auto"/>
      </w:pPr>
      <w:r>
        <w:rPr>
          <w:rFonts w:ascii="宋体" w:hAnsi="宋体" w:eastAsia="宋体" w:cs="宋体"/>
          <w:color w:val="000"/>
          <w:sz w:val="28"/>
          <w:szCs w:val="28"/>
        </w:rPr>
        <w:t xml:space="preserve">【二】是自身的工作潜力和水平还有待进一步的锻炼和加强;</w:t>
      </w:r>
    </w:p>
    <w:p>
      <w:pPr>
        <w:ind w:left="0" w:right="0" w:firstLine="560"/>
        <w:spacing w:before="450" w:after="450" w:line="312" w:lineRule="auto"/>
      </w:pPr>
      <w:r>
        <w:rPr>
          <w:rFonts w:ascii="宋体" w:hAnsi="宋体" w:eastAsia="宋体" w:cs="宋体"/>
          <w:color w:val="000"/>
          <w:sz w:val="28"/>
          <w:szCs w:val="28"/>
        </w:rPr>
        <w:t xml:space="preserve">【三】是对新知识的学习和掌握还不够，主要源于自主学习、终身学习的意识不强，在此我诚恳的请求组织和全体同志进一步指出我的缺点和不足。</w:t>
      </w:r>
    </w:p>
    <w:p>
      <w:pPr>
        <w:ind w:left="0" w:right="0" w:firstLine="560"/>
        <w:spacing w:before="450" w:after="450" w:line="312" w:lineRule="auto"/>
      </w:pPr>
      <w:r>
        <w:rPr>
          <w:rFonts w:ascii="宋体" w:hAnsi="宋体" w:eastAsia="宋体" w:cs="宋体"/>
          <w:color w:val="000"/>
          <w:sz w:val="28"/>
          <w:szCs w:val="28"/>
        </w:rPr>
        <w:t xml:space="preserve">最新纪检组长述职报告模板3</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在县委、县政府和县纪委的领导下，我认真深入学习贯彻党的十九大精神、省纪委十三届四次全会、市纪委三届四次全会和县纪委十三届四次全会精神，认真学习贯彻科学发展观，认真学习贯彻遵守《廉政准则》等党纪法规，严格落实党风廉政建设责任制，紧紧围绕我县经济建设中心，积极履行“一岗双责”，认真积极开展、参与党的群众路线教育实践活动。</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局党组其他成员认真共同履行好局党组主体责任;同时，认真履行好局纪检组的监督责任。</w:t>
      </w:r>
    </w:p>
    <w:p>
      <w:pPr>
        <w:ind w:left="0" w:right="0" w:firstLine="560"/>
        <w:spacing w:before="450" w:after="450" w:line="312" w:lineRule="auto"/>
      </w:pPr>
      <w:r>
        <w:rPr>
          <w:rFonts w:ascii="宋体" w:hAnsi="宋体" w:eastAsia="宋体" w:cs="宋体"/>
          <w:color w:val="000"/>
          <w:sz w:val="28"/>
          <w:szCs w:val="28"/>
        </w:rPr>
        <w:t xml:space="preserve">1、年初，认真协助局党组制定下发了《县司法局20xx年党风廉政建设工作方案》和20xx的《党风廉政建设责任状》，并对“工作方案”和“责任状”的执行情况进行经常性督查。同时为了更好的做好我局的党风廉政建设工作，协助局党组要求每个干职工都签署了《个人廉洁从政承诺书》。</w:t>
      </w:r>
    </w:p>
    <w:p>
      <w:pPr>
        <w:ind w:left="0" w:right="0" w:firstLine="560"/>
        <w:spacing w:before="450" w:after="450" w:line="312" w:lineRule="auto"/>
      </w:pPr>
      <w:r>
        <w:rPr>
          <w:rFonts w:ascii="宋体" w:hAnsi="宋体" w:eastAsia="宋体" w:cs="宋体"/>
          <w:color w:val="000"/>
          <w:sz w:val="28"/>
          <w:szCs w:val="28"/>
        </w:rPr>
        <w:t xml:space="preserve">2、一年来，我认真按照县委有关要求，积极协助局党组组织开展我局党的群众路线教育实践活动。在活动中，按照“照镜子、正衣冠、洗洗澡、治治病”的总要求，围绕“为民务实清廉”主题，聚焦“四风”，紧密联系工作实际，确保了我局党的群众路线教育实践活动顺利开展;认真按照县委的部署，协助局党组积极开展了“连心”工程，切实进一步改变我局工作作风，进一步提升了我局司法行政队伍形象。</w:t>
      </w:r>
    </w:p>
    <w:p>
      <w:pPr>
        <w:ind w:left="0" w:right="0" w:firstLine="560"/>
        <w:spacing w:before="450" w:after="450" w:line="312" w:lineRule="auto"/>
      </w:pPr>
      <w:r>
        <w:rPr>
          <w:rFonts w:ascii="宋体" w:hAnsi="宋体" w:eastAsia="宋体" w:cs="宋体"/>
          <w:color w:val="000"/>
          <w:sz w:val="28"/>
          <w:szCs w:val="28"/>
        </w:rPr>
        <w:t xml:space="preserve">3、认真按照县纪委今年有关工作部署及我局今年的工作方案，积极协助局党组结合我局实际，努力营造我局干部清正、机关清廉、政治清廉的“三清”氛围。</w:t>
      </w:r>
    </w:p>
    <w:p>
      <w:pPr>
        <w:ind w:left="0" w:right="0" w:firstLine="560"/>
        <w:spacing w:before="450" w:after="450" w:line="312" w:lineRule="auto"/>
      </w:pPr>
      <w:r>
        <w:rPr>
          <w:rFonts w:ascii="宋体" w:hAnsi="宋体" w:eastAsia="宋体" w:cs="宋体"/>
          <w:color w:val="000"/>
          <w:sz w:val="28"/>
          <w:szCs w:val="28"/>
        </w:rPr>
        <w:t xml:space="preserve">一是认真协助局党组抓好党风廉政建设学习。20xx年以来，我局认真对全局干职工继续开展社会主义法治理念教育;认真学习上级有关会议精神，认真学习、贯彻中央“八项规定“、《廉政准则》等党纪法规，大力加强党风廉政建设宣传学习，组织我局干职工认真观看阅读《作风建设永远在路上》等廉政教育材料，使全局干职工进一步认识到党风廉政建设和反腐斗争的艰巨性、长期性、复杂性。</w:t>
      </w:r>
    </w:p>
    <w:p>
      <w:pPr>
        <w:ind w:left="0" w:right="0" w:firstLine="560"/>
        <w:spacing w:before="450" w:after="450" w:line="312" w:lineRule="auto"/>
      </w:pPr>
      <w:r>
        <w:rPr>
          <w:rFonts w:ascii="宋体" w:hAnsi="宋体" w:eastAsia="宋体" w:cs="宋体"/>
          <w:color w:val="000"/>
          <w:sz w:val="28"/>
          <w:szCs w:val="28"/>
        </w:rPr>
        <w:t xml:space="preserve">二是认真履行落实“两个责任”。我积极协助局党组将履行落实“两个责任”纳入我局今年党风廉政建设和反腐败重点工作之一，并采取以下措施认真履行落实“两个责任”，1、牢牢抓住党风廉政责任制这个“龙头”，把好局党组主体责任这个“关口”，使局党组全体成员自觉履行“一岗双责”;2、明确局党组及党组成员的责任;3、强力治懒、散、奢，重点整顿队伍纪律作风，杜绝慢作为、不作为、乱作为的现;4、局纪检组认真履行监督职责，保持高压态势，实行“零容忍”。</w:t>
      </w:r>
    </w:p>
    <w:p>
      <w:pPr>
        <w:ind w:left="0" w:right="0" w:firstLine="560"/>
        <w:spacing w:before="450" w:after="450" w:line="312" w:lineRule="auto"/>
      </w:pPr>
      <w:r>
        <w:rPr>
          <w:rFonts w:ascii="宋体" w:hAnsi="宋体" w:eastAsia="宋体" w:cs="宋体"/>
          <w:color w:val="000"/>
          <w:sz w:val="28"/>
          <w:szCs w:val="28"/>
        </w:rPr>
        <w:t xml:space="preserve">三是认真协助局党组抓好中央八项规定和厉行节约反对浪费规定的贯彻落实。通过学习，使我局全体干职工对中央八项规定和厉行节约反对浪费规定，有了进一步深刻的体会。同时，为了更好地规范管理有关工作，我局对公务接待、公务用车等有关制度进行了完善，出台了我局相关规定，要求全局干职工坚决执行有关规定，特别是中午不得饮酒，用餐严格厉行勤俭节约原则;要求窗口服务单位工作人员不得接受当事人吃请;要求严格遵守有关廉政规定，严禁参与赌博等娱乐活动;要求严格规范公务用车，严禁公车私用。另外，按照有关要求，切实抓好我局“红包”常态化治理和加强节日廉情监督，一年来，我局没有发生一例收受“红包”、公车私用、公款旅游、公款大吃大喝等违规违纪行为。</w:t>
      </w:r>
    </w:p>
    <w:p>
      <w:pPr>
        <w:ind w:left="0" w:right="0" w:firstLine="560"/>
        <w:spacing w:before="450" w:after="450" w:line="312" w:lineRule="auto"/>
      </w:pPr>
      <w:r>
        <w:rPr>
          <w:rFonts w:ascii="宋体" w:hAnsi="宋体" w:eastAsia="宋体" w:cs="宋体"/>
          <w:color w:val="000"/>
          <w:sz w:val="28"/>
          <w:szCs w:val="28"/>
        </w:rPr>
        <w:t xml:space="preserve">四是认真协助局党组抓好我局“国家工作人员防止利益冲突专项治理”。根据县纪委的统一部署，我局成立了工作机构，制定工作方案，进行了有关表格的填写、报送和公示，并进行督查。通过这项工作的开展，我局全体干职工不存在“利益冲突”情况，从而防止了我局干职工在工作中存在利用特定关系人损害国家、集体、工作对象的利益。</w:t>
      </w:r>
    </w:p>
    <w:p>
      <w:pPr>
        <w:ind w:left="0" w:right="0" w:firstLine="560"/>
        <w:spacing w:before="450" w:after="450" w:line="312" w:lineRule="auto"/>
      </w:pPr>
      <w:r>
        <w:rPr>
          <w:rFonts w:ascii="宋体" w:hAnsi="宋体" w:eastAsia="宋体" w:cs="宋体"/>
          <w:color w:val="000"/>
          <w:sz w:val="28"/>
          <w:szCs w:val="28"/>
        </w:rPr>
        <w:t xml:space="preserve">五是认真协助局党组抓好我局“行政权力梳理工作”。根据县政府的统一部署，我局成立了工作机构，制定工作方案，对全局的行政权力逐一进行认真梳理、登记、公示，并报送审批。通过这项工作的开展，为我局建立惩治和预防腐败体系，依法、公开、规范、高效行使行政权力打好更深基础，创造更好条件。</w:t>
      </w:r>
    </w:p>
    <w:p>
      <w:pPr>
        <w:ind w:left="0" w:right="0" w:firstLine="560"/>
        <w:spacing w:before="450" w:after="450" w:line="312" w:lineRule="auto"/>
      </w:pPr>
      <w:r>
        <w:rPr>
          <w:rFonts w:ascii="宋体" w:hAnsi="宋体" w:eastAsia="宋体" w:cs="宋体"/>
          <w:color w:val="000"/>
          <w:sz w:val="28"/>
          <w:szCs w:val="28"/>
        </w:rPr>
        <w:t xml:space="preserve">六是认真协助局党组抓好我局“党风廉政建设社会评价工作”。根据上级有关部署，我局就“党风廉政建设社会评价工作”，迅速召开了全局干职大会。会上学习传达了县委书记徐国义同志、县纪委书记xxx同志的重要讲话、指示、省市相关会议精神。会后，按照推进会相关要求，我局迅速开展了相关工作。</w:t>
      </w:r>
    </w:p>
    <w:p>
      <w:pPr>
        <w:ind w:left="0" w:right="0" w:firstLine="560"/>
        <w:spacing w:before="450" w:after="450" w:line="312" w:lineRule="auto"/>
      </w:pPr>
      <w:r>
        <w:rPr>
          <w:rFonts w:ascii="宋体" w:hAnsi="宋体" w:eastAsia="宋体" w:cs="宋体"/>
          <w:color w:val="000"/>
          <w:sz w:val="28"/>
          <w:szCs w:val="28"/>
        </w:rPr>
        <w:t xml:space="preserve">七是认真协助局党组加强监督机制的健全和完善，加强干部作风效能、廉洁勤政的监督检查。为了健全和完善监督机制，我局对监督规章制度进行健全规范整理，并由局纪检组监察室进行经常性的监督、检查。一年来，我局认真执行县委、县政府有关制度和规定，做到挂牌、打卡上岗，出勤率为百分之百，工作中做到服务热情周到、办事便捷迅速。在上岗时，我局严格按照相关规定，严禁干职工玩电脑游戏、上网炒股、上网聊天，严禁干职工串岗、迟到、早退、旷工等违规行为和不良现象。</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以科学发展观指导自己实际工作，认真学习党的十九大会议精神，经常性地学习上级纪检部门廉洁自律有关规定，做到警钟长鸣，不断增强自律意识和拒腐防变能力。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在工作和生活中，以党风廉政建设责任制规定的内容和要求为行为准则，认真贯彻执行;坚持深入基层，听取群众意见，针对自身存在的实际问题，及时改正，切实转变工作作风。同时，虚心接受群众监督，对照廉洁自律规定和有关规章制度，经常性对照检查，身先士卒，较好发挥模范带头作用;严格维护和遵守政治纪律，严守党的机密，从不以权谋私，从不以任何方式搞腐败现象，没有违反规定使用公务用车，没有发生违规违纪行为。</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认真积极学习总书记系列重要讲话和上级有关文件精神，努力提高思想政治素质，和党中央保持高度的一致，认真严格遵守党的组织纪律、政治规矩。通过参加党的群众路线教育实践活动，认真积极践行党的群众路线，落实党的“三严三实”要求。</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最新纪检组长述职报告模板4</w:t>
      </w:r>
    </w:p>
    <w:p>
      <w:pPr>
        <w:ind w:left="0" w:right="0" w:firstLine="560"/>
        <w:spacing w:before="450" w:after="450" w:line="312" w:lineRule="auto"/>
      </w:pPr>
      <w:r>
        <w:rPr>
          <w:rFonts w:ascii="宋体" w:hAnsi="宋体" w:eastAsia="宋体" w:cs="宋体"/>
          <w:color w:val="000"/>
          <w:sz w:val="28"/>
          <w:szCs w:val="28"/>
        </w:rPr>
        <w:t xml:space="preserve">本人20xx年x月任商务局纪检组长以来，除主抓纪检监察工作外，还分管过办公室、计生、档案、组织人事、工资编制工作。任职6年，我积极履行工作职责，按照“为民、务实、清廉”的要求，结合构建大商务大流通格局和廉洁商务的需要，努力做好本职工作，完成了县纪委、监察局和商务局党组交给的工作任务。2025年我局党风廉政建设工作被评为县优秀单位，2025年本人分管的计划生育目标管理和计划生育综合治理工作分别获得县级先进单位。现就任职以来的相关工作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1、监督检查单位党组贯彻执行党的路线方针政策，执行民主集中制，接受党内监督的情况。</w:t>
      </w:r>
    </w:p>
    <w:p>
      <w:pPr>
        <w:ind w:left="0" w:right="0" w:firstLine="560"/>
        <w:spacing w:before="450" w:after="450" w:line="312" w:lineRule="auto"/>
      </w:pPr>
      <w:r>
        <w:rPr>
          <w:rFonts w:ascii="宋体" w:hAnsi="宋体" w:eastAsia="宋体" w:cs="宋体"/>
          <w:color w:val="000"/>
          <w:sz w:val="28"/>
          <w:szCs w:val="28"/>
        </w:rPr>
        <w:t xml:space="preserve">本人始终坚守党的政治纪律，坚决贯彻执行党的路线方针政策，在思想政治上和县委县政府保持高度一致。任纪检组长以后，纪检监察工作涉及的法律法规多，加之商务部门是新组建的部门，要求自己自觉加强学习以外，还注重抓班子思想政治工作不放松，为班子正确贯彻执行党的路线方针政策提供保障。我局领导班子始终坚持民主集中制度，重大问题坚持民主决策。在工作计划的确定、农贸市场建设规划、商业网点布局、项目申报、人员调配、办公设备采购等方面，严格落实《商务局党组民主集中议事规则》、“三重一大”制度，都召开局务会议进行讨论。同时涉及专项资金拔款，经过纪检组长签字后才送财政部门。并自觉接受党内监督，每年至少召开一次局党组民主生活会和党员民主生活会，近2年扎实开展了“三廉”监督和勤廉双述工作，在内部监督上不断加强。</w:t>
      </w:r>
    </w:p>
    <w:p>
      <w:pPr>
        <w:ind w:left="0" w:right="0" w:firstLine="560"/>
        <w:spacing w:before="450" w:after="450" w:line="312" w:lineRule="auto"/>
      </w:pPr>
      <w:r>
        <w:rPr>
          <w:rFonts w:ascii="宋体" w:hAnsi="宋体" w:eastAsia="宋体" w:cs="宋体"/>
          <w:color w:val="000"/>
          <w:sz w:val="28"/>
          <w:szCs w:val="28"/>
        </w:rPr>
        <w:t xml:space="preserve">2、履行纪检监察职责，协助所在单位党组抓党风廉政建设和反腐败工作的情况。</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每年根据人员分工，及时调整局反腐倡建设工作领导小组人员，每季召开专题会议。</w:t>
      </w:r>
    </w:p>
    <w:p>
      <w:pPr>
        <w:ind w:left="0" w:right="0" w:firstLine="560"/>
        <w:spacing w:before="450" w:after="450" w:line="312" w:lineRule="auto"/>
      </w:pPr>
      <w:r>
        <w:rPr>
          <w:rFonts w:ascii="宋体" w:hAnsi="宋体" w:eastAsia="宋体" w:cs="宋体"/>
          <w:color w:val="000"/>
          <w:sz w:val="28"/>
          <w:szCs w:val="28"/>
        </w:rPr>
        <w:t xml:space="preserve">二是注重学习教育。</w:t>
      </w:r>
    </w:p>
    <w:p>
      <w:pPr>
        <w:ind w:left="0" w:right="0" w:firstLine="560"/>
        <w:spacing w:before="450" w:after="450" w:line="312" w:lineRule="auto"/>
      </w:pPr>
      <w:r>
        <w:rPr>
          <w:rFonts w:ascii="宋体" w:hAnsi="宋体" w:eastAsia="宋体" w:cs="宋体"/>
          <w:color w:val="000"/>
          <w:sz w:val="28"/>
          <w:szCs w:val="28"/>
        </w:rPr>
        <w:t xml:space="preserve">按照《商务系统分层分岗开展反腐倡廉系列教育活动实施方案》的部署，扎实开展反腐倡廉教育，不断推进廉政文化进家庭，进招商引资企业，已连续3年开展“幸福家庭、廉洁商务”倡建活动，多方面构筑思想道德防线。</w:t>
      </w:r>
    </w:p>
    <w:p>
      <w:pPr>
        <w:ind w:left="0" w:right="0" w:firstLine="560"/>
        <w:spacing w:before="450" w:after="450" w:line="312" w:lineRule="auto"/>
      </w:pPr>
      <w:r>
        <w:rPr>
          <w:rFonts w:ascii="宋体" w:hAnsi="宋体" w:eastAsia="宋体" w:cs="宋体"/>
          <w:color w:val="000"/>
          <w:sz w:val="28"/>
          <w:szCs w:val="28"/>
        </w:rPr>
        <w:t xml:space="preserve">三是加强制度建设。</w:t>
      </w:r>
    </w:p>
    <w:p>
      <w:pPr>
        <w:ind w:left="0" w:right="0" w:firstLine="560"/>
        <w:spacing w:before="450" w:after="450" w:line="312" w:lineRule="auto"/>
      </w:pPr>
      <w:r>
        <w:rPr>
          <w:rFonts w:ascii="宋体" w:hAnsi="宋体" w:eastAsia="宋体" w:cs="宋体"/>
          <w:color w:val="000"/>
          <w:sz w:val="28"/>
          <w:szCs w:val="28"/>
        </w:rPr>
        <w:t xml:space="preserve">每年修订完善《麻阳县商务局目标管理各项制度》，监督执行中央八项规定、省委九条规定和单位各项制度，始终坚决执行领导干部个人重大事项报告、礼品登记、婚庆事宜报告审批等制度。</w:t>
      </w:r>
    </w:p>
    <w:p>
      <w:pPr>
        <w:ind w:left="0" w:right="0" w:firstLine="560"/>
        <w:spacing w:before="450" w:after="450" w:line="312" w:lineRule="auto"/>
      </w:pPr>
      <w:r>
        <w:rPr>
          <w:rFonts w:ascii="宋体" w:hAnsi="宋体" w:eastAsia="宋体" w:cs="宋体"/>
          <w:color w:val="000"/>
          <w:sz w:val="28"/>
          <w:szCs w:val="28"/>
        </w:rPr>
        <w:t xml:space="preserve">四是完善内部监督。</w:t>
      </w:r>
    </w:p>
    <w:p>
      <w:pPr>
        <w:ind w:left="0" w:right="0" w:firstLine="560"/>
        <w:spacing w:before="450" w:after="450" w:line="312" w:lineRule="auto"/>
      </w:pPr>
      <w:r>
        <w:rPr>
          <w:rFonts w:ascii="宋体" w:hAnsi="宋体" w:eastAsia="宋体" w:cs="宋体"/>
          <w:color w:val="000"/>
          <w:sz w:val="28"/>
          <w:szCs w:val="28"/>
        </w:rPr>
        <w:t xml:space="preserve">今年3月，局下属5个独立核算机构和县民爆公司各配备了一名内部纪检监察员，建立了内部纪检监察员制度，实现监督关口前移。商务局党组已研究决定2025年由纪检组牵头对下属单位财务、重大工程、专项资金等实施内部审计监督。</w:t>
      </w:r>
    </w:p>
    <w:p>
      <w:pPr>
        <w:ind w:left="0" w:right="0" w:firstLine="560"/>
        <w:spacing w:before="450" w:after="450" w:line="312" w:lineRule="auto"/>
      </w:pPr>
      <w:r>
        <w:rPr>
          <w:rFonts w:ascii="宋体" w:hAnsi="宋体" w:eastAsia="宋体" w:cs="宋体"/>
          <w:color w:val="000"/>
          <w:sz w:val="28"/>
          <w:szCs w:val="28"/>
        </w:rPr>
        <w:t xml:space="preserve">五是扎实开展专项整治。</w:t>
      </w:r>
    </w:p>
    <w:p>
      <w:pPr>
        <w:ind w:left="0" w:right="0" w:firstLine="560"/>
        <w:spacing w:before="450" w:after="450" w:line="312" w:lineRule="auto"/>
      </w:pPr>
      <w:r>
        <w:rPr>
          <w:rFonts w:ascii="宋体" w:hAnsi="宋体" w:eastAsia="宋体" w:cs="宋体"/>
          <w:color w:val="000"/>
          <w:sz w:val="28"/>
          <w:szCs w:val="28"/>
        </w:rPr>
        <w:t xml:space="preserve">近几年在严格治理商业贿赂，清理纠正商贸行业违规收费和损害消费者利益行为，规范市场经营秩序、酒类肉类市场等方面取得了一些成效，得到百姓的一致好评。</w:t>
      </w:r>
    </w:p>
    <w:p>
      <w:pPr>
        <w:ind w:left="0" w:right="0" w:firstLine="560"/>
        <w:spacing w:before="450" w:after="450" w:line="312" w:lineRule="auto"/>
      </w:pPr>
      <w:r>
        <w:rPr>
          <w:rFonts w:ascii="宋体" w:hAnsi="宋体" w:eastAsia="宋体" w:cs="宋体"/>
          <w:color w:val="000"/>
          <w:sz w:val="28"/>
          <w:szCs w:val="28"/>
        </w:rPr>
        <w:t xml:space="preserve">六是监督落实党风廉政建设责任制。</w:t>
      </w:r>
    </w:p>
    <w:p>
      <w:pPr>
        <w:ind w:left="0" w:right="0" w:firstLine="560"/>
        <w:spacing w:before="450" w:after="450" w:line="312" w:lineRule="auto"/>
      </w:pPr>
      <w:r>
        <w:rPr>
          <w:rFonts w:ascii="宋体" w:hAnsi="宋体" w:eastAsia="宋体" w:cs="宋体"/>
          <w:color w:val="000"/>
          <w:sz w:val="28"/>
          <w:szCs w:val="28"/>
        </w:rPr>
        <w:t xml:space="preserve">多年来，商务系统已形成了党组书记负总责，分管领导和二级机构负责人各负其责，一级抓一级，层层抓落实的反腐倡廉工作格局，也确保了党风廉政建设责任制的落实。</w:t>
      </w:r>
    </w:p>
    <w:p>
      <w:pPr>
        <w:ind w:left="0" w:right="0" w:firstLine="560"/>
        <w:spacing w:before="450" w:after="450" w:line="312" w:lineRule="auto"/>
      </w:pPr>
      <w:r>
        <w:rPr>
          <w:rFonts w:ascii="宋体" w:hAnsi="宋体" w:eastAsia="宋体" w:cs="宋体"/>
          <w:color w:val="000"/>
          <w:sz w:val="28"/>
          <w:szCs w:val="28"/>
        </w:rPr>
        <w:t xml:space="preserve">七是坚持惠民服务。</w:t>
      </w:r>
    </w:p>
    <w:p>
      <w:pPr>
        <w:ind w:left="0" w:right="0" w:firstLine="560"/>
        <w:spacing w:before="450" w:after="450" w:line="312" w:lineRule="auto"/>
      </w:pPr>
      <w:r>
        <w:rPr>
          <w:rFonts w:ascii="宋体" w:hAnsi="宋体" w:eastAsia="宋体" w:cs="宋体"/>
          <w:color w:val="000"/>
          <w:sz w:val="28"/>
          <w:szCs w:val="28"/>
        </w:rPr>
        <w:t xml:space="preserve">加强“家电下乡”、“家电以旧换新”、“万村千乡”市场工程建设等惠民项目服务工作，加大备案网点监督检查，共取消备案网点6家。</w:t>
      </w:r>
    </w:p>
    <w:p>
      <w:pPr>
        <w:ind w:left="0" w:right="0" w:firstLine="560"/>
        <w:spacing w:before="450" w:after="450" w:line="312" w:lineRule="auto"/>
      </w:pPr>
      <w:r>
        <w:rPr>
          <w:rFonts w:ascii="宋体" w:hAnsi="宋体" w:eastAsia="宋体" w:cs="宋体"/>
          <w:color w:val="000"/>
          <w:sz w:val="28"/>
          <w:szCs w:val="28"/>
        </w:rPr>
        <w:t xml:space="preserve">3、参加所在单位党组、局长办公会，并在干部人事工作、资金使用、工程招投标、大宗物质采购等重大活动中履行监督职能等情况。</w:t>
      </w:r>
    </w:p>
    <w:p>
      <w:pPr>
        <w:ind w:left="0" w:right="0" w:firstLine="560"/>
        <w:spacing w:before="450" w:after="450" w:line="312" w:lineRule="auto"/>
      </w:pPr>
      <w:r>
        <w:rPr>
          <w:rFonts w:ascii="宋体" w:hAnsi="宋体" w:eastAsia="宋体" w:cs="宋体"/>
          <w:color w:val="000"/>
          <w:sz w:val="28"/>
          <w:szCs w:val="28"/>
        </w:rPr>
        <w:t xml:space="preserve">多年来，本人只要在单位，均参加局班子例会及党组会议，全程参与人事考察、任免工作及总支和支部换届，2025年负责商务执法大队和集贸市场管理办公室的组建及人员公开选拔工作。5000元以上资金使用和大宗物质采购坚持领导集体研究，纪检组长审核制度。</w:t>
      </w:r>
    </w:p>
    <w:p>
      <w:pPr>
        <w:ind w:left="0" w:right="0" w:firstLine="560"/>
        <w:spacing w:before="450" w:after="450" w:line="312" w:lineRule="auto"/>
      </w:pPr>
      <w:r>
        <w:rPr>
          <w:rFonts w:ascii="宋体" w:hAnsi="宋体" w:eastAsia="宋体" w:cs="宋体"/>
          <w:color w:val="000"/>
          <w:sz w:val="28"/>
          <w:szCs w:val="28"/>
        </w:rPr>
        <w:t xml:space="preserve">4、贯彻落实县纪委工作部署以及工作目标任务完成情况。</w:t>
      </w:r>
    </w:p>
    <w:p>
      <w:pPr>
        <w:ind w:left="0" w:right="0" w:firstLine="560"/>
        <w:spacing w:before="450" w:after="450" w:line="312" w:lineRule="auto"/>
      </w:pPr>
      <w:r>
        <w:rPr>
          <w:rFonts w:ascii="宋体" w:hAnsi="宋体" w:eastAsia="宋体" w:cs="宋体"/>
          <w:color w:val="000"/>
          <w:sz w:val="28"/>
          <w:szCs w:val="28"/>
        </w:rPr>
        <w:t xml:space="preserve">每年召开局班子专题会议和局机关干部及下属单位班子成员参加的大会，及时学习县纪委全会和廉政工作会议精神，传达县纪委工作部署，并针对工作要求制定实施方案，明确工作目标及重点，分解工作任务，落实工作措施。与各股室、下属单位签订责任书，并严格实行班子成员“一岗双责”制和连带责任制，分管领导对分管的股室和下属单位负50%的责任。同时加强平时的督查和半年、年终的检查，并将执行责任制情况纳入了对领导、干部和各二级机构的综合绩效考核，与评先评优、全年目标奖、岗位调整和选拔任用挂钩。因此，每年均能较好地完成反腐倡廉建设各项工作任务。</w:t>
      </w:r>
    </w:p>
    <w:p>
      <w:pPr>
        <w:ind w:left="0" w:right="0" w:firstLine="560"/>
        <w:spacing w:before="450" w:after="450" w:line="312" w:lineRule="auto"/>
      </w:pPr>
      <w:r>
        <w:rPr>
          <w:rFonts w:ascii="宋体" w:hAnsi="宋体" w:eastAsia="宋体" w:cs="宋体"/>
          <w:color w:val="000"/>
          <w:sz w:val="28"/>
          <w:szCs w:val="28"/>
        </w:rPr>
        <w:t xml:space="preserve">5、行政效能与机关作风建设情况。</w:t>
      </w:r>
    </w:p>
    <w:p>
      <w:pPr>
        <w:ind w:left="0" w:right="0" w:firstLine="560"/>
        <w:spacing w:before="450" w:after="450" w:line="312" w:lineRule="auto"/>
      </w:pPr>
      <w:r>
        <w:rPr>
          <w:rFonts w:ascii="宋体" w:hAnsi="宋体" w:eastAsia="宋体" w:cs="宋体"/>
          <w:color w:val="000"/>
          <w:sz w:val="28"/>
          <w:szCs w:val="28"/>
        </w:rPr>
        <w:t xml:space="preserve">近2年，以“千人评百人”活动为契机，以重要岗位监察为重点，以商务信息网站建设为平台，不断规范行政行为，广泛接受社会监督。今年结合党的群众路线教育实践活动，重点对社会关注度高、群众反映强烈的12项突出问题开展了专项整治，并通过坚持“四抓”，即抓执行，抓重点，抓规范，抓服务，商务系统干部职工作风保持较好，行政效能不断提高，主要经费开支大大减少，2025年1-8月，公务接待费累计支出不到去年同期的四分之一;差旅费累计支出比去年同期减少63%;办公费累计支出比去年同期减少60%。</w:t>
      </w:r>
    </w:p>
    <w:p>
      <w:pPr>
        <w:ind w:left="0" w:right="0" w:firstLine="560"/>
        <w:spacing w:before="450" w:after="450" w:line="312" w:lineRule="auto"/>
      </w:pPr>
      <w:r>
        <w:rPr>
          <w:rFonts w:ascii="宋体" w:hAnsi="宋体" w:eastAsia="宋体" w:cs="宋体"/>
          <w:color w:val="000"/>
          <w:sz w:val="28"/>
          <w:szCs w:val="28"/>
        </w:rPr>
        <w:t xml:space="preserve">6、个人廉洁自律及其他需要说明的情况。</w:t>
      </w:r>
    </w:p>
    <w:p>
      <w:pPr>
        <w:ind w:left="0" w:right="0" w:firstLine="560"/>
        <w:spacing w:before="450" w:after="450" w:line="312" w:lineRule="auto"/>
      </w:pPr>
      <w:r>
        <w:rPr>
          <w:rFonts w:ascii="宋体" w:hAnsi="宋体" w:eastAsia="宋体" w:cs="宋体"/>
          <w:color w:val="000"/>
          <w:sz w:val="28"/>
          <w:szCs w:val="28"/>
        </w:rPr>
        <w:t xml:space="preserve">作为单位的纪检组长，本人坚持严于律已，率先垂范，坚决执行中央八项规定，按照《廉政准则》要求自己。</w:t>
      </w:r>
    </w:p>
    <w:p>
      <w:pPr>
        <w:ind w:left="0" w:right="0" w:firstLine="560"/>
        <w:spacing w:before="450" w:after="450" w:line="312" w:lineRule="auto"/>
      </w:pPr>
      <w:r>
        <w:rPr>
          <w:rFonts w:ascii="宋体" w:hAnsi="宋体" w:eastAsia="宋体" w:cs="宋体"/>
          <w:color w:val="000"/>
          <w:sz w:val="28"/>
          <w:szCs w:val="28"/>
        </w:rPr>
        <w:t xml:space="preserve">现将个人有关方面说明如下：</w:t>
      </w:r>
    </w:p>
    <w:p>
      <w:pPr>
        <w:ind w:left="0" w:right="0" w:firstLine="560"/>
        <w:spacing w:before="450" w:after="450" w:line="312" w:lineRule="auto"/>
      </w:pPr>
      <w:r>
        <w:rPr>
          <w:rFonts w:ascii="宋体" w:hAnsi="宋体" w:eastAsia="宋体" w:cs="宋体"/>
          <w:color w:val="000"/>
          <w:sz w:val="28"/>
          <w:szCs w:val="28"/>
        </w:rPr>
        <w:t xml:space="preserve">1、公务用车方面：严格按照公务用车管理办法执行，没有公车私用私驾行为;</w:t>
      </w:r>
    </w:p>
    <w:p>
      <w:pPr>
        <w:ind w:left="0" w:right="0" w:firstLine="560"/>
        <w:spacing w:before="450" w:after="450" w:line="312" w:lineRule="auto"/>
      </w:pPr>
      <w:r>
        <w:rPr>
          <w:rFonts w:ascii="宋体" w:hAnsi="宋体" w:eastAsia="宋体" w:cs="宋体"/>
          <w:color w:val="000"/>
          <w:sz w:val="28"/>
          <w:szCs w:val="28"/>
        </w:rPr>
        <w:t xml:space="preserve">2、住房方面：目前一家三口仅有一套面积108平方米，位于县民族中学内的集资房;</w:t>
      </w:r>
    </w:p>
    <w:p>
      <w:pPr>
        <w:ind w:left="0" w:right="0" w:firstLine="560"/>
        <w:spacing w:before="450" w:after="450" w:line="312" w:lineRule="auto"/>
      </w:pPr>
      <w:r>
        <w:rPr>
          <w:rFonts w:ascii="宋体" w:hAnsi="宋体" w:eastAsia="宋体" w:cs="宋体"/>
          <w:color w:val="000"/>
          <w:sz w:val="28"/>
          <w:szCs w:val="28"/>
        </w:rPr>
        <w:t xml:space="preserve">3、办公用房方面：现在2个人共用一间18平方米的办公室，符合办公用房标准;</w:t>
      </w:r>
    </w:p>
    <w:p>
      <w:pPr>
        <w:ind w:left="0" w:right="0" w:firstLine="560"/>
        <w:spacing w:before="450" w:after="450" w:line="312" w:lineRule="auto"/>
      </w:pPr>
      <w:r>
        <w:rPr>
          <w:rFonts w:ascii="宋体" w:hAnsi="宋体" w:eastAsia="宋体" w:cs="宋体"/>
          <w:color w:val="000"/>
          <w:sz w:val="28"/>
          <w:szCs w:val="28"/>
        </w:rPr>
        <w:t xml:space="preserve">4、人情消费方面：严格主动按照相关制度要求执行，没有用公款赶人情;</w:t>
      </w:r>
    </w:p>
    <w:p>
      <w:pPr>
        <w:ind w:left="0" w:right="0" w:firstLine="560"/>
        <w:spacing w:before="450" w:after="450" w:line="312" w:lineRule="auto"/>
      </w:pPr>
      <w:r>
        <w:rPr>
          <w:rFonts w:ascii="宋体" w:hAnsi="宋体" w:eastAsia="宋体" w:cs="宋体"/>
          <w:color w:val="000"/>
          <w:sz w:val="28"/>
          <w:szCs w:val="28"/>
        </w:rPr>
        <w:t xml:space="preserve">5、家属子女从业方面：丈夫现在麻阳一中任教，儿子就读于麻阳一中，没有参与经商办企业;</w:t>
      </w:r>
    </w:p>
    <w:p>
      <w:pPr>
        <w:ind w:left="0" w:right="0" w:firstLine="560"/>
        <w:spacing w:before="450" w:after="450" w:line="312" w:lineRule="auto"/>
      </w:pPr>
      <w:r>
        <w:rPr>
          <w:rFonts w:ascii="宋体" w:hAnsi="宋体" w:eastAsia="宋体" w:cs="宋体"/>
          <w:color w:val="000"/>
          <w:sz w:val="28"/>
          <w:szCs w:val="28"/>
        </w:rPr>
        <w:t xml:space="preserve">6、本人在节假日期间，自觉遵守廉洁自律要求，从未收受红包、礼金、电子预付卡等，没有公款请吃喝、公款送礼、公费旅游等现象。</w:t>
      </w:r>
    </w:p>
    <w:p>
      <w:pPr>
        <w:ind w:left="0" w:right="0" w:firstLine="560"/>
        <w:spacing w:before="450" w:after="450" w:line="312" w:lineRule="auto"/>
      </w:pPr>
      <w:r>
        <w:rPr>
          <w:rFonts w:ascii="宋体" w:hAnsi="宋体" w:eastAsia="宋体" w:cs="宋体"/>
          <w:color w:val="000"/>
          <w:sz w:val="28"/>
          <w:szCs w:val="28"/>
        </w:rPr>
        <w:t xml:space="preserve">二、对县述职评议工作组所收集意见的整改情况。</w:t>
      </w:r>
    </w:p>
    <w:p>
      <w:pPr>
        <w:ind w:left="0" w:right="0" w:firstLine="560"/>
        <w:spacing w:before="450" w:after="450" w:line="312" w:lineRule="auto"/>
      </w:pPr>
      <w:r>
        <w:rPr>
          <w:rFonts w:ascii="宋体" w:hAnsi="宋体" w:eastAsia="宋体" w:cs="宋体"/>
          <w:color w:val="000"/>
          <w:sz w:val="28"/>
          <w:szCs w:val="28"/>
        </w:rPr>
        <w:t xml:space="preserve">1、关于精神上有懈怠思想，工作激情、工作干劲不足的问题。</w:t>
      </w:r>
    </w:p>
    <w:p>
      <w:pPr>
        <w:ind w:left="0" w:right="0" w:firstLine="560"/>
        <w:spacing w:before="450" w:after="450" w:line="312" w:lineRule="auto"/>
      </w:pPr>
      <w:r>
        <w:rPr>
          <w:rFonts w:ascii="宋体" w:hAnsi="宋体" w:eastAsia="宋体" w:cs="宋体"/>
          <w:color w:val="000"/>
          <w:sz w:val="28"/>
          <w:szCs w:val="28"/>
        </w:rPr>
        <w:t xml:space="preserve">我将努力克服因在商务部门工作18年而产生的这些消积影响，换角度思考，多利用长期在一个单位工作所带来的好处，转化为工作积极性与更好的工作实效。以开拓进取来增强工作激情与干劲，针对当前商务系统下属单位多、大部分是自收自支人员、人财物独立等实际，大胆探索两权监督的新途径，在加强内部监督上配备内部纪检监察员，建立健全内部纪检监察员制度，在加强内部财务监督上，试行财务内审制度。</w:t>
      </w:r>
    </w:p>
    <w:p>
      <w:pPr>
        <w:ind w:left="0" w:right="0" w:firstLine="560"/>
        <w:spacing w:before="450" w:after="450" w:line="312" w:lineRule="auto"/>
      </w:pPr>
      <w:r>
        <w:rPr>
          <w:rFonts w:ascii="宋体" w:hAnsi="宋体" w:eastAsia="宋体" w:cs="宋体"/>
          <w:color w:val="000"/>
          <w:sz w:val="28"/>
          <w:szCs w:val="28"/>
        </w:rPr>
        <w:t xml:space="preserve">2、关于工作中魄力不够，怕得罪人，还存在当老好人思想，对二级机构的监管还需要加强的问题。</w:t>
      </w:r>
    </w:p>
    <w:p>
      <w:pPr>
        <w:ind w:left="0" w:right="0" w:firstLine="560"/>
        <w:spacing w:before="450" w:after="450" w:line="312" w:lineRule="auto"/>
      </w:pPr>
      <w:r>
        <w:rPr>
          <w:rFonts w:ascii="宋体" w:hAnsi="宋体" w:eastAsia="宋体" w:cs="宋体"/>
          <w:color w:val="000"/>
          <w:sz w:val="28"/>
          <w:szCs w:val="28"/>
        </w:rPr>
        <w:t xml:space="preserve">在今后的工作中，我将坚守“不得罪人做不好纪检监察工作”，系统纪检监察工作努力做到部署与落实、指导与监督并重，注重实地查看和实际效果，完善内部纪检监察员制度和财务内审制度。</w:t>
      </w:r>
    </w:p>
    <w:p>
      <w:pPr>
        <w:ind w:left="0" w:right="0" w:firstLine="560"/>
        <w:spacing w:before="450" w:after="450" w:line="312" w:lineRule="auto"/>
      </w:pPr>
      <w:r>
        <w:rPr>
          <w:rFonts w:ascii="宋体" w:hAnsi="宋体" w:eastAsia="宋体" w:cs="宋体"/>
          <w:color w:val="000"/>
          <w:sz w:val="28"/>
          <w:szCs w:val="28"/>
        </w:rPr>
        <w:t xml:space="preserve">3、关于学习上还不够深入，对纪检监察、商务等专业知识还需要进一步加强的问题。</w:t>
      </w:r>
    </w:p>
    <w:p>
      <w:pPr>
        <w:ind w:left="0" w:right="0" w:firstLine="560"/>
        <w:spacing w:before="450" w:after="450" w:line="312" w:lineRule="auto"/>
      </w:pPr>
      <w:r>
        <w:rPr>
          <w:rFonts w:ascii="宋体" w:hAnsi="宋体" w:eastAsia="宋体" w:cs="宋体"/>
          <w:color w:val="000"/>
          <w:sz w:val="28"/>
          <w:szCs w:val="28"/>
        </w:rPr>
        <w:t xml:space="preserve">我将进一步提高学习的自觉性与自主性，学习尽量深入、细致、系统，正确处理好学习与工作的关系，加强业务知识的学习，多形式落实廉政教育计划，努力提高自身素质和工作能力。</w:t>
      </w:r>
    </w:p>
    <w:p>
      <w:pPr>
        <w:ind w:left="0" w:right="0" w:firstLine="560"/>
        <w:spacing w:before="450" w:after="450" w:line="312" w:lineRule="auto"/>
      </w:pPr>
      <w:r>
        <w:rPr>
          <w:rFonts w:ascii="宋体" w:hAnsi="宋体" w:eastAsia="宋体" w:cs="宋体"/>
          <w:color w:val="000"/>
          <w:sz w:val="28"/>
          <w:szCs w:val="28"/>
        </w:rPr>
        <w:t xml:space="preserve">4、关于下基层偏少，纵横联系缺乏，对招商项目进展情况了解不够，导致对局班子的一些决策就不能很好的提出自己见解的问题。</w:t>
      </w:r>
    </w:p>
    <w:p>
      <w:pPr>
        <w:ind w:left="0" w:right="0" w:firstLine="560"/>
        <w:spacing w:before="450" w:after="450" w:line="312" w:lineRule="auto"/>
      </w:pPr>
      <w:r>
        <w:rPr>
          <w:rFonts w:ascii="宋体" w:hAnsi="宋体" w:eastAsia="宋体" w:cs="宋体"/>
          <w:color w:val="000"/>
          <w:sz w:val="28"/>
          <w:szCs w:val="28"/>
        </w:rPr>
        <w:t xml:space="preserve">在今后的工作中，我将科学安排自己主抓与分管的工作，加强工作调研与指导，坚持每月下基层不少于1次，多与干部职工谈心交心，及时发现廉政新动向。加强与市局、各县市及县里单位的联系与交流，学习好的经验与方法。同时，对商务整个工作，特别是重点工作努力去熟悉，尽量多的掌握详细情况，为局班子决策建言献策。</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在今后的工作中，我将努力要求自己：　　一是加强学习与交流。</w:t>
      </w:r>
    </w:p>
    <w:p>
      <w:pPr>
        <w:ind w:left="0" w:right="0" w:firstLine="560"/>
        <w:spacing w:before="450" w:after="450" w:line="312" w:lineRule="auto"/>
      </w:pPr>
      <w:r>
        <w:rPr>
          <w:rFonts w:ascii="宋体" w:hAnsi="宋体" w:eastAsia="宋体" w:cs="宋体"/>
          <w:color w:val="000"/>
          <w:sz w:val="28"/>
          <w:szCs w:val="28"/>
        </w:rPr>
        <w:t xml:space="preserve">坚持自学，多沟通与交流，借鉴先进经验，提高运用现代办公设备的水平，推动工作有一个大的提升。</w:t>
      </w:r>
    </w:p>
    <w:p>
      <w:pPr>
        <w:ind w:left="0" w:right="0" w:firstLine="560"/>
        <w:spacing w:before="450" w:after="450" w:line="312" w:lineRule="auto"/>
      </w:pPr>
      <w:r>
        <w:rPr>
          <w:rFonts w:ascii="宋体" w:hAnsi="宋体" w:eastAsia="宋体" w:cs="宋体"/>
          <w:color w:val="000"/>
          <w:sz w:val="28"/>
          <w:szCs w:val="28"/>
        </w:rPr>
        <w:t xml:space="preserve">二是增强创新和责任意识。</w:t>
      </w:r>
    </w:p>
    <w:p>
      <w:pPr>
        <w:ind w:left="0" w:right="0" w:firstLine="560"/>
        <w:spacing w:before="450" w:after="450" w:line="312" w:lineRule="auto"/>
      </w:pPr>
      <w:r>
        <w:rPr>
          <w:rFonts w:ascii="宋体" w:hAnsi="宋体" w:eastAsia="宋体" w:cs="宋体"/>
          <w:color w:val="000"/>
          <w:sz w:val="28"/>
          <w:szCs w:val="28"/>
        </w:rPr>
        <w:t xml:space="preserve">认真研究分管工作的新情况，积极探索新方法，使工作有新的突破。</w:t>
      </w:r>
    </w:p>
    <w:p>
      <w:pPr>
        <w:ind w:left="0" w:right="0" w:firstLine="560"/>
        <w:spacing w:before="450" w:after="450" w:line="312" w:lineRule="auto"/>
      </w:pPr>
      <w:r>
        <w:rPr>
          <w:rFonts w:ascii="宋体" w:hAnsi="宋体" w:eastAsia="宋体" w:cs="宋体"/>
          <w:color w:val="000"/>
          <w:sz w:val="28"/>
          <w:szCs w:val="28"/>
        </w:rPr>
        <w:t xml:space="preserve">三是注重工作方法。</w:t>
      </w:r>
    </w:p>
    <w:p>
      <w:pPr>
        <w:ind w:left="0" w:right="0" w:firstLine="560"/>
        <w:spacing w:before="450" w:after="450" w:line="312" w:lineRule="auto"/>
      </w:pPr>
      <w:r>
        <w:rPr>
          <w:rFonts w:ascii="宋体" w:hAnsi="宋体" w:eastAsia="宋体" w:cs="宋体"/>
          <w:color w:val="000"/>
          <w:sz w:val="28"/>
          <w:szCs w:val="28"/>
        </w:rPr>
        <w:t xml:space="preserve">坚持多深入基层，多听取下属单位干部职工和群众的意见、建议，遇事冷静分析，坚持用民主与和谐的办法处理问题和矛盾。</w:t>
      </w:r>
    </w:p>
    <w:p>
      <w:pPr>
        <w:ind w:left="0" w:right="0" w:firstLine="560"/>
        <w:spacing w:before="450" w:after="450" w:line="312" w:lineRule="auto"/>
      </w:pPr>
      <w:r>
        <w:rPr>
          <w:rFonts w:ascii="宋体" w:hAnsi="宋体" w:eastAsia="宋体" w:cs="宋体"/>
          <w:color w:val="000"/>
          <w:sz w:val="28"/>
          <w:szCs w:val="28"/>
        </w:rPr>
        <w:t xml:space="preserve">以上报告，敬请审议。</w:t>
      </w:r>
    </w:p>
    <w:p>
      <w:pPr>
        <w:ind w:left="0" w:right="0" w:firstLine="560"/>
        <w:spacing w:before="450" w:after="450" w:line="312" w:lineRule="auto"/>
      </w:pPr>
      <w:r>
        <w:rPr>
          <w:rFonts w:ascii="宋体" w:hAnsi="宋体" w:eastAsia="宋体" w:cs="宋体"/>
          <w:color w:val="000"/>
          <w:sz w:val="28"/>
          <w:szCs w:val="28"/>
        </w:rPr>
        <w:t xml:space="preserve">最新纪检组长述职报告模板5</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年来，我深入学习xx大报告，特别是学习了xx届四中全会精神，中纪委xx届三次、四次会议精神，以及省、市领导的讲话。通过学习，认识到反腐倡廉工作的长期性、复杂性、艰苦性，决心把反腐倡廉放在更加突出的位，坚持标本兼治、综合治理、惩防并举、注重预防的方针，扎实推进惩治和预防腐败体系的建设，旗帜鲜明地反对腐败。同时，我按照中央的要求，把学习贯彻xx大精神作为当前和今后一个时期的首要任务，组织党员干部认真研读党的xx大报告和党章，学习xx关于科学发展观、可持续发展的论述以及构建和谐社会的思想，深刻领会党的xx大精神，把思想统一到xx大精神上来，力量凝聚到实现党的xx大确定的各项任务上来，推进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二、明确重点，严格履职</w:t>
      </w:r>
    </w:p>
    <w:p>
      <w:pPr>
        <w:ind w:left="0" w:right="0" w:firstLine="560"/>
        <w:spacing w:before="450" w:after="450" w:line="312" w:lineRule="auto"/>
      </w:pPr>
      <w:r>
        <w:rPr>
          <w:rFonts w:ascii="宋体" w:hAnsi="宋体" w:eastAsia="宋体" w:cs="宋体"/>
          <w:color w:val="000"/>
          <w:sz w:val="28"/>
          <w:szCs w:val="28"/>
        </w:rPr>
        <w:t xml:space="preserve">一年来，我坚持只要是群众反映强烈的突出问题，就要下大力气解决;只要有损害群众利益的不正之风发生，就要坚决查处和纠正;只要卫生行风存在人民群众不满意的地方，卫生纠风工作就要坚持不懈抓下去的原则，围绕卫生工作的方针政策和改革措施落实情况进行监督检查，重点抓好了四方面工作：一是对中央关于扩大内需、促进经济增长政策措施落实情况的监督检查。严查卫生工程项目规划、立项是否符合中央规定的投向，审批和建设程序是否依法合规、建设资金管理使用是否规范透明、建设质量是否安全合格，确保资金使用安全有效，防止发生腐败问题。二是对深化医药卫生体制改革情况的监督检查。</w:t>
      </w:r>
    </w:p>
    <w:p>
      <w:pPr>
        <w:ind w:left="0" w:right="0" w:firstLine="560"/>
        <w:spacing w:before="450" w:after="450" w:line="312" w:lineRule="auto"/>
      </w:pPr>
      <w:r>
        <w:rPr>
          <w:rFonts w:ascii="宋体" w:hAnsi="宋体" w:eastAsia="宋体" w:cs="宋体"/>
          <w:color w:val="000"/>
          <w:sz w:val="28"/>
          <w:szCs w:val="28"/>
        </w:rPr>
        <w:t xml:space="preserve">认真研究医改中出现的新情况、新问题，解决影响医改政策落实的党风政风行风方面的问题，严肃查处妨碍医药卫生体制改革的违纪违法行为，确保中央政令畅通。三是继续开展对卫生系统拉动内需资金、物资管理使用情况的监督检查。强化对大额度资金使用、大宗物资采购、重大项目招投标等情况的监管，确保工作的顺利进行。四是着力解决群众反映强烈的突出问题。加强对医疗卫生人员的思想道德教育;规范医疗机构和医务人员医疗服务行为;加强对基层医疗卫生机构尤其是新农合定点医疗机构的监管;全面实行药品集中采购办法，严格规范药品集中采购工作;关心爱护医护人员，着力构建和谐的医患关系;综合运用发展、改革、管理的办法，积极探索建立从源头防治不正之风的长效机制;制定完善临床路径，规范诊疗服务行为。</w:t>
      </w:r>
    </w:p>
    <w:p>
      <w:pPr>
        <w:ind w:left="0" w:right="0" w:firstLine="560"/>
        <w:spacing w:before="450" w:after="450" w:line="312" w:lineRule="auto"/>
      </w:pPr>
      <w:r>
        <w:rPr>
          <w:rFonts w:ascii="宋体" w:hAnsi="宋体" w:eastAsia="宋体" w:cs="宋体"/>
          <w:color w:val="000"/>
          <w:sz w:val="28"/>
          <w:szCs w:val="28"/>
        </w:rPr>
        <w:t xml:space="preserve">三、措施有力，工作到位</w:t>
      </w:r>
    </w:p>
    <w:p>
      <w:pPr>
        <w:ind w:left="0" w:right="0" w:firstLine="560"/>
        <w:spacing w:before="450" w:after="450" w:line="312" w:lineRule="auto"/>
      </w:pPr>
      <w:r>
        <w:rPr>
          <w:rFonts w:ascii="宋体" w:hAnsi="宋体" w:eastAsia="宋体" w:cs="宋体"/>
          <w:color w:val="000"/>
          <w:sz w:val="28"/>
          <w:szCs w:val="28"/>
        </w:rPr>
        <w:t xml:space="preserve">一年来，我进一步建立健全卫生系统党风廉政责任制，加强全市卫生系统惩治和预防腐败体系的建设，对全市医疗卫生单位进行党风廉政行风建设目标责任制考核，年初在全市卫生工作会上总结去年工作，安排今年全系统惩治和预防腐败体系的建设工作，下发全年工作要点，并与各地各单位签定责任书，年中加大监督检查力度，年末考核兑现奖惩，各项工作取得了显著的效果。一是作好反腐倡廉教育，认真贯彻xx大、xx届四中全会精神和中纪委三次、四次全会精神，提高了广大干部职工的思想认识。二是巩固和扩展科发观学习实践活动成果，深入基层进行医患纠纷与医德医风建设的调研，撰写了针对我市医患纠纷矛盾突出的调研报告，认为加强医德医风建设，医院服务工作到位就能很好的化解一部份医疗纠纷。三是继续深入开展治理商业贿赂工作和纠风工作。</w:t>
      </w:r>
    </w:p>
    <w:p>
      <w:pPr>
        <w:ind w:left="0" w:right="0" w:firstLine="560"/>
        <w:spacing w:before="450" w:after="450" w:line="312" w:lineRule="auto"/>
      </w:pPr>
      <w:r>
        <w:rPr>
          <w:rFonts w:ascii="宋体" w:hAnsi="宋体" w:eastAsia="宋体" w:cs="宋体"/>
          <w:color w:val="000"/>
          <w:sz w:val="28"/>
          <w:szCs w:val="28"/>
        </w:rPr>
        <w:t xml:space="preserve">要求各单位主要负责人按照党风廉政责任制的要求，切实履行第一责任人的责任，带头抓好治贿纠风工作。组织行风监督员对全市卫生系统进行行风问卷调查，征求意见。对征求到的意见和建议责成各部门进行整改。牵头组织市七家单位对全市医疗卫生单位进行纠风检查，全面检查各地各单位行业作风建设，政、事务公开，治理商业贿赂，预防职务犯罪，医德医风建设，服务态度，办事效率，物价收费等。</w:t>
      </w:r>
    </w:p>
    <w:p>
      <w:pPr>
        <w:ind w:left="0" w:right="0" w:firstLine="560"/>
        <w:spacing w:before="450" w:after="450" w:line="312" w:lineRule="auto"/>
      </w:pPr>
      <w:r>
        <w:rPr>
          <w:rFonts w:ascii="宋体" w:hAnsi="宋体" w:eastAsia="宋体" w:cs="宋体"/>
          <w:color w:val="000"/>
          <w:sz w:val="28"/>
          <w:szCs w:val="28"/>
        </w:rPr>
        <w:t xml:space="preserve">今年根据卫生部的要求，对医务人员开展了医德考评工作。全市二级以上的医疗机构进行处方评价，对不当处方进行点评，院内公示，对用药量大的一些品种实行超常预警机制。四是整顿和规范医疗市场，确保群众就医安全。五是认真抓好党、政、事务公开，加强对权力运行的制约和监督。在今年国庆前后，组织人员对市直医疗卫生单位进行督导检查，具体指导各单位的办事公开工作，对办事公开制度执行不力的单位提出了批评。六是深入推进源头上预防腐败工作，在扩大内需的项目建设中，严格执行“三项制度”;在基本建设中要求建设单位必须有“四制”，并建立起廉政档案，召开预防职务犯罪座谈会;对党组成员和一把手不定期谈话，交换意见，提醒大家在工作中注意抓好自身的廉洁自律;对新任干部进行廉政谈话;加大对“小金库”和清理和查处力度;加强对专项资金使用的监督管理，严禁挪用专项资金。七是做好群众来信来访，严肃查处违纪违规案件。</w:t>
      </w:r>
    </w:p>
    <w:p>
      <w:pPr>
        <w:ind w:left="0" w:right="0" w:firstLine="560"/>
        <w:spacing w:before="450" w:after="450" w:line="312" w:lineRule="auto"/>
      </w:pPr>
      <w:r>
        <w:rPr>
          <w:rFonts w:ascii="宋体" w:hAnsi="宋体" w:eastAsia="宋体" w:cs="宋体"/>
          <w:color w:val="000"/>
          <w:sz w:val="28"/>
          <w:szCs w:val="28"/>
        </w:rPr>
        <w:t xml:space="preserve">四、做好廉洁自律工作</w:t>
      </w:r>
    </w:p>
    <w:p>
      <w:pPr>
        <w:ind w:left="0" w:right="0" w:firstLine="560"/>
        <w:spacing w:before="450" w:after="450" w:line="312" w:lineRule="auto"/>
      </w:pPr>
      <w:r>
        <w:rPr>
          <w:rFonts w:ascii="宋体" w:hAnsi="宋体" w:eastAsia="宋体" w:cs="宋体"/>
          <w:color w:val="000"/>
          <w:sz w:val="28"/>
          <w:szCs w:val="28"/>
        </w:rPr>
        <w:t xml:space="preserve">本，本人认真学习党中央有关廉洁自律的规定，自觉接受上级党组织和群众的监督，工作和生活中严格按照党章的规定要求自己。不贪污腐败，不耍特权，不赌博，不犯生活作风错误，谨慎交友。多下基层搞调查研究，走群众路线，遇事多请示，多和群众商量，广泛征求意见。团结同志共同工作，为六盘水市的卫生工作尽了一份微薄的力量。</w:t>
      </w:r>
    </w:p>
    <w:p>
      <w:pPr>
        <w:ind w:left="0" w:right="0" w:firstLine="560"/>
        <w:spacing w:before="450" w:after="450" w:line="312" w:lineRule="auto"/>
      </w:pPr>
      <w:r>
        <w:rPr>
          <w:rFonts w:ascii="宋体" w:hAnsi="宋体" w:eastAsia="宋体" w:cs="宋体"/>
          <w:color w:val="000"/>
          <w:sz w:val="28"/>
          <w:szCs w:val="28"/>
        </w:rPr>
        <w:t xml:space="preserve">一年来，我市卫生系统党风廉政建设、纠风工作和执行党风廉政建设责任制取得了较好的成绩，在迎接省卫生厅党风廉政建设责任制考核检查时对我市卫生系统党风廉政建设和行业作风建设工作给予了高度评价。在看到取得成绩的同时，我也清醒的意识到，自己的工作离党和人民的要求还相差很远。党风廉政建设和行业作风建设工作任务还十分艰巨，工作离市委、市政府的要求还有一定的差距。今后，我一定要认真履行组织协调和监督检查职责，加强个人的廉洁自律。严格按照中央、省、市的部署和要求，继续认真学习贯彻落实《实施纲要》和《工作规划》,切实做好卫生系统惩防体系建设工作，促进卫生系统党风、政风、行风不断提高。</w:t>
      </w:r>
    </w:p>
    <w:p>
      <w:pPr>
        <w:ind w:left="0" w:right="0" w:firstLine="560"/>
        <w:spacing w:before="450" w:after="450" w:line="312" w:lineRule="auto"/>
      </w:pPr>
      <w:r>
        <w:rPr>
          <w:rFonts w:ascii="宋体" w:hAnsi="宋体" w:eastAsia="宋体" w:cs="宋体"/>
          <w:color w:val="000"/>
          <w:sz w:val="28"/>
          <w:szCs w:val="28"/>
        </w:rPr>
        <w:t xml:space="preserve">我叫##，##年由部队转业到###市纪委工作，任住房公积金管理中心纪检组长。在工作中坚持原则、勤奋务实、秉公执纪、清正廉洁，积极投身党风廉政建设和反腐-败工作中，充分发挥纪检监察职能作用，机关效能建设获全市优胜单位，行风建设取得优异成绩，有力促进了各项工作的开展，着重作了以下工作。</w:t>
      </w:r>
    </w:p>
    <w:p>
      <w:pPr>
        <w:ind w:left="0" w:right="0" w:firstLine="560"/>
        <w:spacing w:before="450" w:after="450" w:line="312" w:lineRule="auto"/>
      </w:pPr>
      <w:r>
        <w:rPr>
          <w:rFonts w:ascii="宋体" w:hAnsi="宋体" w:eastAsia="宋体" w:cs="宋体"/>
          <w:color w:val="000"/>
          <w:sz w:val="28"/>
          <w:szCs w:val="28"/>
        </w:rPr>
        <w:t xml:space="preserve">一、抓学习、重教育、使党风廉政建设工作扎实深入地开展起来。</w:t>
      </w:r>
    </w:p>
    <w:p>
      <w:pPr>
        <w:ind w:left="0" w:right="0" w:firstLine="560"/>
        <w:spacing w:before="450" w:after="450" w:line="312" w:lineRule="auto"/>
      </w:pPr>
      <w:r>
        <w:rPr>
          <w:rFonts w:ascii="宋体" w:hAnsi="宋体" w:eastAsia="宋体" w:cs="宋体"/>
          <w:color w:val="000"/>
          <w:sz w:val="28"/>
          <w:szCs w:val="28"/>
        </w:rPr>
        <w:t xml:space="preserve">我十分重视对党员干部的党性观念和政治理论教育，注重从思想基础抓起，做到循序渐进。一是积极组织进行中央《建立健全教育、制度、监督并重的惩治和预防腐-败体系实施纲要》(以下简称实施纲要)的教育和贯彻落实，结合住房公积金管理工作实际组织制定出落实《实施纲要》和市委《实施办法》的工作方案，将具体内容分解到各个处室和相关责任人，强化监督、强化责任、狠抓落实。二是着力抓好党章和优良传统教育，经常利用政治学习日和党团活动时间，组织进行正反两方面典型教育和瓞倡廉警示教育，使中心党员干部在不断提高政治理论素养的基础上，进一步增强廉洁勤政和遵纪守法的自觉性。三是狠抓党风廉政建设工作的落实，组织制定了《关于进一步加强党风廉政建设的实施意见》和《党风廉政建设实施办法》，细化了党风廉政建设责任制，形成了明确责任、实行一岗双责、一级抓一级、层层抓落实的监督机制。今年进行廉政教育谈话36人次，使党员干部经常保持清正廉洁、纪律严明、风清气正和积极向上的精神状态。</w:t>
      </w:r>
    </w:p>
    <w:p>
      <w:pPr>
        <w:ind w:left="0" w:right="0" w:firstLine="560"/>
        <w:spacing w:before="450" w:after="450" w:line="312" w:lineRule="auto"/>
      </w:pPr>
      <w:r>
        <w:rPr>
          <w:rFonts w:ascii="宋体" w:hAnsi="宋体" w:eastAsia="宋体" w:cs="宋体"/>
          <w:color w:val="000"/>
          <w:sz w:val="28"/>
          <w:szCs w:val="28"/>
        </w:rPr>
        <w:t xml:space="preserve">二、建制度、强管理，使住房公积金管理工作安全规范、有度运行。我认真坚持“健全制度、强化管理、严肃纪律、高度统一”工作原则，把健全制度、规范管理作为管好、用好住房公积金的基矗首先协助党组完善和细化领导班子学习和议事制度。制定了党内民-主生活会、领导班子科学民-主决策和谇事制度。制定了党内民-主生活会、领导班子科学民-主决策和会议制度。使中心领导班子民-主集中制原则体系进一步完善，科学民-主决策机制更加成熟。第二，完善和细化公积金业务管理程序。在去年完善制度的基础上，先后又完善细化了公积金代款办法和程序、公积金缴存办法和程序、公积金支取办法和程序、网络安全管理等制度，使中心工作秩序有章可循，业务开展有法可依、程序规范，有效避免了各种风险的发性。第三，组织制定廉政勤政工作制度，物后组织制定了《领导干部行为准则》、《加强领导干部思想建设、维护团结工作规范》，《干部任中和离任审计规定》、《廉政谈话制度》、《评廉述廉制度》、《严肃查处“不作为、乱作为”等违纪问题暂行办法》和《效能建设实施方案》、《行风建设实施方案》，《政务公开透明实施方案》，使中心党风廉政建设进一步规范化、制度化。</w:t>
      </w:r>
    </w:p>
    <w:p>
      <w:pPr>
        <w:ind w:left="0" w:right="0" w:firstLine="560"/>
        <w:spacing w:before="450" w:after="450" w:line="312" w:lineRule="auto"/>
      </w:pPr>
      <w:r>
        <w:rPr>
          <w:rFonts w:ascii="宋体" w:hAnsi="宋体" w:eastAsia="宋体" w:cs="宋体"/>
          <w:color w:val="000"/>
          <w:sz w:val="28"/>
          <w:szCs w:val="28"/>
        </w:rPr>
        <w:t xml:space="preserve">三、促行风、提效能，积极优化住房公积金服务环境。我紧紧围绕“强化素质，积极服务”行风建设这一主线，大力抓好公积金管理工作人员的思想作风建设，认真落实市委“为民、务实、清廉“的要求，为广大群众提供了优质、高效、便捷的服务。</w:t>
      </w:r>
    </w:p>
    <w:p>
      <w:pPr>
        <w:ind w:left="0" w:right="0" w:firstLine="560"/>
        <w:spacing w:before="450" w:after="450" w:line="312" w:lineRule="auto"/>
      </w:pPr>
      <w:r>
        <w:rPr>
          <w:rFonts w:ascii="宋体" w:hAnsi="宋体" w:eastAsia="宋体" w:cs="宋体"/>
          <w:color w:val="000"/>
          <w:sz w:val="28"/>
          <w:szCs w:val="28"/>
        </w:rPr>
        <w:t xml:space="preserve">一是不断深化工作职能和推进首问责任制。组织制定了《关于优化服务环境工作人员行为规范》，修订完善了新工作程序，严格履行了首问责任制。经常教育工作人员对服务对象热情接待，认真解答问题，耐心引导办事过程，制做了有关公积金政策和办事程序卡，实现了办理公积金业务一次性告知。</w:t>
      </w:r>
    </w:p>
    <w:p>
      <w:pPr>
        <w:ind w:left="0" w:right="0" w:firstLine="560"/>
        <w:spacing w:before="450" w:after="450" w:line="312" w:lineRule="auto"/>
      </w:pPr>
      <w:r>
        <w:rPr>
          <w:rFonts w:ascii="宋体" w:hAnsi="宋体" w:eastAsia="宋体" w:cs="宋体"/>
          <w:color w:val="000"/>
          <w:sz w:val="28"/>
          <w:szCs w:val="28"/>
        </w:rPr>
        <w:t xml:space="preserve">二是大力提高服务水平，实行”一站式办公。按照“马上办、热心办、办得好”的有关要求，组织督导工作人员做到了首问必接、首问必答，负责到底，群众满意。基本实现了公积金业务查询、归集、提娶个人住房公积金贷款一条龙服务的“一个窗口办理、一站式审批”，使各项业务流程内部循环，不让群众跑冤枉路。</w:t>
      </w:r>
    </w:p>
    <w:p>
      <w:pPr>
        <w:ind w:left="0" w:right="0" w:firstLine="560"/>
        <w:spacing w:before="450" w:after="450" w:line="312" w:lineRule="auto"/>
      </w:pPr>
      <w:r>
        <w:rPr>
          <w:rFonts w:ascii="宋体" w:hAnsi="宋体" w:eastAsia="宋体" w:cs="宋体"/>
          <w:color w:val="000"/>
          <w:sz w:val="28"/>
          <w:szCs w:val="28"/>
        </w:rPr>
        <w:t xml:space="preserve">三是不断提高工作效率，组织实施了公积金业务限时办结制，对符合住房公积金提取条件且材料齐全的干部职工，完全做到文秘杂烩网了国务院《公积金管理条例》规定的三个工作日内办结;个人申请住房公积金购房贷款符合条件且手续齐全的十五个工作日内办结，受到了群众的好评。</w:t>
      </w:r>
    </w:p>
    <w:p>
      <w:pPr>
        <w:ind w:left="0" w:right="0" w:firstLine="560"/>
        <w:spacing w:before="450" w:after="450" w:line="312" w:lineRule="auto"/>
      </w:pPr>
      <w:r>
        <w:rPr>
          <w:rFonts w:ascii="宋体" w:hAnsi="宋体" w:eastAsia="宋体" w:cs="宋体"/>
          <w:color w:val="000"/>
          <w:sz w:val="28"/>
          <w:szCs w:val="28"/>
        </w:rPr>
        <w:t xml:space="preserve">四是努力转变工作作风，积极推行上门服务。对办理住房公积金归集、提娶贷款业务大户和行动不便的服务对象，组织工作人员主动与其约定时间上门审验资料和办理相关手续，精简办事程序，减少办事时间，今年组织上门服务18个单位，830余人次，受到了河北大学、农业大学、中心医院、国税局等单位干部职工好评，五是积极接受群众监督，不断改进工作。结合###市委开展的领导干部“学、树、保、促”主题教育，组织中心精干人员亲自带队深入36个机关、修正事业单位宣传住房公积金有关政策法规，认真倾听群众心声;先后两次组织40多名行风社会民-主评议员来中心检查、指导和评议工作;向服务对象发征求意见卡600余张，广泛征求群众意见。并整理归类44条，建立了落实台账和制定了整改措施，有力地促进了各项工作的开展。</w:t>
      </w:r>
    </w:p>
    <w:p>
      <w:pPr>
        <w:ind w:left="0" w:right="0" w:firstLine="560"/>
        <w:spacing w:before="450" w:after="450" w:line="312" w:lineRule="auto"/>
      </w:pPr>
      <w:r>
        <w:rPr>
          <w:rFonts w:ascii="宋体" w:hAnsi="宋体" w:eastAsia="宋体" w:cs="宋体"/>
          <w:color w:val="000"/>
          <w:sz w:val="28"/>
          <w:szCs w:val="28"/>
        </w:rPr>
        <w:t xml:space="preserve">四、清正廉洁，能正确使用手中权力。强化自身素质，提高“防腐”免疫力。注重把廉政建设理论学习同政治理论学习有机结合起来，树立正确的权利观、地位观、利益观。坚定理想信念，进一步认识到廉政建设的重要性，廉洁自律的必要性和违法违纪的危害性，增强了在新形势下拒腐防变的能力，积极做“三个代表”的忠实实践者。</w:t>
      </w:r>
    </w:p>
    <w:p>
      <w:pPr>
        <w:ind w:left="0" w:right="0" w:firstLine="560"/>
        <w:spacing w:before="450" w:after="450" w:line="312" w:lineRule="auto"/>
      </w:pPr>
      <w:r>
        <w:rPr>
          <w:rFonts w:ascii="宋体" w:hAnsi="宋体" w:eastAsia="宋体" w:cs="宋体"/>
          <w:color w:val="000"/>
          <w:sz w:val="28"/>
          <w:szCs w:val="28"/>
        </w:rPr>
        <w:t xml:space="preserve">在工作中发挥表率作用，正确运用手中权力，履行领导干部的职责。凡是要求别人做到的，自己率先做到。时刻把群众满意不满意、拥护不拥护、支持不支持、高兴不高兴作为衡量自己世界观、人生观、价值观是否高尚的标准，保持良好的自控能力。严格维护和遵守政治纪律，自觉接受监督。平时做到自觉、自盛自警、自励、严以律己，勤政廉洁。在生活上注重节俭，对用车、住房、配备办公用品、通讯工具等方面严格按时要求办理，加强对配偶子女、亲戚朋友和身边人工作人员的教育管理。不接受超标准接待，不搞特殊化。严格按照《领导干部廉洁自律的暂行规定》等制度，在群众中自觉维护自身和党的形象，认真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第三篇：纪检组长述职报告</w:t>
      </w:r>
    </w:p>
    <w:p>
      <w:pPr>
        <w:ind w:left="0" w:right="0" w:firstLine="560"/>
        <w:spacing w:before="450" w:after="450" w:line="312" w:lineRule="auto"/>
      </w:pPr>
      <w:r>
        <w:rPr>
          <w:rFonts w:ascii="宋体" w:hAnsi="宋体" w:eastAsia="宋体" w:cs="宋体"/>
          <w:color w:val="000"/>
          <w:sz w:val="28"/>
          <w:szCs w:val="28"/>
        </w:rPr>
        <w:t xml:space="preserve">我叫##，##年由部队转业到###市纪委工作，任住房公积金管理中心纪检组长。在工作中坚持原则、勤奋务实、秉公执纪、清正廉洁，积极投身党风廉政建设和反腐败工作中，充分发挥纪检监察职能作用，机关效能建设获全市优胜单位，行风建设取得优异成绩，有力促进了各项工作的开展，着重作了以下工作。</w:t>
      </w:r>
    </w:p>
    <w:p>
      <w:pPr>
        <w:ind w:left="0" w:right="0" w:firstLine="560"/>
        <w:spacing w:before="450" w:after="450" w:line="312" w:lineRule="auto"/>
      </w:pPr>
      <w:r>
        <w:rPr>
          <w:rFonts w:ascii="宋体" w:hAnsi="宋体" w:eastAsia="宋体" w:cs="宋体"/>
          <w:color w:val="000"/>
          <w:sz w:val="28"/>
          <w:szCs w:val="28"/>
        </w:rPr>
        <w:t xml:space="preserve">一、抓学习、重教育、使党风廉政建设工作扎实深入地开展起来。</w:t>
      </w:r>
    </w:p>
    <w:p>
      <w:pPr>
        <w:ind w:left="0" w:right="0" w:firstLine="560"/>
        <w:spacing w:before="450" w:after="450" w:line="312" w:lineRule="auto"/>
      </w:pPr>
      <w:r>
        <w:rPr>
          <w:rFonts w:ascii="宋体" w:hAnsi="宋体" w:eastAsia="宋体" w:cs="宋体"/>
          <w:color w:val="000"/>
          <w:sz w:val="28"/>
          <w:szCs w:val="28"/>
        </w:rPr>
        <w:t xml:space="preserve">我十分重视对党员干部的党性观念和政治理论教育，注重从思想基础抓起，做到循序渐进。一是积极组织进行中央《建立健全教育、制度、监督并重的惩治和预防腐败体系实施纲要》（以下简称实施纲要）的教育和贯彻落实，结合住房公积金管理工作实际组织制定出落实《实施纲要》和市委《实施办法》的工作方案，将具体内容分解到各个处室和相关责任人，强化监督、强化责任、狠抓落实。二是着力抓好党章和优良传统教育，经常利用政治学习日和党团活动时间，组织进行正反两方面典型教育和瓞倡廉警示教育，使中心党员干部在不断提高政治理论素养的基础上，进一步增强廉洁勤政和遵纪守法的自觉性。三是狠抓党风廉政建设工作的落实，组织制定了《关于进一步加强党风廉政建设的实施意见》和《党风廉政建设实施办法》，细化了党风廉政建设责任制，形成了明确责任、实行一岗双责、一级抓一级、层层抓落实的监督机制。今年进行廉政教育谈话36人次，使党员干部经常保持清正廉洁、纪律严明、风清气正和积极向上的精神状态。</w:t>
      </w:r>
    </w:p>
    <w:p>
      <w:pPr>
        <w:ind w:left="0" w:right="0" w:firstLine="560"/>
        <w:spacing w:before="450" w:after="450" w:line="312" w:lineRule="auto"/>
      </w:pPr>
      <w:r>
        <w:rPr>
          <w:rFonts w:ascii="宋体" w:hAnsi="宋体" w:eastAsia="宋体" w:cs="宋体"/>
          <w:color w:val="000"/>
          <w:sz w:val="28"/>
          <w:szCs w:val="28"/>
        </w:rPr>
        <w:t xml:space="preserve">二、建制度、强管理，使住房公积金管理工作安全规范、有度运行。我认真坚持“健全制度、强化管理、严肃纪律、高度统一”工作原则，把健全制度、规范管理作为管好、用好住房公积金的基础。首先协助党组完善和细化领导班子学习和议事制度。制定了党内民主生活会、领导班子科学民主决策和谇事制度。制定了党内民主生活会、领导班子科学民主决策和会议制度。使中心领导班子民主集中制原则体系进一步完善，科学民主决策机制更加成熟。第二，完善和细化公积金业务管理程序。在去年完善制度的基础上，先后又完善细化了公积金代款办法和程序、公积金缴存办法和程序、公积金支取办法和程序、网络安全管理等制度，使中心工作秩序有章可循，业务开展有法可依、程序规范，有效避免了各种风险的发性。第三，组织制定廉政勤政工作制度，物后组织制定了《领导干部行为准则》、《加强领导干部思想建设、维护团结工作规范》，《干部任中和离任审计规定》、《廉政谈话制度》、《评廉述廉制度》、《严肃查处“不作为、乱作为”等违纪问题暂行办法》和《效能建设实施方案》、《行风建设实施方案》，《政务公开透明实施方案》，使中心党风廉政建设进一步规范化、制度化。</w:t>
      </w:r>
    </w:p>
    <w:p>
      <w:pPr>
        <w:ind w:left="0" w:right="0" w:firstLine="560"/>
        <w:spacing w:before="450" w:after="450" w:line="312" w:lineRule="auto"/>
      </w:pPr>
      <w:r>
        <w:rPr>
          <w:rFonts w:ascii="宋体" w:hAnsi="宋体" w:eastAsia="宋体" w:cs="宋体"/>
          <w:color w:val="000"/>
          <w:sz w:val="28"/>
          <w:szCs w:val="28"/>
        </w:rPr>
        <w:t xml:space="preserve">三、促行风、提效能，积极优化住房公积金服务环境。我紧紧围绕“强化素质，积极服务”行风建设这一主线，大力抓好公积金管理工作人员的思想作风建设，认真落实市委“为民、务实、清廉“的要求，为广大群众提供了优质、高效、便捷的服务。一是不断深化工作职能和推进首问责任制。组织制定了《关于优化服务环境工作人员行为规范》，修订完善了新工作程序，严格履行了首问责任制。经常教育工作人员对服务对象热情接待，认真解答问题，耐心引导办事过程，制做了有关公积金政策和办事程序卡，实现了办理公积金业务一次性告知。二是大力提高服务水平，实行”一站式办公。按照“马上办、热心办、办得好”的有关要求，组织督导工作人员做到了首问必接、首问必答，负责到底，群众满意。基本实现了公积金业务查询、归集、提取、个人住房公积金贷款一条龙服务的“一个窗口办理、一站式审批”，使各项业务流程内部循环，不让群众跑冤枉路。三是不断提高工作效率，组织实施了公积金业务限时办结制，对符合住房公积金提取条件且材料齐全的干部职工，完全做到文秘杂烩网了国务院《公积金管理条例》规定的三个工作日内办结；个人申请住房公积金购房贷款符合条件且手续齐全的十五个工作日内办结，受到了群众的好评。四是努力转变工作作风，积极推行上门服务。对办理住房公积金归集、提取、贷款业务大户和行动不便的服务对象，组织工作人员主动与其约定时间上门审验资料和办理相关手续，精简办事程序，减少办事时间，今年组织上门服务18个单位，830余人次，受到了河北大学、农业大学、中心医院、国税局等单位干部职工好评，五是积极接受群众监督，不断改进工作。结合###市委开展的领导干部“学、树、保、促”主题教育，组织中心精干人员亲自带队深入36个机关、修正事业单位宣传住房公积金有关政策法规，认真倾听群众心声；先后两次组织40多名行风社会民主评议员来中心检查、指导和评议工作；向服务对象发征求意见卡600余张，广泛征求群众意见。并整理归类44条，建立了落实台账和制定了整改措施，有力地促进了各项工作的开展。</w:t>
      </w:r>
    </w:p>
    <w:p>
      <w:pPr>
        <w:ind w:left="0" w:right="0" w:firstLine="560"/>
        <w:spacing w:before="450" w:after="450" w:line="312" w:lineRule="auto"/>
      </w:pPr>
      <w:r>
        <w:rPr>
          <w:rFonts w:ascii="宋体" w:hAnsi="宋体" w:eastAsia="宋体" w:cs="宋体"/>
          <w:color w:val="000"/>
          <w:sz w:val="28"/>
          <w:szCs w:val="28"/>
        </w:rPr>
        <w:t xml:space="preserve">四、清正廉洁，能正确使用手中权力。强化自身素质，提高“防腐”免疫力。注重把廉政建设理论学习同政治理论学习有机结合起来，树立正确的权利观、地位观、利益观。坚定理想信念，进一步认识到廉政建设的重要性，廉洁自律的必要性和违法违纪的危害性，增强了在新形势下拒腐防变的能力，积极做“三个代表”的忠实实践者。</w:t>
      </w:r>
    </w:p>
    <w:p>
      <w:pPr>
        <w:ind w:left="0" w:right="0" w:firstLine="560"/>
        <w:spacing w:before="450" w:after="450" w:line="312" w:lineRule="auto"/>
      </w:pPr>
      <w:r>
        <w:rPr>
          <w:rFonts w:ascii="黑体" w:hAnsi="黑体" w:eastAsia="黑体" w:cs="黑体"/>
          <w:color w:val="000000"/>
          <w:sz w:val="36"/>
          <w:szCs w:val="36"/>
          <w:b w:val="1"/>
          <w:bCs w:val="1"/>
        </w:rPr>
        <w:t xml:space="preserve">第四篇：纪检组长述职报告两篇</w:t>
      </w:r>
    </w:p>
    <w:p>
      <w:pPr>
        <w:ind w:left="0" w:right="0" w:firstLine="560"/>
        <w:spacing w:before="450" w:after="450" w:line="312" w:lineRule="auto"/>
      </w:pPr>
      <w:r>
        <w:rPr>
          <w:rFonts w:ascii="宋体" w:hAnsi="宋体" w:eastAsia="宋体" w:cs="宋体"/>
          <w:color w:val="000"/>
          <w:sz w:val="28"/>
          <w:szCs w:val="28"/>
        </w:rPr>
        <w:t xml:space="preserve">篇一：纪检组长述职报告</w:t>
      </w:r>
    </w:p>
    <w:p>
      <w:pPr>
        <w:ind w:left="0" w:right="0" w:firstLine="560"/>
        <w:spacing w:before="450" w:after="450" w:line="312" w:lineRule="auto"/>
      </w:pPr>
      <w:r>
        <w:rPr>
          <w:rFonts w:ascii="宋体" w:hAnsi="宋体" w:eastAsia="宋体" w:cs="宋体"/>
          <w:color w:val="000"/>
          <w:sz w:val="28"/>
          <w:szCs w:val="28"/>
        </w:rPr>
        <w:t xml:space="preserve">尊敬的市局领导、县局领导：</w:t>
      </w:r>
    </w:p>
    <w:p>
      <w:pPr>
        <w:ind w:left="0" w:right="0" w:firstLine="560"/>
        <w:spacing w:before="450" w:after="450" w:line="312" w:lineRule="auto"/>
      </w:pPr>
      <w:r>
        <w:rPr>
          <w:rFonts w:ascii="宋体" w:hAnsi="宋体" w:eastAsia="宋体" w:cs="宋体"/>
          <w:color w:val="000"/>
          <w:sz w:val="28"/>
          <w:szCs w:val="28"/>
        </w:rPr>
        <w:t xml:space="preserve">同志们好！我叫XXX，任天朝县国家税务局纪检组长。现将一年来的工作报告如下：</w:t>
      </w:r>
    </w:p>
    <w:p>
      <w:pPr>
        <w:ind w:left="0" w:right="0" w:firstLine="560"/>
        <w:spacing w:before="450" w:after="450" w:line="312" w:lineRule="auto"/>
      </w:pPr>
      <w:r>
        <w:rPr>
          <w:rFonts w:ascii="宋体" w:hAnsi="宋体" w:eastAsia="宋体" w:cs="宋体"/>
          <w:color w:val="000"/>
          <w:sz w:val="28"/>
          <w:szCs w:val="28"/>
        </w:rPr>
        <w:t xml:space="preserve">一年来，在市局、县局党组的正确领导下，在县局各股室、基层分局领导的大力支持和帮助下，特别是在以局长为首的局党组成员的大力支持下，深入学习党的十七届五中全会精神，全面贯彻落实科学发展观，认真执行党的路线、方针、政策，贯彻落实总书记在中央纪委第四次、第五次全会上的讲话精神，特别是在重点学习、深入贯彻省委袁纯清书记在全省干部大会上的讲话精神，和贯彻落实全市国税系统以及全市开展的作风纪律整顿过程中，我不断努力从提高自己的政治理论修养入手，有效提升了自身政治素养和党性修养，更加牢固树立了全心全意为人民服务的宗旨。</w:t>
      </w:r>
    </w:p>
    <w:p>
      <w:pPr>
        <w:ind w:left="0" w:right="0" w:firstLine="560"/>
        <w:spacing w:before="450" w:after="450" w:line="312" w:lineRule="auto"/>
      </w:pPr>
      <w:r>
        <w:rPr>
          <w:rFonts w:ascii="宋体" w:hAnsi="宋体" w:eastAsia="宋体" w:cs="宋体"/>
          <w:color w:val="000"/>
          <w:sz w:val="28"/>
          <w:szCs w:val="28"/>
        </w:rPr>
        <w:t xml:space="preserve">下面将一年来我分管的监察、稽查工作情况简要向市局领导、县局领导及同志们做如下汇报，恳请大家提出意见和建议。</w:t>
      </w:r>
    </w:p>
    <w:p>
      <w:pPr>
        <w:ind w:left="0" w:right="0" w:firstLine="560"/>
        <w:spacing w:before="450" w:after="450" w:line="312" w:lineRule="auto"/>
      </w:pPr>
      <w:r>
        <w:rPr>
          <w:rFonts w:ascii="宋体" w:hAnsi="宋体" w:eastAsia="宋体" w:cs="宋体"/>
          <w:color w:val="000"/>
          <w:sz w:val="28"/>
          <w:szCs w:val="28"/>
        </w:rPr>
        <w:t xml:space="preserve">一、监察工作方面</w:t>
      </w:r>
    </w:p>
    <w:p>
      <w:pPr>
        <w:ind w:left="0" w:right="0" w:firstLine="560"/>
        <w:spacing w:before="450" w:after="450" w:line="312" w:lineRule="auto"/>
      </w:pPr>
      <w:r>
        <w:rPr>
          <w:rFonts w:ascii="宋体" w:hAnsi="宋体" w:eastAsia="宋体" w:cs="宋体"/>
          <w:color w:val="000"/>
          <w:sz w:val="28"/>
          <w:szCs w:val="28"/>
        </w:rPr>
        <w:t xml:space="preserve">一年来，我带头自觉遵守《廉政准则》，认真贯彻落实市局党风廉政建设会议精神，紧紧围绕税收这一中心工作任务，突出工作重点，严格落实党风廉政建设责任制，狠抓标本兼治，注重源头治理，较好地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1.着力抓好党风廉政建设目标责任制落实。成立了以局党组书记、贺利明局长为组长，各股室、基层分局领导为成员的党风廉政建设和政风行风建设领导小组，统一指挥和组织协调，严格党风廉政建设责任分解，建立分级责任体系，形成一级抓一级，一级对一级负责的领导责任体系和落实机制，并按时间、按要求细化到了单位、部门和个人。</w:t>
      </w:r>
    </w:p>
    <w:p>
      <w:pPr>
        <w:ind w:left="0" w:right="0" w:firstLine="560"/>
        <w:spacing w:before="450" w:after="450" w:line="312" w:lineRule="auto"/>
      </w:pPr>
      <w:r>
        <w:rPr>
          <w:rFonts w:ascii="宋体" w:hAnsi="宋体" w:eastAsia="宋体" w:cs="宋体"/>
          <w:color w:val="000"/>
          <w:sz w:val="28"/>
          <w:szCs w:val="28"/>
        </w:rPr>
        <w:t xml:space="preserve">2.坚持廉洁自律承诺制度。在年初召开的党风廉政建设大会上，党组一把手与各部门签订《廉洁自律责任书》，坚持“一岗两责”、互相监督、责任连带，明确工作目标，提高税干的廉政意识。</w:t>
      </w:r>
    </w:p>
    <w:p>
      <w:pPr>
        <w:ind w:left="0" w:right="0" w:firstLine="560"/>
        <w:spacing w:before="450" w:after="450" w:line="312" w:lineRule="auto"/>
      </w:pPr>
      <w:r>
        <w:rPr>
          <w:rFonts w:ascii="宋体" w:hAnsi="宋体" w:eastAsia="宋体" w:cs="宋体"/>
          <w:color w:val="000"/>
          <w:sz w:val="28"/>
          <w:szCs w:val="28"/>
        </w:rPr>
        <w:t xml:space="preserve">3.加强廉政教育，抓好**国税特色惩防体系建设。树立“预警在先、防范在前”的理念，消除少数干部职工思想上的存在的盲目自信、手中无权与己无关等认识误区。用身边的人事，教育身边的人，认识****的危害性，算好政治账、经济账、名誉账、家庭账、亲情账、健康账，实现廉政关口前移，规避廉政风险。</w:t>
      </w:r>
    </w:p>
    <w:p>
      <w:pPr>
        <w:ind w:left="0" w:right="0" w:firstLine="560"/>
        <w:spacing w:before="450" w:after="450" w:line="312" w:lineRule="auto"/>
      </w:pPr>
      <w:r>
        <w:rPr>
          <w:rFonts w:ascii="宋体" w:hAnsi="宋体" w:eastAsia="宋体" w:cs="宋体"/>
          <w:color w:val="000"/>
          <w:sz w:val="28"/>
          <w:szCs w:val="28"/>
        </w:rPr>
        <w:t xml:space="preserve">4.着力加强作风建设，严格治“懒”治“庸”。根据县纪检的安排部署，我们采取了四考勤，严格日常考勤。适时开展法制理念、理想信念、党性修养“三个教育”，半年进行一次“讲党课”，每季一个“警示教育周”，组织观看警示教育片等活动。完成市局、县委两级的作风纪律整顿活动，认真学习袁纯清书记讲话精神，弘扬“右玉精神”，保证“三个严禁、一个杜绝”、“六严禁”、“九严禁”等落到实处，健全定期检查、跟踪督查、专项督导和纪律保障机制。严肃查处不负责、怕负责、庸懒散漫、得过且过等问题。</w:t>
      </w:r>
    </w:p>
    <w:p>
      <w:pPr>
        <w:ind w:left="0" w:right="0" w:firstLine="560"/>
        <w:spacing w:before="450" w:after="450" w:line="312" w:lineRule="auto"/>
      </w:pPr>
      <w:r>
        <w:rPr>
          <w:rFonts w:ascii="宋体" w:hAnsi="宋体" w:eastAsia="宋体" w:cs="宋体"/>
          <w:color w:val="000"/>
          <w:sz w:val="28"/>
          <w:szCs w:val="28"/>
        </w:rPr>
        <w:t xml:space="preserve">5.加强了内控机制建设。认真梳理权力事项，明确工作规程，编制**国税《岗位风险手册》，努力排查廉政风险点。在局党组书记贺局长的领导下，成立内控机制督察组，按季对服务窗口单位进行督察，从而明确了权力、责任和风险点，确保干部少犯错误，不犯错误。</w:t>
      </w:r>
    </w:p>
    <w:p>
      <w:pPr>
        <w:ind w:left="0" w:right="0" w:firstLine="560"/>
        <w:spacing w:before="450" w:after="450" w:line="312" w:lineRule="auto"/>
      </w:pPr>
      <w:r>
        <w:rPr>
          <w:rFonts w:ascii="宋体" w:hAnsi="宋体" w:eastAsia="宋体" w:cs="宋体"/>
          <w:color w:val="000"/>
          <w:sz w:val="28"/>
          <w:szCs w:val="28"/>
        </w:rPr>
        <w:t xml:space="preserve">6.规范税收执法，定期开展专项督察。为了规范全县国税系统税收执法行为，提高国税部门的行政管理水平和工作效能，推动国税机关依法治税和勤政廉政建设，防止和纠正国税干部执法行为的随意性，加强管理，提高税务干部整体素质和执法水平，我们从4月10日—5月10日开展2025上半年税收执法专项督察，涉及税收入库情况、税务稽查行为等多个环节和过程。</w:t>
      </w:r>
    </w:p>
    <w:p>
      <w:pPr>
        <w:ind w:left="0" w:right="0" w:firstLine="560"/>
        <w:spacing w:before="450" w:after="450" w:line="312" w:lineRule="auto"/>
      </w:pPr>
      <w:r>
        <w:rPr>
          <w:rFonts w:ascii="宋体" w:hAnsi="宋体" w:eastAsia="宋体" w:cs="宋体"/>
          <w:color w:val="000"/>
          <w:sz w:val="28"/>
          <w:szCs w:val="28"/>
        </w:rPr>
        <w:t xml:space="preserve">7、不断创新教育形式，形成了学廉、倡廉的良好氛围。为了更好地完成由“执法型”机关向“服务型”机关的转变，我们按照市局要求，开展了学习《廉政准则》主题教育，并开展自查自纠，针对具体问题提出整改意见；响应市委市政府号召，在全系统深入开展 “三比一树”主题教育；按照市局要求积极推进“学党史、正风气、树形象”主题教育。我们以正面教育、自我教育和党员教育为主，积极创新廉政教育形式，形成了学廉、倡廉的良好氛围。</w:t>
      </w:r>
    </w:p>
    <w:p>
      <w:pPr>
        <w:ind w:left="0" w:right="0" w:firstLine="560"/>
        <w:spacing w:before="450" w:after="450" w:line="312" w:lineRule="auto"/>
      </w:pPr>
      <w:r>
        <w:rPr>
          <w:rFonts w:ascii="宋体" w:hAnsi="宋体" w:eastAsia="宋体" w:cs="宋体"/>
          <w:color w:val="000"/>
          <w:sz w:val="28"/>
          <w:szCs w:val="28"/>
        </w:rPr>
        <w:t xml:space="preserve">8、县局党组高度重视纪检监察工作。纪检监察担负着监督和保护干部的神圣使命，县局党组高度重视纪检监察工作，与去年10月增加了监察室人员岗位，由过去的一人，增加至两人，加强了纪检监察力量，由于各项工作做到了实处，问题解决在前期，今年以来，我局没有发生过信访举报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作为分管领导在抓廉政工作时对苗头性问题有时抓的不够及时，倾向性问题抓的不很到位。工作方法有时过于急躁、简单。</w:t>
      </w:r>
    </w:p>
    <w:p>
      <w:pPr>
        <w:ind w:left="0" w:right="0" w:firstLine="560"/>
        <w:spacing w:before="450" w:after="450" w:line="312" w:lineRule="auto"/>
      </w:pPr>
      <w:r>
        <w:rPr>
          <w:rFonts w:ascii="宋体" w:hAnsi="宋体" w:eastAsia="宋体" w:cs="宋体"/>
          <w:color w:val="000"/>
          <w:sz w:val="28"/>
          <w:szCs w:val="28"/>
        </w:rPr>
        <w:t xml:space="preserve">二、稽查工作方面</w:t>
      </w:r>
    </w:p>
    <w:p>
      <w:pPr>
        <w:ind w:left="0" w:right="0" w:firstLine="560"/>
        <w:spacing w:before="450" w:after="450" w:line="312" w:lineRule="auto"/>
      </w:pPr>
      <w:r>
        <w:rPr>
          <w:rFonts w:ascii="宋体" w:hAnsi="宋体" w:eastAsia="宋体" w:cs="宋体"/>
          <w:color w:val="000"/>
          <w:sz w:val="28"/>
          <w:szCs w:val="28"/>
        </w:rPr>
        <w:t xml:space="preserve">一年来，我们稽查局在市局、县局党组的正确领导下，认真贯彻市局稽查工作会议精神，以继续深入整顿和规范税收秩序为主线，以打击偷逃税违法行为、查办案件为重点，充分发挥税务稽查促进依法治税、强化征收管理和推进反腐倡廉的职能作用，转变工作作风，狠抓队伍建设，加大稽查力度，提高稽查质量，为促进税收收入的稳定增长做出了应有贡献。</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1、加大稽查执法力度，案件查处工作成效显着。今年以来，我们坚持以法治税为指针，认真贯彻市局稽查工作会议精神，全力办案，重点开展了煤炭企业、加油站、企业所得税等专项检查。截止8月底，检查纳税户35户，其中已查结10户，无问题户0户，查补税款739万元，加收滞纳金30万元，罚款47万元，占全年任务1100万元的74%，达到了省、市局要求的标准。</w:t>
      </w:r>
    </w:p>
    <w:p>
      <w:pPr>
        <w:ind w:left="0" w:right="0" w:firstLine="560"/>
        <w:spacing w:before="450" w:after="450" w:line="312" w:lineRule="auto"/>
      </w:pPr>
      <w:r>
        <w:rPr>
          <w:rFonts w:ascii="宋体" w:hAnsi="宋体" w:eastAsia="宋体" w:cs="宋体"/>
          <w:color w:val="000"/>
          <w:sz w:val="28"/>
          <w:szCs w:val="28"/>
        </w:rPr>
        <w:t xml:space="preserve">2、规范管理，完善稽查各环节的运行机制。我们在坚持“选、查、审、执”四分离稽查工作机制的基础上，紧紧围绕规范管理和强化服务两项工作重心，结合实际，积极探索，完善稽查各环节运行的监督管理制度，服务水平得到了较大提高。我们将企业基本情况、税务检查情况、企业分类评价、信誉等级等各项基本内容，按照税源状况、经营状况和纳税情况进行分类，然后根据分类情况确定全年的稽查户计划，有效地遏制了多头检查、随意检查、重复检查、选而不查、查而不结等不良执法行为的发生。</w:t>
      </w:r>
    </w:p>
    <w:p>
      <w:pPr>
        <w:ind w:left="0" w:right="0" w:firstLine="560"/>
        <w:spacing w:before="450" w:after="450" w:line="312" w:lineRule="auto"/>
      </w:pPr>
      <w:r>
        <w:rPr>
          <w:rFonts w:ascii="宋体" w:hAnsi="宋体" w:eastAsia="宋体" w:cs="宋体"/>
          <w:color w:val="000"/>
          <w:sz w:val="28"/>
          <w:szCs w:val="28"/>
        </w:rPr>
        <w:t xml:space="preserve">3、深入持久宣传税法，营造诚信纳税环境。坚持不懈，将税法宣传贯穿稽查全程。调帐前，向纳税人明确权利义务；检查中，向纳税人讲清税收政策，使其在被查中增长税收知识；查结后，由案件主查人向纳税人提供至少一条与企业生产经营关系密切的建议，维护纳税人的权力。大力宣传税收政策，营造诚信的纳税环境，我们紧扣诚信主题，组织人员，深入企业46人次，印发宣传品500余份，拉近了税企距离。通过媒体宣传，多渠道、多形式地宣传国税稽查，今年已在省级媒体发稿10余篇。</w:t>
      </w:r>
    </w:p>
    <w:p>
      <w:pPr>
        <w:ind w:left="0" w:right="0" w:firstLine="560"/>
        <w:spacing w:before="450" w:after="450" w:line="312" w:lineRule="auto"/>
      </w:pPr>
      <w:r>
        <w:rPr>
          <w:rFonts w:ascii="宋体" w:hAnsi="宋体" w:eastAsia="宋体" w:cs="宋体"/>
          <w:color w:val="000"/>
          <w:sz w:val="28"/>
          <w:szCs w:val="28"/>
        </w:rPr>
        <w:t xml:space="preserve">4、多举并措强化服务，塑国税稽查新形象。我们坚持在执法中服务，在服务中执法，具体抓好了税务行政公开、服务承诺和稽查建议书制度落实，并请纳税人监督；检查过程中我们针对查出的问题不失时机地向纳税人宣传税收政策；检查结束后，我们针对每个纳税人的生产经营情况，向纳税人提供一条以上有助于纳税人改善经营状况、提高经济效益的税收建议，较好地融洽了征纳关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回顾一年多的工作，我感到虽然自己尽了最大努力，也还有很多不尽人意的地方。工作作风不够深入扎实，深入基层调查研究不够，对基层建设工作布置多，检查少；说的多，做的少；要求多，帮助少。</w:t>
      </w:r>
    </w:p>
    <w:p>
      <w:pPr>
        <w:ind w:left="0" w:right="0" w:firstLine="560"/>
        <w:spacing w:before="450" w:after="450" w:line="312" w:lineRule="auto"/>
      </w:pPr>
      <w:r>
        <w:rPr>
          <w:rFonts w:ascii="宋体" w:hAnsi="宋体" w:eastAsia="宋体" w:cs="宋体"/>
          <w:color w:val="000"/>
          <w:sz w:val="28"/>
          <w:szCs w:val="28"/>
        </w:rPr>
        <w:t xml:space="preserve">三、一年工作心的如果说这一年多来能完成上级交给我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中，我将注意克服存在的问题和不足，继续加强政治理论和业务知识学习，不断提高自己的领导水平和工作能力，以今年的作风纪律整顿为契机，进行自我修复、自我完善、自我提高，达到了修正缺点、增强党性的目的，逐步打开了工作思路，进一步增强了自己的工作责任心和全局观念。</w:t>
      </w:r>
    </w:p>
    <w:p>
      <w:pPr>
        <w:ind w:left="0" w:right="0" w:firstLine="560"/>
        <w:spacing w:before="450" w:after="450" w:line="312" w:lineRule="auto"/>
      </w:pPr>
      <w:r>
        <w:rPr>
          <w:rFonts w:ascii="宋体" w:hAnsi="宋体" w:eastAsia="宋体" w:cs="宋体"/>
          <w:color w:val="000"/>
          <w:sz w:val="28"/>
          <w:szCs w:val="28"/>
        </w:rPr>
        <w:t xml:space="preserve">在纪检组长的岗位上，进一步摆正工作位置，坚持以身作则、率先垂范，做勤政廉洁的带头人，做党的忠诚卫士，全力维护和巩固班子集体的核心地位。自觉尊重和服从正职，遇事讲规矩、讲程序、多请示、多商量，注重加强班子团结，发挥班子合力。对县局党组作出的正确决定，坚决执行、狠抓落实。</w:t>
      </w:r>
    </w:p>
    <w:p>
      <w:pPr>
        <w:ind w:left="0" w:right="0" w:firstLine="560"/>
        <w:spacing w:before="450" w:after="450" w:line="312" w:lineRule="auto"/>
      </w:pPr>
      <w:r>
        <w:rPr>
          <w:rFonts w:ascii="宋体" w:hAnsi="宋体" w:eastAsia="宋体" w:cs="宋体"/>
          <w:color w:val="000"/>
          <w:sz w:val="28"/>
          <w:szCs w:val="28"/>
        </w:rPr>
        <w:t xml:space="preserve">在发挥纪检监察的监督职能的同时，积极向“一把手”献计献策，严格执行“四项纪律”（党的政治、组织、群众、工作纪律）始终坚持做到用权不越权，到位不越位，参谋不“参胡”，极力维护领导班子的权威性。在工作中能够主动与其他副职处理好关系，取得大家对自己的信任和支持，大是大非问题上既讲原则，又求同存异。在带有边缘性、交叉性的工作上，都能够既互通有无，又调剂余缺，积极配合，谦和礼让。</w:t>
      </w:r>
    </w:p>
    <w:p>
      <w:pPr>
        <w:ind w:left="0" w:right="0" w:firstLine="560"/>
        <w:spacing w:before="450" w:after="450" w:line="312" w:lineRule="auto"/>
      </w:pPr>
      <w:r>
        <w:rPr>
          <w:rFonts w:ascii="宋体" w:hAnsi="宋体" w:eastAsia="宋体" w:cs="宋体"/>
          <w:color w:val="000"/>
          <w:sz w:val="28"/>
          <w:szCs w:val="28"/>
        </w:rPr>
        <w:t xml:space="preserve">一年来，我始终保持“四慎”（慎独、慎欲、慎权、慎微）、“四自”（自重、自警、自省、自励）、“四清”（清醒、清正、清廉、清净），通过自身的廉洁自律、健康生活、踏实工作，切实以自己的言行，带动和影响身边的人，把各项工作做的更好。</w:t>
      </w:r>
    </w:p>
    <w:p>
      <w:pPr>
        <w:ind w:left="0" w:right="0" w:firstLine="560"/>
        <w:spacing w:before="450" w:after="450" w:line="312" w:lineRule="auto"/>
      </w:pPr>
      <w:r>
        <w:rPr>
          <w:rFonts w:ascii="宋体" w:hAnsi="宋体" w:eastAsia="宋体" w:cs="宋体"/>
          <w:color w:val="000"/>
          <w:sz w:val="28"/>
          <w:szCs w:val="28"/>
        </w:rPr>
        <w:t xml:space="preserve">篇二：纪检组长述职报告</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年来，我深入学习xx大报告，特别是学习了xx届四中全会精神，中纪委xx届三次、四次会议精神，以及省、市领导的讲话。通过学习，认识到反腐倡廉工作的长期性、复杂性、艰苦性，决心把反腐倡廉放在更加突出的位，坚持标本兼治、综合治理、惩防并举、注重预防的方针，扎实推进惩治和预防腐败体系的建设，旗帜鲜明地反对腐败。同时，我按照中央的要求，把学习贯彻xx大精神作为当前和今后一个时期的首要任务，组织党员干部认真研读党的xx大报告和党章，学习xx关于科学发展观、可持续发展的论述以及构建和谐社会的思想，深刻领会党的xx大精神，把思想统一到xx大精神上来，力量凝聚到实现党的xx大确定的各项任务上来，推进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二、明确重点，严格履职</w:t>
      </w:r>
    </w:p>
    <w:p>
      <w:pPr>
        <w:ind w:left="0" w:right="0" w:firstLine="560"/>
        <w:spacing w:before="450" w:after="450" w:line="312" w:lineRule="auto"/>
      </w:pPr>
      <w:r>
        <w:rPr>
          <w:rFonts w:ascii="宋体" w:hAnsi="宋体" w:eastAsia="宋体" w:cs="宋体"/>
          <w:color w:val="000"/>
          <w:sz w:val="28"/>
          <w:szCs w:val="28"/>
        </w:rPr>
        <w:t xml:space="preserve">一年来，我坚持只要是群众反映强烈的突出问题，就要下大力气解决；只要有损害群众利益的不正之风发生，就要坚决查处和纠正；只要卫生行风存在人民群众不满意的地方，卫生纠风工作就要坚持不懈抓下去的原则，围绕卫生工作的方针政策和改革措施落实情况进行监督检查，重点抓好了四方面工作：一是对中央关于扩大内需、促进经济增长政策措施落实情况的监督检查。严查卫生工程项目规划、立项是否符合中央规定的投向，审批和建设程序是否依法合规、建设资金管理使用是否规范透明、建设质量是否安全合格，确保资金使用安全有效，防止发生腐败问题。二是对深化医药卫生体制改革情况的监督检查。认真研究医改中出现的新情况、新问题，解决影响医改政策落实的党风政风行风方面的问题，严肃查处妨碍医药卫生体制改革的违纪违法行为，确保中央政令畅通。三是继续开展对卫生系统拉动内需资金、物资管理使用情况的监督检查。强化对大额度资金使用、大宗物资采购、重大项目招投标等情况的监管，确保工作的顺利进行。四是着力解决群众反映强烈的突出问题。加强对医疗卫生人员的思想道德教育；规范医疗机构和医务人员医疗服务行为；加强对基层医疗卫生机构尤其是新农合定点医疗机构的监管；全面实行药品集中采购办法，严格规范药品集中采购工作；关心爱护医护人员，着力构</w:t>
      </w:r>
    </w:p>
    <w:p>
      <w:pPr>
        <w:ind w:left="0" w:right="0" w:firstLine="560"/>
        <w:spacing w:before="450" w:after="450" w:line="312" w:lineRule="auto"/>
      </w:pPr>
      <w:r>
        <w:rPr>
          <w:rFonts w:ascii="宋体" w:hAnsi="宋体" w:eastAsia="宋体" w:cs="宋体"/>
          <w:color w:val="000"/>
          <w:sz w:val="28"/>
          <w:szCs w:val="28"/>
        </w:rPr>
        <w:t xml:space="preserve">建和谐的医患关系；综合运用发展、改革、管理的办法，积极探索建立从源头防治不正之风的长效机制；制定完善临床路径，规范诊疗服务行为。</w:t>
      </w:r>
    </w:p>
    <w:p>
      <w:pPr>
        <w:ind w:left="0" w:right="0" w:firstLine="560"/>
        <w:spacing w:before="450" w:after="450" w:line="312" w:lineRule="auto"/>
      </w:pPr>
      <w:r>
        <w:rPr>
          <w:rFonts w:ascii="宋体" w:hAnsi="宋体" w:eastAsia="宋体" w:cs="宋体"/>
          <w:color w:val="000"/>
          <w:sz w:val="28"/>
          <w:szCs w:val="28"/>
        </w:rPr>
        <w:t xml:space="preserve">三、措施有力，工作到位</w:t>
      </w:r>
    </w:p>
    <w:p>
      <w:pPr>
        <w:ind w:left="0" w:right="0" w:firstLine="560"/>
        <w:spacing w:before="450" w:after="450" w:line="312" w:lineRule="auto"/>
      </w:pPr>
      <w:r>
        <w:rPr>
          <w:rFonts w:ascii="宋体" w:hAnsi="宋体" w:eastAsia="宋体" w:cs="宋体"/>
          <w:color w:val="000"/>
          <w:sz w:val="28"/>
          <w:szCs w:val="28"/>
        </w:rPr>
        <w:t xml:space="preserve">一年来，我进一步建立健全卫生系统党风廉政责任制，加强全市卫生系统惩治和预防腐败体系的建设，对全市医疗卫生单位进行党风廉政行风建设目标责任制考核，年初在全市卫生工作会上总结去年工作，安排今年全系统惩治和预防腐败体系的建设工作，下发全年工作要点，并与各地各单位签定责任书，年中加大监督检查力度，年末考核兑现奖惩，各项工作取得了显着的效果。一是作好反腐倡廉教育，认真贯彻xx大、xx届四中全会精神和中纪委三次、四次全会精神，提高了广大干部职工的思想认识。二是巩固和扩展科发观学习实践活动成果，深入基层进行医患纠纷与医德医风建设的调研，撰写了针对我市医患纠纷矛盾突出的调研报告，认为加强医德医风建设，医院服务工作到位就能很好的化解一部份医疗纠纷。三是继续深入开展治理商业贿赂工作和纠风工作。要求各单位主要负责人按照党风廉政责任制的要求，切实履行第一责任人的责任，带头抓好治贿纠风工作。组织行风监督员对全市卫生系统进行行风问卷调查，征求意见。对征求到的意见和建议责成各部门进行整改。牵头组织市七家单位对全市医疗卫生单位进行纠风检查，全面检查各地各单位行业作风建设，政、事务公开，治理商业贿赂，预防职务犯罪，医德医风建设，服务态度，办事效率，物价收费等。今年根据卫生部的要求，对医务人员开展了医德考评工作。全市二级以上的医疗机构进行处方评价，对不当处方进行点评，院内公示，对用药量大的一些品种实行超常预警机制。四是整顿和规范医疗市场，确保群众就医安全。五是认真抓好党、政、事务公开，加强对权力运行的制约和监督。在今年国庆前后，组织人员对市直医疗卫生单位进行督导检查，具体指导各单位的办事公开工作，对办事公开制度执行不力的单位提出了批评。六是深入推进源头上预防腐败工作，在扩大内需的项目建设中，严格执行“三项制度”；在基本建设中要求建设单位必须有“四制”，并建立起廉政档案，召开预防职务犯罪座谈会；对党组成员和一把手不定期谈话，交换意见，提醒大家在工作中注意抓好自身的廉洁自律；对新任干部进行廉政谈话；加大对“小金库”和清理和查处力度；加强对专项资金使用的监督管理，严禁挪用专项资金。七是做好群众来信来访，严肃查处违纪违规案件。</w:t>
      </w:r>
    </w:p>
    <w:p>
      <w:pPr>
        <w:ind w:left="0" w:right="0" w:firstLine="560"/>
        <w:spacing w:before="450" w:after="450" w:line="312" w:lineRule="auto"/>
      </w:pPr>
      <w:r>
        <w:rPr>
          <w:rFonts w:ascii="宋体" w:hAnsi="宋体" w:eastAsia="宋体" w:cs="宋体"/>
          <w:color w:val="000"/>
          <w:sz w:val="28"/>
          <w:szCs w:val="28"/>
        </w:rPr>
        <w:t xml:space="preserve">四、做好廉</w:t>
      </w:r>
    </w:p>
    <w:p>
      <w:pPr>
        <w:ind w:left="0" w:right="0" w:firstLine="560"/>
        <w:spacing w:before="450" w:after="450" w:line="312" w:lineRule="auto"/>
      </w:pPr>
      <w:r>
        <w:rPr>
          <w:rFonts w:ascii="宋体" w:hAnsi="宋体" w:eastAsia="宋体" w:cs="宋体"/>
          <w:color w:val="000"/>
          <w:sz w:val="28"/>
          <w:szCs w:val="28"/>
        </w:rPr>
        <w:t xml:space="preserve">洁自律工作</w:t>
      </w:r>
    </w:p>
    <w:p>
      <w:pPr>
        <w:ind w:left="0" w:right="0" w:firstLine="560"/>
        <w:spacing w:before="450" w:after="450" w:line="312" w:lineRule="auto"/>
      </w:pPr>
      <w:r>
        <w:rPr>
          <w:rFonts w:ascii="宋体" w:hAnsi="宋体" w:eastAsia="宋体" w:cs="宋体"/>
          <w:color w:val="000"/>
          <w:sz w:val="28"/>
          <w:szCs w:val="28"/>
        </w:rPr>
        <w:t xml:space="preserve">本，本人认真学习党中央有关廉洁自律的规定，自觉接受上级党组织和群众的监督，工作和生活中严格按照党章的规定要求自己。不贪污腐败，不耍特权，不赌博，不犯生活作风错误，谨慎交友。多下基层搞调查研究，走群众路线，遇事多请示，多和群众商量，广泛征求意见。团结同志共同工作，为六盘水市的卫生工作尽了一份微薄的力量。</w:t>
      </w:r>
    </w:p>
    <w:p>
      <w:pPr>
        <w:ind w:left="0" w:right="0" w:firstLine="560"/>
        <w:spacing w:before="450" w:after="450" w:line="312" w:lineRule="auto"/>
      </w:pPr>
      <w:r>
        <w:rPr>
          <w:rFonts w:ascii="宋体" w:hAnsi="宋体" w:eastAsia="宋体" w:cs="宋体"/>
          <w:color w:val="000"/>
          <w:sz w:val="28"/>
          <w:szCs w:val="28"/>
        </w:rPr>
        <w:t xml:space="preserve">一年来，我市卫生系统党风廉政建设、纠风工作和执行党风廉政建设责任制取得了较好的成绩，在迎接省卫生厅党风廉政建设责任制考核检查时对我市卫生系统党风廉政建设和行业作风建设工作给予了高度评价。在看到取得成绩的同时，我也清醒的意识到，自己的工作离党和人民的要求还相差很远。党风廉政建设和行业作风建设工作任务还十分艰巨，工作离市委、市政府的要求还有一定的差距。今后，我一定要认真履行组织协调和监督检查职责，加强个人的廉洁自律。严格按照中央、省、市的部署和要求，继续认真学习贯彻落实《实施纲要》和《工作规划》，切实做好卫生系统惩防体系建设工作，促进卫生系统党风、政风、行风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第五篇：纪检组长述职报告</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年来，我深入学习xx大报告，特别是学习了xx届四中全会精神，中纪委xx届三次、四次会议精神，以及省、市领导的讲话。通过学习，认识到反腐倡廉工作的长期性、复杂性、艰苦性，决心把反腐倡廉放在更加突出的位，坚持标本兼治、综合治理、惩防并举、注重预防的方针，扎实推进惩治和预防腐败体系的建设，旗帜鲜明地反对腐败。同时，我按照中央的要求，把学习贯彻xx大精神作为当前和今后一个时期的首要任务，组织党员干部认真研读党的xx大报告和党章，学习xx关于科学发展观、可持续发展的论述以及构建和谐社会的思想，深刻领会党的xx大精神，把思想统一到xx大精神上来，力量凝聚到实现党的xx大确定的各项任务上来，推进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二、明确重点，严格履职</w:t>
      </w:r>
    </w:p>
    <w:p>
      <w:pPr>
        <w:ind w:left="0" w:right="0" w:firstLine="560"/>
        <w:spacing w:before="450" w:after="450" w:line="312" w:lineRule="auto"/>
      </w:pPr>
      <w:r>
        <w:rPr>
          <w:rFonts w:ascii="宋体" w:hAnsi="宋体" w:eastAsia="宋体" w:cs="宋体"/>
          <w:color w:val="000"/>
          <w:sz w:val="28"/>
          <w:szCs w:val="28"/>
        </w:rPr>
        <w:t xml:space="preserve">一年来，我坚持只要是群众反映强烈的突出问题，就要下大力气解决；只要有损害群众利益的不正之风发生，就要坚决查处和纠正；只要卫生行风存在人民群众不满意的地方，卫生纠风工作就要坚持不懈抓下去的原则，围绕卫生工作的方针政策和改革措施落实情况进行监督检查，重点抓好了四方面工作：一是对中央关于扩大内需、促进经济增长政策措施落实情况的监督检查。严查卫生工程项目规划、立项是否符合中央规定的投向，审批和建设程序是否依法合规、建设资金管理使用是否规范透明、建设质量是否安全合格，确保资金使用安全有效，防止发生腐败问题。二是对深化医药卫生体制改革情况的监督检查。认真研究医改中出现的新情况、新问题，解决影响医改政策落实的党风政风行风方面的问题，严肃查处妨碍医药卫生体制改革的违纪违法行为，确保中央政令畅通。三是继续开展对卫生系统拉动内需资金、物资管理使用情况的监督检查。强化对大额度资金使用、大宗物资采购、重大项目招投标等情况的监管，确保工作的顺利进行。四是着力解决群众反映强烈的突出问题。加强对医疗卫生人员的思想道德教育；规范医疗机构和医务人员医疗服务行为；加强对基层医疗卫生机构尤其是新农合定点医疗机构的监管；全面实行药品集中采购办法，严格规范药品集中采购工作；关心爱护医护人员，着力构</w:t>
      </w:r>
    </w:p>
    <w:p>
      <w:pPr>
        <w:ind w:left="0" w:right="0" w:firstLine="560"/>
        <w:spacing w:before="450" w:after="450" w:line="312" w:lineRule="auto"/>
      </w:pPr>
      <w:r>
        <w:rPr>
          <w:rFonts w:ascii="宋体" w:hAnsi="宋体" w:eastAsia="宋体" w:cs="宋体"/>
          <w:color w:val="000"/>
          <w:sz w:val="28"/>
          <w:szCs w:val="28"/>
        </w:rPr>
        <w:t xml:space="preserve">建和谐的医患关系；综合运用发展、改革、管理的办法，积极探索建立从源头防治不正之风的长效机制；制定完善临床路径，规范诊疗服务行为。</w:t>
      </w:r>
    </w:p>
    <w:p>
      <w:pPr>
        <w:ind w:left="0" w:right="0" w:firstLine="560"/>
        <w:spacing w:before="450" w:after="450" w:line="312" w:lineRule="auto"/>
      </w:pPr>
      <w:r>
        <w:rPr>
          <w:rFonts w:ascii="宋体" w:hAnsi="宋体" w:eastAsia="宋体" w:cs="宋体"/>
          <w:color w:val="000"/>
          <w:sz w:val="28"/>
          <w:szCs w:val="28"/>
        </w:rPr>
        <w:t xml:space="preserve">三、措施有力，工作到位</w:t>
      </w:r>
    </w:p>
    <w:p>
      <w:pPr>
        <w:ind w:left="0" w:right="0" w:firstLine="560"/>
        <w:spacing w:before="450" w:after="450" w:line="312" w:lineRule="auto"/>
      </w:pPr>
      <w:r>
        <w:rPr>
          <w:rFonts w:ascii="宋体" w:hAnsi="宋体" w:eastAsia="宋体" w:cs="宋体"/>
          <w:color w:val="000"/>
          <w:sz w:val="28"/>
          <w:szCs w:val="28"/>
        </w:rPr>
        <w:t xml:space="preserve">一年来，我进一步建立健全卫生系统党风廉政责任制，加强全市卫生系统惩治和预防腐败体系的建设，对全市医疗卫生单位进行党风廉政行风建设目标责任制考核，年初在全市卫生工作会上总结去年工作，安排今年全系统惩治和预防腐败体系的建设工作，下发全年工作要点，并与各地各单位签定责任书，年中加大监督检查力度，年末考核兑现奖惩，各项工作取得了显著的效果。一是作好反腐倡廉教育，认真贯彻xx大、xx届四中全会精神和中纪委三次、四次全会精神，提高了广大干部职工的思想认识。二是巩固和扩展科发观学习实践活动成果，深入基层进行医患纠纷与医德医风建设的调研，撰写了针对我市医患纠纷矛盾突出的调研报告，认为加强医德医风建设，医院服务工作到位就能很好的化解一部份医疗纠纷。三是继续深入开展治理商业贿赂工作和纠风工作。要求各单位主要负责人按照党风廉政责任制的要求，切实履行第一责任人的责任，带头抓好治贿纠风工作。组织行风监督员对全市卫生系统进行行风问卷调查，征求意见。对征求到的意见和建议责成各部门进行整改。牵头组织市七家单位对全市医疗卫生单位进行纠风检查，全面检查各地各单位行业作风建设，政、事务公开，治理商业贿赂，预防职务犯罪，医德医风建设，服务态度，办事效率，物价收费等。今年根据卫生部的要求，对医务人员开展了医德考评工作。全市二级以上的医疗机构进行处方评价，对不当处方进行点评，院内公示，对用药量大的一些品种实行超常预警机制。四是整顿和规范医疗市场，确保群众就医安全。五是认真抓好党、政、事务公开，加强对权力运行的制约和监督。在今年国庆前后，组织人员对市直医疗卫生单位进行督导检查，具体指导各单位的办事公开工作，对办事公开制度执行不力的单位提出了批评。六是深入推进源头上预防腐败工作，在扩大内需的项目建设中，严格执行“三项制度”；在基本建设中要求建设单位必须有“四制”，并建立起廉政档案，召开预防职务犯罪座谈会；对党组成员和一把手不定期谈话，交换意见，提醒大家在工作中注意抓好自身的廉洁自律；对新任干部进行廉政谈话；加大对“小金库”和清理和查处力度；加强对专项资金使用的监督管理，严禁挪用专项资金。七是做好群众来信来访，严肃查处违纪违规案件。</w:t>
      </w:r>
    </w:p>
    <w:p>
      <w:pPr>
        <w:ind w:left="0" w:right="0" w:firstLine="560"/>
        <w:spacing w:before="450" w:after="450" w:line="312" w:lineRule="auto"/>
      </w:pPr>
      <w:r>
        <w:rPr>
          <w:rFonts w:ascii="宋体" w:hAnsi="宋体" w:eastAsia="宋体" w:cs="宋体"/>
          <w:color w:val="000"/>
          <w:sz w:val="28"/>
          <w:szCs w:val="28"/>
        </w:rPr>
        <w:t xml:space="preserve">四、做好廉</w:t>
      </w:r>
    </w:p>
    <w:p>
      <w:pPr>
        <w:ind w:left="0" w:right="0" w:firstLine="560"/>
        <w:spacing w:before="450" w:after="450" w:line="312" w:lineRule="auto"/>
      </w:pPr>
      <w:r>
        <w:rPr>
          <w:rFonts w:ascii="宋体" w:hAnsi="宋体" w:eastAsia="宋体" w:cs="宋体"/>
          <w:color w:val="000"/>
          <w:sz w:val="28"/>
          <w:szCs w:val="28"/>
        </w:rPr>
        <w:t xml:space="preserve">洁自律工作</w:t>
      </w:r>
    </w:p>
    <w:p>
      <w:pPr>
        <w:ind w:left="0" w:right="0" w:firstLine="560"/>
        <w:spacing w:before="450" w:after="450" w:line="312" w:lineRule="auto"/>
      </w:pPr>
      <w:r>
        <w:rPr>
          <w:rFonts w:ascii="宋体" w:hAnsi="宋体" w:eastAsia="宋体" w:cs="宋体"/>
          <w:color w:val="000"/>
          <w:sz w:val="28"/>
          <w:szCs w:val="28"/>
        </w:rPr>
        <w:t xml:space="preserve">本，本人认真学习党中央有关廉洁自律的规定，自觉接受上级党组织和群众的监督，工作和生活中严格按照党章的规定要求自己。不贪污腐败，不耍特权，不赌博，不犯生活作风错误，谨慎交友。多下基层搞调查研究，走群众路线，遇事多请示，多和群众商量，广泛征求意见。团结同志共同工作，为六盘水市的卫生工作尽了一份微薄的力量。</w:t>
      </w:r>
    </w:p>
    <w:p>
      <w:pPr>
        <w:ind w:left="0" w:right="0" w:firstLine="560"/>
        <w:spacing w:before="450" w:after="450" w:line="312" w:lineRule="auto"/>
      </w:pPr>
      <w:r>
        <w:rPr>
          <w:rFonts w:ascii="宋体" w:hAnsi="宋体" w:eastAsia="宋体" w:cs="宋体"/>
          <w:color w:val="000"/>
          <w:sz w:val="28"/>
          <w:szCs w:val="28"/>
        </w:rPr>
        <w:t xml:space="preserve">一年来，我市卫生系统党风廉政建设、纠风工作和执行党风廉政建设责任制取得了较好的成绩，在迎接省卫生厅党风廉政建设责任制考核检查时对我市卫生系统党风廉政建设和行业作风建设工作给予了高度评价。在看到取得成绩的同时，我也清醒的意识到，自己的工作离党和人民的要求还相差很远。党风廉政建设和行业作风建设工作任务还十分艰巨，工作离市委、市政府的要求还有一定的差距。今后，我一定要认真履行组织协调和监督检查职责，加强个人的廉洁自律。严格按照中央、省、市的部署和要求，继续认真学习贯彻落实《实施纲要》和《工作规划》,切实做好卫生系统惩防体系建设工作，促进卫生系统党风、政风、行风不断提高。</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2025-05-01T22:14:34+08:00</dcterms:created>
  <dcterms:modified xsi:type="dcterms:W3CDTF">2025-05-01T22:14:34+08:00</dcterms:modified>
</cp:coreProperties>
</file>

<file path=docProps/custom.xml><?xml version="1.0" encoding="utf-8"?>
<Properties xmlns="http://schemas.openxmlformats.org/officeDocument/2006/custom-properties" xmlns:vt="http://schemas.openxmlformats.org/officeDocument/2006/docPropsVTypes"/>
</file>