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团结一心 振奋精神 攻坚克难 务实进取</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第一篇：团结一心 振奋精神 攻坚克难 务实进取团结一心 振奋精神 攻坚克难 务实进取继续开创学院发展的新局面——金星院长在全院干部大会上的讲话（2024年3月6日）同志们：在新学期开学之际召开全院副科级以上干部大会，目的就是重点部署学院今...</w:t>
      </w:r>
    </w:p>
    <w:p>
      <w:pPr>
        <w:ind w:left="0" w:right="0" w:firstLine="560"/>
        <w:spacing w:before="450" w:after="450" w:line="312" w:lineRule="auto"/>
      </w:pPr>
      <w:r>
        <w:rPr>
          <w:rFonts w:ascii="黑体" w:hAnsi="黑体" w:eastAsia="黑体" w:cs="黑体"/>
          <w:color w:val="000000"/>
          <w:sz w:val="36"/>
          <w:szCs w:val="36"/>
          <w:b w:val="1"/>
          <w:bCs w:val="1"/>
        </w:rPr>
        <w:t xml:space="preserve">第一篇：团结一心 振奋精神 攻坚克难 务实进取</w:t>
      </w:r>
    </w:p>
    <w:p>
      <w:pPr>
        <w:ind w:left="0" w:right="0" w:firstLine="560"/>
        <w:spacing w:before="450" w:after="450" w:line="312" w:lineRule="auto"/>
      </w:pPr>
      <w:r>
        <w:rPr>
          <w:rFonts w:ascii="宋体" w:hAnsi="宋体" w:eastAsia="宋体" w:cs="宋体"/>
          <w:color w:val="000"/>
          <w:sz w:val="28"/>
          <w:szCs w:val="28"/>
        </w:rPr>
        <w:t xml:space="preserve">团结一心 振奋精神 攻坚克难 务实进取</w:t>
      </w:r>
    </w:p>
    <w:p>
      <w:pPr>
        <w:ind w:left="0" w:right="0" w:firstLine="560"/>
        <w:spacing w:before="450" w:after="450" w:line="312" w:lineRule="auto"/>
      </w:pPr>
      <w:r>
        <w:rPr>
          <w:rFonts w:ascii="宋体" w:hAnsi="宋体" w:eastAsia="宋体" w:cs="宋体"/>
          <w:color w:val="000"/>
          <w:sz w:val="28"/>
          <w:szCs w:val="28"/>
        </w:rPr>
        <w:t xml:space="preserve">继续开创学院发展的新局面</w:t>
      </w:r>
    </w:p>
    <w:p>
      <w:pPr>
        <w:ind w:left="0" w:right="0" w:firstLine="560"/>
        <w:spacing w:before="450" w:after="450" w:line="312" w:lineRule="auto"/>
      </w:pPr>
      <w:r>
        <w:rPr>
          <w:rFonts w:ascii="宋体" w:hAnsi="宋体" w:eastAsia="宋体" w:cs="宋体"/>
          <w:color w:val="000"/>
          <w:sz w:val="28"/>
          <w:szCs w:val="28"/>
        </w:rPr>
        <w:t xml:space="preserve">——金星院长在全院干部大会上的讲话（2025年3月6日）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在新学期开学之际召开全院副科级以上干部大会，目的就是重点部署学院今年的主要工作任务，动员广大教职工，团结一心、振奋精神、攻坚克难、务实进取，继续开创学院发展的新局面。</w:t>
      </w:r>
    </w:p>
    <w:p>
      <w:pPr>
        <w:ind w:left="0" w:right="0" w:firstLine="560"/>
        <w:spacing w:before="450" w:after="450" w:line="312" w:lineRule="auto"/>
      </w:pPr>
      <w:r>
        <w:rPr>
          <w:rFonts w:ascii="宋体" w:hAnsi="宋体" w:eastAsia="宋体" w:cs="宋体"/>
          <w:color w:val="000"/>
          <w:sz w:val="28"/>
          <w:szCs w:val="28"/>
        </w:rPr>
        <w:t xml:space="preserve">2025年是学院建设和发展承前启后的重要一年，学院要坚定不移地以“三个代表”重要思想为指导，深入贯彻落实科学发展观，在学院党委的领导下，着力推进“三项建设”，坚持走内涵发展与外延拓展并重的道路，全面启动迎评促建各项工作；进一步强化教学工作的中心地位，千方百计提升教学质量；坚持德育为首，切实改进学生思想政治工作，全面提升学生管理工作水平，使学院的管理进一步规范,学院的知名度和美誉度进一步提高,学院培养实用型人才的能力进一步增强。为了抓好新学期及2025年的工作，重点强调以下十个问题：</w:t>
      </w:r>
    </w:p>
    <w:p>
      <w:pPr>
        <w:ind w:left="0" w:right="0" w:firstLine="560"/>
        <w:spacing w:before="450" w:after="450" w:line="312" w:lineRule="auto"/>
      </w:pPr>
      <w:r>
        <w:rPr>
          <w:rFonts w:ascii="宋体" w:hAnsi="宋体" w:eastAsia="宋体" w:cs="宋体"/>
          <w:color w:val="000"/>
          <w:sz w:val="28"/>
          <w:szCs w:val="28"/>
        </w:rPr>
        <w:t xml:space="preserve">一、全面启动迎评工作，将学院的各项工作纳入迎评范围并取得新进展 根据《内蒙古自治区高等职业院校人才培养工作评估实施细则》要求，学院最迟也要在2025年接受教育部办学水平评估。这是关系到学院生存发展的大事，事关全体教职工的切身利益。做好迎评工作，是学院发展建设的必经之路，也是一个必须面对的严峻挑战和不可逾越的门槛。为此，必须举全院之力，毕其功于一役，务求成功。否则我们将无法向历史交待，无法向呼伦贝尔市委、市政府交待，更无法向全体教职工交待。按照时间要求，我们最多只有两年的准备时间，时间紧迫、责任重大。</w:t>
      </w:r>
    </w:p>
    <w:p>
      <w:pPr>
        <w:ind w:left="0" w:right="0" w:firstLine="560"/>
        <w:spacing w:before="450" w:after="450" w:line="312" w:lineRule="auto"/>
      </w:pPr>
      <w:r>
        <w:rPr>
          <w:rFonts w:ascii="宋体" w:hAnsi="宋体" w:eastAsia="宋体" w:cs="宋体"/>
          <w:color w:val="000"/>
          <w:sz w:val="28"/>
          <w:szCs w:val="28"/>
        </w:rPr>
        <w:t xml:space="preserve">学院近期要召开迎评促建工作动员大会，全面启动迎评促建各项筹备工作，同时成立迎评促建领导机构，加强领导，狠抓落实。去年底，经党委批准，学院成立了迎评办，今年要充实迎评办人员力量，迅速开展迎评促建的筹备工作。要制定迎评促建实施方案、时间进度和工作措施，明确评估的内容和主要任务，将学院的各项工作纳入迎评范围，并根据各部门职能，分解任务指标，将责任落实到人，采取强力措施，确保迎评促建工作积极有效、向前推进。</w:t>
      </w:r>
    </w:p>
    <w:p>
      <w:pPr>
        <w:ind w:left="0" w:right="0" w:firstLine="560"/>
        <w:spacing w:before="450" w:after="450" w:line="312" w:lineRule="auto"/>
      </w:pPr>
      <w:r>
        <w:rPr>
          <w:rFonts w:ascii="宋体" w:hAnsi="宋体" w:eastAsia="宋体" w:cs="宋体"/>
          <w:color w:val="000"/>
          <w:sz w:val="28"/>
          <w:szCs w:val="28"/>
        </w:rPr>
        <w:t xml:space="preserve">学院机关各处室、部和各系要充分认识迎评工作的重要性、紧迫性和艰巨性，增强责任意识，坚定信心，牢固树立“人人都有评估指标，事事都是评估内容”的观念，按照“以评促建、以评促改、以评促管、评建结合、重在建设”的方针，按照迎评方案分解任务，倒排时间、抓好落实，不得推 诿、不得贻误战机。学院要按照评估软硬件建设的要求，从人、才、物等方面优先重点配置资源，确保迎评项目保质保量完成。从目前看，迎评工作主要有50多项指标，其中硬性指标20多项。按照指标体系，我们学院的建设无论在软件还是硬件上都有很大差距，我们必须痛下决心、紧张行动起来，把学院迎评促建工作切实有力推向前进。</w:t>
      </w:r>
    </w:p>
    <w:p>
      <w:pPr>
        <w:ind w:left="0" w:right="0" w:firstLine="560"/>
        <w:spacing w:before="450" w:after="450" w:line="312" w:lineRule="auto"/>
      </w:pPr>
      <w:r>
        <w:rPr>
          <w:rFonts w:ascii="宋体" w:hAnsi="宋体" w:eastAsia="宋体" w:cs="宋体"/>
          <w:color w:val="000"/>
          <w:sz w:val="28"/>
          <w:szCs w:val="28"/>
        </w:rPr>
        <w:t xml:space="preserve">二、加大招生和就业指导工作力度，在招生就业工作上取得新进展</w:t>
      </w:r>
    </w:p>
    <w:p>
      <w:pPr>
        <w:ind w:left="0" w:right="0" w:firstLine="560"/>
        <w:spacing w:before="450" w:after="450" w:line="312" w:lineRule="auto"/>
      </w:pPr>
      <w:r>
        <w:rPr>
          <w:rFonts w:ascii="宋体" w:hAnsi="宋体" w:eastAsia="宋体" w:cs="宋体"/>
          <w:color w:val="000"/>
          <w:sz w:val="28"/>
          <w:szCs w:val="28"/>
        </w:rPr>
        <w:t xml:space="preserve">在全院教职工的共同努力下，去年学院的招生工作克服了重重困难，共招生1834人，取得了可喜的成绩。我们对全面招生、全院招生进行了探索和实践，可以说这其中既有成功的经验，也有失败的教训，还有一定的资金、人力、物力资源的浪费现象，但成绩是主要的。特别是在招生过程中，所有参与招生的教职工以学院招生为重，全力以赴、不辞辛苦，做出了应有的贡献。可以说，招生成绩的取得是在学院党委的领导下，方方面面辛勤奉献的结果。虽然取得了一定的成绩，但对于今年的招生，我们应有清醒的估计和认识，压力仍然很大。招生的名额不应低于去年，也就是不能低于1800人，我们应把招生工作继续作为近期学院工作的重中之重，采取一切可以采取的措施，集中一定的人力、财力和物力，确保招生工作取得新进展。</w:t>
      </w:r>
    </w:p>
    <w:p>
      <w:pPr>
        <w:ind w:left="0" w:right="0" w:firstLine="560"/>
        <w:spacing w:before="450" w:after="450" w:line="312" w:lineRule="auto"/>
      </w:pPr>
      <w:r>
        <w:rPr>
          <w:rFonts w:ascii="宋体" w:hAnsi="宋体" w:eastAsia="宋体" w:cs="宋体"/>
          <w:color w:val="000"/>
          <w:sz w:val="28"/>
          <w:szCs w:val="28"/>
        </w:rPr>
        <w:t xml:space="preserve">招生就业处要尽早制定今年的招生工作方案，并针对去 年招生工作中暴露出来的一些问题，进行认真分析、研究、总结和梳理，不断加强和改进招生工作，特别是要优化招生结构。今年的招生工作思路是，以高职大专和“3+2”五年制大专为重点，同时巩固和稳定中专的招生规模。确保招生数量和质量稳步提升。在招生方式上，要以学院为主，各系参与，统一组织，合力招生。要继续加强招生宣传力度，科学合理安排招生经费预算，本着节约高效的原则，有重点、高密度地在各大媒体开展招生宣传，努力扩大学院的知名度和美誉度。</w:t>
      </w:r>
    </w:p>
    <w:p>
      <w:pPr>
        <w:ind w:left="0" w:right="0" w:firstLine="560"/>
        <w:spacing w:before="450" w:after="450" w:line="312" w:lineRule="auto"/>
      </w:pPr>
      <w:r>
        <w:rPr>
          <w:rFonts w:ascii="宋体" w:hAnsi="宋体" w:eastAsia="宋体" w:cs="宋体"/>
          <w:color w:val="000"/>
          <w:sz w:val="28"/>
          <w:szCs w:val="28"/>
        </w:rPr>
        <w:t xml:space="preserve">校企合作办学、订单培养是学院的优势和办学特色。我们去年提出了“出口决定入口，就业决定招生”。这个观点在去年的招生实践中证明了是正确的，今年我们要继续坚持并使之发扬光大。去年1800名招生额度中1100名是订单培养，比如我们和华电、满洲里香格里拉宾馆、市宾馆和天骄宾馆等的订单对招生起到了很好的推动作用。今年仍要继续围绕呼伦贝尔市区域经济的发展需要，加强校企合作的范围和力度，在巩固现有的合作订单企业的基础上，再争取与3-5个国有大中型企业或民营企业签订订单培养协议和人力资源培训协议，以就业带动招生。</w:t>
      </w:r>
    </w:p>
    <w:p>
      <w:pPr>
        <w:ind w:left="0" w:right="0" w:firstLine="560"/>
        <w:spacing w:before="450" w:after="450" w:line="312" w:lineRule="auto"/>
      </w:pPr>
      <w:r>
        <w:rPr>
          <w:rFonts w:ascii="宋体" w:hAnsi="宋体" w:eastAsia="宋体" w:cs="宋体"/>
          <w:color w:val="000"/>
          <w:sz w:val="28"/>
          <w:szCs w:val="28"/>
        </w:rPr>
        <w:t xml:space="preserve">要加大与市域内职高和中专学校的联合力度，创建5-8个以我院高职高专专业为主的“3+2”生源基地，夯实生源基础。进一步加大函授教育工作的宣传力度，在争取社会生源的同时，积极探索从学院内挖掘资源，扩充生源。要继续拓宽成人教育和培训范围，做好职业技能鉴定工作，提高办学效益。不断寻求和承接新的成人培训项目，增加培训人数，保证培训质量。开办各类职业技能鉴定培训班，提高学院办学的社会效应和发展水平。</w:t>
      </w:r>
    </w:p>
    <w:p>
      <w:pPr>
        <w:ind w:left="0" w:right="0" w:firstLine="560"/>
        <w:spacing w:before="450" w:after="450" w:line="312" w:lineRule="auto"/>
      </w:pPr>
      <w:r>
        <w:rPr>
          <w:rFonts w:ascii="宋体" w:hAnsi="宋体" w:eastAsia="宋体" w:cs="宋体"/>
          <w:color w:val="000"/>
          <w:sz w:val="28"/>
          <w:szCs w:val="28"/>
        </w:rPr>
        <w:t xml:space="preserve">从去年一年的情况看，成教部在函授教育、短期培训和为社会培养实用型人才方面做了大量富有成效的工作，他们自我加压负重前进，主动出击、主动进取，加强了培训力度，培训的数量与效益并重，为学院做出了突出的贡献，值得表扬。今年我们在招生、培训方面，还要保持过去的光荣，争取更大的成绩。</w:t>
      </w:r>
    </w:p>
    <w:p>
      <w:pPr>
        <w:ind w:left="0" w:right="0" w:firstLine="560"/>
        <w:spacing w:before="450" w:after="450" w:line="312" w:lineRule="auto"/>
      </w:pPr>
      <w:r>
        <w:rPr>
          <w:rFonts w:ascii="宋体" w:hAnsi="宋体" w:eastAsia="宋体" w:cs="宋体"/>
          <w:color w:val="000"/>
          <w:sz w:val="28"/>
          <w:szCs w:val="28"/>
        </w:rPr>
        <w:t xml:space="preserve">三、规范教学管理，突出职业特色，在教学质量提高上取得新进展</w:t>
      </w:r>
    </w:p>
    <w:p>
      <w:pPr>
        <w:ind w:left="0" w:right="0" w:firstLine="560"/>
        <w:spacing w:before="450" w:after="450" w:line="312" w:lineRule="auto"/>
      </w:pPr>
      <w:r>
        <w:rPr>
          <w:rFonts w:ascii="宋体" w:hAnsi="宋体" w:eastAsia="宋体" w:cs="宋体"/>
          <w:color w:val="000"/>
          <w:sz w:val="28"/>
          <w:szCs w:val="28"/>
        </w:rPr>
        <w:t xml:space="preserve">教学工作是学院的中心工作，是立校之本。教学质量是学院发展的生命线，提高教学质量是学院永恒的主题。去年学院召开了第一次教学工作会议，制定了一系列教学管理制度，在转变观念上做了大量工作，教学工作稳步推进，但由于对高职教学是新尝试，不够熟悉，某些方面我们还停留在原有中专学校的教学和管理模式上。因此，今年我们要进一步解放思想，切实转变观念，大力推进专业建设和课程建设，加强实践课程建设，突出职业特色。今年在教学上除了常规 管理之外，还要采取一些相应措施来提高教学质量。一是学院领导、机关相关处室、各系负责人要走出去，到国家级示范性院校进行考察学习。我们不能做坎井之蛙、也不能夜郎自大，要出去虚心求教，看看他们的高职教育，特别是教学的运行管理、质量提高是怎样做的，达到他山之石、可以攻玉的目的。二是在教学工作中要对教学的指导思想、办学定位、办学思路、办学目标、办学特色进一步探索、实践，并上升到一定的理论高度，形成共识，逐步形成我们呼伦贝尔职业技术学院独有的办学特色，真正使我们的教学运行和管理逐步走向成熟。三是要强化教学督导体系，要选配一些资深、有责任心的老教师参与到体系当中，对各个系整个教学的运行进行督导和督查、并进行反馈，以利我们及时掌握教学动态及存在的问题。四是去年我们在学生当中建立了信息员队伍，由学生来评价教师的教学和班级的管理情况，定期反馈的信息使我们从学生的角度对教学及管理情况有了了解，今年要继续推行此项制度。五是要探索学科知识与实训的比例关系，究竟是5：5好还是4：6好，需要我们在实践中探索，要拿出符合我们学院自身特点的比例关系。六是在专业建设上，要根据市场需求科学设置新专业，实施本土战略，要瞄准呼伦贝尔经济社会发展的趋势，特别是依据全市大项目落地对实用型人才的需要来设置相应专业。去年我们设立的商旅系就是一种成功的实践，今年学院要对物流专业 进行考察论证，在论证的基础上，设立物流专业，为呼伦贝尔大物流园区的建立提前做好人才培训工作。要着力建设特色专业，培养优势专业和品牌专业，加强专业群建设，要启动学院级精品课程建设，积极申报自治区级精品课和精品专业。</w:t>
      </w:r>
    </w:p>
    <w:p>
      <w:pPr>
        <w:ind w:left="0" w:right="0" w:firstLine="560"/>
        <w:spacing w:before="450" w:after="450" w:line="312" w:lineRule="auto"/>
      </w:pPr>
      <w:r>
        <w:rPr>
          <w:rFonts w:ascii="宋体" w:hAnsi="宋体" w:eastAsia="宋体" w:cs="宋体"/>
          <w:color w:val="000"/>
          <w:sz w:val="28"/>
          <w:szCs w:val="28"/>
        </w:rPr>
        <w:t xml:space="preserve">教务处要规范教学管理，实施教师量化考评办法，要切实有效地开展教学督导、学生评教等工作，进一步加强对教学过程的巡视检查、监督指导和调查研究，保证教学工作规范有序，促进教学质量不断提高。</w:t>
      </w:r>
    </w:p>
    <w:p>
      <w:pPr>
        <w:ind w:left="0" w:right="0" w:firstLine="560"/>
        <w:spacing w:before="450" w:after="450" w:line="312" w:lineRule="auto"/>
      </w:pPr>
      <w:r>
        <w:rPr>
          <w:rFonts w:ascii="宋体" w:hAnsi="宋体" w:eastAsia="宋体" w:cs="宋体"/>
          <w:color w:val="000"/>
          <w:sz w:val="28"/>
          <w:szCs w:val="28"/>
        </w:rPr>
        <w:t xml:space="preserve">经过努力，学院争取到教育部、教育厅和呼伦贝尔市的专项资金用于购置实训设备。我们要加快校内实训厂房的建设，扩大校外实训基地的数量，建立和完善实训基地管理制度和实践教学管理制度，加强实验教学和实践、实训管理，大力培养学生实践能力和创新精神，提高学生实践技能水平，提高学生职业资格证书考试过关率。通过去年的实践可以看出，实训是我们学院的一块儿短板，当然这有客观的因素也有主观的不足。从客观方面来讲，我们一期建设中在实训厂房设计上有疏漏，厂房在电源、上下水、通风等方面都有缺项，所以去年设备安装到位后仍没有发挥其作用。从主观上讲，我们对实训的认识还有差距，特别是按照“厂中校、校中厂”的理念，真正送出去顶岗实习、在课程安排上把实训课安排到企业中的情况还很少。今年我们要使用好专项资 金把实训基地建设推向前进，并计划购置2台大客车，用于接送学生到实训场所学习、实践。</w:t>
      </w:r>
    </w:p>
    <w:p>
      <w:pPr>
        <w:ind w:left="0" w:right="0" w:firstLine="560"/>
        <w:spacing w:before="450" w:after="450" w:line="312" w:lineRule="auto"/>
      </w:pPr>
      <w:r>
        <w:rPr>
          <w:rFonts w:ascii="宋体" w:hAnsi="宋体" w:eastAsia="宋体" w:cs="宋体"/>
          <w:color w:val="000"/>
          <w:sz w:val="28"/>
          <w:szCs w:val="28"/>
        </w:rPr>
        <w:t xml:space="preserve">四、实施人才强校战略，加强师资队伍建设，在提高教师素质和优化师资结构上取得新进展</w:t>
      </w:r>
    </w:p>
    <w:p>
      <w:pPr>
        <w:ind w:left="0" w:right="0" w:firstLine="560"/>
        <w:spacing w:before="450" w:after="450" w:line="312" w:lineRule="auto"/>
      </w:pPr>
      <w:r>
        <w:rPr>
          <w:rFonts w:ascii="宋体" w:hAnsi="宋体" w:eastAsia="宋体" w:cs="宋体"/>
          <w:color w:val="000"/>
          <w:sz w:val="28"/>
          <w:szCs w:val="28"/>
        </w:rPr>
        <w:t xml:space="preserve">提高教学质量的关键在于高素质的教师队伍。人们常讲名校要有名师，名师才能出高徒。今年要围绕专业建设规划，重点引进急缺的高层次专业人才，严格招聘程序，严把入口关。目前，学院有专任教师380名，其中177名高级职称，占46.5%；中级125人，占32.8%；初级78人，占20.5%。硕士研究生56人，博士研究生1人。从数据分析，一是我们学院的专任教师当中正高职称太少，这是我们存在的问题。转系列要作为一种刚性要求，我们要按照高职大专的模式重新评定职称，使更多的同志进入到正高的职称中来。二是从学位看，研究生中博士比例太少。三是“双师型”素质教师的比例不到40%，比例太低。四是外聘兼职教师几乎没有。教育部规定，一般高职院校“双师”素质的教师在专业教师中应达到80%以上，国家示范骨干高职院校应达到90%，省级高职院校达到85%；外聘兼职教师承担学时数的比例，一般高职院校要求达到30%，国家级高职院校达到50%，省级高职院校达到40%。以上情况说明，目前我们的教师结构非常不合理。</w:t>
      </w:r>
    </w:p>
    <w:p>
      <w:pPr>
        <w:ind w:left="0" w:right="0" w:firstLine="560"/>
        <w:spacing w:before="450" w:after="450" w:line="312" w:lineRule="auto"/>
      </w:pPr>
      <w:r>
        <w:rPr>
          <w:rFonts w:ascii="宋体" w:hAnsi="宋体" w:eastAsia="宋体" w:cs="宋体"/>
          <w:color w:val="000"/>
          <w:sz w:val="28"/>
          <w:szCs w:val="28"/>
        </w:rPr>
        <w:t xml:space="preserve">提高教师素质和优化师资结构是今年学院必须破解的 一个课题。一是学院要选派部分教师到国家高职教师培训基地学习深造；二是今年继续根据需要录用专业对口的硕士研究生和211工程大学的本科生，充实教师队伍；三是聘请的客座教授要发挥作用，邀请他们到学院授课；四是从学院现有教师中抽调一定数量教师到合作企业挂职，不断提高其动手能力，培养双师素质；五是从合作企业聘请兼职教师授课，真正实现与企业合作办学、合作育人、合作就业、合作发展。突出人才培养的针对性、灵活性和开发性，增强活力，提高办学水平。教务处要尽快制定落实师资队伍建设发展规划，建立和完善“双师型”教师培养培训制度，尤其要重视培养青年骨干教师，有计划地培养教学名师、学科带头人和教学团队。</w:t>
      </w:r>
    </w:p>
    <w:p>
      <w:pPr>
        <w:ind w:left="0" w:right="0" w:firstLine="560"/>
        <w:spacing w:before="450" w:after="450" w:line="312" w:lineRule="auto"/>
      </w:pPr>
      <w:r>
        <w:rPr>
          <w:rFonts w:ascii="宋体" w:hAnsi="宋体" w:eastAsia="宋体" w:cs="宋体"/>
          <w:color w:val="000"/>
          <w:sz w:val="28"/>
          <w:szCs w:val="28"/>
        </w:rPr>
        <w:t xml:space="preserve">在提高教师业务能力的同时，加强教师的师德教育，全院上下形成爱岗敬业、尊师重教、乐于奉献、和谐的校风校貌。</w:t>
      </w:r>
    </w:p>
    <w:p>
      <w:pPr>
        <w:ind w:left="0" w:right="0" w:firstLine="560"/>
        <w:spacing w:before="450" w:after="450" w:line="312" w:lineRule="auto"/>
      </w:pPr>
      <w:r>
        <w:rPr>
          <w:rFonts w:ascii="宋体" w:hAnsi="宋体" w:eastAsia="宋体" w:cs="宋体"/>
          <w:color w:val="000"/>
          <w:sz w:val="28"/>
          <w:szCs w:val="28"/>
        </w:rPr>
        <w:t xml:space="preserve">五、强化学生德育管理，加强学管的制度建设和执行力度。在学生管理工作上取得新进展</w:t>
      </w:r>
    </w:p>
    <w:p>
      <w:pPr>
        <w:ind w:left="0" w:right="0" w:firstLine="560"/>
        <w:spacing w:before="450" w:after="450" w:line="312" w:lineRule="auto"/>
      </w:pPr>
      <w:r>
        <w:rPr>
          <w:rFonts w:ascii="宋体" w:hAnsi="宋体" w:eastAsia="宋体" w:cs="宋体"/>
          <w:color w:val="000"/>
          <w:sz w:val="28"/>
          <w:szCs w:val="28"/>
        </w:rPr>
        <w:t xml:space="preserve">育人为本、德育为先。强化职业道德、职业精神培养是我们促进学生知识、技能和职业素养协调发展的一项根本工作。学生处要进一步完善学生管理的各项规章制度，制定辅导员队伍建设制度及管理办法，形成一套适合学生特点的有效管理模式。要改进工作方式，做好管理制度的落实，取得 实效。要加强学生管理队伍的自身建设，增强学生管理人员的科学管理意识、服务意识，增强责任感，明确岗位责任目标，增强学生管理工作的实效性。加强学生干部队伍建设，积极创建学生党团组织，发挥学生干部作用。学生管理方式由“被动接受教育”向“自我教育、自我管理、自我服务”转变。</w:t>
      </w:r>
    </w:p>
    <w:p>
      <w:pPr>
        <w:ind w:left="0" w:right="0" w:firstLine="560"/>
        <w:spacing w:before="450" w:after="450" w:line="312" w:lineRule="auto"/>
      </w:pPr>
      <w:r>
        <w:rPr>
          <w:rFonts w:ascii="宋体" w:hAnsi="宋体" w:eastAsia="宋体" w:cs="宋体"/>
          <w:color w:val="000"/>
          <w:sz w:val="28"/>
          <w:szCs w:val="28"/>
        </w:rPr>
        <w:t xml:space="preserve">这里着重强调几点：一是“一切为了学生，为了学生的一切”这个理念不单是学生处的责任，应该是全院共同的责任、目标和理念。作为学院，学生是主体，学生的安危冷暖、学生的一切应该是我们关注的热点。二是要大力开展学雷锋活动，团委、学生处要制定相应规划开展学雷锋活动，要入心入脑，切实行动起来。三是进一步强化学生信息员队伍建设。四是做好班主任和辅导员队伍建设。</w:t>
      </w:r>
    </w:p>
    <w:p>
      <w:pPr>
        <w:ind w:left="0" w:right="0" w:firstLine="560"/>
        <w:spacing w:before="450" w:after="450" w:line="312" w:lineRule="auto"/>
      </w:pPr>
      <w:r>
        <w:rPr>
          <w:rFonts w:ascii="宋体" w:hAnsi="宋体" w:eastAsia="宋体" w:cs="宋体"/>
          <w:color w:val="000"/>
          <w:sz w:val="28"/>
          <w:szCs w:val="28"/>
        </w:rPr>
        <w:t xml:space="preserve">有计划地开展爱国主义教育、法制教育、诚信教育、社会责任感教育和革命传统教育；组建多种类型的学生社团，规范学生社团活动，引导学生社团健康发展；开展丰富多彩的校园文化活动和主题教育，丰富学生的业余生活，提升学生文化品位。</w:t>
      </w:r>
    </w:p>
    <w:p>
      <w:pPr>
        <w:ind w:left="0" w:right="0" w:firstLine="560"/>
        <w:spacing w:before="450" w:after="450" w:line="312" w:lineRule="auto"/>
      </w:pPr>
      <w:r>
        <w:rPr>
          <w:rFonts w:ascii="宋体" w:hAnsi="宋体" w:eastAsia="宋体" w:cs="宋体"/>
          <w:color w:val="000"/>
          <w:sz w:val="28"/>
          <w:szCs w:val="28"/>
        </w:rPr>
        <w:t xml:space="preserve">六、工作重点向教学一线倾斜，利益向教职工倾斜，在分配方式改革上取得新进展</w:t>
      </w:r>
    </w:p>
    <w:p>
      <w:pPr>
        <w:ind w:left="0" w:right="0" w:firstLine="560"/>
        <w:spacing w:before="450" w:after="450" w:line="312" w:lineRule="auto"/>
      </w:pPr>
      <w:r>
        <w:rPr>
          <w:rFonts w:ascii="宋体" w:hAnsi="宋体" w:eastAsia="宋体" w:cs="宋体"/>
          <w:color w:val="000"/>
          <w:sz w:val="28"/>
          <w:szCs w:val="28"/>
        </w:rPr>
        <w:t xml:space="preserve">过去的一年，学院克服了经费不足的困难，采取措施，提高了各种津贴、补贴和课时费额度，使学院发展的成果惠 及到每位教职工。通过去年的实践经验，今年学院将深化人事制度改革，完成专业岗位设置，启动全员聘任和绩效考核工作，建立以人为本的科学的绩效考核制度，考核成绩与职务津贴挂钩，实行弹性管理，按照效率优先、注重公平的原则，建立重能力、重实绩、重贡献的岗位业绩分配制度，注重向教学一线倾斜，逐步提高教师的福利待遇。探索以岗定薪、岗变薪变、优劳优酬的分配方式，不断健全重业绩、重贡献、向重点岗位倾斜的教师福利待遇。试行岗位津贴年薪制，课时津贴月薪制，奖勤罚懒，建立鼓励先进的激励机制，充分调动广大教职工的工作积极性，提升学院办学活力。有关处室要在近期拿出实施方案。</w:t>
      </w:r>
    </w:p>
    <w:p>
      <w:pPr>
        <w:ind w:left="0" w:right="0" w:firstLine="560"/>
        <w:spacing w:before="450" w:after="450" w:line="312" w:lineRule="auto"/>
      </w:pPr>
      <w:r>
        <w:rPr>
          <w:rFonts w:ascii="宋体" w:hAnsi="宋体" w:eastAsia="宋体" w:cs="宋体"/>
          <w:color w:val="000"/>
          <w:sz w:val="28"/>
          <w:szCs w:val="28"/>
        </w:rPr>
        <w:t xml:space="preserve">在去年的实践过程中发现，有些同志不讲奉献，讲条件、讲待遇、讲报酬，一切向钱看，曲解了学院党委和学院的意图。学院处于创业时期，我们是写历史的人，艰苦奋斗的作风、无私奉献的精神应该成为学院发展的动力。要讲贡献、比奉献，才能把学院发展起来，大家的利益才会更高、更大、更长远。下一步，人事处要做些工作，清理临时工，严控加班费。</w:t>
      </w:r>
    </w:p>
    <w:p>
      <w:pPr>
        <w:ind w:left="0" w:right="0" w:firstLine="560"/>
        <w:spacing w:before="450" w:after="450" w:line="312" w:lineRule="auto"/>
      </w:pPr>
      <w:r>
        <w:rPr>
          <w:rFonts w:ascii="宋体" w:hAnsi="宋体" w:eastAsia="宋体" w:cs="宋体"/>
          <w:color w:val="000"/>
          <w:sz w:val="28"/>
          <w:szCs w:val="28"/>
        </w:rPr>
        <w:t xml:space="preserve">七、加强校园安保工作，落实平安校园建设措施，在确保校园和谐稳定上取得新进展</w:t>
      </w:r>
    </w:p>
    <w:p>
      <w:pPr>
        <w:ind w:left="0" w:right="0" w:firstLine="560"/>
        <w:spacing w:before="450" w:after="450" w:line="312" w:lineRule="auto"/>
      </w:pPr>
      <w:r>
        <w:rPr>
          <w:rFonts w:ascii="宋体" w:hAnsi="宋体" w:eastAsia="宋体" w:cs="宋体"/>
          <w:color w:val="000"/>
          <w:sz w:val="28"/>
          <w:szCs w:val="28"/>
        </w:rPr>
        <w:t xml:space="preserve">安全稳定是学院发展的前提和基础，没有安全稳定的局面，学校就谈不上真正的发展。对于安全工作，我们要继续坚持“谁主管谁负责”的原则，实行院长负责制和逐级负责制，强化“一岗双责”，要建立责任人制度，逐级签订责任状。各系、处、部要把校园安全稳定工作放在更加突出的位置，加强领导，各负其责，密切配合。保卫处要继续加强校园各重点部位的日常检查力度，加强学院各个大门的管理，发挥校园监控设施的作用，形成监控网络。要切实采取措施，不断完善各类预案，防止发生群体性事件和安全事故，防止在重大活动和敏感时期出现影响稳定的因素，确保校园持续安全稳定。要对可能影响校园安全稳定的矛盾和问题进行排查。总务处要加强学生食堂管理，稳定学生食堂价格，切实保障饮食安全。</w:t>
      </w:r>
    </w:p>
    <w:p>
      <w:pPr>
        <w:ind w:left="0" w:right="0" w:firstLine="560"/>
        <w:spacing w:before="450" w:after="450" w:line="312" w:lineRule="auto"/>
      </w:pPr>
      <w:r>
        <w:rPr>
          <w:rFonts w:ascii="宋体" w:hAnsi="宋体" w:eastAsia="宋体" w:cs="宋体"/>
          <w:color w:val="000"/>
          <w:sz w:val="28"/>
          <w:szCs w:val="28"/>
        </w:rPr>
        <w:t xml:space="preserve">继续落实“四项安全”工作，即思想安全、行为安全、生命安全、财产安全。目前，学院基本建设仍在紧张进行，基建区和教学区混在一起，安全问题尤为重要，各个部门要重视起来，避免出现安全隐患、安全事故。主管部门要定期组织检查。要完善校园治安防控体系和突发事件应急处理机制，继续深入开展创建“平安校园”活动和校园治安综合治理工作，扎实做好防火、防盗安全检查和校园交通秩序整治，切实维护校园安全稳定。加强安全教育，狠抓安全管理，定期开展消防演练和安全检查,确保师生人身财产安全，形成安全稳定的校园秩序。</w:t>
      </w:r>
    </w:p>
    <w:p>
      <w:pPr>
        <w:ind w:left="0" w:right="0" w:firstLine="560"/>
        <w:spacing w:before="450" w:after="450" w:line="312" w:lineRule="auto"/>
      </w:pPr>
      <w:r>
        <w:rPr>
          <w:rFonts w:ascii="宋体" w:hAnsi="宋体" w:eastAsia="宋体" w:cs="宋体"/>
          <w:color w:val="000"/>
          <w:sz w:val="28"/>
          <w:szCs w:val="28"/>
        </w:rPr>
        <w:t xml:space="preserve">八、立足服务，加强行政管理，在节俭、优质、高效服 务上取得新进展</w:t>
      </w:r>
    </w:p>
    <w:p>
      <w:pPr>
        <w:ind w:left="0" w:right="0" w:firstLine="560"/>
        <w:spacing w:before="450" w:after="450" w:line="312" w:lineRule="auto"/>
      </w:pPr>
      <w:r>
        <w:rPr>
          <w:rFonts w:ascii="宋体" w:hAnsi="宋体" w:eastAsia="宋体" w:cs="宋体"/>
          <w:color w:val="000"/>
          <w:sz w:val="28"/>
          <w:szCs w:val="28"/>
        </w:rPr>
        <w:t xml:space="preserve">管理就是服务，管理就是生产力。按照行政为教学服务，机关为院系服务、教师为学生服务的要求，着力深化各项管理体制和运行机制改革，实现工作作风的转变和服务质量稳步提升。学院各部门、各项工作都要把管理放在重要位置，向管理要效率，向管理要形象，做到管理服务化、人性化、规范化、科学化。</w:t>
      </w:r>
    </w:p>
    <w:p>
      <w:pPr>
        <w:ind w:left="0" w:right="0" w:firstLine="560"/>
        <w:spacing w:before="450" w:after="450" w:line="312" w:lineRule="auto"/>
      </w:pPr>
      <w:r>
        <w:rPr>
          <w:rFonts w:ascii="宋体" w:hAnsi="宋体" w:eastAsia="宋体" w:cs="宋体"/>
          <w:color w:val="000"/>
          <w:sz w:val="28"/>
          <w:szCs w:val="28"/>
        </w:rPr>
        <w:t xml:space="preserve">各系、处、部要不断完善各项管理制度，明确职责，分工有序，提高管理水平，使各项工作有章可循；规范办事流程，强化内部管理，用制度管人，减少人为内耗，提高工作效率。进一步加强部门之间的沟通渠道，加强协作、相互配合，增强全局意识、团队意识、责任意识。财务管理方面要继续推行部门预算，要严格执行固定资产和易耗品购置发放制度。要加强后勤保障工作，加强食堂、超市、洗浴中心等的管理工作，为师生提供更加优质的服务。</w:t>
      </w:r>
    </w:p>
    <w:p>
      <w:pPr>
        <w:ind w:left="0" w:right="0" w:firstLine="560"/>
        <w:spacing w:before="450" w:after="450" w:line="312" w:lineRule="auto"/>
      </w:pPr>
      <w:r>
        <w:rPr>
          <w:rFonts w:ascii="宋体" w:hAnsi="宋体" w:eastAsia="宋体" w:cs="宋体"/>
          <w:color w:val="000"/>
          <w:sz w:val="28"/>
          <w:szCs w:val="28"/>
        </w:rPr>
        <w:t xml:space="preserve">九、加快基础设施建设步伐，进一步完善办学条件，在硬件建设上取得新进展</w:t>
      </w:r>
    </w:p>
    <w:p>
      <w:pPr>
        <w:ind w:left="0" w:right="0" w:firstLine="560"/>
        <w:spacing w:before="450" w:after="450" w:line="312" w:lineRule="auto"/>
      </w:pPr>
      <w:r>
        <w:rPr>
          <w:rFonts w:ascii="宋体" w:hAnsi="宋体" w:eastAsia="宋体" w:cs="宋体"/>
          <w:color w:val="000"/>
          <w:sz w:val="28"/>
          <w:szCs w:val="28"/>
        </w:rPr>
        <w:t xml:space="preserve">必要的办学条件是办好教育的基础。一年来，学院发展建设紧锣密鼓，一环扣一环。今年学院基础设施建设的主要任务是完成二期工程建设任务，同时启动三期工程。</w:t>
      </w:r>
    </w:p>
    <w:p>
      <w:pPr>
        <w:ind w:left="0" w:right="0" w:firstLine="560"/>
        <w:spacing w:before="450" w:after="450" w:line="312" w:lineRule="auto"/>
      </w:pPr>
      <w:r>
        <w:rPr>
          <w:rFonts w:ascii="宋体" w:hAnsi="宋体" w:eastAsia="宋体" w:cs="宋体"/>
          <w:color w:val="000"/>
          <w:sz w:val="28"/>
          <w:szCs w:val="28"/>
        </w:rPr>
        <w:t xml:space="preserve">学院二期工程9栋楼，共5.2万平方米，去年已经开工建设，经过不懈努力，有5东楼当年就实现了暖封闭，争取 上半年竣工并完成内部装修，下学期开学前二期都得投入使用。蒙医蒙药系，艺术系搬迁入驻新校区，实现全院统一、规范化管理。</w:t>
      </w:r>
    </w:p>
    <w:p>
      <w:pPr>
        <w:ind w:left="0" w:right="0" w:firstLine="560"/>
        <w:spacing w:before="450" w:after="450" w:line="312" w:lineRule="auto"/>
      </w:pPr>
      <w:r>
        <w:rPr>
          <w:rFonts w:ascii="宋体" w:hAnsi="宋体" w:eastAsia="宋体" w:cs="宋体"/>
          <w:color w:val="000"/>
          <w:sz w:val="28"/>
          <w:szCs w:val="28"/>
        </w:rPr>
        <w:t xml:space="preserve">学院三期工程已经批准立项，包括2栋教学楼、4栋学生宿舍楼、培训部和1个实训厂房，共6万平方米。今年争取开工建设，在保质保量的前提下，抓工期，抢进度，加快工程建设步伐，完成主体工程封顶。职工住宅小区5月份开工建设，力争年底部分返迁户回迁新居，教职工明年8月可以迁入新居。</w:t>
      </w:r>
    </w:p>
    <w:p>
      <w:pPr>
        <w:ind w:left="0" w:right="0" w:firstLine="560"/>
        <w:spacing w:before="450" w:after="450" w:line="312" w:lineRule="auto"/>
      </w:pPr>
      <w:r>
        <w:rPr>
          <w:rFonts w:ascii="宋体" w:hAnsi="宋体" w:eastAsia="宋体" w:cs="宋体"/>
          <w:color w:val="000"/>
          <w:sz w:val="28"/>
          <w:szCs w:val="28"/>
        </w:rPr>
        <w:t xml:space="preserve">十、强化学习，转变作风，狠抓工作落实，在加强全院纪律作风建设上取得新进展</w:t>
      </w:r>
    </w:p>
    <w:p>
      <w:pPr>
        <w:ind w:left="0" w:right="0" w:firstLine="560"/>
        <w:spacing w:before="450" w:after="450" w:line="312" w:lineRule="auto"/>
      </w:pPr>
      <w:r>
        <w:rPr>
          <w:rFonts w:ascii="宋体" w:hAnsi="宋体" w:eastAsia="宋体" w:cs="宋体"/>
          <w:color w:val="000"/>
          <w:sz w:val="28"/>
          <w:szCs w:val="28"/>
        </w:rPr>
        <w:t xml:space="preserve">呼伦贝尔市委于2月29日、3月1日，分别召开了“全市加强机关纪律作风建设活动动员大会”和“全市万名干部转变作风提高素质集中教育培训活动动员大会”，罗志虎书记在会上做了重要讲话，对加强学习，转变工作作风提出了要求。全体党员干部要认真学习领会罗书记讲话精神，树立终身学习思想，切实转变工作作风。</w:t>
      </w:r>
    </w:p>
    <w:p>
      <w:pPr>
        <w:ind w:left="0" w:right="0" w:firstLine="560"/>
        <w:spacing w:before="450" w:after="450" w:line="312" w:lineRule="auto"/>
      </w:pPr>
      <w:r>
        <w:rPr>
          <w:rFonts w:ascii="宋体" w:hAnsi="宋体" w:eastAsia="宋体" w:cs="宋体"/>
          <w:color w:val="000"/>
          <w:sz w:val="28"/>
          <w:szCs w:val="28"/>
        </w:rPr>
        <w:t xml:space="preserve">当前，学院的各项工作任务繁重，能否如期完成、能否取得实效，关键在抓落实。各部门负责人要切实把心思放在抓工作、谋发展上，要在谋划全年工作的同时，统筹兼顾，安排好当前各项工作。提三点要求：</w:t>
      </w:r>
    </w:p>
    <w:p>
      <w:pPr>
        <w:ind w:left="0" w:right="0" w:firstLine="560"/>
        <w:spacing w:before="450" w:after="450" w:line="312" w:lineRule="auto"/>
      </w:pPr>
      <w:r>
        <w:rPr>
          <w:rFonts w:ascii="宋体" w:hAnsi="宋体" w:eastAsia="宋体" w:cs="宋体"/>
          <w:color w:val="000"/>
          <w:sz w:val="28"/>
          <w:szCs w:val="28"/>
        </w:rPr>
        <w:t xml:space="preserve">一是要加强学习，不断提高自身素质。全体干部要进一 步增强学习的主动性和自觉性，把学习作为提高思想政治素质、管理和服务水平的重要任务，要进一步认清形势，树立信心，增强建设学院的使命感、责任感和紧迫感，立足岗位，奋发有为；要学思结合，学用结合，把学习与学院教育、管理、服务的工作实际结合起来，进一步提高管理水平和服务水平，促进学院各项事业又好又快发展。</w:t>
      </w:r>
    </w:p>
    <w:p>
      <w:pPr>
        <w:ind w:left="0" w:right="0" w:firstLine="560"/>
        <w:spacing w:before="450" w:after="450" w:line="312" w:lineRule="auto"/>
      </w:pPr>
      <w:r>
        <w:rPr>
          <w:rFonts w:ascii="宋体" w:hAnsi="宋体" w:eastAsia="宋体" w:cs="宋体"/>
          <w:color w:val="000"/>
          <w:sz w:val="28"/>
          <w:szCs w:val="28"/>
        </w:rPr>
        <w:t xml:space="preserve">二是要努力改进工作作风，提升工作执行力。工作作风就是一种精神状态。执行力就是抓落实的能力，干成事的本领。我们要大力倡导积极进取，昂扬奋进，雷厉风行，令行禁止的工作作风；坚决反对萎靡不振，敷衍塞责，推诿扯皮的不良倾向。对想干事、能干事、干成事的人给予最大的支持；对讲条件、摆困难的人给以批评。希望学院的每一位干部都能以饱满的精神状态、高度的敬业精神、务实的工作作风，积极投入到学院蓬勃发展的事业中来。今年院长办公会部署的各项工作，办公室要随时跟踪，及时反馈。</w:t>
      </w:r>
    </w:p>
    <w:p>
      <w:pPr>
        <w:ind w:left="0" w:right="0" w:firstLine="560"/>
        <w:spacing w:before="450" w:after="450" w:line="312" w:lineRule="auto"/>
      </w:pPr>
      <w:r>
        <w:rPr>
          <w:rFonts w:ascii="宋体" w:hAnsi="宋体" w:eastAsia="宋体" w:cs="宋体"/>
          <w:color w:val="000"/>
          <w:sz w:val="28"/>
          <w:szCs w:val="28"/>
        </w:rPr>
        <w:t xml:space="preserve">三是要勇于创新，攻坚克难，创造性地抓落实。创新不是要做多少轰轰烈烈的事情，而是要结合学院的发展现状，结合部门自身的工作实际，清形势，不畏挑战，团结奋斗，知难而进，以昂扬向上、积极进取的精神状态，敢于负责、勇于担当的工作作风，努力把部门工作、把学院工作提升到一个新的水平。去年在自治区教育厅四项工作考 核评估中，学院受到了考核组的高度评价，这说明各部门能创造性地开展工作并取得了实效。下一步就是要根据考核组提出的问题逐一抓好整改和落实，调动一切积极因素，不断激发创造活力，共同推动学院事业特色发展、内涵发展、和谐发展。</w:t>
      </w:r>
    </w:p>
    <w:p>
      <w:pPr>
        <w:ind w:left="0" w:right="0" w:firstLine="560"/>
        <w:spacing w:before="450" w:after="450" w:line="312" w:lineRule="auto"/>
      </w:pPr>
      <w:r>
        <w:rPr>
          <w:rFonts w:ascii="宋体" w:hAnsi="宋体" w:eastAsia="宋体" w:cs="宋体"/>
          <w:color w:val="000"/>
          <w:sz w:val="28"/>
          <w:szCs w:val="28"/>
        </w:rPr>
        <w:t xml:space="preserve">同志们，学院当前的工作千头万绪，未来的发展任重道远。全院上下特别是在座的各位都必须着眼长远、立足当前，找准各自岗位与学院工作的结合点，要在抓落实上下功夫，在抓落实上作表率，在抓落实中创实绩，在学院各项工作中充分发挥骨干带头表率作用，弘扬“求真、求实、求新、求勤”的校训精神，为把学院建成特色鲜明的职业院校而不懈努力，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第二篇：团结一心,振奋精神,为</w:t>
      </w:r>
    </w:p>
    <w:p>
      <w:pPr>
        <w:ind w:left="0" w:right="0" w:firstLine="560"/>
        <w:spacing w:before="450" w:after="450" w:line="312" w:lineRule="auto"/>
      </w:pPr>
      <w:r>
        <w:rPr>
          <w:rFonts w:ascii="宋体" w:hAnsi="宋体" w:eastAsia="宋体" w:cs="宋体"/>
          <w:color w:val="000"/>
          <w:sz w:val="28"/>
          <w:szCs w:val="28"/>
        </w:rPr>
        <w:t xml:space="preserve">乘集团之势 汇群众之智</w:t>
      </w:r>
    </w:p>
    <w:p>
      <w:pPr>
        <w:ind w:left="0" w:right="0" w:firstLine="560"/>
        <w:spacing w:before="450" w:after="450" w:line="312" w:lineRule="auto"/>
      </w:pPr>
      <w:r>
        <w:rPr>
          <w:rFonts w:ascii="宋体" w:hAnsi="宋体" w:eastAsia="宋体" w:cs="宋体"/>
          <w:color w:val="000"/>
          <w:sz w:val="28"/>
          <w:szCs w:val="28"/>
        </w:rPr>
        <w:t xml:space="preserve">动员职工为推动公司改革发展建新功</w:t>
      </w:r>
    </w:p>
    <w:p>
      <w:pPr>
        <w:ind w:left="0" w:right="0" w:firstLine="560"/>
        <w:spacing w:before="450" w:after="450" w:line="312" w:lineRule="auto"/>
      </w:pPr>
      <w:r>
        <w:rPr>
          <w:rFonts w:ascii="宋体" w:hAnsi="宋体" w:eastAsia="宋体" w:cs="宋体"/>
          <w:color w:val="000"/>
          <w:sz w:val="28"/>
          <w:szCs w:val="28"/>
        </w:rPr>
        <w:t xml:space="preserve">——公司七届四次职代会工作报告</w:t>
      </w:r>
    </w:p>
    <w:p>
      <w:pPr>
        <w:ind w:left="0" w:right="0" w:firstLine="560"/>
        <w:spacing w:before="450" w:after="450" w:line="312" w:lineRule="auto"/>
      </w:pPr>
      <w:r>
        <w:rPr>
          <w:rFonts w:ascii="宋体" w:hAnsi="宋体" w:eastAsia="宋体" w:cs="宋体"/>
          <w:color w:val="000"/>
          <w:sz w:val="28"/>
          <w:szCs w:val="28"/>
        </w:rPr>
        <w:t xml:space="preserve">孙晋娉 2025年3月5日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万物复苏充满希望的春天，我们迎来了公司划归中国能建后的第一个职代会，也是新一届领导班子调整后的第一次重要集会，这次会议对公司今后的发展有着重要的意义，如何谋划、怎么定位、怎样发展是这次会议的主要任务。各位代表肩负着重大的使命，希望大家充分发挥代表职权，积极建言献策，将本次大会开成一个高效务实的大会，开拓新局的大会。</w:t>
      </w:r>
    </w:p>
    <w:p>
      <w:pPr>
        <w:ind w:left="0" w:right="0" w:firstLine="560"/>
        <w:spacing w:before="450" w:after="450" w:line="312" w:lineRule="auto"/>
      </w:pPr>
      <w:r>
        <w:rPr>
          <w:rFonts w:ascii="宋体" w:hAnsi="宋体" w:eastAsia="宋体" w:cs="宋体"/>
          <w:color w:val="000"/>
          <w:sz w:val="28"/>
          <w:szCs w:val="28"/>
        </w:rPr>
        <w:t xml:space="preserve">现在我向大会作职代会工作报告，请予审议。</w:t>
      </w:r>
    </w:p>
    <w:p>
      <w:pPr>
        <w:ind w:left="0" w:right="0" w:firstLine="560"/>
        <w:spacing w:before="450" w:after="450" w:line="312" w:lineRule="auto"/>
      </w:pPr>
      <w:r>
        <w:rPr>
          <w:rFonts w:ascii="宋体" w:hAnsi="宋体" w:eastAsia="宋体" w:cs="宋体"/>
          <w:color w:val="000"/>
          <w:sz w:val="28"/>
          <w:szCs w:val="28"/>
        </w:rPr>
        <w:t xml:space="preserve">一、七届三次职代会工作总结</w:t>
      </w:r>
    </w:p>
    <w:p>
      <w:pPr>
        <w:ind w:left="0" w:right="0" w:firstLine="560"/>
        <w:spacing w:before="450" w:after="450" w:line="312" w:lineRule="auto"/>
      </w:pPr>
      <w:r>
        <w:rPr>
          <w:rFonts w:ascii="宋体" w:hAnsi="宋体" w:eastAsia="宋体" w:cs="宋体"/>
          <w:color w:val="000"/>
          <w:sz w:val="28"/>
          <w:szCs w:val="28"/>
        </w:rPr>
        <w:t xml:space="preserve">2025年，电力体制改革终于尘埃落定，公司正式归属中国能源建设集团公司，公司的历史进程又步入到一个新的阶段。同时，2025年也是公司最为艰难的一年，尽管公司完成了10亿多的产值，投产容量达2580MW，但电建市场经营环境的恶化和公司经营管理形势的严峻，使得公司出现大额的亏损，公司的经营状况跌到了前所未有的底谷。在公司面临困难的情况下，广大干部职工与公司同舟共济，共同担当，临危不乱，全年保持了安全稳定的发展态势，在建工程施工任务圆满完成，安全形势可控在控，职工队伍总体稳定，实现了改革重组非常时期的平稳过渡。</w:t>
      </w:r>
    </w:p>
    <w:p>
      <w:pPr>
        <w:ind w:left="0" w:right="0" w:firstLine="560"/>
        <w:spacing w:before="450" w:after="450" w:line="312" w:lineRule="auto"/>
      </w:pPr>
      <w:r>
        <w:rPr>
          <w:rFonts w:ascii="宋体" w:hAnsi="宋体" w:eastAsia="宋体" w:cs="宋体"/>
          <w:color w:val="000"/>
          <w:sz w:val="28"/>
          <w:szCs w:val="28"/>
        </w:rPr>
        <w:t xml:space="preserve">总结七届三次职代会的工作，虽然在决议的落实上存在一定的差距，但公司的民主管理工作不断深入、不断规范，民主参与、民主监督的氛围日益浓厚，为公司稳定发展发挥了重要的作用。</w:t>
      </w:r>
    </w:p>
    <w:p>
      <w:pPr>
        <w:ind w:left="0" w:right="0" w:firstLine="560"/>
        <w:spacing w:before="450" w:after="450" w:line="312" w:lineRule="auto"/>
      </w:pPr>
      <w:r>
        <w:rPr>
          <w:rFonts w:ascii="宋体" w:hAnsi="宋体" w:eastAsia="宋体" w:cs="宋体"/>
          <w:color w:val="000"/>
          <w:sz w:val="28"/>
          <w:szCs w:val="28"/>
        </w:rPr>
        <w:t xml:space="preserve">（一）、职代会制度的更加规范成为民主管理工作不断提升的重要推手。</w:t>
      </w:r>
    </w:p>
    <w:p>
      <w:pPr>
        <w:ind w:left="0" w:right="0" w:firstLine="560"/>
        <w:spacing w:before="450" w:after="450" w:line="312" w:lineRule="auto"/>
      </w:pPr>
      <w:r>
        <w:rPr>
          <w:rFonts w:ascii="宋体" w:hAnsi="宋体" w:eastAsia="宋体" w:cs="宋体"/>
          <w:color w:val="000"/>
          <w:sz w:val="28"/>
          <w:szCs w:val="28"/>
        </w:rPr>
        <w:t xml:space="preserve">为进一步深化和规范公司民主管理工作，拓宽职工参与民主管理的渠道和途径，更加有效地发挥职代会作用，公司在原有的《职工代表大会条例实施细则》的基础上，制定下发了以“一个办法、四项组织原则、九项工作制度、五个工作程序”为基本主体框架的《山西省电建三公司职工代表大会工作规范及流程》，并就该制度的实施通过培训进行了宣贯。该制度对职代会职工代表的产生、职代会各组织机构的组织原则以及工作职责与程序都作了明确规定，新推行了职工代表竞选制度，职工代表联系卡制度、职工代表分片联系制度、职工代表述职和评议制度，这些制度的逐步推行必将促进职工代表更好地履职，同时也使职工群众表达诉求的渠道更加通畅，职代会职权得到有效落实。</w:t>
      </w:r>
    </w:p>
    <w:p>
      <w:pPr>
        <w:ind w:left="0" w:right="0" w:firstLine="560"/>
        <w:spacing w:before="450" w:after="450" w:line="312" w:lineRule="auto"/>
      </w:pPr>
      <w:r>
        <w:rPr>
          <w:rFonts w:ascii="宋体" w:hAnsi="宋体" w:eastAsia="宋体" w:cs="宋体"/>
          <w:color w:val="000"/>
          <w:sz w:val="28"/>
          <w:szCs w:val="28"/>
        </w:rPr>
        <w:t xml:space="preserve">（二）、职代会巡视检查成为职工参与民主监督的重要渠道。</w:t>
      </w:r>
    </w:p>
    <w:p>
      <w:pPr>
        <w:ind w:left="0" w:right="0" w:firstLine="560"/>
        <w:spacing w:before="450" w:after="450" w:line="312" w:lineRule="auto"/>
      </w:pPr>
      <w:r>
        <w:rPr>
          <w:rFonts w:ascii="宋体" w:hAnsi="宋体" w:eastAsia="宋体" w:cs="宋体"/>
          <w:color w:val="000"/>
          <w:sz w:val="28"/>
          <w:szCs w:val="28"/>
        </w:rPr>
        <w:t xml:space="preserve">根据公司《职工代表大会工作规范及流程》有关规定，2025年9月4日至15日，由公司职代会专委会部分成员组成的职工代表巡视检查组，对和丰项目部、哈密项目部、阳城项目部、锅炉工程处、汽机工程处、焊接工程处、检修分公司、物业分公司、普能公司等九家单位进行了巡视检查。检查过程中，检查组通过听取基层单位汇报，组织召开职工座谈会，查看现场及资料等形式，对各单位贯彻落实职代会决议进行了督查和指导，对生产经营情况、安全文明施工情况、绩效考核情况、班组建设情况、职工生活等情况进行了深入了解，并对基层单位存在的主要困难和问题进行了收集。在巡视检查中，针对职工反映强烈的绩效工资发放、经营考核模式、分包队伍管理、技术人员缺乏、施工机具落后、现场居住条件差等问题，能在现场答复解释的给予职工耐心详细的解答，不能现场解答的就作为重要事项经过调研提出可行性的意见向公司领导进行专项汇报。这不仅为职工提供了民主监督、表达意见的机会，而且也做到了上令下达，下情上报，为公司做到科学决策提供了参考。</w:t>
      </w:r>
    </w:p>
    <w:p>
      <w:pPr>
        <w:ind w:left="0" w:right="0" w:firstLine="560"/>
        <w:spacing w:before="450" w:after="450" w:line="312" w:lineRule="auto"/>
      </w:pPr>
      <w:r>
        <w:rPr>
          <w:rFonts w:ascii="宋体" w:hAnsi="宋体" w:eastAsia="宋体" w:cs="宋体"/>
          <w:color w:val="000"/>
          <w:sz w:val="28"/>
          <w:szCs w:val="28"/>
        </w:rPr>
        <w:t xml:space="preserve">（三）、职代会专委会工作成为企业决策、职工监督的重要平台。职代会八个专门工作委员会根据职代会目标与要求，充分发挥监督协调职能，按照各自工作职责，有的放矢开展工作。生产经营工作委员会针对公司经营不景气的现状，认真查找原因，分析症结，通过多种渠道，了解听取各层面职工意见和建议，提出了经营发展的三大建议，形成书面报告上报公司。安全监督委员会强化安全措施的方案审定，从源头上杜绝隐患，在过程中加强监控检查，使公司的安全局势长久保持稳定。提案审查委员会从提高提案质量入手，积极引导，深入基层做好调研，使七届三次职代会的提案质量有了明显的提高。在规范立案程序的基础上，注重加强提案的督办工作，并不定期向职工通报督办结果。由于公司资金状况，七届三次职代会立案项目多数没有得到落实，公司将在今后继续完善此项工作。合理化建议工作委员会组织开展了公司第二十个合理化建议月活动，征集到合理化建议109项，其中有13项已在工程建设中得到了应用，为公司节约成本发挥了重要作用。企务公开监督工作委员会继续履行监督职能，针对职工比较关注的公司决策、干部选任、施工招标、药费报销等事项列为公开的主要内容，切实保证了职工的知情权和监督权。</w:t>
      </w:r>
    </w:p>
    <w:p>
      <w:pPr>
        <w:ind w:left="0" w:right="0" w:firstLine="560"/>
        <w:spacing w:before="450" w:after="450" w:line="312" w:lineRule="auto"/>
      </w:pPr>
      <w:r>
        <w:rPr>
          <w:rFonts w:ascii="宋体" w:hAnsi="宋体" w:eastAsia="宋体" w:cs="宋体"/>
          <w:color w:val="000"/>
          <w:sz w:val="28"/>
          <w:szCs w:val="28"/>
        </w:rPr>
        <w:t xml:space="preserve">（四）、劳动竞赛成为激发活力、提升素质的重要形式。近年来，公司始终把强化职工整体素质作为促进企业发展的重要抓手，一方面通过抓培训、抓练兵、抓比武提高全员素质，另一方面，通过抓班组建设，提高团队作战力。2025年，根据上级安排，结合自身实际，公司制定下发了《山西省电建三公司“奉献在岗位，建功十二五”“晋级发展杯”技术技能比武和劳动竞赛实施方案》，在全公司内开展了现场立功竞赛和技术比武活动，各单位充分利用自身条件，根据工程实际情况，因地制宜地在岗位中开展“比、学、赶、帮、超”的竞赛活动，在各专业、各岗位再次掀起“岗位作赛场，专业上水平”的竞赛高潮，使广大职工在各自岗位上显示自己的水平，体现自身的价值。通过竞赛比武，激励了广大职工钻研技能、苦练技术、提高水平、建造精品工程的积极性。在河南孟津、新疆哈密和石家庄良村项目的安装工程中，汽轮发电机组的安装质量得到了业主和监理的充分肯定，被认为同类机组最好水平。在去年省电力公司组织的基建单位焊接技能大赛A组的比赛中，我公司代表队取得了团体第二、单项两个第二名的好成绩，为提振公司形象带来了激励与希望，公司也对他们进行了奖励。</w:t>
      </w:r>
    </w:p>
    <w:p>
      <w:pPr>
        <w:ind w:left="0" w:right="0" w:firstLine="560"/>
        <w:spacing w:before="450" w:after="450" w:line="312" w:lineRule="auto"/>
      </w:pPr>
      <w:r>
        <w:rPr>
          <w:rFonts w:ascii="宋体" w:hAnsi="宋体" w:eastAsia="宋体" w:cs="宋体"/>
          <w:color w:val="000"/>
          <w:sz w:val="28"/>
          <w:szCs w:val="28"/>
        </w:rPr>
        <w:t xml:space="preserve">在班组建设过程中，公司继续从基础抓起，规范管理制度，去年有一批优秀的先进班组作为典型引路，为公司建造达标机组、提升品牌形象发挥了重要的作用，也为公司其他专业的班组建设工作提供了学习借鉴的经验。锅炉工程处打破专业界限，建立“一专多能”施工班组；汽机工程处哈密项目班注重施工质量的提升，着力打造精品工程；阳城检修班自行开发班组软件，提高信息管理水平；动力工程处内蒙施工班以节约为主题，科学编制施工方案，大量减少照明设施及电缆的损耗，节约了成本；斟测工程处开展“师傅带徒弟”、倡导“干中学、学中干”，提高工作效率和测绘水平。有了这些各具特色的班组建设模式，公司的班组建设工作整体水平得到了较大的提升，形成了重安全、重技术、重学习、求新求和的良好局面，为公司整体素质的提高奠定了基础。</w:t>
      </w:r>
    </w:p>
    <w:p>
      <w:pPr>
        <w:ind w:left="0" w:right="0" w:firstLine="560"/>
        <w:spacing w:before="450" w:after="450" w:line="312" w:lineRule="auto"/>
      </w:pPr>
      <w:r>
        <w:rPr>
          <w:rFonts w:ascii="宋体" w:hAnsi="宋体" w:eastAsia="宋体" w:cs="宋体"/>
          <w:color w:val="000"/>
          <w:sz w:val="28"/>
          <w:szCs w:val="28"/>
        </w:rPr>
        <w:t xml:space="preserve">（五）、关爱职工成为凝心聚力、维护稳定的重要保障。职工队伍的稳定事关企业的持续发展，公司职代会也一直坚持将事关职工切身利益的事项提到工作日程，在日常生活中坚持以保障职工利益、关爱职工生活为首要任务，2025年，公司下大力气为职工解决了房屋产权证、分户土地使用证等历史遗留问题，在经济困难的情况下，积极筹措资金维修小区住宅屋面2700平米，粉刷外墙面积25454平米。经过多方协调和努力，解决了职工医药费报销的问题，全年共计为职工报销医药费3400人次856万元，并在年底进行了发放，为职工解决最实际的问题，稳定了人心。</w:t>
      </w:r>
    </w:p>
    <w:p>
      <w:pPr>
        <w:ind w:left="0" w:right="0" w:firstLine="560"/>
        <w:spacing w:before="450" w:after="450" w:line="312" w:lineRule="auto"/>
      </w:pPr>
      <w:r>
        <w:rPr>
          <w:rFonts w:ascii="宋体" w:hAnsi="宋体" w:eastAsia="宋体" w:cs="宋体"/>
          <w:color w:val="000"/>
          <w:sz w:val="28"/>
          <w:szCs w:val="28"/>
        </w:rPr>
        <w:t xml:space="preserve">关心职工生活，广泛开展“关爱职工一线行”活动。去年夏天，公司党政工领导带队送清凉、送健康、送文化、送安全到现场，走访慰问奋战在高温生产第一线的职工，远赴新疆、内蒙、陕西、河北、山东等几大施工项目为一线职工送上防暑饮品和文化用品，每到一处，通过与一线职工座谈沟通、看现场、查食堂、访宿舍，详细了解询问职工的工作生活状况，不仅表达公司对职工的关心与关爱，而且应时适宜为职工解决一些生活中的困难和问题，努力为一线职工创造一个好的工作生活环境。同时，在5月—8月，公司组织医务人员奔赴一线先后对2196位职工进行了健康体检，并建立了职工健康档案，做到常检查、有跟踪、有反馈，为职工健康提供了保障。帮扶困难职工，将节日送暖与日常帮扶相结合。将有限的资金用在真正需要帮扶的困难职工身上，让困难职工感受到企业的温暖和组织的关爱。去年在严峻的困难形势下，全年共发放慰问金、慰问品11.5万余元，较好地维护了公司的稳定与发展。二、七届四次职代会工作计划</w:t>
      </w:r>
    </w:p>
    <w:p>
      <w:pPr>
        <w:ind w:left="0" w:right="0" w:firstLine="560"/>
        <w:spacing w:before="450" w:after="450" w:line="312" w:lineRule="auto"/>
      </w:pPr>
      <w:r>
        <w:rPr>
          <w:rFonts w:ascii="宋体" w:hAnsi="宋体" w:eastAsia="宋体" w:cs="宋体"/>
          <w:color w:val="000"/>
          <w:sz w:val="28"/>
          <w:szCs w:val="28"/>
        </w:rPr>
        <w:t xml:space="preserve">2025年，是中国能建集团历经大变革、大重组后的起步年、开局年，各项工作都在紧锣密鼓，快速推进，能否迅速改变公司困难局面，跟上集团快速前进的步伐，而不要输在起跑线上，今年是最为关键的一年。我们必须转变观念，坚定信心，以企业发展为己任，共同献计献策，加油给力。</w:t>
      </w:r>
    </w:p>
    <w:p>
      <w:pPr>
        <w:ind w:left="0" w:right="0" w:firstLine="560"/>
        <w:spacing w:before="450" w:after="450" w:line="312" w:lineRule="auto"/>
      </w:pPr>
      <w:r>
        <w:rPr>
          <w:rFonts w:ascii="宋体" w:hAnsi="宋体" w:eastAsia="宋体" w:cs="宋体"/>
          <w:color w:val="000"/>
          <w:sz w:val="28"/>
          <w:szCs w:val="28"/>
        </w:rPr>
        <w:t xml:space="preserve">2025年职代会的主要思路是：认真贯彻中国能源建设集团2025年工作会议精神，以企业发展为目标，以提升素质为根本，以民主管理为推手，构建和谐劳动关系，营造和谐发展氛围，汇集一切智慧，凝聚一切力量，团结和动员广大职工为推动公司改革发展建新功。</w:t>
      </w:r>
    </w:p>
    <w:p>
      <w:pPr>
        <w:ind w:left="0" w:right="0" w:firstLine="560"/>
        <w:spacing w:before="450" w:after="450" w:line="312" w:lineRule="auto"/>
      </w:pPr>
      <w:r>
        <w:rPr>
          <w:rFonts w:ascii="宋体" w:hAnsi="宋体" w:eastAsia="宋体" w:cs="宋体"/>
          <w:color w:val="000"/>
          <w:sz w:val="28"/>
          <w:szCs w:val="28"/>
        </w:rPr>
        <w:t xml:space="preserve">（一）、以人企和谐为目标，积极引导职工参政议事。职工参与民主管理是科学决策、企业和谐的重要保障，必须坚持不懈，求实求效。</w:t>
      </w:r>
    </w:p>
    <w:p>
      <w:pPr>
        <w:ind w:left="0" w:right="0" w:firstLine="560"/>
        <w:spacing w:before="450" w:after="450" w:line="312" w:lineRule="auto"/>
      </w:pPr>
      <w:r>
        <w:rPr>
          <w:rFonts w:ascii="宋体" w:hAnsi="宋体" w:eastAsia="宋体" w:cs="宋体"/>
          <w:color w:val="000"/>
          <w:sz w:val="28"/>
          <w:szCs w:val="28"/>
        </w:rPr>
        <w:t xml:space="preserve">——继续强化职代会民主决策职能。在企业发展艰难的时期，是容易出现迷茫的时期，也是矛盾凸现的时期，职工的利益与企业的命运紧密相连，每一项制度的出台，每一项举措的实施，通过职工的广泛参与，共同认可，不仅会增强决策的科学性，重要的是为决策的贯彻落实提供了坚实的群众基础。职代会是职工参与民主管理的主要形式，是公司共同决策的平台，会上除了发挥职工代表的审议建议权，听取讨论审议经理工作报告、经营财务等专项报告外，凡是事关公司发展的重大决策和涉及职工切身利益的制度方案，要提交大会审议通过，让职工能够真正参与到企业经营决策中来，使决策建立在坚实的群众基础之上，既符合公司的发展要求，又能够最广泛地体现广大职工群众的意愿，变被动执行为主动参与，保证职代会的各项决议真正落到实处。特别是今年，以承包经营、绩效考核为主的经营模式推行后，职代会民主管理、民主监督效能要延伸，基层民主管理工作要加强。涉及职工切身利益的薪酬分配办法方案，要征求基层工会意见，既要鼓励多劳多得，又要保证公平公正。</w:t>
      </w:r>
    </w:p>
    <w:p>
      <w:pPr>
        <w:ind w:left="0" w:right="0" w:firstLine="560"/>
        <w:spacing w:before="450" w:after="450" w:line="312" w:lineRule="auto"/>
      </w:pPr>
      <w:r>
        <w:rPr>
          <w:rFonts w:ascii="宋体" w:hAnsi="宋体" w:eastAsia="宋体" w:cs="宋体"/>
          <w:color w:val="000"/>
          <w:sz w:val="28"/>
          <w:szCs w:val="28"/>
        </w:rPr>
        <w:t xml:space="preserve">——日常民主管理工作要常抓不懈。公司的日常民主管理机制已经完善，职工可以通过多种渠道和形式，了解企业经营状况，发挥代表议事作用。在职代会闭会期间，对于一些急需出台的制度和方案，要提交职代会团组长会议讨论通过，广泛征集职工的意见，切实保证每一项制度的出台既科学又民主。职代会专委会是职代会闭会期间代表职工行使民主权利的工作机构，是日常民主管理的重心。针对以前参与多，监督、建议少的情况，今年，各专委会要在工作内容上下功夫。如生产经营委员会要监督各单位经营责任制是否落实到位，经营管理措施是否执行到位，要在调研的基础上，对公司的经营管理提出合理化建议；安全监督委员会要对公司的安全管理、安全措施、安全投入进行全方位监督；干部评议委员会要加大干部评议力度，对评议结果运用提出意见建议；生活福利委员会要重点关注职工群众关心的一些焦点问题，并督促有关部门予以解决，对不能解决的问题要及时上报公司领导；合理化建议委员会要在提高合理化建议的科技含量上下功夫，有重点地组织科技攻关；职工教育培训委员会要在建立合理的人才结构上想办法、拿实招；企务公开委员会要加大公开力度和深度，重点监督多形式、大范围承包经营模式下的职工薪酬分配是否公平合理、公开公正。总之，各专委会要根据公司发展的实际，找好工作重心，加大调研力度，强化监督职能，为公司决策的科学化、民主化提供有益的参考。</w:t>
      </w:r>
    </w:p>
    <w:p>
      <w:pPr>
        <w:ind w:left="0" w:right="0" w:firstLine="560"/>
        <w:spacing w:before="450" w:after="450" w:line="312" w:lineRule="auto"/>
      </w:pPr>
      <w:r>
        <w:rPr>
          <w:rFonts w:ascii="宋体" w:hAnsi="宋体" w:eastAsia="宋体" w:cs="宋体"/>
          <w:color w:val="000"/>
          <w:sz w:val="28"/>
          <w:szCs w:val="28"/>
        </w:rPr>
        <w:t xml:space="preserve">——职工提案的征集和处理力度要进一步加大。近年来通过不断规范，提案质量有了很大的提高，但是大多数提案还是仅限于提问题，提意见，有真知灼见且价值高的提案较少。今后，公司将继续从提高提案质量入手，加强宣传引导，让职工充分认识提案的作用和意义，经过广泛调查研究，真正能提出高质量的提案，在实践工作中能得以实施。对职代会立项提案要加大督办力度和反馈速度，坚持立案必办，有案必答。</w:t>
      </w:r>
    </w:p>
    <w:p>
      <w:pPr>
        <w:ind w:left="0" w:right="0" w:firstLine="560"/>
        <w:spacing w:before="450" w:after="450" w:line="312" w:lineRule="auto"/>
      </w:pPr>
      <w:r>
        <w:rPr>
          <w:rFonts w:ascii="宋体" w:hAnsi="宋体" w:eastAsia="宋体" w:cs="宋体"/>
          <w:color w:val="000"/>
          <w:sz w:val="28"/>
          <w:szCs w:val="28"/>
        </w:rPr>
        <w:t xml:space="preserve">为了充分激发职工的聪明才智和参与热情，在集中征集提案的同时，公司将全年开展“金点子”建议活动，在职工中广泛收集关于企业改革发展、经营管理、科技创新等方面的建议和意见，使合理化建议活动做到日常化、长效化，激发职工为公司发展建言建策，出点子，想办法，共同研究和解决企业发展过程中遇到的矛盾和问题，推动企业不断发展。公司将建立奖励机制，对于一些建设性的措施方案、意见规划，将给予表彰奖励，对于得到推行实施并取得成效的好点子、金点子，公司将予以重奖。总之，要通过各种形式和手段，充分调动和挖掘蕴涵在职工群众中的智慧和潜力，为企业尽快摆脱困境，度过难关献计出力。</w:t>
      </w:r>
    </w:p>
    <w:p>
      <w:pPr>
        <w:ind w:left="0" w:right="0" w:firstLine="560"/>
        <w:spacing w:before="450" w:after="450" w:line="312" w:lineRule="auto"/>
      </w:pPr>
      <w:r>
        <w:rPr>
          <w:rFonts w:ascii="宋体" w:hAnsi="宋体" w:eastAsia="宋体" w:cs="宋体"/>
          <w:color w:val="000"/>
          <w:sz w:val="28"/>
          <w:szCs w:val="28"/>
        </w:rPr>
        <w:t xml:space="preserve">（二）、以集团改革为动力，谋求抢抓发展先机。今年是中国能建改革重组后的第一年，也是集团深化改革的破冰“补课”年。杨继学董事长在集团工作会上这样强调：当前集团公司最紧迫的任务之一，就是要根据发展方向、战略目标、产业定位，根据所属单位存在的问题，大力深化企业内部改革。并且特别指出，由于历史的原因，有些企业落下了改革这门“主课”，现在是到了要“补课”的时候了。“补课”意味着什么？意味着大的变革、大的调整、大的整合迫在眉睫，别无选择。一切在改革中出现的问题，无论是历史的，还是现实的，都必须通过改革加以调整和解决。历经八载，横空而出的中国能源建设集团，犹如一艘巨轮，正满载着全体中国能建人的希望朝着冲刺世界500强的宏伟目标全速前进。而处在困境中的我们，只是在去年的大改革、大重组中被动地、机械地走出了第一步，无论从思想上，还是从行动上，都没有足够而充分的准备，观念意识上、思维方式上、机制模式上尚未转变，甚至于仍在等待观望、徘徊不前，缺乏信心、萎靡不振，工作松弛、没有责任，办事拖拉、作风懒散，思想观念，工作节奏完全不能适应改革发展的需要。但优胜劣汰，适者生存是改革永远不变的真理。随着集团公司内部改革的不断深入，随着人事、用工、分配三项制度改革的不断推进，新的组织架构、新的机制模式，必将引起各种利益关系的调整，以效益决定分配、以岗位绩效为主的分配原则，也必将激励能干事、会干事、干成事的员工奋发有为，实现价值，那些不干事、难成事、生闲事者也必将失去平台，自我淘汰。</w:t>
      </w:r>
    </w:p>
    <w:p>
      <w:pPr>
        <w:ind w:left="0" w:right="0" w:firstLine="560"/>
        <w:spacing w:before="450" w:after="450" w:line="312" w:lineRule="auto"/>
      </w:pPr>
      <w:r>
        <w:rPr>
          <w:rFonts w:ascii="宋体" w:hAnsi="宋体" w:eastAsia="宋体" w:cs="宋体"/>
          <w:color w:val="000"/>
          <w:sz w:val="28"/>
          <w:szCs w:val="28"/>
        </w:rPr>
        <w:t xml:space="preserve">因此，我们一定要充分认识集团改革的重要性和必要性，清醒地看到集团深化改革将给我们带来的严峻性和紧迫性，要有强烈的危机感和紧迫感。无论是企业还是职工，我们都要以一种积极的心态适应改革，应对改革，超前谋划，练好内功，企业要在集团改革、资源整合中，寻求和抢占发展的先机，职工要在改革调整中赢得体现价值、成就自我的平台。无论是干部，还是职工，麾聚在中国能建的大旗下，我们都应该满怀信心、真抓实干，成为中国能建大改革、大调整、大跨越、大发展中的“弄潮人”。</w:t>
      </w:r>
    </w:p>
    <w:p>
      <w:pPr>
        <w:ind w:left="0" w:right="0" w:firstLine="560"/>
        <w:spacing w:before="450" w:after="450" w:line="312" w:lineRule="auto"/>
      </w:pPr>
      <w:r>
        <w:rPr>
          <w:rFonts w:ascii="宋体" w:hAnsi="宋体" w:eastAsia="宋体" w:cs="宋体"/>
          <w:color w:val="000"/>
          <w:sz w:val="28"/>
          <w:szCs w:val="28"/>
        </w:rPr>
        <w:t xml:space="preserve">（三）、以人才强企为根本，全面激发队伍活力。企业要发展，人才是关键，要提升企业核心竞争力，必须有一支技术过硬、作风过硬的职工队伍。否则在激烈的市场竞争中，在中国能建快速发展的征程中，只能被淘汰出局，必败无疑。因此，我们要通过政策、待遇、情感、文化等各种形式营造有利于调动职工积极性，有利于各类人才脱颖而出的良好氛围和风尚，全面激发队伍活力。</w:t>
      </w:r>
    </w:p>
    <w:p>
      <w:pPr>
        <w:ind w:left="0" w:right="0" w:firstLine="560"/>
        <w:spacing w:before="450" w:after="450" w:line="312" w:lineRule="auto"/>
      </w:pPr>
      <w:r>
        <w:rPr>
          <w:rFonts w:ascii="宋体" w:hAnsi="宋体" w:eastAsia="宋体" w:cs="宋体"/>
          <w:color w:val="000"/>
          <w:sz w:val="28"/>
          <w:szCs w:val="28"/>
        </w:rPr>
        <w:t xml:space="preserve">要鼓励多劳多得，绩效优先。公平公正的分配制度是激发职工工作积极性的根本，分配失衡是最大的不公，必然会极大地挫伤职工的积极性。干与不干一个样，干好干坏不过问，势必坐等靠要，势必人心涣散。杨继学董事长的《报告》中关于建立“管理、技术、技能”三条工资晋升通道的思路，已经给我们指明了薪酬分配的方向，就是创效创收，多劳多得，多超多奖。王书堂经理报告中关于经营承包模式的推行，也给公司的薪酬分配提出新的要求，就是要体现多劳多得、绩效优先的原则，即效益优先，效率优先，用业绩论收入，以贡献比大小，能者多得，劳者受益，多劳多得，多效多奖，激励广大职工热爱本职，多做贡献。</w:t>
      </w:r>
    </w:p>
    <w:p>
      <w:pPr>
        <w:ind w:left="0" w:right="0" w:firstLine="560"/>
        <w:spacing w:before="450" w:after="450" w:line="312" w:lineRule="auto"/>
      </w:pPr>
      <w:r>
        <w:rPr>
          <w:rFonts w:ascii="宋体" w:hAnsi="宋体" w:eastAsia="宋体" w:cs="宋体"/>
          <w:color w:val="000"/>
          <w:sz w:val="28"/>
          <w:szCs w:val="28"/>
        </w:rPr>
        <w:t xml:space="preserve">要广泛组织开展阶段性劳动竞赛活动和技术、技能比武活动，通过比质量、比安全、比进度、比效益来激发职工的生产热情，通过考核奖励、选树先进，形成比学赶帮超的良好氛围，促进生产任务的圆满完成。公司也将对争先评优工作不断完善，建立推荐—考核—公示—评选—奖励—宣传“一体化”的标杆选树程序，真正挖掘和选树出业绩优秀、事迹感人、职工信服、值得敬佩，能起到较强示范表率作用的先进典型，形成尊重劳动、崇尚先进、争做贡献的良好风气。</w:t>
      </w:r>
    </w:p>
    <w:p>
      <w:pPr>
        <w:ind w:left="0" w:right="0" w:firstLine="560"/>
        <w:spacing w:before="450" w:after="450" w:line="312" w:lineRule="auto"/>
      </w:pPr>
      <w:r>
        <w:rPr>
          <w:rFonts w:ascii="宋体" w:hAnsi="宋体" w:eastAsia="宋体" w:cs="宋体"/>
          <w:color w:val="000"/>
          <w:sz w:val="28"/>
          <w:szCs w:val="28"/>
        </w:rPr>
        <w:t xml:space="preserve">要坚持以人为本，积极开展“心贴心、面对面、实打实为基层职工服务”活动。杨继学董事长在中国能源建设集团公司2025年工作会议上指出，兴办国有企业的根本宗旨，就是强企富民，要求我们必须关心职工，爱护职工，千方百计为职工谋福祉。要让广大职工得到看得见、摸得着的实惠。因此，我们一定要真心实意为职工办实事，真情真意为职工解难事，真抓实干为职工做好事，要让职工充分感受企业的温暖，共享企业改革发展的成果。要继续开展“关爱职工一线行”活动，时刻关注职工冷暖，帮助职工切实解决实际问题，努力改善一线职工的生产生活条件，使职工身在异地，漂泊现场都始终能感觉到公司的关怀和温暖，全身心投入工程建设，为公司创造效益。</w:t>
      </w:r>
    </w:p>
    <w:p>
      <w:pPr>
        <w:ind w:left="0" w:right="0" w:firstLine="560"/>
        <w:spacing w:before="450" w:after="450" w:line="312" w:lineRule="auto"/>
      </w:pPr>
      <w:r>
        <w:rPr>
          <w:rFonts w:ascii="宋体" w:hAnsi="宋体" w:eastAsia="宋体" w:cs="宋体"/>
          <w:color w:val="000"/>
          <w:sz w:val="28"/>
          <w:szCs w:val="28"/>
        </w:rPr>
        <w:t xml:space="preserve">要大力丰富职工精神文化生活。要用正解的舆论导向引领职工以公司发展大局为重，不畏困难，心存志向，与公司共渡难关，要创造条件丰富职工的业余文化生活，营造健康积极的文化氛围，陶治职工情操，舒缓职工情绪，丰富职工生活，努力打造一支忠诚企业、爱岗敬业、乐观向上、积极进取的高素质职工队伍。</w:t>
      </w:r>
    </w:p>
    <w:p>
      <w:pPr>
        <w:ind w:left="0" w:right="0" w:firstLine="560"/>
        <w:spacing w:before="450" w:after="450" w:line="312" w:lineRule="auto"/>
      </w:pPr>
      <w:r>
        <w:rPr>
          <w:rFonts w:ascii="宋体" w:hAnsi="宋体" w:eastAsia="宋体" w:cs="宋体"/>
          <w:color w:val="000"/>
          <w:sz w:val="28"/>
          <w:szCs w:val="28"/>
        </w:rPr>
        <w:t xml:space="preserve">各位代表、同志们，新的一年，新的开始，新的结集，新的起航，承载着机遇和希望，也充满着艰辛和挑战，只要我们上下一心，不畏艰险，正视困难，勇往直前，公司一定会度过难关，破茧成蝶，再展雄风。我们坚信，在中国能源建设集团的坚强领导下，在公司新一届领导班子的带领下，在广大职工的共同努力下，公司这艘航船一定能在中国能建快速发展的航程中扬帆远行，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第三篇：攻坚克难务实创新</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务实创新</w:t>
      </w:r>
    </w:p>
    <w:p>
      <w:pPr>
        <w:ind w:left="0" w:right="0" w:firstLine="560"/>
        <w:spacing w:before="450" w:after="450" w:line="312" w:lineRule="auto"/>
      </w:pPr>
      <w:r>
        <w:rPr>
          <w:rFonts w:ascii="宋体" w:hAnsi="宋体" w:eastAsia="宋体" w:cs="宋体"/>
          <w:color w:val="000"/>
          <w:sz w:val="28"/>
          <w:szCs w:val="28"/>
        </w:rPr>
        <w:t xml:space="preserve">攻坚克难务实创新</w:t>
      </w:r>
    </w:p>
    <w:p>
      <w:pPr>
        <w:ind w:left="0" w:right="0" w:firstLine="560"/>
        <w:spacing w:before="450" w:after="450" w:line="312" w:lineRule="auto"/>
      </w:pPr>
      <w:r>
        <w:rPr>
          <w:rFonts w:ascii="宋体" w:hAnsi="宋体" w:eastAsia="宋体" w:cs="宋体"/>
          <w:color w:val="000"/>
          <w:sz w:val="28"/>
          <w:szCs w:val="28"/>
        </w:rPr>
        <w:t xml:space="preserve">齐心协力推进**经济社会新发展</w:t>
      </w:r>
    </w:p>
    <w:p>
      <w:pPr>
        <w:ind w:left="0" w:right="0" w:firstLine="560"/>
        <w:spacing w:before="450" w:after="450" w:line="312" w:lineRule="auto"/>
      </w:pPr>
      <w:r>
        <w:rPr>
          <w:rFonts w:ascii="宋体" w:hAnsi="宋体" w:eastAsia="宋体" w:cs="宋体"/>
          <w:color w:val="000"/>
          <w:sz w:val="28"/>
          <w:szCs w:val="28"/>
        </w:rPr>
        <w:t xml:space="preserve">---在中国共产党**镇第十一届代表大会第四次会议上的工作报告</w:t>
      </w:r>
    </w:p>
    <w:p>
      <w:pPr>
        <w:ind w:left="0" w:right="0" w:firstLine="560"/>
        <w:spacing w:before="450" w:after="450" w:line="312" w:lineRule="auto"/>
      </w:pPr>
      <w:r>
        <w:rPr>
          <w:rFonts w:ascii="宋体" w:hAnsi="宋体" w:eastAsia="宋体" w:cs="宋体"/>
          <w:color w:val="000"/>
          <w:sz w:val="28"/>
          <w:szCs w:val="28"/>
        </w:rPr>
        <w:t xml:space="preserve">2025年1月19日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现在，我受中国共产党**镇十一届委员会的委托，向大会作工作报告，请各位代表予以审议，请列席代表提出意见。</w:t>
      </w:r>
    </w:p>
    <w:p>
      <w:pPr>
        <w:ind w:left="0" w:right="0" w:firstLine="560"/>
        <w:spacing w:before="450" w:after="450" w:line="312" w:lineRule="auto"/>
      </w:pPr>
      <w:r>
        <w:rPr>
          <w:rFonts w:ascii="宋体" w:hAnsi="宋体" w:eastAsia="宋体" w:cs="宋体"/>
          <w:color w:val="000"/>
          <w:sz w:val="28"/>
          <w:szCs w:val="28"/>
        </w:rPr>
        <w:t xml:space="preserve">2025年工作回顾</w:t>
      </w:r>
    </w:p>
    <w:p>
      <w:pPr>
        <w:ind w:left="0" w:right="0" w:firstLine="560"/>
        <w:spacing w:before="450" w:after="450" w:line="312" w:lineRule="auto"/>
      </w:pPr>
      <w:r>
        <w:rPr>
          <w:rFonts w:ascii="宋体" w:hAnsi="宋体" w:eastAsia="宋体" w:cs="宋体"/>
          <w:color w:val="000"/>
          <w:sz w:val="28"/>
          <w:szCs w:val="28"/>
        </w:rPr>
        <w:t xml:space="preserve">2025年，面对国家宏观调控和</w:t>
      </w:r>
    </w:p>
    <w:p>
      <w:pPr>
        <w:ind w:left="0" w:right="0" w:firstLine="560"/>
        <w:spacing w:before="450" w:after="450" w:line="312" w:lineRule="auto"/>
      </w:pPr>
      <w:r>
        <w:rPr>
          <w:rFonts w:ascii="宋体" w:hAnsi="宋体" w:eastAsia="宋体" w:cs="宋体"/>
          <w:color w:val="000"/>
          <w:sz w:val="28"/>
          <w:szCs w:val="28"/>
        </w:rPr>
        <w:t xml:space="preserve">土地、电力等要素制约的新情况、新问题，镇党委在市委市府的正确领导下，在全镇广大干部群众的大力支持下，统一思想，积极应对，主动适应，保持了经济社会持续健康较快发展的良好势头。</w:t>
      </w:r>
    </w:p>
    <w:p>
      <w:pPr>
        <w:ind w:left="0" w:right="0" w:firstLine="560"/>
        <w:spacing w:before="450" w:after="450" w:line="312" w:lineRule="auto"/>
      </w:pPr>
      <w:r>
        <w:rPr>
          <w:rFonts w:ascii="宋体" w:hAnsi="宋体" w:eastAsia="宋体" w:cs="宋体"/>
          <w:color w:val="000"/>
          <w:sz w:val="28"/>
          <w:szCs w:val="28"/>
        </w:rPr>
        <w:t xml:space="preserve">一、经济发展态势良好，综合实力上新台阶</w:t>
      </w:r>
    </w:p>
    <w:p>
      <w:pPr>
        <w:ind w:left="0" w:right="0" w:firstLine="560"/>
        <w:spacing w:before="450" w:after="450" w:line="312" w:lineRule="auto"/>
      </w:pPr>
      <w:r>
        <w:rPr>
          <w:rFonts w:ascii="宋体" w:hAnsi="宋体" w:eastAsia="宋体" w:cs="宋体"/>
          <w:color w:val="000"/>
          <w:sz w:val="28"/>
          <w:szCs w:val="28"/>
        </w:rPr>
        <w:t xml:space="preserve">据统计，2025年实现国内生产总值亿,同比增长12%；财政收入1680万元，同比增长8%；农民人均收入5445元，同比增长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(一)发展活力明显增强。据统计2025年全镇工业产值达15亿元，同比增长11%，技改投入8000万元，同比增长45%。</w:t>
      </w:r>
    </w:p>
    <w:p>
      <w:pPr>
        <w:ind w:left="0" w:right="0" w:firstLine="560"/>
        <w:spacing w:before="450" w:after="450" w:line="312" w:lineRule="auto"/>
      </w:pPr>
      <w:r>
        <w:rPr>
          <w:rFonts w:ascii="宋体" w:hAnsi="宋体" w:eastAsia="宋体" w:cs="宋体"/>
          <w:color w:val="000"/>
          <w:sz w:val="28"/>
          <w:szCs w:val="28"/>
        </w:rPr>
        <w:t xml:space="preserve">(二)企业实力明显增强。达亨制衣、博览布业步入市级规模企业行列；冠军公司、越都茶业步入市级苗子企业行列；丰利来竹制品厂、老何土特产等公司成为</w:t>
      </w:r>
    </w:p>
    <w:p>
      <w:pPr>
        <w:ind w:left="0" w:right="0" w:firstLine="560"/>
        <w:spacing w:before="450" w:after="450" w:line="312" w:lineRule="auto"/>
      </w:pPr>
      <w:r>
        <w:rPr>
          <w:rFonts w:ascii="宋体" w:hAnsi="宋体" w:eastAsia="宋体" w:cs="宋体"/>
          <w:color w:val="000"/>
          <w:sz w:val="28"/>
          <w:szCs w:val="28"/>
        </w:rPr>
        <w:t xml:space="preserve">**市优秀农业企业。</w:t>
      </w:r>
    </w:p>
    <w:p>
      <w:pPr>
        <w:ind w:left="0" w:right="0" w:firstLine="560"/>
        <w:spacing w:before="450" w:after="450" w:line="312" w:lineRule="auto"/>
      </w:pPr>
      <w:r>
        <w:rPr>
          <w:rFonts w:ascii="宋体" w:hAnsi="宋体" w:eastAsia="宋体" w:cs="宋体"/>
          <w:color w:val="000"/>
          <w:sz w:val="28"/>
          <w:szCs w:val="28"/>
        </w:rPr>
        <w:t xml:space="preserve">(三)名牌战略成效明显。在去年冠军公司“冠军牌”香榧被评为为浙江省著名商标、浙江省名牌产品的基础上,今年老何公司的“老何牌”香榧被认定为浙江省名牌产品，榧皇公司的“榧皇”牌香榧被认定为浙江省著名商标；野珍公司的“野珍牌”香榧被认定为绍兴市名牌产品。</w:t>
      </w:r>
    </w:p>
    <w:p>
      <w:pPr>
        <w:ind w:left="0" w:right="0" w:firstLine="560"/>
        <w:spacing w:before="450" w:after="450" w:line="312" w:lineRule="auto"/>
      </w:pPr>
      <w:r>
        <w:rPr>
          <w:rFonts w:ascii="宋体" w:hAnsi="宋体" w:eastAsia="宋体" w:cs="宋体"/>
          <w:color w:val="000"/>
          <w:sz w:val="28"/>
          <w:szCs w:val="28"/>
        </w:rPr>
        <w:t xml:space="preserve">(四)科技兴镇步伐加快。在有市关部门和冠军等公司的努力下，争创省级“香榧科技创新服务中心”成功。大大增强了我镇的科研实力，加快了科技兴农、科技兴镇的步伐，同时冠军公司与上海中医药大学等高等大专院校合作，已成功从香榧假种皮中提取重要抗癌物质紫杉醇，增加了香榧的附加值，促使榧农增收，榧业增效。</w:t>
      </w:r>
    </w:p>
    <w:p>
      <w:pPr>
        <w:ind w:left="0" w:right="0" w:firstLine="560"/>
        <w:spacing w:before="450" w:after="450" w:line="312" w:lineRule="auto"/>
      </w:pPr>
      <w:r>
        <w:rPr>
          <w:rFonts w:ascii="宋体" w:hAnsi="宋体" w:eastAsia="宋体" w:cs="宋体"/>
          <w:color w:val="000"/>
          <w:sz w:val="28"/>
          <w:szCs w:val="28"/>
        </w:rPr>
        <w:t xml:space="preserve">(五)轻纺块状明显提升。在达亨制衣、博览布业和晶伟纺织厂的带动下，我镇轻纺块状业已初步完成从有梭向无梭的转变，并逐步实现从无梭向扩幅提</w:t>
      </w:r>
    </w:p>
    <w:p>
      <w:pPr>
        <w:ind w:left="0" w:right="0" w:firstLine="560"/>
        <w:spacing w:before="450" w:after="450" w:line="312" w:lineRule="auto"/>
      </w:pPr>
      <w:r>
        <w:rPr>
          <w:rFonts w:ascii="宋体" w:hAnsi="宋体" w:eastAsia="宋体" w:cs="宋体"/>
          <w:color w:val="000"/>
          <w:sz w:val="28"/>
          <w:szCs w:val="28"/>
        </w:rPr>
        <w:t xml:space="preserve">花剑杆的转变。一年来共新增喷丝织机</w:t>
      </w:r>
    </w:p>
    <w:p>
      <w:pPr>
        <w:ind w:left="0" w:right="0" w:firstLine="560"/>
        <w:spacing w:before="450" w:after="450" w:line="312" w:lineRule="auto"/>
      </w:pPr>
      <w:r>
        <w:rPr>
          <w:rFonts w:ascii="宋体" w:hAnsi="宋体" w:eastAsia="宋体" w:cs="宋体"/>
          <w:color w:val="000"/>
          <w:sz w:val="28"/>
          <w:szCs w:val="28"/>
        </w:rPr>
        <w:t xml:space="preserve">50台,剑杆织机750台，块状经济正向提质增效的方向发展。</w:t>
      </w:r>
    </w:p>
    <w:p>
      <w:pPr>
        <w:ind w:left="0" w:right="0" w:firstLine="560"/>
        <w:spacing w:before="450" w:after="450" w:line="312" w:lineRule="auto"/>
      </w:pPr>
      <w:r>
        <w:rPr>
          <w:rFonts w:ascii="宋体" w:hAnsi="宋体" w:eastAsia="宋体" w:cs="宋体"/>
          <w:color w:val="000"/>
          <w:sz w:val="28"/>
          <w:szCs w:val="28"/>
        </w:rPr>
        <w:t xml:space="preserve">二、外向型经济有新突破，对外水平进一步提升</w:t>
      </w:r>
    </w:p>
    <w:p>
      <w:pPr>
        <w:ind w:left="0" w:right="0" w:firstLine="560"/>
        <w:spacing w:before="450" w:after="450" w:line="312" w:lineRule="auto"/>
      </w:pPr>
      <w:r>
        <w:rPr>
          <w:rFonts w:ascii="宋体" w:hAnsi="宋体" w:eastAsia="宋体" w:cs="宋体"/>
          <w:color w:val="000"/>
          <w:sz w:val="28"/>
          <w:szCs w:val="28"/>
        </w:rPr>
        <w:t xml:space="preserve">今年以来，党委政府进一步强化全社会的开放意识、外向意识，在全镇范围积极营造“引外资、借外力、兴**”的发展理念，以**5000台家庭轻纺织机为依托，积极发挥**籍在外知名人士的桥梁纽带作用，努力营造“亲商、安商、富商”的投资环境，做到硬环境不足，软环境补，物质动力不足精神动力补。一年来招商引资又取得了新成效，实际利用外资106万美元，出口创汇1680万美元，创历史新高。与此同时，对外交流和区域合作取得新成效，与上海市静安区石门二路街道缔结友好街道，进一步提升了我镇对外开放水平，提高了**镇的知名度和影响力。</w:t>
      </w:r>
    </w:p>
    <w:p>
      <w:pPr>
        <w:ind w:left="0" w:right="0" w:firstLine="560"/>
        <w:spacing w:before="450" w:after="450" w:line="312" w:lineRule="auto"/>
      </w:pPr>
      <w:r>
        <w:rPr>
          <w:rFonts w:ascii="宋体" w:hAnsi="宋体" w:eastAsia="宋体" w:cs="宋体"/>
          <w:color w:val="000"/>
          <w:sz w:val="28"/>
          <w:szCs w:val="28"/>
        </w:rPr>
        <w:t xml:space="preserve">三、效益农业成效明显，特色产业做大做强</w:t>
      </w:r>
    </w:p>
    <w:p>
      <w:pPr>
        <w:ind w:left="0" w:right="0" w:firstLine="560"/>
        <w:spacing w:before="450" w:after="450" w:line="312" w:lineRule="auto"/>
      </w:pPr>
      <w:r>
        <w:rPr>
          <w:rFonts w:ascii="宋体" w:hAnsi="宋体" w:eastAsia="宋体" w:cs="宋体"/>
          <w:color w:val="000"/>
          <w:sz w:val="28"/>
          <w:szCs w:val="28"/>
        </w:rPr>
        <w:t xml:space="preserve">一年来，党委政府始终以抓工业的理念抓效益农业，积极调整优化产业结构，努力把**的资源优势转化为**增效创收的经济优势。在具体工作中，在稳定粮食生产的前提下，着重引导，积极扶植以“香榧、茶叶、竹制品”为代表的效益农业，初步形成“一镇一品”、“一村一特”的格局，使我镇的农业产业呈现百花齐放的局面，已走出一条“市场连龙头、龙头连基地、基地带农户”的发展路子。全镇发展效益农业的热情空前高涨，一年来新发展香榧、茶叶等各类农业开发基地10个，面积达2025余亩。特别在提升特色产业香榧上，通过创新办法、创新载体，充分利用“2025年**市香榧节”，进一步打响了香榧牌子，扩大了对外影响力，拓展了香榧销售渠道，香榧产量年年攀升，香榧价格却节节上扬，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四、村镇建设有序推进，康庄工程全面启动</w:t>
      </w:r>
    </w:p>
    <w:p>
      <w:pPr>
        <w:ind w:left="0" w:right="0" w:firstLine="560"/>
        <w:spacing w:before="450" w:after="450" w:line="312" w:lineRule="auto"/>
      </w:pPr>
      <w:r>
        <w:rPr>
          <w:rFonts w:ascii="宋体" w:hAnsi="宋体" w:eastAsia="宋体" w:cs="宋体"/>
          <w:color w:val="000"/>
          <w:sz w:val="28"/>
          <w:szCs w:val="28"/>
        </w:rPr>
        <w:t xml:space="preserve">一年来，我们听民意、聚民智，以服务百姓为工作的导向，以改善**交通为工作主题，借助多方力量，多渠道、多元化筹措资金，奏响了建设**的新乐章。一年来，在基础设施建设上累计投入资金达645万元，主要完成以下几大工程。（1）以“康庄工</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第四篇：务实进取 团结一心 努力开创社团工作新局面 2025年工作总结</w:t>
      </w:r>
    </w:p>
    <w:p>
      <w:pPr>
        <w:ind w:left="0" w:right="0" w:firstLine="560"/>
        <w:spacing w:before="450" w:after="450" w:line="312" w:lineRule="auto"/>
      </w:pPr>
      <w:r>
        <w:rPr>
          <w:rFonts w:ascii="宋体" w:hAnsi="宋体" w:eastAsia="宋体" w:cs="宋体"/>
          <w:color w:val="000"/>
          <w:sz w:val="28"/>
          <w:szCs w:val="28"/>
        </w:rPr>
        <w:t xml:space="preserve">团结一心 务实进取 努力开创社团工作新局面</w:t>
      </w:r>
    </w:p>
    <w:p>
      <w:pPr>
        <w:ind w:left="0" w:right="0" w:firstLine="560"/>
        <w:spacing w:before="450" w:after="450" w:line="312" w:lineRule="auto"/>
      </w:pPr>
      <w:r>
        <w:rPr>
          <w:rFonts w:ascii="宋体" w:hAnsi="宋体" w:eastAsia="宋体" w:cs="宋体"/>
          <w:color w:val="000"/>
          <w:sz w:val="28"/>
          <w:szCs w:val="28"/>
        </w:rPr>
        <w:t xml:space="preserve">宁夏大学演讲与辩论社 社长 秦 强</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560"/>
        <w:spacing w:before="450" w:after="450" w:line="312" w:lineRule="auto"/>
      </w:pPr>
      <w:r>
        <w:rPr>
          <w:rFonts w:ascii="宋体" w:hAnsi="宋体" w:eastAsia="宋体" w:cs="宋体"/>
          <w:color w:val="000"/>
          <w:sz w:val="28"/>
          <w:szCs w:val="28"/>
        </w:rPr>
        <w:t xml:space="preserve">各位领导、各位老师、各位社员： 大家好！</w:t>
      </w:r>
    </w:p>
    <w:p>
      <w:pPr>
        <w:ind w:left="0" w:right="0" w:firstLine="560"/>
        <w:spacing w:before="450" w:after="450" w:line="312" w:lineRule="auto"/>
      </w:pPr>
      <w:r>
        <w:rPr>
          <w:rFonts w:ascii="宋体" w:hAnsi="宋体" w:eastAsia="宋体" w:cs="宋体"/>
          <w:color w:val="000"/>
          <w:sz w:val="28"/>
          <w:szCs w:val="28"/>
        </w:rPr>
        <w:t xml:space="preserve">在即将过去的2025年，我社在校团委的领导下，在社团联合会的具体指导下，坚持“提升学生语言表达能力，提高社员综合素质，努力服务校园文化”的社团宗旨。按照“活动方案拿得出，活动形式搞得活、活动责任能到人”的要求，我们重新组建起了社团，在全体社团干部干事的拼搏下，经过近一年的不懈努力，各项工作取得了初步进展。活动有序开展、内涵逐步提升，实现了社团的改革目标和演辩社人预期的理想。下面我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一、下大力气组建社团，加强管理</w:t>
      </w:r>
    </w:p>
    <w:p>
      <w:pPr>
        <w:ind w:left="0" w:right="0" w:firstLine="560"/>
        <w:spacing w:before="450" w:after="450" w:line="312" w:lineRule="auto"/>
      </w:pPr>
      <w:r>
        <w:rPr>
          <w:rFonts w:ascii="宋体" w:hAnsi="宋体" w:eastAsia="宋体" w:cs="宋体"/>
          <w:color w:val="000"/>
          <w:sz w:val="28"/>
          <w:szCs w:val="28"/>
        </w:rPr>
        <w:t xml:space="preserve">1.重组社团，加强日常管理。</w:t>
      </w:r>
    </w:p>
    <w:p>
      <w:pPr>
        <w:ind w:left="0" w:right="0" w:firstLine="560"/>
        <w:spacing w:before="450" w:after="450" w:line="312" w:lineRule="auto"/>
      </w:pPr>
      <w:r>
        <w:rPr>
          <w:rFonts w:ascii="宋体" w:hAnsi="宋体" w:eastAsia="宋体" w:cs="宋体"/>
          <w:color w:val="000"/>
          <w:sz w:val="28"/>
          <w:szCs w:val="28"/>
        </w:rPr>
        <w:t xml:space="preserve">宁夏大学演讲与辩论社在2025——2025年处于瘫痪状态，2025年3月我们重新开始，尽管白手起家，可我们坚信瘦死的骆驼比马大。从今年3月开始，我社致力于加强社团的制度建设，先后制定实施了《宁夏大学演讲与辩论社财务制度》、《宁夏大学演讲与辩论社干事选拔规定》，使社团的各项工作有章可循。规范了活动组织和日常管理，使社团建设逐步走上了规范化、正式化的道路。2.不断优化社团机构。</w:t>
      </w:r>
    </w:p>
    <w:p>
      <w:pPr>
        <w:ind w:left="0" w:right="0" w:firstLine="560"/>
        <w:spacing w:before="450" w:after="450" w:line="312" w:lineRule="auto"/>
      </w:pPr>
      <w:r>
        <w:rPr>
          <w:rFonts w:ascii="宋体" w:hAnsi="宋体" w:eastAsia="宋体" w:cs="宋体"/>
          <w:color w:val="000"/>
          <w:sz w:val="28"/>
          <w:szCs w:val="28"/>
        </w:rPr>
        <w:t xml:space="preserve">针对当前社团工作的新特点，我们将原有的社团内部机构进行了职能整合，将原有的部门整合为:办公室、团支部、宣传部、组织部、外联部、财务部、文艺部。实现了机构精简整合，人员优化组合的改革目标，为社团的发展奠定了组织基础和人员保障。3.档案信息建设不断健全，联系机制不断加强。</w:t>
      </w:r>
    </w:p>
    <w:p>
      <w:pPr>
        <w:ind w:left="0" w:right="0" w:firstLine="560"/>
        <w:spacing w:before="450" w:after="450" w:line="312" w:lineRule="auto"/>
      </w:pPr>
      <w:r>
        <w:rPr>
          <w:rFonts w:ascii="宋体" w:hAnsi="宋体" w:eastAsia="宋体" w:cs="宋体"/>
          <w:color w:val="000"/>
          <w:sz w:val="28"/>
          <w:szCs w:val="28"/>
        </w:rPr>
        <w:t xml:space="preserve">今年，社团建立健全了信息完备的社员档案，充分利用现代通信技术建立了移动飞信群、QQ群、校内社团群组，畅通了信息联系体系，实现了社团管理的信息化，极大的保证了社团工作的开展。4.定期召开社团干部干事会议</w:t>
      </w:r>
    </w:p>
    <w:p>
      <w:pPr>
        <w:ind w:left="0" w:right="0" w:firstLine="560"/>
        <w:spacing w:before="450" w:after="450" w:line="312" w:lineRule="auto"/>
      </w:pPr>
      <w:r>
        <w:rPr>
          <w:rFonts w:ascii="宋体" w:hAnsi="宋体" w:eastAsia="宋体" w:cs="宋体"/>
          <w:color w:val="000"/>
          <w:sz w:val="28"/>
          <w:szCs w:val="28"/>
        </w:rPr>
        <w:t xml:space="preserve">把加强干部干事之间的相互交流作为日常管理重点来抓，每三周召开一次副部以上会议，每次大型活动前召开全体干部干事会议，确保活动落实到位。</w:t>
      </w:r>
    </w:p>
    <w:p>
      <w:pPr>
        <w:ind w:left="0" w:right="0" w:firstLine="560"/>
        <w:spacing w:before="450" w:after="450" w:line="312" w:lineRule="auto"/>
      </w:pPr>
      <w:r>
        <w:rPr>
          <w:rFonts w:ascii="宋体" w:hAnsi="宋体" w:eastAsia="宋体" w:cs="宋体"/>
          <w:color w:val="000"/>
          <w:sz w:val="28"/>
          <w:szCs w:val="28"/>
        </w:rPr>
        <w:t xml:space="preserve">二、大胆创新坚持走内涵式发展道路，扩大社团影响。1.立足学院，开展活动。</w:t>
      </w:r>
    </w:p>
    <w:p>
      <w:pPr>
        <w:ind w:left="0" w:right="0" w:firstLine="560"/>
        <w:spacing w:before="450" w:after="450" w:line="312" w:lineRule="auto"/>
      </w:pPr>
      <w:r>
        <w:rPr>
          <w:rFonts w:ascii="宋体" w:hAnsi="宋体" w:eastAsia="宋体" w:cs="宋体"/>
          <w:color w:val="000"/>
          <w:sz w:val="28"/>
          <w:szCs w:val="28"/>
        </w:rPr>
        <w:t xml:space="preserve">在2025年四月份我们举办了了第四届“华夏杯“主持人风采大赛，活动得到了全院学生的积极响应，共有60多人参赛，通过活动参与锻炼了学生的口才和胆量，为学院挖掘出了大量优秀主持人，赢得了学院领导的一致好评。2.精心组织，扩大影响</w:t>
      </w:r>
    </w:p>
    <w:p>
      <w:pPr>
        <w:ind w:left="0" w:right="0" w:firstLine="560"/>
        <w:spacing w:before="450" w:after="450" w:line="312" w:lineRule="auto"/>
      </w:pPr>
      <w:r>
        <w:rPr>
          <w:rFonts w:ascii="宋体" w:hAnsi="宋体" w:eastAsia="宋体" w:cs="宋体"/>
          <w:color w:val="000"/>
          <w:sz w:val="28"/>
          <w:szCs w:val="28"/>
        </w:rPr>
        <w:t xml:space="preserve">2025年组织策划了 “校园春潮”系列活动学生社团庆祝建党90周年校园辩论赛。共有46个社团，进行了42场次比赛，1000多人次参加，10几位老师及社联负责人出席，覆盖全校16个学院。3.招生工作有声有色</w:t>
      </w:r>
    </w:p>
    <w:p>
      <w:pPr>
        <w:ind w:left="0" w:right="0" w:firstLine="560"/>
        <w:spacing w:before="450" w:after="450" w:line="312" w:lineRule="auto"/>
      </w:pPr>
      <w:r>
        <w:rPr>
          <w:rFonts w:ascii="宋体" w:hAnsi="宋体" w:eastAsia="宋体" w:cs="宋体"/>
          <w:color w:val="000"/>
          <w:sz w:val="28"/>
          <w:szCs w:val="28"/>
        </w:rPr>
        <w:t xml:space="preserve">在社团招新时，我们提早准备，在宁大北校区餐厅、楼道、文科楼展开覆盖式宣传，采取设点招新与进班宣传相结合。今年共招收新社员203人，社员来自全国14个省的9个民族，同比去年增长284.81%，为我社的跨越式发展奠定了良好的基础。4、2025级迎新生活动有序开展。</w:t>
      </w:r>
    </w:p>
    <w:p>
      <w:pPr>
        <w:ind w:left="0" w:right="0" w:firstLine="560"/>
        <w:spacing w:before="450" w:after="450" w:line="312" w:lineRule="auto"/>
      </w:pPr>
      <w:r>
        <w:rPr>
          <w:rFonts w:ascii="宋体" w:hAnsi="宋体" w:eastAsia="宋体" w:cs="宋体"/>
          <w:color w:val="000"/>
          <w:sz w:val="28"/>
          <w:szCs w:val="28"/>
        </w:rPr>
        <w:t xml:space="preserve">2025年9月25日至10月11日我社举行了政法学院迎新生辩论赛，共有6个班级的16个代表队参赛，进行了12场次比赛，600多人次参加，让更多的学生感受到了辩论的乐趣； 10月18日至26日举行了政法学院迎新生演讲比赛，共有37人参加，10月19日举行了社团内部大连欢活动，加深了社团成员之间的了解</w:t>
      </w:r>
    </w:p>
    <w:p>
      <w:pPr>
        <w:ind w:left="0" w:right="0" w:firstLine="560"/>
        <w:spacing w:before="450" w:after="450" w:line="312" w:lineRule="auto"/>
      </w:pPr>
      <w:r>
        <w:rPr>
          <w:rFonts w:ascii="宋体" w:hAnsi="宋体" w:eastAsia="宋体" w:cs="宋体"/>
          <w:color w:val="000"/>
          <w:sz w:val="28"/>
          <w:szCs w:val="28"/>
        </w:rPr>
        <w:t xml:space="preserve">5.交流合作“遍地开花”</w:t>
      </w:r>
    </w:p>
    <w:p>
      <w:pPr>
        <w:ind w:left="0" w:right="0" w:firstLine="560"/>
        <w:spacing w:before="450" w:after="450" w:line="312" w:lineRule="auto"/>
      </w:pPr>
      <w:r>
        <w:rPr>
          <w:rFonts w:ascii="宋体" w:hAnsi="宋体" w:eastAsia="宋体" w:cs="宋体"/>
          <w:color w:val="000"/>
          <w:sz w:val="28"/>
          <w:szCs w:val="28"/>
        </w:rPr>
        <w:t xml:space="preserve">为加强与不同兄弟社团的沟通，我们与法学社、雨巷文学社、社工之家、阳光英语俱乐部建立了合作关系。今年11月10日我社联合雨巷文学社举办宁夏大学青春 使命朗诵比赛，共有110多人参赛。为诗歌爱好者搭建了一个良好的平台。11月25日与法学社共同承办了第四届社团文化节系列活动主持人风采大赛，积极参加社工之家的外出公益活动。6.发扬品牌优势，承办大型活动</w:t>
      </w:r>
    </w:p>
    <w:p>
      <w:pPr>
        <w:ind w:left="0" w:right="0" w:firstLine="560"/>
        <w:spacing w:before="450" w:after="450" w:line="312" w:lineRule="auto"/>
      </w:pPr>
      <w:r>
        <w:rPr>
          <w:rFonts w:ascii="宋体" w:hAnsi="宋体" w:eastAsia="宋体" w:cs="宋体"/>
          <w:color w:val="000"/>
          <w:sz w:val="28"/>
          <w:szCs w:val="28"/>
        </w:rPr>
        <w:t xml:space="preserve">2025年11月我社承办宁夏大学第四届社团文化节系列活动之校园辩论赛，此次活动共有来自全校16个学院的16个代表队参赛，进行了12场次比赛，800多人次参加，10几位老师担任评委；活动学生参与多、覆盖面广、影响力好，受到了校团委、各学院学办老师的一致好评。7.财务管理规范透明</w:t>
      </w:r>
    </w:p>
    <w:p>
      <w:pPr>
        <w:ind w:left="0" w:right="0" w:firstLine="560"/>
        <w:spacing w:before="450" w:after="450" w:line="312" w:lineRule="auto"/>
      </w:pPr>
      <w:r>
        <w:rPr>
          <w:rFonts w:ascii="宋体" w:hAnsi="宋体" w:eastAsia="宋体" w:cs="宋体"/>
          <w:color w:val="000"/>
          <w:sz w:val="28"/>
          <w:szCs w:val="28"/>
        </w:rPr>
        <w:t xml:space="preserve">我们首次实施了“收支分离”的财务管理方式，社团财务公开透明。今年我社总收入1810元，其中社团管理支出1070元（包括社员证270元），活动支出1663元，团委扶持资金350元，挂靠单位扶持资金110元。8.社团人才专业化</w:t>
      </w:r>
    </w:p>
    <w:p>
      <w:pPr>
        <w:ind w:left="0" w:right="0" w:firstLine="560"/>
        <w:spacing w:before="450" w:after="450" w:line="312" w:lineRule="auto"/>
      </w:pPr>
      <w:r>
        <w:rPr>
          <w:rFonts w:ascii="宋体" w:hAnsi="宋体" w:eastAsia="宋体" w:cs="宋体"/>
          <w:color w:val="000"/>
          <w:sz w:val="28"/>
          <w:szCs w:val="28"/>
        </w:rPr>
        <w:t xml:space="preserve">通过举办活动培养了一大批专业化的人才队伍，现在我们拥有一支享誉全校 的王牌辩论队，拥有一支上过大场面，获得校级荣誉的演讲组，拥有一批主持过大活动，驾驭能力很强的主持人。9.实行活动部长负责制</w:t>
      </w:r>
    </w:p>
    <w:p>
      <w:pPr>
        <w:ind w:left="0" w:right="0" w:firstLine="560"/>
        <w:spacing w:before="450" w:after="450" w:line="312" w:lineRule="auto"/>
      </w:pPr>
      <w:r>
        <w:rPr>
          <w:rFonts w:ascii="宋体" w:hAnsi="宋体" w:eastAsia="宋体" w:cs="宋体"/>
          <w:color w:val="000"/>
          <w:sz w:val="28"/>
          <w:szCs w:val="28"/>
        </w:rPr>
        <w:t xml:space="preserve">今年我设共举办大小活动23个，我们依据部门划分活动任务，做到了活动有新意，社员都参与，使每项活动都有亮点。10.团队建设日新月异</w:t>
      </w:r>
    </w:p>
    <w:p>
      <w:pPr>
        <w:ind w:left="0" w:right="0" w:firstLine="560"/>
        <w:spacing w:before="450" w:after="450" w:line="312" w:lineRule="auto"/>
      </w:pPr>
      <w:r>
        <w:rPr>
          <w:rFonts w:ascii="宋体" w:hAnsi="宋体" w:eastAsia="宋体" w:cs="宋体"/>
          <w:color w:val="000"/>
          <w:sz w:val="28"/>
          <w:szCs w:val="28"/>
        </w:rPr>
        <w:t xml:space="preserve">我们注重社团队伍建设，着力打造一支精干的社团干部队伍。实行社团干部选拔与聘用结合，现任的21名社团干部中，有8人获得宁夏大学综合奖学金，有18人在各级各类学生组织中兼职。</w:t>
      </w:r>
    </w:p>
    <w:p>
      <w:pPr>
        <w:ind w:left="0" w:right="0" w:firstLine="560"/>
        <w:spacing w:before="450" w:after="450" w:line="312" w:lineRule="auto"/>
      </w:pPr>
      <w:r>
        <w:rPr>
          <w:rFonts w:ascii="宋体" w:hAnsi="宋体" w:eastAsia="宋体" w:cs="宋体"/>
          <w:color w:val="000"/>
          <w:sz w:val="28"/>
          <w:szCs w:val="28"/>
        </w:rPr>
        <w:t xml:space="preserve">三、下一的工作思路和打算</w:t>
      </w:r>
    </w:p>
    <w:p>
      <w:pPr>
        <w:ind w:left="0" w:right="0" w:firstLine="560"/>
        <w:spacing w:before="450" w:after="450" w:line="312" w:lineRule="auto"/>
      </w:pPr>
      <w:r>
        <w:rPr>
          <w:rFonts w:ascii="宋体" w:hAnsi="宋体" w:eastAsia="宋体" w:cs="宋体"/>
          <w:color w:val="000"/>
          <w:sz w:val="28"/>
          <w:szCs w:val="28"/>
        </w:rPr>
        <w:t xml:space="preserve">在2025年，我社将发扬社团人“开拓创新、扎实肯干、勇挑重担”的开拓奉献精神，按照2025年社团工作会议上赵书记的讲话精神和冯书记的具体要求，我们将做好以下几方面的工作：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1.继续落实各项规章制度，切实保障社团管理</w:t>
      </w:r>
    </w:p>
    <w:p>
      <w:pPr>
        <w:ind w:left="0" w:right="0" w:firstLine="560"/>
        <w:spacing w:before="450" w:after="450" w:line="312" w:lineRule="auto"/>
      </w:pPr>
      <w:r>
        <w:rPr>
          <w:rFonts w:ascii="宋体" w:hAnsi="宋体" w:eastAsia="宋体" w:cs="宋体"/>
          <w:color w:val="000"/>
          <w:sz w:val="28"/>
          <w:szCs w:val="28"/>
        </w:rPr>
        <w:t xml:space="preserve">在贯彻落实现有制度的同时，要以全校社团大会为契机，理清工作思路，继续完善社团各项规章制度，切实从制度入手强化内部管理。实现社团管理的制度化、规范化。</w:t>
      </w:r>
    </w:p>
    <w:p>
      <w:pPr>
        <w:ind w:left="0" w:right="0" w:firstLine="560"/>
        <w:spacing w:before="450" w:after="450" w:line="312" w:lineRule="auto"/>
      </w:pPr>
      <w:r>
        <w:rPr>
          <w:rFonts w:ascii="宋体" w:hAnsi="宋体" w:eastAsia="宋体" w:cs="宋体"/>
          <w:color w:val="000"/>
          <w:sz w:val="28"/>
          <w:szCs w:val="28"/>
        </w:rPr>
        <w:t xml:space="preserve">2.带好一支优秀的社团干部干事队伍</w:t>
      </w:r>
    </w:p>
    <w:p>
      <w:pPr>
        <w:ind w:left="0" w:right="0" w:firstLine="560"/>
        <w:spacing w:before="450" w:after="450" w:line="312" w:lineRule="auto"/>
      </w:pPr>
      <w:r>
        <w:rPr>
          <w:rFonts w:ascii="宋体" w:hAnsi="宋体" w:eastAsia="宋体" w:cs="宋体"/>
          <w:color w:val="000"/>
          <w:sz w:val="28"/>
          <w:szCs w:val="28"/>
        </w:rPr>
        <w:t xml:space="preserve">社团在发展中要想有优势，必须要求我们注重社团干部干事的选拔和后备核心成员的培养，在强化社团干部素质上要内强素质，外树形象，增强团结力和凝聚力。打造一支精干高效的社团干部干事队伍。</w:t>
      </w:r>
    </w:p>
    <w:p>
      <w:pPr>
        <w:ind w:left="0" w:right="0" w:firstLine="560"/>
        <w:spacing w:before="450" w:after="450" w:line="312" w:lineRule="auto"/>
      </w:pPr>
      <w:r>
        <w:rPr>
          <w:rFonts w:ascii="宋体" w:hAnsi="宋体" w:eastAsia="宋体" w:cs="宋体"/>
          <w:color w:val="000"/>
          <w:sz w:val="28"/>
          <w:szCs w:val="28"/>
        </w:rPr>
        <w:t xml:space="preserve">3.着力打造有影响力的品牌活动。</w:t>
      </w:r>
    </w:p>
    <w:p>
      <w:pPr>
        <w:ind w:left="0" w:right="0" w:firstLine="560"/>
        <w:spacing w:before="450" w:after="450" w:line="312" w:lineRule="auto"/>
      </w:pPr>
      <w:r>
        <w:rPr>
          <w:rFonts w:ascii="宋体" w:hAnsi="宋体" w:eastAsia="宋体" w:cs="宋体"/>
          <w:color w:val="000"/>
          <w:sz w:val="28"/>
          <w:szCs w:val="28"/>
        </w:rPr>
        <w:t xml:space="preserve">社团要有影响力就要有自己能拿得出手的品牌活动，我们要认识到品牌活动就是社团发展的生命线，品牌的打造要符合社团的实际情况，要能够代表校园文化的主流方向，要有一定的继承性。下一步，我们要把社团工作的重心放在品牌活动上，群策群力，用1—2年的时间打造我社的精品活动。</w:t>
      </w:r>
    </w:p>
    <w:p>
      <w:pPr>
        <w:ind w:left="0" w:right="0" w:firstLine="560"/>
        <w:spacing w:before="450" w:after="450" w:line="312" w:lineRule="auto"/>
      </w:pPr>
      <w:r>
        <w:rPr>
          <w:rFonts w:ascii="宋体" w:hAnsi="宋体" w:eastAsia="宋体" w:cs="宋体"/>
          <w:color w:val="000"/>
          <w:sz w:val="28"/>
          <w:szCs w:val="28"/>
        </w:rPr>
        <w:t xml:space="preserve">努力实现社团的奋斗目标</w:t>
      </w:r>
    </w:p>
    <w:p>
      <w:pPr>
        <w:ind w:left="0" w:right="0" w:firstLine="560"/>
        <w:spacing w:before="450" w:after="450" w:line="312" w:lineRule="auto"/>
      </w:pPr>
      <w:r>
        <w:rPr>
          <w:rFonts w:ascii="宋体" w:hAnsi="宋体" w:eastAsia="宋体" w:cs="宋体"/>
          <w:color w:val="000"/>
          <w:sz w:val="28"/>
          <w:szCs w:val="28"/>
        </w:rPr>
        <w:t xml:space="preserve">用1—2年时间，在实现校优秀学生社团目标的基础上要继续按照既定奋斗目标努力，力争早日成为全区有知名影响的学生社团组织。我们一定要有一届接着一届干，一届干给一届看的魄力将我社各项工作不断推向前进。</w:t>
      </w:r>
    </w:p>
    <w:p>
      <w:pPr>
        <w:ind w:left="0" w:right="0" w:firstLine="560"/>
        <w:spacing w:before="450" w:after="450" w:line="312" w:lineRule="auto"/>
      </w:pPr>
      <w:r>
        <w:rPr>
          <w:rFonts w:ascii="宋体" w:hAnsi="宋体" w:eastAsia="宋体" w:cs="宋体"/>
          <w:color w:val="000"/>
          <w:sz w:val="28"/>
          <w:szCs w:val="28"/>
        </w:rPr>
        <w:t xml:space="preserve">各位社员，回顾一年来的工作，我们心潮澎湃。在接下来的日子里，我们一定要抓住机遇力求新作为。</w:t>
      </w:r>
    </w:p>
    <w:p>
      <w:pPr>
        <w:ind w:left="0" w:right="0" w:firstLine="560"/>
        <w:spacing w:before="450" w:after="450" w:line="312" w:lineRule="auto"/>
      </w:pPr>
      <w:r>
        <w:rPr>
          <w:rFonts w:ascii="宋体" w:hAnsi="宋体" w:eastAsia="宋体" w:cs="宋体"/>
          <w:color w:val="000"/>
          <w:sz w:val="28"/>
          <w:szCs w:val="28"/>
        </w:rPr>
        <w:t xml:space="preserve">最后，衷心地感谢长期以来关心和支持我社建设发展的校团委，社联、院团委及各位老师，各兄弟社团的同仁们。感谢各位社员对我工作的支持和信赖，没有你们，就没有我们今天的成绩！</w:t>
      </w:r>
    </w:p>
    <w:p>
      <w:pPr>
        <w:ind w:left="0" w:right="0" w:firstLine="560"/>
        <w:spacing w:before="450" w:after="450" w:line="312" w:lineRule="auto"/>
      </w:pPr>
      <w:r>
        <w:rPr>
          <w:rFonts w:ascii="宋体" w:hAnsi="宋体" w:eastAsia="宋体" w:cs="宋体"/>
          <w:color w:val="000"/>
          <w:sz w:val="28"/>
          <w:szCs w:val="28"/>
        </w:rPr>
        <w:t xml:space="preserve">祝同学身体健康，学习顺利！谢谢大家！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第五篇：拼搏进取 攻坚克难 努力开创</w:t>
      </w:r>
    </w:p>
    <w:p>
      <w:pPr>
        <w:ind w:left="0" w:right="0" w:firstLine="560"/>
        <w:spacing w:before="450" w:after="450" w:line="312" w:lineRule="auto"/>
      </w:pPr>
      <w:r>
        <w:rPr>
          <w:rFonts w:ascii="宋体" w:hAnsi="宋体" w:eastAsia="宋体" w:cs="宋体"/>
          <w:color w:val="000"/>
          <w:sz w:val="28"/>
          <w:szCs w:val="28"/>
        </w:rPr>
        <w:t xml:space="preserve">拼搏进取 攻坚克难 努力开创 柳林经济又好又快发展新局面</w:t>
      </w:r>
    </w:p>
    <w:p>
      <w:pPr>
        <w:ind w:left="0" w:right="0" w:firstLine="560"/>
        <w:spacing w:before="450" w:after="450" w:line="312" w:lineRule="auto"/>
      </w:pPr>
      <w:r>
        <w:rPr>
          <w:rFonts w:ascii="宋体" w:hAnsi="宋体" w:eastAsia="宋体" w:cs="宋体"/>
          <w:color w:val="000"/>
          <w:sz w:val="28"/>
          <w:szCs w:val="28"/>
        </w:rPr>
        <w:t xml:space="preserve">今年以来，在党委、政府的领导下，坚持以党的十七大精神为指导，深入学习贯彻科学发展观，认真把握积极作为、科学务实的工作基调，全面落实保增长、保民生、保稳定的各项决策部署，坚定信心，迎难而上，危中求进、难中攀高，有效克服了金融危机的不利影响，从而实现我镇经济又好又快发展的新局面。</w:t>
      </w:r>
    </w:p>
    <w:p>
      <w:pPr>
        <w:ind w:left="0" w:right="0" w:firstLine="560"/>
        <w:spacing w:before="450" w:after="450" w:line="312" w:lineRule="auto"/>
      </w:pPr>
      <w:r>
        <w:rPr>
          <w:rFonts w:ascii="宋体" w:hAnsi="宋体" w:eastAsia="宋体" w:cs="宋体"/>
          <w:color w:val="000"/>
          <w:sz w:val="28"/>
          <w:szCs w:val="28"/>
        </w:rPr>
        <w:t xml:space="preserve">1、经济运行稳步回升，结构调整运程加快。坚持把保持经济平稳增长作为首要任务，认真落实扩内需、保增长、促发展的一系列政策措施，经济下滑势头得到遏制，总体经济继续回升。着力推进新建、扩建项目13个，固定资产投入完成3000万元。新发展个体工商户280家，大力扶持创业发展，全镇规模以上企业达到15家，轴承行业效能逐步不断加快，节能减排扎实推进，各项指标均完成上级下达的任务。</w:t>
      </w:r>
    </w:p>
    <w:p>
      <w:pPr>
        <w:ind w:left="0" w:right="0" w:firstLine="560"/>
        <w:spacing w:before="450" w:after="450" w:line="312" w:lineRule="auto"/>
      </w:pPr>
      <w:r>
        <w:rPr>
          <w:rFonts w:ascii="宋体" w:hAnsi="宋体" w:eastAsia="宋体" w:cs="宋体"/>
          <w:color w:val="000"/>
          <w:sz w:val="28"/>
          <w:szCs w:val="28"/>
        </w:rPr>
        <w:t xml:space="preserve">2、加快小城镇建设步伐，推进新农村建设。根据各级关于小城镇建设的要求，配合党委i、政府搞好拆迁和新社区建设，彻底清理违规建设。</w:t>
      </w:r>
    </w:p>
    <w:p>
      <w:pPr>
        <w:ind w:left="0" w:right="0" w:firstLine="560"/>
        <w:spacing w:before="450" w:after="450" w:line="312" w:lineRule="auto"/>
      </w:pPr>
      <w:r>
        <w:rPr>
          <w:rFonts w:ascii="宋体" w:hAnsi="宋体" w:eastAsia="宋体" w:cs="宋体"/>
          <w:color w:val="000"/>
          <w:sz w:val="28"/>
          <w:szCs w:val="28"/>
        </w:rPr>
        <w:t xml:space="preserve">3、人民生活持续改善，社会事业全面发展，始终把改善和保障民生作为一切工作的出发点和落脚点，努力构建和谐社会的成效真正体现到实现和维护群众切身利益上，认真落实扩大就业政策。新农合参保率达90%，安全生产形势稳定。有效改善了群众生活工作环境。武训纪念地一期工程的建设，使柳林品味全面提升。</w:t>
      </w:r>
    </w:p>
    <w:p>
      <w:pPr>
        <w:ind w:left="0" w:right="0" w:firstLine="560"/>
        <w:spacing w:before="450" w:after="450" w:line="312" w:lineRule="auto"/>
      </w:pPr>
      <w:r>
        <w:rPr>
          <w:rFonts w:ascii="宋体" w:hAnsi="宋体" w:eastAsia="宋体" w:cs="宋体"/>
          <w:color w:val="000"/>
          <w:sz w:val="28"/>
          <w:szCs w:val="28"/>
        </w:rPr>
        <w:t xml:space="preserve">今后，进一步统筹城乡区域发展，大力实施高端高效产业发展战略，把握投资方向，注重技术改造，增强自主创新能力，激发民营经济活力，提高民生社保水平，节约资源，保护环境，力争在加快经济发展方式转变和经济结构优化调整上取得突破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2025-07-08T02:10:05+08:00</dcterms:created>
  <dcterms:modified xsi:type="dcterms:W3CDTF">2025-07-08T02:10:05+08:00</dcterms:modified>
</cp:coreProperties>
</file>

<file path=docProps/custom.xml><?xml version="1.0" encoding="utf-8"?>
<Properties xmlns="http://schemas.openxmlformats.org/officeDocument/2006/custom-properties" xmlns:vt="http://schemas.openxmlformats.org/officeDocument/2006/docPropsVTypes"/>
</file>