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2025年驻市二小少先队工作总结5篇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市二小少先队工作总结驻马店市第二小学少先队工作总结2024年12月2024年驻市二小少先队工作总结回顾一年来的工作，我校少先队大队部在学校直接领导下，在上级部门的关心指导下，坚持以科学发展观重要思想为指导，紧紧围绕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第一篇：2025年驻市二小少先队工作总结</w:t>
      </w:r>
    </w:p>
    <w:p>
      <w:pPr>
        <w:ind w:left="0" w:right="0" w:firstLine="560"/>
        <w:spacing w:before="450" w:after="450" w:line="312" w:lineRule="auto"/>
      </w:pPr>
      <w:r>
        <w:rPr>
          <w:rFonts w:ascii="宋体" w:hAnsi="宋体" w:eastAsia="宋体" w:cs="宋体"/>
          <w:color w:val="000"/>
          <w:sz w:val="28"/>
          <w:szCs w:val="28"/>
        </w:rPr>
        <w:t xml:space="preserve">驻马店市第二小学少先队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2025年驻市二小少先队工作总结</w:t>
      </w:r>
    </w:p>
    <w:p>
      <w:pPr>
        <w:ind w:left="0" w:right="0" w:firstLine="560"/>
        <w:spacing w:before="450" w:after="450" w:line="312" w:lineRule="auto"/>
      </w:pPr>
      <w:r>
        <w:rPr>
          <w:rFonts w:ascii="宋体" w:hAnsi="宋体" w:eastAsia="宋体" w:cs="宋体"/>
          <w:color w:val="000"/>
          <w:sz w:val="28"/>
          <w:szCs w:val="28"/>
        </w:rPr>
        <w:t xml:space="preserve">回顾一年来的工作，我校少先队大队部在学校直接领导下，在上级部门的关心指导下，坚持以科学发展观重要思想为指导，紧紧围绕党的教育方针，全面加强少先队员的思想道德建设和基础教育阵地建设，全面实施素质教育，深入开展丰富多彩的主题教育，加强养成教育、安全教育、品德教育及行为习惯等方面的培养，注重细节，从而强化了我校的少先队工作，促使少先队员在学校大家庭里健康快乐成长。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一、养成教育常抓不懈</w:t>
      </w:r>
    </w:p>
    <w:p>
      <w:pPr>
        <w:ind w:left="0" w:right="0" w:firstLine="560"/>
        <w:spacing w:before="450" w:after="450" w:line="312" w:lineRule="auto"/>
      </w:pPr>
      <w:r>
        <w:rPr>
          <w:rFonts w:ascii="宋体" w:hAnsi="宋体" w:eastAsia="宋体" w:cs="宋体"/>
          <w:color w:val="000"/>
          <w:sz w:val="28"/>
          <w:szCs w:val="28"/>
        </w:rPr>
        <w:t xml:space="preserve">我校以学生日常行为规范为依据，以养成教育为重点，从细微处入手，找准突破口，促进学生养成教育。大队部每周给学生制定不同的班会主题对学生进行养成教育和行为习惯培养，并长期开展“三别、四带、五无 ”活动，“三别”即向粗鲁告别、向陋习告别、向坏事告别；“四带”即把礼仪带进校园、把微笑带给同学、把孝敬带给长辈、把谦让带向社会；“五无”即地面无痰迹、教室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1、从文明礼仪教育入手。少先队从主动问好、右行礼让、课间纪律着手，抓学生的良好行为习惯的养成。注重学生文明礼貌日常用语的使用，从每日学生进校、课间、离校的行为规范，找准切入点进行教育。</w:t>
      </w:r>
    </w:p>
    <w:p>
      <w:pPr>
        <w:ind w:left="0" w:right="0" w:firstLine="560"/>
        <w:spacing w:before="450" w:after="450" w:line="312" w:lineRule="auto"/>
      </w:pPr>
      <w:r>
        <w:rPr>
          <w:rFonts w:ascii="宋体" w:hAnsi="宋体" w:eastAsia="宋体" w:cs="宋体"/>
          <w:color w:val="000"/>
          <w:sz w:val="28"/>
          <w:szCs w:val="28"/>
        </w:rPr>
        <w:t xml:space="preserve">2、从学生的个人卫生入手。我们要求学生一律不准带玩具、零食来学校，爱清洁，讲卫生，不仅利于学生身心健康发展，也是一个学生精神面貌和文化修养水平的表现。要求学生每日做到衣着大方整洁，勤剪指甲勤理发，不随地扔纸屑杂物，并做到“随手弯腰捡纸屑”等一些良好的卫生习惯。</w:t>
      </w:r>
    </w:p>
    <w:p>
      <w:pPr>
        <w:ind w:left="0" w:right="0" w:firstLine="560"/>
        <w:spacing w:before="450" w:after="450" w:line="312" w:lineRule="auto"/>
      </w:pPr>
      <w:r>
        <w:rPr>
          <w:rFonts w:ascii="宋体" w:hAnsi="宋体" w:eastAsia="宋体" w:cs="宋体"/>
          <w:color w:val="000"/>
          <w:sz w:val="28"/>
          <w:szCs w:val="28"/>
        </w:rPr>
        <w:t xml:space="preserve">3、从加强纪律卫生评比入手。校园里每天都有值班老师和值日学生进行纪律卫生评比，每周升旗时总结一周的卫生纪律情况，并发放纪律卫生流动红旗。常规工作的开展，大大提高了学生讲卫生守纪律的意识，使校园更加文明优雅。</w:t>
      </w:r>
    </w:p>
    <w:p>
      <w:pPr>
        <w:ind w:left="0" w:right="0" w:firstLine="560"/>
        <w:spacing w:before="450" w:after="450" w:line="312" w:lineRule="auto"/>
      </w:pPr>
      <w:r>
        <w:rPr>
          <w:rFonts w:ascii="宋体" w:hAnsi="宋体" w:eastAsia="宋体" w:cs="宋体"/>
          <w:color w:val="000"/>
          <w:sz w:val="28"/>
          <w:szCs w:val="28"/>
        </w:rPr>
        <w:t xml:space="preserve">4、从每星期的升国旗仪式入手。每星期一升旗的时候由四、五、六年级的少先队员担任旗手，雄壮的国歌声震撼着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二、切实抓好少先队的基础教育建设</w:t>
      </w:r>
    </w:p>
    <w:p>
      <w:pPr>
        <w:ind w:left="0" w:right="0" w:firstLine="560"/>
        <w:spacing w:before="450" w:after="450" w:line="312" w:lineRule="auto"/>
      </w:pPr>
      <w:r>
        <w:rPr>
          <w:rFonts w:ascii="宋体" w:hAnsi="宋体" w:eastAsia="宋体" w:cs="宋体"/>
          <w:color w:val="000"/>
          <w:sz w:val="28"/>
          <w:szCs w:val="28"/>
        </w:rPr>
        <w:t xml:space="preserve">1、阵地建设稳固扎实</w:t>
      </w:r>
    </w:p>
    <w:p>
      <w:pPr>
        <w:ind w:left="0" w:right="0" w:firstLine="560"/>
        <w:spacing w:before="450" w:after="450" w:line="312" w:lineRule="auto"/>
      </w:pPr>
      <w:r>
        <w:rPr>
          <w:rFonts w:ascii="宋体" w:hAnsi="宋体" w:eastAsia="宋体" w:cs="宋体"/>
          <w:color w:val="000"/>
          <w:sz w:val="28"/>
          <w:szCs w:val="28"/>
        </w:rPr>
        <w:t xml:space="preserve">学校少先队组织立足自身，做到有队室、广播站、红领巾监督岗、宣传板面、橱窗、黑板报等。我们定期在队室开展大队委例会，对少先队情况进行分析、讨论和了解。学校设立了红领巾监督岗，充分发挥少先队员自我管理的功能和作用，让队员们的纪律、卫生等行为习惯有了监督，培养他们的良好习惯，各组监督员以身作则，认真负责，及时记录和反馈，得到了良好的效果。红领巾广播站，为培养队员们的创新实践能力创造了良好的条件,丰富了校园文化生活，创设浓厚的氛围。每月定期更换宣传板的内容，我们通过各种各样的宣传内容对队员们进行直观的教育。</w:t>
      </w:r>
    </w:p>
    <w:p>
      <w:pPr>
        <w:ind w:left="0" w:right="0" w:firstLine="560"/>
        <w:spacing w:before="450" w:after="450" w:line="312" w:lineRule="auto"/>
      </w:pPr>
      <w:r>
        <w:rPr>
          <w:rFonts w:ascii="宋体" w:hAnsi="宋体" w:eastAsia="宋体" w:cs="宋体"/>
          <w:color w:val="000"/>
          <w:sz w:val="28"/>
          <w:szCs w:val="28"/>
        </w:rPr>
        <w:t xml:space="preserve">2、坚持落实班主任培训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班主任素质的高低在很大程度上关系着班级工作的成效，所以班主任必须具备胜任本职工作所必须的品德、能力、个性心理等方面的条件和素质。每学期开学的第一个星期我们都要对全校的班主任进行一次短期的培训，强调班主任开学的班级常规工作、班主任的职责、家访的艺术等方面，让班主任明确学校德育工作的指导思想、工作方向和具体措施。坚持每月召开一次班主任工作会议，通过班主任工作会议，全面总结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3、注重队前教育</w:t>
      </w:r>
    </w:p>
    <w:p>
      <w:pPr>
        <w:ind w:left="0" w:right="0" w:firstLine="560"/>
        <w:spacing w:before="450" w:after="450" w:line="312" w:lineRule="auto"/>
      </w:pPr>
      <w:r>
        <w:rPr>
          <w:rFonts w:ascii="宋体" w:hAnsi="宋体" w:eastAsia="宋体" w:cs="宋体"/>
          <w:color w:val="000"/>
          <w:sz w:val="28"/>
          <w:szCs w:val="28"/>
        </w:rPr>
        <w:t xml:space="preserve">入队前教育是新少先队员必不可少的环节。首先，我们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是一日而成的，需要在生活中点滴积累，逐步养成；发生在孩子身边的人和事，往往对他们的影响更为直接、具体。我们开展了：“三别、四带、五无”“我来唱文明礼仪三字歌、四字歌”、“什么是美”、“我向零食说不”、“我的校园我的家”、“做文明礼仪好学生”、“养成卫生好习惯”、“给书交朋友”等活动。活动教会了孩子们用自己的眼睛去发现生活中的真、善、美，用行动来践行，在点滴小事中培养良好习惯。</w:t>
      </w:r>
    </w:p>
    <w:p>
      <w:pPr>
        <w:ind w:left="0" w:right="0" w:firstLine="560"/>
        <w:spacing w:before="450" w:after="450" w:line="312" w:lineRule="auto"/>
      </w:pPr>
      <w:r>
        <w:rPr>
          <w:rFonts w:ascii="宋体" w:hAnsi="宋体" w:eastAsia="宋体" w:cs="宋体"/>
          <w:color w:val="000"/>
          <w:sz w:val="28"/>
          <w:szCs w:val="28"/>
        </w:rPr>
        <w:t xml:space="preserve">2、爱心教育</w:t>
      </w:r>
    </w:p>
    <w:p>
      <w:pPr>
        <w:ind w:left="0" w:right="0" w:firstLine="560"/>
        <w:spacing w:before="450" w:after="450" w:line="312" w:lineRule="auto"/>
      </w:pPr>
      <w:r>
        <w:rPr>
          <w:rFonts w:ascii="宋体" w:hAnsi="宋体" w:eastAsia="宋体" w:cs="宋体"/>
          <w:color w:val="000"/>
          <w:sz w:val="28"/>
          <w:szCs w:val="28"/>
        </w:rPr>
        <w:t xml:space="preserve">多数学生在家中的娇生惯养，只有自己，不管他人。我们根据学生的年龄，适时让他们承担一定职务，学会乐于助人，关爱他人。不管是家人团聚还是与伙伴交往，不称王称霸，不以“我”为中心。学会赞美人与微笑，缩短人与人之间的距离。三月学雷锋月我们开展了“学习雷锋从身边的小事做起”主题系列活动，活动中同学们被雷锋的精神所感染，体会到为别人服务时自己也会收获快乐；四月份我们开展了“拥抱亲情”感恩主题活动，教育孩子体谅父母、尊敬师长，了解父母之爱，感受父母之情，体验亲情的无私和伟大，这次活动全区的辅导员到校观摩，并给予了好评；五月份在助残日开展了“同一片天地，同一片梦想”捐款活动让学生学会关心他人、有一颗扶助弱者的爱心，营造了一个理解、尊重、爱护、帮助残疾人的和谐校园；六月份庆祝六一儿童节我们又开展了“雷锋故事会”活动，让学生更深层的去了解雷锋的事迹，学习雷锋的精神，让雷锋精神扎根在心中；九月份教师节开展了“老师我爱你”主题活动，在活动中让学生了解老师的辛勤付出都是为了他们，教给他们做人的道理，教给他们科学文化知识，教给他们打开成功之门的钥匙。从而去尊重老师。十月份在重阳节来临之际，开展以“九九重阳红领巾在行动”为主题的重阳节感恩活动。通过活动来进一步营造敬老、亲老、爱老、助老的社会风尚，引导少年儿童学会感恩，树立良好的家庭美德观念，增强少年儿童的社会责任感。</w:t>
      </w:r>
    </w:p>
    <w:p>
      <w:pPr>
        <w:ind w:left="0" w:right="0" w:firstLine="560"/>
        <w:spacing w:before="450" w:after="450" w:line="312" w:lineRule="auto"/>
      </w:pPr>
      <w:r>
        <w:rPr>
          <w:rFonts w:ascii="宋体" w:hAnsi="宋体" w:eastAsia="宋体" w:cs="宋体"/>
          <w:color w:val="000"/>
          <w:sz w:val="28"/>
          <w:szCs w:val="28"/>
        </w:rPr>
        <w:t xml:space="preserve">3、爱国主义教育</w:t>
      </w:r>
    </w:p>
    <w:p>
      <w:pPr>
        <w:ind w:left="0" w:right="0" w:firstLine="560"/>
        <w:spacing w:before="450" w:after="450" w:line="312" w:lineRule="auto"/>
      </w:pPr>
      <w:r>
        <w:rPr>
          <w:rFonts w:ascii="宋体" w:hAnsi="宋体" w:eastAsia="宋体" w:cs="宋体"/>
          <w:color w:val="000"/>
          <w:sz w:val="28"/>
          <w:szCs w:val="28"/>
        </w:rPr>
        <w:t xml:space="preserve">（1）缅怀英烈 传承精神</w:t>
      </w:r>
    </w:p>
    <w:p>
      <w:pPr>
        <w:ind w:left="0" w:right="0" w:firstLine="560"/>
        <w:spacing w:before="450" w:after="450" w:line="312" w:lineRule="auto"/>
      </w:pPr>
      <w:r>
        <w:rPr>
          <w:rFonts w:ascii="宋体" w:hAnsi="宋体" w:eastAsia="宋体" w:cs="宋体"/>
          <w:color w:val="000"/>
          <w:sz w:val="28"/>
          <w:szCs w:val="28"/>
        </w:rPr>
        <w:t xml:space="preserve">四月份，正值清明节来临之际，为缅怀革命先烈，弘扬民族精神，引导少先队员树立正确的世界观，人生观，价值观，我校开展了“不忘烈士抛忠骨，民族复兴中华魂”系列活动。通过黑板报，主题班会、网上祭奠等多种形式，了解中国传统节日“清明节”以及革命先烈的光辉事迹，加深学生对历史的理解。我们还倡导学生网上祭奠英烈来表达对先烈们的怀念之情，寄托了对革命先烈无尽的哀思，以此激发了学生们的爱国热情。</w:t>
      </w:r>
    </w:p>
    <w:p>
      <w:pPr>
        <w:ind w:left="0" w:right="0" w:firstLine="560"/>
        <w:spacing w:before="450" w:after="450" w:line="312" w:lineRule="auto"/>
      </w:pPr>
      <w:r>
        <w:rPr>
          <w:rFonts w:ascii="宋体" w:hAnsi="宋体" w:eastAsia="宋体" w:cs="宋体"/>
          <w:color w:val="000"/>
          <w:sz w:val="28"/>
          <w:szCs w:val="28"/>
        </w:rPr>
        <w:t xml:space="preserve">（2）“向国旗敬礼、做有道德的人”网上签名寄语活动 十月份，我校以欢度国庆佳节为契机，积极组织开展“向国旗敬礼、做有道德的人”网上签名寄语活动。活动的开展引导了未成年人增进爱党爱国爱社会主义情感，并通过签名、寄语，抒发感言，表达心声，增强爱国情感，坚定理想信念。在活动中，少先队员们充分展示了心向党、跟党走的精神风貌。（3）多种形式喜迎十八大</w:t>
      </w:r>
    </w:p>
    <w:p>
      <w:pPr>
        <w:ind w:left="0" w:right="0" w:firstLine="560"/>
        <w:spacing w:before="450" w:after="450" w:line="312" w:lineRule="auto"/>
      </w:pPr>
      <w:r>
        <w:rPr>
          <w:rFonts w:ascii="宋体" w:hAnsi="宋体" w:eastAsia="宋体" w:cs="宋体"/>
          <w:color w:val="000"/>
          <w:sz w:val="28"/>
          <w:szCs w:val="28"/>
        </w:rPr>
        <w:t xml:space="preserve">十一月，在“十八大”的到来之际，我校通过黑板报、红领巾广播站、国旗下讲话、主题班会、流动字幕等途径宣党史、颂党恩，营造浓郁的喜庆氛围，迎接党的十八大的胜利召开。</w:t>
      </w:r>
    </w:p>
    <w:p>
      <w:pPr>
        <w:ind w:left="0" w:right="0" w:firstLine="560"/>
        <w:spacing w:before="450" w:after="450" w:line="312" w:lineRule="auto"/>
      </w:pPr>
      <w:r>
        <w:rPr>
          <w:rFonts w:ascii="宋体" w:hAnsi="宋体" w:eastAsia="宋体" w:cs="宋体"/>
          <w:color w:val="000"/>
          <w:sz w:val="28"/>
          <w:szCs w:val="28"/>
        </w:rPr>
        <w:t xml:space="preserve">（4）“红领巾心向党——十八大与我们的未来”主题队日活动 党的十八大的召开，使广大少先队员们深刻领会到在共产党领导下祖国取得的巨大的发展，从中深深感受到共产党好、改革开放好、社会主义好！今天的辉煌，是千千万万人民的劳动和建设创造的，明天的繁荣要靠我们的劳动和建设去实现。结合十八大的胜利召开，我校开展了“红领巾心向党——十八大与我们的未来”主题队日活动，少先队员们通过图片展示祖国的巨大变化，诗歌朗诵表达自己的爱党情怀。少先队员们在队会上纷纷表示要把党的号召落实到日常的学习生活中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（1）加强法制教育 快快乐乐每一天</w:t>
      </w:r>
    </w:p>
    <w:p>
      <w:pPr>
        <w:ind w:left="0" w:right="0" w:firstLine="560"/>
        <w:spacing w:before="450" w:after="450" w:line="312" w:lineRule="auto"/>
      </w:pPr>
      <w:r>
        <w:rPr>
          <w:rFonts w:ascii="宋体" w:hAnsi="宋体" w:eastAsia="宋体" w:cs="宋体"/>
          <w:color w:val="000"/>
          <w:sz w:val="28"/>
          <w:szCs w:val="28"/>
        </w:rPr>
        <w:t xml:space="preserve">二月份是放寒假的时候，为了进一步增强学生的法制意识，做一名知法、守法的学生，我校召开了法制安全教育讲座，邀请了我校的法制副校长为学生作了精彩讲座，指出了学生在日常学习和生活中应做什么，不应该做什么，哪些是违反道德的行为，哪些是违法的行为及如何进行自我保护，一个个具体事例，以案释法，以法论事，提高了同学们的法律意识及自我保护技能。规范他们的行为，让他们积极学法、懂法、守法、用法、护法。（2）做好春季卫生健康教育</w:t>
      </w:r>
    </w:p>
    <w:p>
      <w:pPr>
        <w:ind w:left="0" w:right="0" w:firstLine="560"/>
        <w:spacing w:before="450" w:after="450" w:line="312" w:lineRule="auto"/>
      </w:pPr>
      <w:r>
        <w:rPr>
          <w:rFonts w:ascii="宋体" w:hAnsi="宋体" w:eastAsia="宋体" w:cs="宋体"/>
          <w:color w:val="000"/>
          <w:sz w:val="28"/>
          <w:szCs w:val="28"/>
        </w:rPr>
        <w:t xml:space="preserve">春季是流行性病的高发季节。为确保学生的身心健康，我们三月份在学生中开展了春季卫生健康教育，充分利用健康教育课、班会、板报、广播、等形式开展春季传染病预防知识的宣传教育活动，使学生了解呼吸道传染病的传播途径和预防方法，提高了学生的自我保护意识，做到“勤洗手、喝开水、吃熟食、常通风、晒衣被、不扎堆”。（3）开展防溺水安全教育</w:t>
      </w:r>
    </w:p>
    <w:p>
      <w:pPr>
        <w:ind w:left="0" w:right="0" w:firstLine="560"/>
        <w:spacing w:before="450" w:after="450" w:line="312" w:lineRule="auto"/>
      </w:pPr>
      <w:r>
        <w:rPr>
          <w:rFonts w:ascii="宋体" w:hAnsi="宋体" w:eastAsia="宋体" w:cs="宋体"/>
          <w:color w:val="000"/>
          <w:sz w:val="28"/>
          <w:szCs w:val="28"/>
        </w:rPr>
        <w:t xml:space="preserve">入夏的防溺水教育是我校安全教育的重点，为此，我们在六月份开展了形势多样的防溺水安全教育工作：</w:t>
      </w:r>
    </w:p>
    <w:p>
      <w:pPr>
        <w:ind w:left="0" w:right="0" w:firstLine="560"/>
        <w:spacing w:before="450" w:after="450" w:line="312" w:lineRule="auto"/>
      </w:pPr>
      <w:r>
        <w:rPr>
          <w:rFonts w:ascii="宋体" w:hAnsi="宋体" w:eastAsia="宋体" w:cs="宋体"/>
          <w:color w:val="000"/>
          <w:sz w:val="28"/>
          <w:szCs w:val="28"/>
        </w:rPr>
        <w:t xml:space="preserve">1、利用升旗仪式、广播、黑板报、校讯通等途径对学生进行防溺水安全宣传教育。</w:t>
      </w:r>
    </w:p>
    <w:p>
      <w:pPr>
        <w:ind w:left="0" w:right="0" w:firstLine="560"/>
        <w:spacing w:before="450" w:after="450" w:line="312" w:lineRule="auto"/>
      </w:pPr>
      <w:r>
        <w:rPr>
          <w:rFonts w:ascii="宋体" w:hAnsi="宋体" w:eastAsia="宋体" w:cs="宋体"/>
          <w:color w:val="000"/>
          <w:sz w:val="28"/>
          <w:szCs w:val="28"/>
        </w:rPr>
        <w:t xml:space="preserve">2、通过主题班会，利用具体事例教育学生进一步认识事故的严重性，并对学生进行防溺水安全知识教育。</w:t>
      </w:r>
    </w:p>
    <w:p>
      <w:pPr>
        <w:ind w:left="0" w:right="0" w:firstLine="560"/>
        <w:spacing w:before="450" w:after="450" w:line="312" w:lineRule="auto"/>
      </w:pPr>
      <w:r>
        <w:rPr>
          <w:rFonts w:ascii="宋体" w:hAnsi="宋体" w:eastAsia="宋体" w:cs="宋体"/>
          <w:color w:val="000"/>
          <w:sz w:val="28"/>
          <w:szCs w:val="28"/>
        </w:rPr>
        <w:t xml:space="preserve">3、教育学生做到六不准：（1）不准私自下河游泳；(2)不准擅自与他人结伴游泳；(3)不准在无家长带领下去游泳；(4)不准到无安全设施无救护人员的水域游泳；(5)不准到不熟悉的水域游泳玩耍；(6)不会水性的学生不准擅自下水施救。</w:t>
      </w:r>
    </w:p>
    <w:p>
      <w:pPr>
        <w:ind w:left="0" w:right="0" w:firstLine="560"/>
        <w:spacing w:before="450" w:after="450" w:line="312" w:lineRule="auto"/>
      </w:pPr>
      <w:r>
        <w:rPr>
          <w:rFonts w:ascii="宋体" w:hAnsi="宋体" w:eastAsia="宋体" w:cs="宋体"/>
          <w:color w:val="000"/>
          <w:sz w:val="28"/>
          <w:szCs w:val="28"/>
        </w:rPr>
        <w:t xml:space="preserve">4、教会学生学会溺水时的自救方法。</w:t>
      </w:r>
    </w:p>
    <w:p>
      <w:pPr>
        <w:ind w:left="0" w:right="0" w:firstLine="560"/>
        <w:spacing w:before="450" w:after="450" w:line="312" w:lineRule="auto"/>
      </w:pPr>
      <w:r>
        <w:rPr>
          <w:rFonts w:ascii="宋体" w:hAnsi="宋体" w:eastAsia="宋体" w:cs="宋体"/>
          <w:color w:val="000"/>
          <w:sz w:val="28"/>
          <w:szCs w:val="28"/>
        </w:rPr>
        <w:t xml:space="preserve">5、给家长发放《安全教育告知书》，向学生家长提出防溺水安全管理要求，让家长签字学校存档。我们切实做好学生防溺水安全教育工作，培养学生自救自护能力。（4）积极开展安全月活动</w:t>
      </w:r>
    </w:p>
    <w:p>
      <w:pPr>
        <w:ind w:left="0" w:right="0" w:firstLine="560"/>
        <w:spacing w:before="450" w:after="450" w:line="312" w:lineRule="auto"/>
      </w:pPr>
      <w:r>
        <w:rPr>
          <w:rFonts w:ascii="宋体" w:hAnsi="宋体" w:eastAsia="宋体" w:cs="宋体"/>
          <w:color w:val="000"/>
          <w:sz w:val="28"/>
          <w:szCs w:val="28"/>
        </w:rPr>
        <w:t xml:space="preserve">今年9月是第八个全省中小学幼儿园安全月，今年活动主题是：“加强安全教育，抓好安全演练”。我校在活动月中充分利用升旗仪式、开学安全第一课、班队会、黑板报、图片展等形式对学生进行宣传教育。同时请民警进校园做讲座教育引导学生养成守法、文明出行的良好习惯，自觉抵制违法、违规交通行为。我们还开展应急疏散演练，提高师生应急避险技能和学校应对突发事件的能力。活动的开展大大增强了师生的安全意识、安全知识和安全技能。（5）积极参与消防演练，共创平安和谐校园</w:t>
      </w:r>
    </w:p>
    <w:p>
      <w:pPr>
        <w:ind w:left="0" w:right="0" w:firstLine="560"/>
        <w:spacing w:before="450" w:after="450" w:line="312" w:lineRule="auto"/>
      </w:pPr>
      <w:r>
        <w:rPr>
          <w:rFonts w:ascii="宋体" w:hAnsi="宋体" w:eastAsia="宋体" w:cs="宋体"/>
          <w:color w:val="000"/>
          <w:sz w:val="28"/>
          <w:szCs w:val="28"/>
        </w:rPr>
        <w:t xml:space="preserve">11月9日是全国“消防安全日”，我们积极开展消防安全日主题教育宣传活动。学校利用红领巾广播站向全体师生讲解消防安全知识，又组织各班利用班会来通讨论消防安全知识，通过版面上的图片展览，告诉学生一些消防常识和遇到危险时的逃生方法。我们还举行了全校的消防应急疏散演练，通过演练，加强了孩子们珍惜生命、牢记安全的意识。</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这一年工作重点，培养具有现代文明素质的人才是我们追求的目标。相信在我们的努力下,我校的少先队工作会越来越出色。今后，我们将更加努力，真正发挥少先队组织在学校素质教育中的重要作用，不断创造少先队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第二篇：驻市二小体育工作总结</w:t>
      </w:r>
    </w:p>
    <w:p>
      <w:pPr>
        <w:ind w:left="0" w:right="0" w:firstLine="560"/>
        <w:spacing w:before="450" w:after="450" w:line="312" w:lineRule="auto"/>
      </w:pPr>
      <w:r>
        <w:rPr>
          <w:rFonts w:ascii="宋体" w:hAnsi="宋体" w:eastAsia="宋体" w:cs="宋体"/>
          <w:color w:val="000"/>
          <w:sz w:val="28"/>
          <w:szCs w:val="28"/>
        </w:rPr>
        <w:t xml:space="preserve">驻市二小体育工作总结</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切实保证我校学生每天一小时的校园体育活动，得到学生普遍欢迎和喜爱，我们学校，学生60%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w:t>
      </w:r>
    </w:p>
    <w:p>
      <w:pPr>
        <w:ind w:left="0" w:right="0" w:firstLine="560"/>
        <w:spacing w:before="450" w:after="450" w:line="312" w:lineRule="auto"/>
      </w:pPr>
      <w:r>
        <w:rPr>
          <w:rFonts w:ascii="宋体" w:hAnsi="宋体" w:eastAsia="宋体" w:cs="宋体"/>
          <w:color w:val="000"/>
          <w:sz w:val="28"/>
          <w:szCs w:val="28"/>
        </w:rPr>
        <w:t xml:space="preserve">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及眼保健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期初即特制定学校《健康标准》达标计划,要求各达标班级认真开展《标准》训练和测试工作，在校长领导下，由体育组牵头，以一</w:t>
      </w:r>
    </w:p>
    <w:p>
      <w:pPr>
        <w:ind w:left="0" w:right="0" w:firstLine="560"/>
        <w:spacing w:before="450" w:after="450" w:line="312" w:lineRule="auto"/>
      </w:pPr>
      <w:r>
        <w:rPr>
          <w:rFonts w:ascii="宋体" w:hAnsi="宋体" w:eastAsia="宋体" w:cs="宋体"/>
          <w:color w:val="000"/>
          <w:sz w:val="28"/>
          <w:szCs w:val="28"/>
        </w:rPr>
        <w:t xml:space="preserve">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项资源，做到教练员、运动员、训练时间、训练场地器材四落实，坚持每周二至五下午放学后各项目组训练一小时.随时准备参加区及市举行的各种体育项目比赛。</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五、重视场地器材建设，当好领导参谋，逐步配齐体育器材设施，并切实落实体育室器材出借登记、管理制度。本学期，区教体局给我校购买8付乒乓球台架。</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八、改进措施：(下学期工作思路)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w:t>
      </w:r>
    </w:p>
    <w:p>
      <w:pPr>
        <w:ind w:left="0" w:right="0" w:firstLine="560"/>
        <w:spacing w:before="450" w:after="450" w:line="312" w:lineRule="auto"/>
      </w:pPr>
      <w:r>
        <w:rPr>
          <w:rFonts w:ascii="宋体" w:hAnsi="宋体" w:eastAsia="宋体" w:cs="宋体"/>
          <w:color w:val="000"/>
          <w:sz w:val="28"/>
          <w:szCs w:val="28"/>
        </w:rPr>
        <w:t xml:space="preserve">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第三篇：德昌二小2025年少先队工作总结</w:t>
      </w:r>
    </w:p>
    <w:p>
      <w:pPr>
        <w:ind w:left="0" w:right="0" w:firstLine="560"/>
        <w:spacing w:before="450" w:after="450" w:line="312" w:lineRule="auto"/>
      </w:pPr>
      <w:r>
        <w:rPr>
          <w:rFonts w:ascii="宋体" w:hAnsi="宋体" w:eastAsia="宋体" w:cs="宋体"/>
          <w:color w:val="000"/>
          <w:sz w:val="28"/>
          <w:szCs w:val="28"/>
        </w:rPr>
        <w:t xml:space="preserve">德昌县第二完全小学</w:t>
      </w:r>
    </w:p>
    <w:p>
      <w:pPr>
        <w:ind w:left="0" w:right="0" w:firstLine="560"/>
        <w:spacing w:before="450" w:after="450" w:line="312" w:lineRule="auto"/>
      </w:pPr>
      <w:r>
        <w:rPr>
          <w:rFonts w:ascii="宋体" w:hAnsi="宋体" w:eastAsia="宋体" w:cs="宋体"/>
          <w:color w:val="000"/>
          <w:sz w:val="28"/>
          <w:szCs w:val="28"/>
        </w:rPr>
        <w:t xml:space="preserve">2025年少先队工作总结</w:t>
      </w:r>
    </w:p>
    <w:p>
      <w:pPr>
        <w:ind w:left="0" w:right="0" w:firstLine="560"/>
        <w:spacing w:before="450" w:after="450" w:line="312" w:lineRule="auto"/>
      </w:pPr>
      <w:r>
        <w:rPr>
          <w:rFonts w:ascii="宋体" w:hAnsi="宋体" w:eastAsia="宋体" w:cs="宋体"/>
          <w:color w:val="000"/>
          <w:sz w:val="28"/>
          <w:szCs w:val="28"/>
        </w:rPr>
        <w:t xml:space="preserve">“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w:t>
      </w:r>
    </w:p>
    <w:p>
      <w:pPr>
        <w:ind w:left="0" w:right="0" w:firstLine="560"/>
        <w:spacing w:before="450" w:after="450" w:line="312" w:lineRule="auto"/>
      </w:pPr>
      <w:r>
        <w:rPr>
          <w:rFonts w:ascii="宋体" w:hAnsi="宋体" w:eastAsia="宋体" w:cs="宋体"/>
          <w:color w:val="000"/>
          <w:sz w:val="28"/>
          <w:szCs w:val="28"/>
        </w:rPr>
        <w:t xml:space="preserve">其实，不只是学习上需要钉子精神，工作上也需要这种“善于挤、善于钻”的钉子精神。百年大计，教育为本，教育是中华民族振兴和社会进步的基石。作为教育工作者，我们牢记习总书记“空谈误国，实干兴邦”的谆谆告诫，时刻提醒着自己：教育无小事，事事皆未来，空谈误人子弟，实干兴我凉山。走进德昌二小的校园，您见到的是一派繁忙而有序的景象，我们为梦想而战，我们立足岗位共建和谐新德昌。上半年，我校少先队工作在团县委、教育局的关怀和厚爱下，扎实有序地稳步推进。现将本开展的工作总结如下：</w:t>
      </w:r>
    </w:p>
    <w:p>
      <w:pPr>
        <w:ind w:left="0" w:right="0" w:firstLine="560"/>
        <w:spacing w:before="450" w:after="450" w:line="312" w:lineRule="auto"/>
      </w:pPr>
      <w:r>
        <w:rPr>
          <w:rFonts w:ascii="宋体" w:hAnsi="宋体" w:eastAsia="宋体" w:cs="宋体"/>
          <w:color w:val="000"/>
          <w:sz w:val="28"/>
          <w:szCs w:val="28"/>
        </w:rPr>
        <w:t xml:space="preserve">一、继续开展学雷锋活动</w:t>
      </w:r>
    </w:p>
    <w:p>
      <w:pPr>
        <w:ind w:left="0" w:right="0" w:firstLine="560"/>
        <w:spacing w:before="450" w:after="450" w:line="312" w:lineRule="auto"/>
      </w:pPr>
      <w:r>
        <w:rPr>
          <w:rFonts w:ascii="宋体" w:hAnsi="宋体" w:eastAsia="宋体" w:cs="宋体"/>
          <w:color w:val="000"/>
          <w:sz w:val="28"/>
          <w:szCs w:val="28"/>
        </w:rPr>
        <w:t xml:space="preserve">三月到了，新学期的春风中再次吹响了学习榜样的号角。各班充分利用班队会，再次向同学们宣讲雷锋精神，号召他们向榜样学习，克服新学期的种种困难勇敢向前。为了让同学们看到榜样就在我们身边，切实体会到榜样的力量，我校在3月15日选出了两名学习雷锋优秀教师和两名学习雷锋优秀少先队员。两名学习雷锋优秀教师是爱校如家、关心集体、忘我工作、乐于助人、团结同事、德高望重的蒋佳驹老师和丁明珍老师。两名学习雷锋优秀少先队员是品学兼优、关心集体、团结同学、助人为乐、勤奋好学的五年级三班刘阳同学和四年级二班李海燕同学。</w:t>
      </w:r>
    </w:p>
    <w:p>
      <w:pPr>
        <w:ind w:left="0" w:right="0" w:firstLine="560"/>
        <w:spacing w:before="450" w:after="450" w:line="312" w:lineRule="auto"/>
      </w:pPr>
      <w:r>
        <w:rPr>
          <w:rFonts w:ascii="宋体" w:hAnsi="宋体" w:eastAsia="宋体" w:cs="宋体"/>
          <w:color w:val="000"/>
          <w:sz w:val="28"/>
          <w:szCs w:val="28"/>
        </w:rPr>
        <w:t xml:space="preserve">3月18日，在做完课间操后，少先队大队辅导员对本校一年以来学习雷锋的情况作了小结，对本学期学习雷锋指出了新的方向。公布了德昌二小学习雷锋活动领导小组的精心评选出的学习雷锋先进个人名单，并要求全校师生向这些“春风中的榜样” 认真学习。</w:t>
      </w:r>
    </w:p>
    <w:p>
      <w:pPr>
        <w:ind w:left="0" w:right="0" w:firstLine="560"/>
        <w:spacing w:before="450" w:after="450" w:line="312" w:lineRule="auto"/>
      </w:pPr>
      <w:r>
        <w:rPr>
          <w:rFonts w:ascii="宋体" w:hAnsi="宋体" w:eastAsia="宋体" w:cs="宋体"/>
          <w:color w:val="000"/>
          <w:sz w:val="28"/>
          <w:szCs w:val="28"/>
        </w:rPr>
        <w:t xml:space="preserve">二、清明节扫墓活动</w:t>
      </w:r>
    </w:p>
    <w:p>
      <w:pPr>
        <w:ind w:left="0" w:right="0" w:firstLine="560"/>
        <w:spacing w:before="450" w:after="450" w:line="312" w:lineRule="auto"/>
      </w:pPr>
      <w:r>
        <w:rPr>
          <w:rFonts w:ascii="宋体" w:hAnsi="宋体" w:eastAsia="宋体" w:cs="宋体"/>
          <w:color w:val="000"/>
          <w:sz w:val="28"/>
          <w:szCs w:val="28"/>
        </w:rPr>
        <w:t xml:space="preserve">4月2日下午，为了缅怀革命先烈的丰功伟绩，学习革命先烈的崇高革命精神，德昌县第二完全小学团支部、少先队大队部带领五年级两百多名学生戴着小白花，排着整齐的队伍到德昌县烈士陵园为烈士扫墓。在庄严肃穆的烈士墓前，五年级三班的洪雨同学用饱含深情的话语代表同学们讲话，倡导大家继承先烈的遗志，为中华民族的伟大复兴而努力学习，共创美好明天！接着，大队辅导员就墓中的一位烈士讲了这位英雄的英勇事迹，让队员们深受感染。随后，五年级各班以诗朗诵、歌唱等形式深情缅怀先烈，队员们高唱《中国少年先锋队队歌》，时刻牢记自己是共产主义接班人。最后，全体参加活动的队员瞻仰了纪念碑，祭扫了陵园，并向先烈们敬献小白花。</w:t>
      </w:r>
    </w:p>
    <w:p>
      <w:pPr>
        <w:ind w:left="0" w:right="0" w:firstLine="560"/>
        <w:spacing w:before="450" w:after="450" w:line="312" w:lineRule="auto"/>
      </w:pPr>
      <w:r>
        <w:rPr>
          <w:rFonts w:ascii="宋体" w:hAnsi="宋体" w:eastAsia="宋体" w:cs="宋体"/>
          <w:color w:val="000"/>
          <w:sz w:val="28"/>
          <w:szCs w:val="28"/>
        </w:rPr>
        <w:t xml:space="preserve">通过这次扫墓活动，同学们深深体验到了艰苦卓绝的革命精神，明白了今天的幸福生活来之不易，是千千万万烈士用汗水和生命换来的。同时，在先烈们革命精神的感召下，树立了正确的世界观、人生观和价值观。他们决心弘扬民族精神，传承中华文明，努力学习，为他人带来快乐，为祖国的繁荣昌盛贡献出一份力。</w:t>
      </w:r>
    </w:p>
    <w:p>
      <w:pPr>
        <w:ind w:left="0" w:right="0" w:firstLine="560"/>
        <w:spacing w:before="450" w:after="450" w:line="312" w:lineRule="auto"/>
      </w:pPr>
      <w:r>
        <w:rPr>
          <w:rFonts w:ascii="宋体" w:hAnsi="宋体" w:eastAsia="宋体" w:cs="宋体"/>
          <w:color w:val="000"/>
          <w:sz w:val="28"/>
          <w:szCs w:val="28"/>
        </w:rPr>
        <w:t xml:space="preserve">三、“四心教育”主题队会展示活动</w:t>
      </w:r>
    </w:p>
    <w:p>
      <w:pPr>
        <w:ind w:left="0" w:right="0" w:firstLine="560"/>
        <w:spacing w:before="450" w:after="450" w:line="312" w:lineRule="auto"/>
      </w:pPr>
      <w:r>
        <w:rPr>
          <w:rFonts w:ascii="宋体" w:hAnsi="宋体" w:eastAsia="宋体" w:cs="宋体"/>
          <w:color w:val="000"/>
          <w:sz w:val="28"/>
          <w:szCs w:val="28"/>
        </w:rPr>
        <w:t xml:space="preserve">4月8日上午，德昌二小校园里队旗飘扬，歌声嘹亮，洋溢着节日的喜庆，学校两千余名师生在操场上隆重举行了以“爱心、孝心、责任心、感恩之心，”四心教育为主题的少先队主题队会展示活动。</w:t>
      </w:r>
    </w:p>
    <w:p>
      <w:pPr>
        <w:ind w:left="0" w:right="0" w:firstLine="560"/>
        <w:spacing w:before="450" w:after="450" w:line="312" w:lineRule="auto"/>
      </w:pPr>
      <w:r>
        <w:rPr>
          <w:rFonts w:ascii="宋体" w:hAnsi="宋体" w:eastAsia="宋体" w:cs="宋体"/>
          <w:color w:val="000"/>
          <w:sz w:val="28"/>
          <w:szCs w:val="28"/>
        </w:rPr>
        <w:t xml:space="preserve">伴随着雄壮的国歌声，庄严的升旗仪式拉开了活动的序幕。首先，由少先队大队辅导员向全校师生发出做一个“有爱心、孝心、责任心、感恩之心”的人的倡议。在展示活动中，由四年级中队的师生表演了精彩纷呈的节目。有深情并茂的诗朗诵《感恩父母和老师》；有极富童真童趣的情景剧《我的好妈妈》；有朗朗上口的快板《赞师恩》；有感人肺腑的手语《感恩的心》„„一个个饱含深情、催人泪下的节目，让场下的师生看得热泪盈眶，还不时发出阵阵掌声，五年级中队出色的表演给全校师生展示了一堂爱心教育课。最后，在辅导员的引领下全体少先队员用铿锵有力的声音在队旗下庄严宣誓：“时刻准备着，为共产主义事业而奋斗！”把本次活动推向了高潮。</w:t>
      </w:r>
    </w:p>
    <w:p>
      <w:pPr>
        <w:ind w:left="0" w:right="0" w:firstLine="560"/>
        <w:spacing w:before="450" w:after="450" w:line="312" w:lineRule="auto"/>
      </w:pPr>
      <w:r>
        <w:rPr>
          <w:rFonts w:ascii="宋体" w:hAnsi="宋体" w:eastAsia="宋体" w:cs="宋体"/>
          <w:color w:val="000"/>
          <w:sz w:val="28"/>
          <w:szCs w:val="28"/>
        </w:rPr>
        <w:t xml:space="preserve">此次主题队会的展示活动，使同学们深受教育和启发，让同学们对“四心教育”有了更深的认识。大家纷纷表示，在将来的学习、生活中，要做一个有道德的人，将更用心、更真诚的对待身边的每一个人，以一颗真诚和感恩的心回报父母、老师、社会，努力为社会做出应有的贡献。</w:t>
      </w:r>
    </w:p>
    <w:p>
      <w:pPr>
        <w:ind w:left="0" w:right="0" w:firstLine="560"/>
        <w:spacing w:before="450" w:after="450" w:line="312" w:lineRule="auto"/>
      </w:pPr>
      <w:r>
        <w:rPr>
          <w:rFonts w:ascii="宋体" w:hAnsi="宋体" w:eastAsia="宋体" w:cs="宋体"/>
          <w:color w:val="000"/>
          <w:sz w:val="28"/>
          <w:szCs w:val="28"/>
        </w:rPr>
        <w:t xml:space="preserve">四、庆六一文艺汇演</w:t>
      </w:r>
    </w:p>
    <w:p>
      <w:pPr>
        <w:ind w:left="0" w:right="0" w:firstLine="560"/>
        <w:spacing w:before="450" w:after="450" w:line="312" w:lineRule="auto"/>
      </w:pPr>
      <w:r>
        <w:rPr>
          <w:rFonts w:ascii="宋体" w:hAnsi="宋体" w:eastAsia="宋体" w:cs="宋体"/>
          <w:color w:val="000"/>
          <w:sz w:val="28"/>
          <w:szCs w:val="28"/>
        </w:rPr>
        <w:t xml:space="preserve">5月27日上午，德昌二小校园内队旗飘扬，队歌嘹亮。8:30分，伴随这雄壮的国歌声“新队员入队仪式”拉开序幕。两百多名优秀少年光荣入队。新队员们带着鲜艳的红领巾在队旗下庄严宣誓，教导处副主任张德碧向新队员们提出了殷切的期望和美好的祝愿。随后学校为在“六一少年儿童书法绘画大赛”中获奖的同学举行了颁奖仪式，仪式上还为特教班的孩子送上了节日的礼物。</w:t>
      </w:r>
    </w:p>
    <w:p>
      <w:pPr>
        <w:ind w:left="0" w:right="0" w:firstLine="560"/>
        <w:spacing w:before="450" w:after="450" w:line="312" w:lineRule="auto"/>
      </w:pPr>
      <w:r>
        <w:rPr>
          <w:rFonts w:ascii="宋体" w:hAnsi="宋体" w:eastAsia="宋体" w:cs="宋体"/>
          <w:color w:val="000"/>
          <w:sz w:val="28"/>
          <w:szCs w:val="28"/>
        </w:rPr>
        <w:t xml:space="preserve">5月31日上午8:30分，学校还举行了以“欢乐六一 七彩童年暨实现伟大中国梦 建设和谐新德昌”为主题的文艺汇演。教育局相关领导和学校离退休教师也应邀参加了这次庆祝活动。首先，学校校长王秉寿为活动致辞，他代表学校给孩子们送上了节日的祝福并提出了殷切的希望。随后，一曲动感十足，节奏欢快的校园集体舞《最炫民族风》拉开了活动的序幕，校园情景剧《成长的烦恼》、《给我一缕春风》催人泪下，感人至深，舞蹈《学唱字母歌》、《一双小小手》充满童真童趣，黄梅戏《对花》、教师舞蹈《扇韵.茉莉花》委婉悠扬，清新淡雅，最后，活动在一曲台上台下互动的校园集体舞《洗刷刷》中落下帷幕。</w:t>
      </w:r>
    </w:p>
    <w:p>
      <w:pPr>
        <w:ind w:left="0" w:right="0" w:firstLine="560"/>
        <w:spacing w:before="450" w:after="450" w:line="312" w:lineRule="auto"/>
      </w:pPr>
      <w:r>
        <w:rPr>
          <w:rFonts w:ascii="宋体" w:hAnsi="宋体" w:eastAsia="宋体" w:cs="宋体"/>
          <w:color w:val="000"/>
          <w:sz w:val="28"/>
          <w:szCs w:val="28"/>
        </w:rPr>
        <w:t xml:space="preserve">整个庆祝活动精彩纷呈、高潮迭起，台上台下欢呼声、掌声不断。孩子们用动听的歌喉，优美的舞姿表达着六一的快乐，体验着七彩的童年！</w:t>
      </w:r>
    </w:p>
    <w:p>
      <w:pPr>
        <w:ind w:left="0" w:right="0" w:firstLine="560"/>
        <w:spacing w:before="450" w:after="450" w:line="312" w:lineRule="auto"/>
      </w:pPr>
      <w:r>
        <w:rPr>
          <w:rFonts w:ascii="宋体" w:hAnsi="宋体" w:eastAsia="宋体" w:cs="宋体"/>
          <w:color w:val="000"/>
          <w:sz w:val="28"/>
          <w:szCs w:val="28"/>
        </w:rPr>
        <w:t xml:space="preserve">五、积极参加“红领巾相约中国梦”一句话征集活动</w:t>
      </w:r>
    </w:p>
    <w:p>
      <w:pPr>
        <w:ind w:left="0" w:right="0" w:firstLine="560"/>
        <w:spacing w:before="450" w:after="450" w:line="312" w:lineRule="auto"/>
      </w:pPr>
      <w:r>
        <w:rPr>
          <w:rFonts w:ascii="宋体" w:hAnsi="宋体" w:eastAsia="宋体" w:cs="宋体"/>
          <w:color w:val="000"/>
          <w:sz w:val="28"/>
          <w:szCs w:val="28"/>
        </w:rPr>
        <w:t xml:space="preserve">自从接到教育局《鼓励一代少年的好声音“红领巾相约中国梦”一句</w:t>
      </w:r>
    </w:p>
    <w:p>
      <w:pPr>
        <w:ind w:left="0" w:right="0" w:firstLine="560"/>
        <w:spacing w:before="450" w:after="450" w:line="312" w:lineRule="auto"/>
      </w:pPr>
      <w:r>
        <w:rPr>
          <w:rFonts w:ascii="宋体" w:hAnsi="宋体" w:eastAsia="宋体" w:cs="宋体"/>
          <w:color w:val="000"/>
          <w:sz w:val="28"/>
          <w:szCs w:val="28"/>
        </w:rPr>
        <w:t xml:space="preserve">话一首歌征集活动启事》，我校积极组织老师和学生在未来网、新浪网、腾讯网上投递“红领巾相约中国梦的格言”。以下是选出的我校部分师生创作的格言：</w:t>
      </w:r>
    </w:p>
    <w:p>
      <w:pPr>
        <w:ind w:left="0" w:right="0" w:firstLine="560"/>
        <w:spacing w:before="450" w:after="450" w:line="312" w:lineRule="auto"/>
      </w:pPr>
      <w:r>
        <w:rPr>
          <w:rFonts w:ascii="宋体" w:hAnsi="宋体" w:eastAsia="宋体" w:cs="宋体"/>
          <w:color w:val="000"/>
          <w:sz w:val="28"/>
          <w:szCs w:val="28"/>
        </w:rPr>
        <w:t xml:space="preserve">只要有坚定的脚步，追梦的路就不会远。</w:t>
      </w:r>
    </w:p>
    <w:p>
      <w:pPr>
        <w:ind w:left="0" w:right="0" w:firstLine="560"/>
        <w:spacing w:before="450" w:after="450" w:line="312" w:lineRule="auto"/>
      </w:pPr>
      <w:r>
        <w:rPr>
          <w:rFonts w:ascii="宋体" w:hAnsi="宋体" w:eastAsia="宋体" w:cs="宋体"/>
          <w:color w:val="000"/>
          <w:sz w:val="28"/>
          <w:szCs w:val="28"/>
        </w:rPr>
        <w:t xml:space="preserve">人生虽短，但为梦想而努力奋斗的人生便会绽放光彩。因为有梦，所以我们坚定地向前走着。有梦想才有目标，有目标才会奋斗。</w:t>
      </w:r>
    </w:p>
    <w:p>
      <w:pPr>
        <w:ind w:left="0" w:right="0" w:firstLine="560"/>
        <w:spacing w:before="450" w:after="450" w:line="312" w:lineRule="auto"/>
      </w:pPr>
      <w:r>
        <w:rPr>
          <w:rFonts w:ascii="宋体" w:hAnsi="宋体" w:eastAsia="宋体" w:cs="宋体"/>
          <w:color w:val="000"/>
          <w:sz w:val="28"/>
          <w:szCs w:val="28"/>
        </w:rPr>
        <w:t xml:space="preserve">“空谈误人子弟，实干兴我凉山”是凉山教育工作者的最大梦想。为梦想而努力奋斗的人生是光彩无限的人生。</w:t>
      </w:r>
    </w:p>
    <w:p>
      <w:pPr>
        <w:ind w:left="0" w:right="0" w:firstLine="560"/>
        <w:spacing w:before="450" w:after="450" w:line="312" w:lineRule="auto"/>
      </w:pPr>
      <w:r>
        <w:rPr>
          <w:rFonts w:ascii="宋体" w:hAnsi="宋体" w:eastAsia="宋体" w:cs="宋体"/>
          <w:color w:val="000"/>
          <w:sz w:val="28"/>
          <w:szCs w:val="28"/>
        </w:rPr>
        <w:t xml:space="preserve">六、组织参加“向国旗敬礼、做有道德的人”网上签名寄语活动 自接到上级文件，学校领导积极部署，认真落实。由学校分管副校长王丽同志任第一责任人，由少先队具体开展各项工作。</w:t>
      </w:r>
    </w:p>
    <w:p>
      <w:pPr>
        <w:ind w:left="0" w:right="0" w:firstLine="560"/>
        <w:spacing w:before="450" w:after="450" w:line="312" w:lineRule="auto"/>
      </w:pPr>
      <w:r>
        <w:rPr>
          <w:rFonts w:ascii="宋体" w:hAnsi="宋体" w:eastAsia="宋体" w:cs="宋体"/>
          <w:color w:val="000"/>
          <w:sz w:val="28"/>
          <w:szCs w:val="28"/>
        </w:rPr>
        <w:t xml:space="preserve">9月29日，少先队大队辅导员利用课间操对全校同学作了声情并茂的宣传发动工作。让学生知道了参加此次活动的重要性，参加活动需要登录的网站，参加活动的时间。当天下午，学校又利用校讯通平台，将活动要求及活动需要登录的网站名以短信的方式发到每位家长的手机上，要求学生在国庆期间，10月12日之前上网参加网上签名寄语活动。</w:t>
      </w:r>
    </w:p>
    <w:p>
      <w:pPr>
        <w:ind w:left="0" w:right="0" w:firstLine="560"/>
        <w:spacing w:before="450" w:after="450" w:line="312" w:lineRule="auto"/>
      </w:pPr>
      <w:r>
        <w:rPr>
          <w:rFonts w:ascii="宋体" w:hAnsi="宋体" w:eastAsia="宋体" w:cs="宋体"/>
          <w:color w:val="000"/>
          <w:sz w:val="28"/>
          <w:szCs w:val="28"/>
        </w:rPr>
        <w:t xml:space="preserve">国庆期间，我校学生自行在家中，或在亲戚家的电脑上登录中国文明网、央视网或中国未成年人网、未来网、中国家庭教育网以及四川文明网等链接网站，进行了网上签名寄语活动。部分在家中无法上网的学生，国庆假期回来又在信息技术课教师的安排指导下进行了网上签名寄语活动。</w:t>
      </w:r>
    </w:p>
    <w:p>
      <w:pPr>
        <w:ind w:left="0" w:right="0" w:firstLine="560"/>
        <w:spacing w:before="450" w:after="450" w:line="312" w:lineRule="auto"/>
      </w:pPr>
      <w:r>
        <w:rPr>
          <w:rFonts w:ascii="宋体" w:hAnsi="宋体" w:eastAsia="宋体" w:cs="宋体"/>
          <w:color w:val="000"/>
          <w:sz w:val="28"/>
          <w:szCs w:val="28"/>
        </w:rPr>
        <w:t xml:space="preserve">七、“新队员入队仪式”暨“我的中国梦”主题队会活动</w:t>
      </w:r>
    </w:p>
    <w:p>
      <w:pPr>
        <w:ind w:left="0" w:right="0" w:firstLine="560"/>
        <w:spacing w:before="450" w:after="450" w:line="312" w:lineRule="auto"/>
      </w:pPr>
      <w:r>
        <w:rPr>
          <w:rFonts w:ascii="宋体" w:hAnsi="宋体" w:eastAsia="宋体" w:cs="宋体"/>
          <w:color w:val="000"/>
          <w:sz w:val="28"/>
          <w:szCs w:val="28"/>
        </w:rPr>
        <w:t xml:space="preserve">10月13是少先队建队64周年纪念日，在这个喜庆的日子里，为了隆重庆祝少先队建队日，引导队员继承和弘扬少先队的光荣传统，增强少先队员的光荣感和自豪感，德昌二小少先队大队部隆重举行“新队员入队仪式”暨“我的中国梦”主题队会活动。</w:t>
      </w:r>
    </w:p>
    <w:p>
      <w:pPr>
        <w:ind w:left="0" w:right="0" w:firstLine="560"/>
        <w:spacing w:before="450" w:after="450" w:line="312" w:lineRule="auto"/>
      </w:pPr>
      <w:r>
        <w:rPr>
          <w:rFonts w:ascii="宋体" w:hAnsi="宋体" w:eastAsia="宋体" w:cs="宋体"/>
          <w:color w:val="000"/>
          <w:sz w:val="28"/>
          <w:szCs w:val="28"/>
        </w:rPr>
        <w:t xml:space="preserve">活动在雄壮的国歌声和《中国少年先锋队队歌》声中拉开了序幕。首先进行的是一年级新队员入队仪式，一年级的全体同学怀着激动、兴奋的心情参加了这次入队仪式。在入队仪式上,共有313名同学光荣地加入了中国少年先锋队组织，佩戴了鲜艳的红领巾，成为了一名少先队员。在入队仪式上,团支部书记为各新中队授队旗，并鼓励各中队用自己的实际行动，为少先队、为胸前飘扬的红领巾增光添彩。接着，四年级中队以 “我的中国梦”，为主题表演了精彩纷呈的节目，展现了新世纪少先队员的风采和梦想，学生们的表演激起少先队员们的共鸣，博得阵阵掌声。最后，在大队辅导员的引领下全体少先队员用铿锵有力的声音在队旗下庄严宣誓：“时刻准备着，为共产主义事业而奋斗！”把本次活动推向了高潮。</w:t>
      </w:r>
    </w:p>
    <w:p>
      <w:pPr>
        <w:ind w:left="0" w:right="0" w:firstLine="560"/>
        <w:spacing w:before="450" w:after="450" w:line="312" w:lineRule="auto"/>
      </w:pPr>
      <w:r>
        <w:rPr>
          <w:rFonts w:ascii="宋体" w:hAnsi="宋体" w:eastAsia="宋体" w:cs="宋体"/>
          <w:color w:val="000"/>
          <w:sz w:val="28"/>
          <w:szCs w:val="28"/>
        </w:rPr>
        <w:t xml:space="preserve">嘹亮的队歌响彻云霄，热烈的掌声传遍校园的每一个角落。隆重而热烈的建队日活动感染和教育着每一名少先队员，不仅让他们过上了一个欢乐、有意义的建队日，更加深了同学们对祖国的认识和热爱，坚定了同学们对梦想的执着追求，中国梦的观念在潜移默化中融入了同学们的心灵。</w:t>
      </w:r>
    </w:p>
    <w:p>
      <w:pPr>
        <w:ind w:left="0" w:right="0" w:firstLine="560"/>
        <w:spacing w:before="450" w:after="450" w:line="312" w:lineRule="auto"/>
      </w:pPr>
      <w:r>
        <w:rPr>
          <w:rFonts w:ascii="宋体" w:hAnsi="宋体" w:eastAsia="宋体" w:cs="宋体"/>
          <w:color w:val="000"/>
          <w:sz w:val="28"/>
          <w:szCs w:val="28"/>
        </w:rPr>
        <w:t xml:space="preserve">八、深入开展廉洁文化进校园活动</w:t>
      </w:r>
    </w:p>
    <w:p>
      <w:pPr>
        <w:ind w:left="0" w:right="0" w:firstLine="560"/>
        <w:spacing w:before="450" w:after="450" w:line="312" w:lineRule="auto"/>
      </w:pPr>
      <w:r>
        <w:rPr>
          <w:rFonts w:ascii="宋体" w:hAnsi="宋体" w:eastAsia="宋体" w:cs="宋体"/>
          <w:color w:val="000"/>
          <w:sz w:val="28"/>
          <w:szCs w:val="28"/>
        </w:rPr>
        <w:t xml:space="preserve">为了加强校园廉洁文化建设，扎实开展廉洁文化进校园活动，充分发挥廉洁文化在加强和改进学生思想道德建设中的作用，11月30日上午，德昌县第二完全小学38个教学班分别开展了“廉洁教育”主题班会。通过形式多样的班会活动，学生们学到了历史有名廉洁人物的品德，培养了学生的廉洁行为习惯，在学生的心中牢牢植下了廉洁的观念，养成了廉洁的习惯，有力促进了学生的健康成长。</w:t>
      </w:r>
    </w:p>
    <w:p>
      <w:pPr>
        <w:ind w:left="0" w:right="0" w:firstLine="560"/>
        <w:spacing w:before="450" w:after="450" w:line="312" w:lineRule="auto"/>
      </w:pPr>
      <w:r>
        <w:rPr>
          <w:rFonts w:ascii="宋体" w:hAnsi="宋体" w:eastAsia="宋体" w:cs="宋体"/>
          <w:color w:val="000"/>
          <w:sz w:val="28"/>
          <w:szCs w:val="28"/>
        </w:rPr>
        <w:t xml:space="preserve">本次主题班会是我校开展“廉洁文化进校园”系列活动的一部分，在校园廉政文化阵地建设做好六方面：一是建设校园固定宣传专栏；二是充分利用校园立体空间建立廉政文化宣传角；三是利用黑板报、手抄报出专刊的方式建立流动式宣传阵地；四是在网站上开辟“廉政文化进校园”专题；五是在图书室建立“廉洁文化”书架；六是利用每周一次“国旗下演讲”及主题班会进行廉政宣传。</w:t>
      </w:r>
    </w:p>
    <w:p>
      <w:pPr>
        <w:ind w:left="0" w:right="0" w:firstLine="560"/>
        <w:spacing w:before="450" w:after="450" w:line="312" w:lineRule="auto"/>
      </w:pPr>
      <w:r>
        <w:rPr>
          <w:rFonts w:ascii="宋体" w:hAnsi="宋体" w:eastAsia="宋体" w:cs="宋体"/>
          <w:color w:val="000"/>
          <w:sz w:val="28"/>
          <w:szCs w:val="28"/>
        </w:rPr>
        <w:t xml:space="preserve">一条道路，从未如此清晰，指向民族复兴的光明愿景。一个梦想，从未如此真切，点亮十几亿人的美好希望。就让我们用钉子精神谱写中国梦的华彩乐章，为凤凰城的腾飞插上梦想之翼！</w:t>
      </w:r>
    </w:p>
    <w:p>
      <w:pPr>
        <w:ind w:left="0" w:right="0" w:firstLine="560"/>
        <w:spacing w:before="450" w:after="450" w:line="312" w:lineRule="auto"/>
      </w:pPr>
      <w:r>
        <w:rPr>
          <w:rFonts w:ascii="宋体" w:hAnsi="宋体" w:eastAsia="宋体" w:cs="宋体"/>
          <w:color w:val="000"/>
          <w:sz w:val="28"/>
          <w:szCs w:val="28"/>
        </w:rPr>
        <w:t xml:space="preserve">德昌县第二完全小学</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第四篇：纸坊二小少先队工作总结</w:t>
      </w:r>
    </w:p>
    <w:p>
      <w:pPr>
        <w:ind w:left="0" w:right="0" w:firstLine="560"/>
        <w:spacing w:before="450" w:after="450" w:line="312" w:lineRule="auto"/>
      </w:pPr>
      <w:r>
        <w:rPr>
          <w:rFonts w:ascii="宋体" w:hAnsi="宋体" w:eastAsia="宋体" w:cs="宋体"/>
          <w:color w:val="000"/>
          <w:sz w:val="28"/>
          <w:szCs w:val="28"/>
        </w:rPr>
        <w:t xml:space="preserve">纸坊二小少先队工作总结</w:t>
      </w:r>
    </w:p>
    <w:p>
      <w:pPr>
        <w:ind w:left="0" w:right="0" w:firstLine="560"/>
        <w:spacing w:before="450" w:after="450" w:line="312" w:lineRule="auto"/>
      </w:pPr>
      <w:r>
        <w:rPr>
          <w:rFonts w:ascii="宋体" w:hAnsi="宋体" w:eastAsia="宋体" w:cs="宋体"/>
          <w:color w:val="000"/>
          <w:sz w:val="28"/>
          <w:szCs w:val="28"/>
        </w:rPr>
        <w:t xml:space="preserve">2025年,江夏区纸坊第二小学少先队大队部在团区委、区少工委、区教育局的关怀下，在学校领导的大力支持下，继续以服务少年儿童为宗旨，紧密结合学校德育和素质教育，进一步贯彻落实少代会精神。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学校值日生值日制建设，成立红领巾监督岗，要求每一个少先队员在文明礼貌，环境卫生，学习纪律，路队两操等方面进行监督，管理。</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坚持雏鹰争章制度，本学期加强红领巾监督岗的检查。每天由值日生对各班级的常规进行打分，一周一总结，每周一在升旗仪式后公布上周结果。</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本学期，区有效德育“行为规范育人”工作会在我校召开。来自区内各个学校的校长，德育工作负责人和班主任代表近90人参加会议。与会人员首先查阅了该校的“有效德育”相关的档案资料，实地查看了各班的班级文化建设，亲身体验了该校“让墙壁说话，展班级风采”的班级文化特色。接着，参观队伍观看了该校的升旗仪式和“文明伴我成长，规范助我成才”主题大队会。全体学生进出场快、静、齐，升旗仪式过程规范，学生精神饱满，正立如松，国歌嘹亮。大队会内容紧扣主题，包括文明拍手歌，判断正误，文明歌曲，小品，礼仪三句半，齐诵《弟子规》（选段）等。节目过程紧张有序，表演精彩纷呈，同学们积极参与，互动频繁。随后，在阶梯教室，该校的校长陈卉芬向大家介绍了该校的行为规范育人经验，班主任代表蓝林老师向大家介绍了班级管理和德育教育方面的经验。最后，德育中心领导和教育局领导发表了重要讲话。</w:t>
      </w:r>
    </w:p>
    <w:p>
      <w:pPr>
        <w:ind w:left="0" w:right="0" w:firstLine="560"/>
        <w:spacing w:before="450" w:after="450" w:line="312" w:lineRule="auto"/>
      </w:pPr>
      <w:r>
        <w:rPr>
          <w:rFonts w:ascii="宋体" w:hAnsi="宋体" w:eastAsia="宋体" w:cs="宋体"/>
          <w:color w:val="000"/>
          <w:sz w:val="28"/>
          <w:szCs w:val="28"/>
        </w:rPr>
        <w:t xml:space="preserve">2025年，纸坊二小大队部严格遵照上级少工委文件精神，积极探索，勇于创新，围绕学校教育工作整体思路和上级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第五篇：二少先队工作总结</w:t>
      </w:r>
    </w:p>
    <w:p>
      <w:pPr>
        <w:ind w:left="0" w:right="0" w:firstLine="560"/>
        <w:spacing w:before="450" w:after="450" w:line="312" w:lineRule="auto"/>
      </w:pPr>
      <w:r>
        <w:rPr>
          <w:rFonts w:ascii="宋体" w:hAnsi="宋体" w:eastAsia="宋体" w:cs="宋体"/>
          <w:color w:val="000"/>
          <w:sz w:val="28"/>
          <w:szCs w:val="28"/>
        </w:rPr>
        <w:t xml:space="preserve">朝阳外国语学校小学部</w:t>
      </w:r>
    </w:p>
    <w:p>
      <w:pPr>
        <w:ind w:left="0" w:right="0" w:firstLine="560"/>
        <w:spacing w:before="450" w:after="450" w:line="312" w:lineRule="auto"/>
      </w:pPr>
      <w:r>
        <w:rPr>
          <w:rFonts w:ascii="宋体" w:hAnsi="宋体" w:eastAsia="宋体" w:cs="宋体"/>
          <w:color w:val="000"/>
          <w:sz w:val="28"/>
          <w:szCs w:val="28"/>
        </w:rPr>
        <w:t xml:space="preserve">二（1）班少先队中队总结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贾晶晶</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期末到了，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做一个品德好，英文好的学生。</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检、班会，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中队干部各尽其责，小组长认真负责，以组为单位参加各项学校组织的校内外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每天做好一点点，快乐生活每一天。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2025-05-12T07:06:21+08:00</dcterms:created>
  <dcterms:modified xsi:type="dcterms:W3CDTF">2025-05-12T07:06:21+08:00</dcterms:modified>
</cp:coreProperties>
</file>

<file path=docProps/custom.xml><?xml version="1.0" encoding="utf-8"?>
<Properties xmlns="http://schemas.openxmlformats.org/officeDocument/2006/custom-properties" xmlns:vt="http://schemas.openxmlformats.org/officeDocument/2006/docPropsVTypes"/>
</file>