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县委书记在全县社会事业工作会上的讲话</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全县社会事业工作会上的讲话县委书记在全县社会事业工作会上的讲话经县委、县政府研究，我们把教育、计生、卫生、文体、民政、劳动和社会保障、广电、安全、科技、残联等工作会合并成一个大会来召开，主要目的有两个：一是精简会议，进一...</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第一篇：县委书记在全县社会事业工作会上的讲话</w:t>
      </w:r>
    </w:p>
    <w:p>
      <w:pPr>
        <w:ind w:left="0" w:right="0" w:firstLine="560"/>
        <w:spacing w:before="450" w:after="450" w:line="312" w:lineRule="auto"/>
      </w:pPr>
      <w:r>
        <w:rPr>
          <w:rFonts w:ascii="宋体" w:hAnsi="宋体" w:eastAsia="宋体" w:cs="宋体"/>
          <w:color w:val="000"/>
          <w:sz w:val="28"/>
          <w:szCs w:val="28"/>
        </w:rPr>
        <w:t xml:space="preserve">县委书记在全县社会事业工作会上的讲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经县委、县政府研究，我们把教育、计生、卫生、文体、民政、劳动和社会保障、广电、安全、科技、残联等工作会合并成一个大会来召开，主要目的有两个：一是精简会议，进一步转变会风，腾出更多时间来抓落实；二是整合各方力量，推进我县社会事业大发展，努力构建潼南和谐社会。刚才，XX同志就我县社会事业发展讲了很好的意见，XX同志对XX年工作进行了全面总结，对XX年工作作了安排部署，我完全赞同。希望同志们认真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一、正视成绩，认清形势，切实增强抓好社会事业发展的紧迫感和责任感</w:t>
      </w:r>
    </w:p>
    <w:p>
      <w:pPr>
        <w:ind w:left="0" w:right="0" w:firstLine="560"/>
        <w:spacing w:before="450" w:after="450" w:line="312" w:lineRule="auto"/>
      </w:pPr>
      <w:r>
        <w:rPr>
          <w:rFonts w:ascii="宋体" w:hAnsi="宋体" w:eastAsia="宋体" w:cs="宋体"/>
          <w:color w:val="000"/>
          <w:sz w:val="28"/>
          <w:szCs w:val="28"/>
        </w:rPr>
        <w:t xml:space="preserve">过去的一年，全县上下以“三个代表”重要思想为指导，牢固树立和认真落实科学发展观，进一步解放思想，开拓创新，真抓实干，我县社会事业各项工作取得显著成效，得到长足发展。主要表现在以下这些方面：</w:t>
      </w:r>
    </w:p>
    <w:p>
      <w:pPr>
        <w:ind w:left="0" w:right="0" w:firstLine="560"/>
        <w:spacing w:before="450" w:after="450" w:line="312" w:lineRule="auto"/>
      </w:pPr>
      <w:r>
        <w:rPr>
          <w:rFonts w:ascii="宋体" w:hAnsi="宋体" w:eastAsia="宋体" w:cs="宋体"/>
          <w:color w:val="000"/>
          <w:sz w:val="28"/>
          <w:szCs w:val="28"/>
        </w:rPr>
        <w:t xml:space="preserve">一是真抓实干，教育发展加快步伐。XX年，我县进一步落实教育优先发展地位，真抓实干，教育事业进一步发展。在基础教育上，狠抓巩固提高，“两基”复查验收准备工作基本就绪，全县初中阶段入学率达到96.2%，初中升高中入学率达到41%；加强学校德育工作，初步建立起“学校、家庭、社会”三位一体的德育工作体系。在教育形象上，扎实开展“三项”整治活动，师德师风建设、治理乱收费、学校安全等方面取得明显实效，教育的整体形象得到提升。在办学水平上，狠抓高中教育，高考升学率达到83.5%，职业教育也得到较大发展，职业中学外派劳务输出达到220多名，居于全市领先地位。</w:t>
      </w:r>
    </w:p>
    <w:p>
      <w:pPr>
        <w:ind w:left="0" w:right="0" w:firstLine="560"/>
        <w:spacing w:before="450" w:after="450" w:line="312" w:lineRule="auto"/>
      </w:pPr>
      <w:r>
        <w:rPr>
          <w:rFonts w:ascii="宋体" w:hAnsi="宋体" w:eastAsia="宋体" w:cs="宋体"/>
          <w:color w:val="000"/>
          <w:sz w:val="28"/>
          <w:szCs w:val="28"/>
        </w:rPr>
        <w:t xml:space="preserve">二是攻坚克难，计生工作走出低谷。去年以来，我们进一步加强领导，迎难而上，紧紧围绕“两年打基础，五年创先进”的目标，下决心扭转我县人口与计生工作被动局面。我县计生工作获得了市里党政目标责任奖和计生目标责任奖，应该说已经走出了低谷，这是值得充分肯定的。去年，计生工作确实有了不少亮点：比如，在基层基础工作上，乡镇、村两级统计基础帐册混乱的状况得到纠正；又比如，我们积极开展农村计划生育家庭奖励扶助制度试点工作，共为首批享受奖扶的对象发奖扶金49万余元，反响很好；再比如，针对我县性别比严重失衡的情况，我们高度重视，采取了一些有效措施，人口出生性别比同比下降14个百分点，这是很不容易的。</w:t>
      </w:r>
    </w:p>
    <w:p>
      <w:pPr>
        <w:ind w:left="0" w:right="0" w:firstLine="560"/>
        <w:spacing w:before="450" w:after="450" w:line="312" w:lineRule="auto"/>
      </w:pPr>
      <w:r>
        <w:rPr>
          <w:rFonts w:ascii="宋体" w:hAnsi="宋体" w:eastAsia="宋体" w:cs="宋体"/>
          <w:color w:val="000"/>
          <w:sz w:val="28"/>
          <w:szCs w:val="28"/>
        </w:rPr>
        <w:t xml:space="preserve">三是统筹兼顾，卫生工作稳步推进。我们立足于“防大疫、保健康”，狠抓卫生工作，全县没有出现大的传染病流行和医疗事故，疾病防控能力进一步增强。初步构建了疫情网络报告体系，非典、禽流感、“二号病”等重大传染病防治控制有力；农村卫生工作也有新的起色，对乡镇卫生院的硬件投入不断加大，管理进一步规范；卫生监督执法效果也比较明显，对食品卫生、医疗服务市场秩序进行了经常性的检查和整顿，切实维护了全县人民的健康权益。</w:t>
      </w:r>
    </w:p>
    <w:p>
      <w:pPr>
        <w:ind w:left="0" w:right="0" w:firstLine="560"/>
        <w:spacing w:before="450" w:after="450" w:line="312" w:lineRule="auto"/>
      </w:pPr>
      <w:r>
        <w:rPr>
          <w:rFonts w:ascii="宋体" w:hAnsi="宋体" w:eastAsia="宋体" w:cs="宋体"/>
          <w:color w:val="000"/>
          <w:sz w:val="28"/>
          <w:szCs w:val="28"/>
        </w:rPr>
        <w:t xml:space="preserve">四是关注民生，民政工作成效明显。民政工作是一项综合性的工作，重点多、难点多、热点多。过去的一年，我们进一步创新思路，以人为本，落实政策，解决问题，民政工作取得了显著成绩。救灾救济工作及时有效。安排救灾款200多万元，救济灾民8万余人次；发放低保资金560多万元，确保了低收入群众的生活。双拥优安工作有序开展。优抚经费基本得到保障；城镇退伍士兵基本得到安置。基层民主政治建设不断加强。社区建设从无到有，起步发展，势头不错；村级换届如期举行，圆满成功。</w:t>
      </w:r>
    </w:p>
    <w:p>
      <w:pPr>
        <w:ind w:left="0" w:right="0" w:firstLine="560"/>
        <w:spacing w:before="450" w:after="450" w:line="312" w:lineRule="auto"/>
      </w:pPr>
      <w:r>
        <w:rPr>
          <w:rFonts w:ascii="宋体" w:hAnsi="宋体" w:eastAsia="宋体" w:cs="宋体"/>
          <w:color w:val="000"/>
          <w:sz w:val="28"/>
          <w:szCs w:val="28"/>
        </w:rPr>
        <w:t xml:space="preserve">五是贴近群众，文体工作有声有色。去年，是我县改革开放特别是重庆直辖以来，文体活动最多、规模最大、群众参与最广的一年。我们立足振奋精神，鼓舞士气，满足群众需求，广泛开展了一系列文体活动，收到了很好的效果。比如，成功举办了重庆市直辖以来规模宏大、盛况空前的首届县运会，特别是县运会开幕式的团体操表演和龙舟赛深受群众赞誉；成功举办了“移动·化工杯”首届潼南形象大使风采赛和“永佳·云海蓝湾杯”大型综合文艺调演等群众性文体活动；广场文艺、川剧座唱、电影周等一系列文化活动丰富了群众文化生活；我们组织创作的《奋进吧，潼南》、《潼南之歌》两首歌被广泛传唱，振奋了精神，激励了斗志。</w:t>
      </w:r>
    </w:p>
    <w:p>
      <w:pPr>
        <w:ind w:left="0" w:right="0" w:firstLine="560"/>
        <w:spacing w:before="450" w:after="450" w:line="312" w:lineRule="auto"/>
      </w:pPr>
      <w:r>
        <w:rPr>
          <w:rFonts w:ascii="宋体" w:hAnsi="宋体" w:eastAsia="宋体" w:cs="宋体"/>
          <w:color w:val="000"/>
          <w:sz w:val="28"/>
          <w:szCs w:val="28"/>
        </w:rPr>
        <w:t xml:space="preserve">六是服务大局，广电事业稳步发展。广播电视紧紧围绕全县中心工作，积极引导社会舆论，采取新闻、专题、公益广告等宣传形式，弘扬主旋律，打好主动仗，为加快潼南发展创造了良好的舆论氛围。同时，有线电视用户发展势头看好，目前，已超过5万户；积极推进广播电视数字化进程，数字电视已进入寻常百姓家，广电工作拓展了新领域。</w:t>
      </w:r>
    </w:p>
    <w:p>
      <w:pPr>
        <w:ind w:left="0" w:right="0" w:firstLine="560"/>
        <w:spacing w:before="450" w:after="450" w:line="312" w:lineRule="auto"/>
      </w:pPr>
      <w:r>
        <w:rPr>
          <w:rFonts w:ascii="宋体" w:hAnsi="宋体" w:eastAsia="宋体" w:cs="宋体"/>
          <w:color w:val="000"/>
          <w:sz w:val="28"/>
          <w:szCs w:val="28"/>
        </w:rPr>
        <w:t xml:space="preserve">七是狠抓落实，劳动保障更加有力。我们积极开展农民工权益维护工作，依法追回拖欠农民工工资70多万元，受到农民群众的好评；就业和再就业工作得到加强，新增城镇就业岗位1.1万多个，城镇登记失业率控制在4%以内；社会保障更加有力，确保了近7千名企业离退休人员的基本养老金和近两千名失业职工320多万元失业救济金的按时足额发放，为维护社会稳定作出了积极贡献。</w:t>
      </w:r>
    </w:p>
    <w:p>
      <w:pPr>
        <w:ind w:left="0" w:right="0" w:firstLine="560"/>
        <w:spacing w:before="450" w:after="450" w:line="312" w:lineRule="auto"/>
      </w:pPr>
      <w:r>
        <w:rPr>
          <w:rFonts w:ascii="宋体" w:hAnsi="宋体" w:eastAsia="宋体" w:cs="宋体"/>
          <w:color w:val="000"/>
          <w:sz w:val="28"/>
          <w:szCs w:val="28"/>
        </w:rPr>
        <w:t xml:space="preserve">八是强化责任，安全生产形势看好。近年来，县委、县政府对安全生产工作十分重视，加强领导，落实责任，完善制度，安全生产工作得到切实加强，全县安全生产形势也基本稳定。XX年，全县发生各类生产安全事故同比下降4.6%，生产安全事故死亡人数同比下降21.1%，各类生产安全事故直接经济损失同比下降8.9%，取得这样的成绩，各级各部门做了大量工作，应该说是来之不易的。</w:t>
      </w:r>
    </w:p>
    <w:p>
      <w:pPr>
        <w:ind w:left="0" w:right="0" w:firstLine="560"/>
        <w:spacing w:before="450" w:after="450" w:line="312" w:lineRule="auto"/>
      </w:pPr>
      <w:r>
        <w:rPr>
          <w:rFonts w:ascii="宋体" w:hAnsi="宋体" w:eastAsia="宋体" w:cs="宋体"/>
          <w:color w:val="000"/>
          <w:sz w:val="28"/>
          <w:szCs w:val="28"/>
        </w:rPr>
        <w:t xml:space="preserve">九是服务经济，科技工作力度加大。我们把科技兴企、科技兴农作为科技管理工作的重中之重来抓。积极引导企业自主创新，加快技改步伐，支持企业进行技术改革，提高企业产品的技术含量。科普示范工作不断强化，围绕农业结构调整和农民增收，组织开展了较大规模的科技推广活动，科技工作更加贴近基层、贴近群众、贴近生活。</w:t>
      </w:r>
    </w:p>
    <w:p>
      <w:pPr>
        <w:ind w:left="0" w:right="0" w:firstLine="560"/>
        <w:spacing w:before="450" w:after="450" w:line="312" w:lineRule="auto"/>
      </w:pPr>
      <w:r>
        <w:rPr>
          <w:rFonts w:ascii="宋体" w:hAnsi="宋体" w:eastAsia="宋体" w:cs="宋体"/>
          <w:color w:val="000"/>
          <w:sz w:val="28"/>
          <w:szCs w:val="28"/>
        </w:rPr>
        <w:t xml:space="preserve">十是以人为本，残联工作不断加强。我们坚持以人为本，以改善残疾人生活状况为出发点，残疾人工作实现了新的突破，残疾人事业进一步加强。深入开展的视觉第一中国行动、危房改造、一帮</w:t>
      </w:r>
    </w:p>
    <w:p>
      <w:pPr>
        <w:ind w:left="0" w:right="0" w:firstLine="560"/>
        <w:spacing w:before="450" w:after="450" w:line="312" w:lineRule="auto"/>
      </w:pPr>
      <w:r>
        <w:rPr>
          <w:rFonts w:ascii="宋体" w:hAnsi="宋体" w:eastAsia="宋体" w:cs="宋体"/>
          <w:color w:val="000"/>
          <w:sz w:val="28"/>
          <w:szCs w:val="28"/>
        </w:rPr>
        <w:t xml:space="preserve">一、实用技术培训等残疾人康复、扶贫工作，都取得了比较好的社会效益。</w:t>
      </w:r>
    </w:p>
    <w:p>
      <w:pPr>
        <w:ind w:left="0" w:right="0" w:firstLine="560"/>
        <w:spacing w:before="450" w:after="450" w:line="312" w:lineRule="auto"/>
      </w:pPr>
      <w:r>
        <w:rPr>
          <w:rFonts w:ascii="宋体" w:hAnsi="宋体" w:eastAsia="宋体" w:cs="宋体"/>
          <w:color w:val="000"/>
          <w:sz w:val="28"/>
          <w:szCs w:val="28"/>
        </w:rPr>
        <w:t xml:space="preserve">总之，一年来，我县社会事业与经济工作一样，取得了显著成绩，得到了较快发展，为构建潼南和谐社会打下了较好的基础。县委、县政府是肯定的，广大人民群众也是满意的。在此，我代表中共潼南县委，向为我县社会事业发展辛勤工作、无私奉献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我县社会事业发展与发达地区相比还有很大差距，与全县广大人民群众的需求相比还有很大差距，与潼南经济社会协调发展的目标相比还有很大差距，与构建潼南和谐社会的蓝图相比还有很大差距。主要表现在：社会事业投入不足；教育教学水平有待提升；农村卫生工作需大力加强；计生工作整体水平需进一步提高；劳动保障体系还不够健全，就业压力还比较大；安全生产形势比较严峻等等。我们一定要正视这些问题，进一步认清我县社会事业发展的新形势，进一步认识加快社会事业发展的重大意义，进一步增强抓好社会事业发展的紧迫感和责任感，推动潼南社会事业各项工作上台阶、上水平。</w:t>
      </w:r>
    </w:p>
    <w:p>
      <w:pPr>
        <w:ind w:left="0" w:right="0" w:firstLine="560"/>
        <w:spacing w:before="450" w:after="450" w:line="312" w:lineRule="auto"/>
      </w:pPr>
      <w:r>
        <w:rPr>
          <w:rFonts w:ascii="宋体" w:hAnsi="宋体" w:eastAsia="宋体" w:cs="宋体"/>
          <w:color w:val="000"/>
          <w:sz w:val="28"/>
          <w:szCs w:val="28"/>
        </w:rPr>
        <w:t xml:space="preserve">二、坚持“两手抓、两手都要硬”，开创我县社会事业发展新局面</w:t>
      </w:r>
    </w:p>
    <w:p>
      <w:pPr>
        <w:ind w:left="0" w:right="0" w:firstLine="560"/>
        <w:spacing w:before="450" w:after="450" w:line="312" w:lineRule="auto"/>
      </w:pPr>
      <w:r>
        <w:rPr>
          <w:rFonts w:ascii="宋体" w:hAnsi="宋体" w:eastAsia="宋体" w:cs="宋体"/>
          <w:color w:val="000"/>
          <w:sz w:val="28"/>
          <w:szCs w:val="28"/>
        </w:rPr>
        <w:t xml:space="preserve">社会事业是贴近群众生活、体现政府公共管理职能的重要方面，是构建和谐社会的基础和保障。没有社会事业的发展，就谈不上经济的良性发展，就谈不上加快致富奔小康进程，更谈不上构建和谐社会。因此，我们必须把加快社会事业发展放在更加突出的位置，坚持两手抓、两手都要硬，同经济工作一起部署，一起考核，一起完成。在新的形势下，进一步加强领导，落实责任，开拓创新，真抓实干，努力开创我县社会事业发展新局面，努力推进潼南经济和社会各项事业协调发展。</w:t>
      </w:r>
    </w:p>
    <w:p>
      <w:pPr>
        <w:ind w:left="0" w:right="0" w:firstLine="560"/>
        <w:spacing w:before="450" w:after="450" w:line="312" w:lineRule="auto"/>
      </w:pPr>
      <w:r>
        <w:rPr>
          <w:rFonts w:ascii="宋体" w:hAnsi="宋体" w:eastAsia="宋体" w:cs="宋体"/>
          <w:color w:val="000"/>
          <w:sz w:val="28"/>
          <w:szCs w:val="28"/>
        </w:rPr>
        <w:t xml:space="preserve">XX年，我县社会事业发展的总体思路是：牢固树立和认真落实科学发展观，按照以人为本、全面协调可持续发展的要求，以不断提高全县广大人民群众的思想道德、科学文化和健康素质为目标，突出改革和发展两大主题，大力实施科教兴潼战略，统筹城乡社会事业资源，加快在基础教育、公共卫生以及公益性基础设施等方面建设步伐，促进全县社会事业全面协调健康快速发展，努力构建潼南和谐社会。</w:t>
      </w:r>
    </w:p>
    <w:p>
      <w:pPr>
        <w:ind w:left="0" w:right="0" w:firstLine="560"/>
        <w:spacing w:before="450" w:after="450" w:line="312" w:lineRule="auto"/>
      </w:pPr>
      <w:r>
        <w:rPr>
          <w:rFonts w:ascii="宋体" w:hAnsi="宋体" w:eastAsia="宋体" w:cs="宋体"/>
          <w:color w:val="000"/>
          <w:sz w:val="28"/>
          <w:szCs w:val="28"/>
        </w:rPr>
        <w:t xml:space="preserve">（一）优先发展，振兴潼南教育事业</w:t>
      </w:r>
    </w:p>
    <w:p>
      <w:pPr>
        <w:ind w:left="0" w:right="0" w:firstLine="560"/>
        <w:spacing w:before="450" w:after="450" w:line="312" w:lineRule="auto"/>
      </w:pPr>
      <w:r>
        <w:rPr>
          <w:rFonts w:ascii="宋体" w:hAnsi="宋体" w:eastAsia="宋体" w:cs="宋体"/>
          <w:color w:val="000"/>
          <w:sz w:val="28"/>
          <w:szCs w:val="28"/>
        </w:rPr>
        <w:t xml:space="preserve">教育是社会事业发展的一项基础工程。我们要紧紧围绕为我县经济社会快速发展提供强有力智力支持的目标，以“三个面向”为着眼点，以素质教育为着手点，以培养受教育者创新精神和实践能力为着力点，加快教育发展步伐，振兴潼南教育事业。</w:t>
      </w:r>
    </w:p>
    <w:p>
      <w:pPr>
        <w:ind w:left="0" w:right="0" w:firstLine="560"/>
        <w:spacing w:before="450" w:after="450" w:line="312" w:lineRule="auto"/>
      </w:pPr>
      <w:r>
        <w:rPr>
          <w:rFonts w:ascii="宋体" w:hAnsi="宋体" w:eastAsia="宋体" w:cs="宋体"/>
          <w:color w:val="000"/>
          <w:sz w:val="28"/>
          <w:szCs w:val="28"/>
        </w:rPr>
        <w:t xml:space="preserve">1、认识要先行。制约我县发展的瓶颈问题很多，但核心问题之一是人才匮乏、劳动者素质偏低，尤其是高级技术人才、管理人才、创新人才、复合型人才十分短缺。经济发展靠科技，科技推广靠人才，人才培养靠教育。古人曰：一年之计在于种谷，十年之计在于树木，百年之计在于树人；种谷者一利，树木者十利，树人者百利。国运兴衰，系于教育，地方发展，同样系于教育。因此，我们一定要提高认识，站在全面建设小康潼南的高度，把教育真正放在优先位置来快发展、大发展。</w:t>
      </w:r>
    </w:p>
    <w:p>
      <w:pPr>
        <w:ind w:left="0" w:right="0" w:firstLine="560"/>
        <w:spacing w:before="450" w:after="450" w:line="312" w:lineRule="auto"/>
      </w:pPr>
      <w:r>
        <w:rPr>
          <w:rFonts w:ascii="宋体" w:hAnsi="宋体" w:eastAsia="宋体" w:cs="宋体"/>
          <w:color w:val="000"/>
          <w:sz w:val="28"/>
          <w:szCs w:val="28"/>
        </w:rPr>
        <w:t xml:space="preserve">2、水平要提高。提高我县教育教学水平，是当务之急。我们要坚持以优质为目标，积极采取有力措施，大胆改革，转变教育方式，千方百计提高教育教学水平，办人民满意的教育，适应我县经济和社会发展的需要。要突出抓好高中教育，把工作重点从数量转到质量上来，出精品、出名牌，力争在考入北大、清华等名牌大学上取得突破。</w:t>
      </w:r>
    </w:p>
    <w:p>
      <w:pPr>
        <w:ind w:left="0" w:right="0" w:firstLine="560"/>
        <w:spacing w:before="450" w:after="450" w:line="312" w:lineRule="auto"/>
      </w:pPr>
      <w:r>
        <w:rPr>
          <w:rFonts w:ascii="宋体" w:hAnsi="宋体" w:eastAsia="宋体" w:cs="宋体"/>
          <w:color w:val="000"/>
          <w:sz w:val="28"/>
          <w:szCs w:val="28"/>
        </w:rPr>
        <w:t xml:space="preserve">3、师资要雄厚。学高为师，身正为范。我们一定要把提高我县教师队伍素质作为教育工作的根本来抓，扎实开展“三项整治”活动，大力提高教师爱岗敬业的职业道德素质；加大培训和考核管理力度，大力提高教师教书育人的业务水平，真正建立起一支适应新形势需要的、高素质的、雄厚的教师队伍。</w:t>
      </w:r>
    </w:p>
    <w:p>
      <w:pPr>
        <w:ind w:left="0" w:right="0" w:firstLine="560"/>
        <w:spacing w:before="450" w:after="450" w:line="312" w:lineRule="auto"/>
      </w:pPr>
      <w:r>
        <w:rPr>
          <w:rFonts w:ascii="宋体" w:hAnsi="宋体" w:eastAsia="宋体" w:cs="宋体"/>
          <w:color w:val="000"/>
          <w:sz w:val="28"/>
          <w:szCs w:val="28"/>
        </w:rPr>
        <w:t xml:space="preserve">4、党政要关心。教师承担着教书育人的职责，各级党委、政府承担着优化教育环境的职责，教育行政主管部门承担着管理教师队伍、制订教育规划的职责。我们要进一步加强领导、落实责任，把发展教育列入重要议事日程，经常过问了解教育方面存在的问题，帮助解决实实在在的困难。要在政治上关心、工作上支持、生活上照顾教师，社会各界都要对教育给予更多的支持和关注，真正在全县上下形成“党以重教为先，政以兴教为本，师以从教为乐，民以支教为荣”的浓厚氛围。</w:t>
      </w:r>
    </w:p>
    <w:p>
      <w:pPr>
        <w:ind w:left="0" w:right="0" w:firstLine="560"/>
        <w:spacing w:before="450" w:after="450" w:line="312" w:lineRule="auto"/>
      </w:pPr>
      <w:r>
        <w:rPr>
          <w:rFonts w:ascii="宋体" w:hAnsi="宋体" w:eastAsia="宋体" w:cs="宋体"/>
          <w:color w:val="000"/>
          <w:sz w:val="28"/>
          <w:szCs w:val="28"/>
        </w:rPr>
        <w:t xml:space="preserve">（二）突出重点，推动计生工作上台阶</w:t>
      </w:r>
    </w:p>
    <w:p>
      <w:pPr>
        <w:ind w:left="0" w:right="0" w:firstLine="560"/>
        <w:spacing w:before="450" w:after="450" w:line="312" w:lineRule="auto"/>
      </w:pPr>
      <w:r>
        <w:rPr>
          <w:rFonts w:ascii="宋体" w:hAnsi="宋体" w:eastAsia="宋体" w:cs="宋体"/>
          <w:color w:val="000"/>
          <w:sz w:val="28"/>
          <w:szCs w:val="28"/>
        </w:rPr>
        <w:t xml:space="preserve">去年，尽管我县人口与计生工作得到了市里的认可，扭转了落后局面，但我们不能有丝毫的麻痹和松懈，一定要充分认识人口与计划生育工作的长期性、复杂性、艰巨性。我们要继续牢牢把握稳定低生育水平的这个核心，按照经济发展保持“高速度”、人口增长控制在“低水平”的要求，坚持稳定现行生育政策不含糊，始终加强基层基础工作不松劲，进一步强化人口安全观念，狠抓薄弱环节，推动计生工作迈上新台阶，更好地为我县经济建设服务。</w:t>
      </w:r>
    </w:p>
    <w:p>
      <w:pPr>
        <w:ind w:left="0" w:right="0" w:firstLine="560"/>
        <w:spacing w:before="450" w:after="450" w:line="312" w:lineRule="auto"/>
      </w:pPr>
      <w:r>
        <w:rPr>
          <w:rFonts w:ascii="宋体" w:hAnsi="宋体" w:eastAsia="宋体" w:cs="宋体"/>
          <w:color w:val="000"/>
          <w:sz w:val="28"/>
          <w:szCs w:val="28"/>
        </w:rPr>
        <w:t xml:space="preserve">1、夯实基层基础。要继续加大基层人口控制力度，把严格控制政策外生育作为重点抓紧抓好，不得有丝毫放松。要加大对现行生育政策的宣传力度，做好经常性的宣传教育工作。要加强统计基础工作和信息化建设，继续规范好镇乡和村级的基础帐卡册，开展经常性的人口出生清理和典型调查，切实纠正人口出生瞒报、漏报现象，提高人口和计划生育统计质量。同时，要进一步规范计生流动人口管理，加强对重点地区流动人口的清理整顿，全面落实流动人口管理服务措施，实现流动人口管理的规范化、制度化和经常化。</w:t>
      </w:r>
    </w:p>
    <w:p>
      <w:pPr>
        <w:ind w:left="0" w:right="0" w:firstLine="560"/>
        <w:spacing w:before="450" w:after="450" w:line="312" w:lineRule="auto"/>
      </w:pPr>
      <w:r>
        <w:rPr>
          <w:rFonts w:ascii="宋体" w:hAnsi="宋体" w:eastAsia="宋体" w:cs="宋体"/>
          <w:color w:val="000"/>
          <w:sz w:val="28"/>
          <w:szCs w:val="28"/>
        </w:rPr>
        <w:t xml:space="preserve">2、严格依法行政。要彻底改变计划生育工作被动落后局面，必须加大工作力度，采取强有力的行政措施。我们必须处理好加大力度与依法行政的关系，做到文明执法，克服工作方法的简单粗暴，防止发生恶性案件。对一些“钉子户”、“难缠户”，要诉诸法律，根据《人口与计划生育法》的有关规定起诉到法院，申请强制执行，真正解决有法不依的问题。相关部门要积极配合，加大对“一法四规一条例”的宣传力度，营造良好的计划生育法制环境。以此打开缺口，以点带面，大力推进整体工作的进展，从而为依法管理计划生育工作、为帮助镇乡抓好计生工作打下良好的基础。</w:t>
      </w:r>
    </w:p>
    <w:p>
      <w:pPr>
        <w:ind w:left="0" w:right="0" w:firstLine="560"/>
        <w:spacing w:before="450" w:after="450" w:line="312" w:lineRule="auto"/>
      </w:pPr>
      <w:r>
        <w:rPr>
          <w:rFonts w:ascii="宋体" w:hAnsi="宋体" w:eastAsia="宋体" w:cs="宋体"/>
          <w:color w:val="000"/>
          <w:sz w:val="28"/>
          <w:szCs w:val="28"/>
        </w:rPr>
        <w:t xml:space="preserve">3、深化村民自治。我们要把“村民自治”作为计生管理体制改革的重点和方向，建立健全计划生育“村民自治”工作机制，基本形成群众自我教育、自我管理、自我服务的“多数人”做“少数人”工作的局面。要着力推进社区计生工作，建立“属地管理，单位负责，居民自治，社区服务”的城镇管理机制，使人口与计划生育工作融入到社区、服务到社区、落实到社区。要进一步建立健全单位法定代表人计划生育工作责任制，促使各种企业和事业单位、社会组织承担计划生育管理责任，落实计划生育政策措施。</w:t>
      </w:r>
    </w:p>
    <w:p>
      <w:pPr>
        <w:ind w:left="0" w:right="0" w:firstLine="560"/>
        <w:spacing w:before="450" w:after="450" w:line="312" w:lineRule="auto"/>
      </w:pPr>
      <w:r>
        <w:rPr>
          <w:rFonts w:ascii="宋体" w:hAnsi="宋体" w:eastAsia="宋体" w:cs="宋体"/>
          <w:color w:val="000"/>
          <w:sz w:val="28"/>
          <w:szCs w:val="28"/>
        </w:rPr>
        <w:t xml:space="preserve">（三）更新观念，提高城乡医疗卫生水平</w:t>
      </w:r>
    </w:p>
    <w:p>
      <w:pPr>
        <w:ind w:left="0" w:right="0" w:firstLine="560"/>
        <w:spacing w:before="450" w:after="450" w:line="312" w:lineRule="auto"/>
      </w:pPr>
      <w:r>
        <w:rPr>
          <w:rFonts w:ascii="宋体" w:hAnsi="宋体" w:eastAsia="宋体" w:cs="宋体"/>
          <w:color w:val="000"/>
          <w:sz w:val="28"/>
          <w:szCs w:val="28"/>
        </w:rPr>
        <w:t xml:space="preserve">随着经济社会的不断发展，广大人民群众对医疗、预防、保健、康复等卫生要求越来越高。我们要按照“防大疫、保健康”的要求，以满足全县广大人民群众的卫生需求为根本，建立适应新形势要求的卫生服务和医疗保健体系，着力改善农村医疗卫生状况，提高城乡居民的医疗保健水平，为全县人民群众提供更优越的卫生医疗、预防、保健、康复环境。对于卫生工作，我重点讲讲树立三个观念的问题。</w:t>
      </w:r>
    </w:p>
    <w:p>
      <w:pPr>
        <w:ind w:left="0" w:right="0" w:firstLine="560"/>
        <w:spacing w:before="450" w:after="450" w:line="312" w:lineRule="auto"/>
      </w:pPr>
      <w:r>
        <w:rPr>
          <w:rFonts w:ascii="宋体" w:hAnsi="宋体" w:eastAsia="宋体" w:cs="宋体"/>
          <w:color w:val="000"/>
          <w:sz w:val="28"/>
          <w:szCs w:val="28"/>
        </w:rPr>
        <w:t xml:space="preserve">1、树立多种所有制形式办医观念。随着市场经济体制的不断完善，实现办医投资主体的多元化是必然趋势。我们要在保证公共卫生工作落实前提下，积极调动社会力量，充分利用社会卫生资源，调动社会资金，参与公立医疗机构改制，鼓励符合条件人员出资举办民营医疗机构。通过多种所有制形式办医，发展我县医疗卫生事业。</w:t>
      </w:r>
    </w:p>
    <w:p>
      <w:pPr>
        <w:ind w:left="0" w:right="0" w:firstLine="560"/>
        <w:spacing w:before="450" w:after="450" w:line="312" w:lineRule="auto"/>
      </w:pPr>
      <w:r>
        <w:rPr>
          <w:rFonts w:ascii="宋体" w:hAnsi="宋体" w:eastAsia="宋体" w:cs="宋体"/>
          <w:color w:val="000"/>
          <w:sz w:val="28"/>
          <w:szCs w:val="28"/>
        </w:rPr>
        <w:t xml:space="preserve">2、树立质量效益观念。卫生工作质量为先。公共卫生要认真贯彻落实“预防为主”的工作方针，讲求社会效益，保障人民健康；医疗卫生要依靠精湛的医技水平和优质的医疗服务，减轻病人的痛苦。在医疗市场竞争中，各级医疗卫生单位必须狠抓医疗技术水平的提高，切实改善服务态度，合理收取医疗费用，大力改善设施环境。也只有这样，才能整体提高医疗质量，才能得到社会认可，从而获得好的经济效益。</w:t>
      </w:r>
    </w:p>
    <w:p>
      <w:pPr>
        <w:ind w:left="0" w:right="0" w:firstLine="560"/>
        <w:spacing w:before="450" w:after="450" w:line="312" w:lineRule="auto"/>
      </w:pPr>
      <w:r>
        <w:rPr>
          <w:rFonts w:ascii="宋体" w:hAnsi="宋体" w:eastAsia="宋体" w:cs="宋体"/>
          <w:color w:val="000"/>
          <w:sz w:val="28"/>
          <w:szCs w:val="28"/>
        </w:rPr>
        <w:t xml:space="preserve">3、树立大卫生观念。规划、准入、监管、购买是政府管理卫生工作主要职能。卫生部门要从思想观念上，从具体工作上实现职能转变，由办卫生向管卫生转变，实现卫生全行业管理，把卫生局真正变成卫生系统的质量技术监督局。要突出服务职能，做到既不越位，也不缺位，切实把服务对象的积极性引导好、利益保护好。要加强对卫生政策宏观调控管理，对不符合市场经济要求的，束缚我县卫生事业发展的体制要大胆进行改革。</w:t>
      </w:r>
    </w:p>
    <w:p>
      <w:pPr>
        <w:ind w:left="0" w:right="0" w:firstLine="560"/>
        <w:spacing w:before="450" w:after="450" w:line="312" w:lineRule="auto"/>
      </w:pPr>
      <w:r>
        <w:rPr>
          <w:rFonts w:ascii="宋体" w:hAnsi="宋体" w:eastAsia="宋体" w:cs="宋体"/>
          <w:color w:val="000"/>
          <w:sz w:val="28"/>
          <w:szCs w:val="28"/>
        </w:rPr>
        <w:t xml:space="preserve">（四）以人为本，充分发挥民政工作重要作用</w:t>
      </w:r>
    </w:p>
    <w:p>
      <w:pPr>
        <w:ind w:left="0" w:right="0" w:firstLine="560"/>
        <w:spacing w:before="450" w:after="450" w:line="312" w:lineRule="auto"/>
      </w:pPr>
      <w:r>
        <w:rPr>
          <w:rFonts w:ascii="宋体" w:hAnsi="宋体" w:eastAsia="宋体" w:cs="宋体"/>
          <w:color w:val="000"/>
          <w:sz w:val="28"/>
          <w:szCs w:val="28"/>
        </w:rPr>
        <w:t xml:space="preserve">做好民政工作，关系党和政府的形象，关系到改革发展稳定大局，关系到社会主义民主政治建设的稳步推进。我们要按照更好地为广大人民群众服务，为需要帮助的困难群众服务，为改革发展稳定的大局服务的思路，关注民生，维护民权，落实民利，充分发挥民政工作重要作用。</w:t>
      </w:r>
    </w:p>
    <w:p>
      <w:pPr>
        <w:ind w:left="0" w:right="0" w:firstLine="560"/>
        <w:spacing w:before="450" w:after="450" w:line="312" w:lineRule="auto"/>
      </w:pPr>
      <w:r>
        <w:rPr>
          <w:rFonts w:ascii="宋体" w:hAnsi="宋体" w:eastAsia="宋体" w:cs="宋体"/>
          <w:color w:val="000"/>
          <w:sz w:val="28"/>
          <w:szCs w:val="28"/>
        </w:rPr>
        <w:t xml:space="preserve">1、把加快发展作为民政工作的根本举措。全县上下要充分认识到只有经济发展上去了，民生的问题才能从根本上解决，城乡居民的生活水平才能快速提高，困难群体的保障才能得到有效保证，社会主义民主政治建设才能稳步推进。因此，民政工作也必须以加快发展为己任，在发展中服务，在服务中发展。</w:t>
      </w:r>
    </w:p>
    <w:p>
      <w:pPr>
        <w:ind w:left="0" w:right="0" w:firstLine="560"/>
        <w:spacing w:before="450" w:after="450" w:line="312" w:lineRule="auto"/>
      </w:pPr>
      <w:r>
        <w:rPr>
          <w:rFonts w:ascii="宋体" w:hAnsi="宋体" w:eastAsia="宋体" w:cs="宋体"/>
          <w:color w:val="000"/>
          <w:sz w:val="28"/>
          <w:szCs w:val="28"/>
        </w:rPr>
        <w:t xml:space="preserve">2、把关注民生作为民政工作的重中之重。民政工作最基本、最重要的职能是关注民生。在全面建设小康社会的今天，我们既要推动广大人民群众在发展中不断致富，同时也要关心老百姓特别是困难群众的基本生存问题。目前，我县还存在着一定数量的弱势群体，他们的基本生活、基本住房、基本医疗，包括子女上学、就业等方面都存在着较大的困难。各级各部门特别是民政部门一定要深入基层，深入群众，知民意，察民情，解民困，把关注民生工作做细、做实，为老百姓排难解忧。</w:t>
      </w:r>
    </w:p>
    <w:p>
      <w:pPr>
        <w:ind w:left="0" w:right="0" w:firstLine="560"/>
        <w:spacing w:before="450" w:after="450" w:line="312" w:lineRule="auto"/>
      </w:pPr>
      <w:r>
        <w:rPr>
          <w:rFonts w:ascii="宋体" w:hAnsi="宋体" w:eastAsia="宋体" w:cs="宋体"/>
          <w:color w:val="000"/>
          <w:sz w:val="28"/>
          <w:szCs w:val="28"/>
        </w:rPr>
        <w:t xml:space="preserve">3、把机制创新作为民政工作的关键抓手。创新机制，要在以下三个方面下功夫：推动民政工作机制的创新要动员、鼓励、支持、吸引社会力量，融纳社会资金发展民政事业，推动民政“社会化”；要建立健全服务组织网络，形成综合性、多功能、一体化的基层民政服务机制，推动民政服务“网络化”；要用“以人为本”的理念来认识和规范民政思想意识，价值取向，推动民政行为“人性化”。</w:t>
      </w:r>
    </w:p>
    <w:p>
      <w:pPr>
        <w:ind w:left="0" w:right="0" w:firstLine="560"/>
        <w:spacing w:before="450" w:after="450" w:line="312" w:lineRule="auto"/>
      </w:pPr>
      <w:r>
        <w:rPr>
          <w:rFonts w:ascii="宋体" w:hAnsi="宋体" w:eastAsia="宋体" w:cs="宋体"/>
          <w:color w:val="000"/>
          <w:sz w:val="28"/>
          <w:szCs w:val="28"/>
        </w:rPr>
        <w:t xml:space="preserve">（五）面向群众，促进文体事业繁荣发展</w:t>
      </w:r>
    </w:p>
    <w:p>
      <w:pPr>
        <w:ind w:left="0" w:right="0" w:firstLine="560"/>
        <w:spacing w:before="450" w:after="450" w:line="312" w:lineRule="auto"/>
      </w:pPr>
      <w:r>
        <w:rPr>
          <w:rFonts w:ascii="宋体" w:hAnsi="宋体" w:eastAsia="宋体" w:cs="宋体"/>
          <w:color w:val="000"/>
          <w:sz w:val="28"/>
          <w:szCs w:val="28"/>
        </w:rPr>
        <w:t xml:space="preserve">我们要始终坚持先进文化的前进方向，以满足广大人民群众精神需求为根本目的，以文化体制改革为动力，积极推进文化创新，努力提高全县广大人民群众的文化生活质量，为我县加快发展营造更浓厚的文化氛围。要着重抓好两个方面：</w:t>
      </w:r>
    </w:p>
    <w:p>
      <w:pPr>
        <w:ind w:left="0" w:right="0" w:firstLine="560"/>
        <w:spacing w:before="450" w:after="450" w:line="312" w:lineRule="auto"/>
      </w:pPr>
      <w:r>
        <w:rPr>
          <w:rFonts w:ascii="宋体" w:hAnsi="宋体" w:eastAsia="宋体" w:cs="宋体"/>
          <w:color w:val="000"/>
          <w:sz w:val="28"/>
          <w:szCs w:val="28"/>
        </w:rPr>
        <w:t xml:space="preserve">1、搞活动。我们要紧紧围绕县委、县政府的中心工作，以广泛开展文体活动为载体，丰富群众生活，鼓舞全县士气，营造良好氛围。宣传、文体等部门要加紧策划，力争今年推出几台质量高、规模大、影响好的文体活动。要拓宽基层文体活动的内容和形式，以文化馆、文体站、文化广场和社区文化中心为基地，以业余文化团体为纽带，扶持民间艺术活动，吸引群众广泛参与健康向上、喜闻乐见的文体活动，形成我县文明和谐、健康向上的人文环境。</w:t>
      </w:r>
    </w:p>
    <w:p>
      <w:pPr>
        <w:ind w:left="0" w:right="0" w:firstLine="560"/>
        <w:spacing w:before="450" w:after="450" w:line="312" w:lineRule="auto"/>
      </w:pPr>
      <w:r>
        <w:rPr>
          <w:rFonts w:ascii="宋体" w:hAnsi="宋体" w:eastAsia="宋体" w:cs="宋体"/>
          <w:color w:val="000"/>
          <w:sz w:val="28"/>
          <w:szCs w:val="28"/>
        </w:rPr>
        <w:t xml:space="preserve">2、壮产业。发展文化产业是市场经济条件下繁荣文化事业，满足人民群众文化需求的重要途径。我们要树立改革创新意识，加大文化体制改革，加快文化产业发展。要充分挖掘我县金佛、名人、古建筑等丰富的历史文化资源，开发具有市场竞争力、富有地域文化特色的文化产品、旅游产品及服务项目，提升我县文化产品的科技含量和产品档次。鼓励和支持社会力量兴办文化产业，扶持个人、企业、社会团体兴办国家政策允许的一切文化产业项目，大力促进我县文化产业的繁荣发展。</w:t>
      </w:r>
    </w:p>
    <w:p>
      <w:pPr>
        <w:ind w:left="0" w:right="0" w:firstLine="560"/>
        <w:spacing w:before="450" w:after="450" w:line="312" w:lineRule="auto"/>
      </w:pPr>
      <w:r>
        <w:rPr>
          <w:rFonts w:ascii="宋体" w:hAnsi="宋体" w:eastAsia="宋体" w:cs="宋体"/>
          <w:color w:val="000"/>
          <w:sz w:val="28"/>
          <w:szCs w:val="28"/>
        </w:rPr>
        <w:t xml:space="preserve">（六）发挥优势，做大做强广电事业</w:t>
      </w:r>
    </w:p>
    <w:p>
      <w:pPr>
        <w:ind w:left="0" w:right="0" w:firstLine="560"/>
        <w:spacing w:before="450" w:after="450" w:line="312" w:lineRule="auto"/>
      </w:pPr>
      <w:r>
        <w:rPr>
          <w:rFonts w:ascii="宋体" w:hAnsi="宋体" w:eastAsia="宋体" w:cs="宋体"/>
          <w:color w:val="000"/>
          <w:sz w:val="28"/>
          <w:szCs w:val="28"/>
        </w:rPr>
        <w:t xml:space="preserve">广电部门要充分发挥自身优势，紧紧围绕县委、县政府中心工作，发挥喉舌作用，提高宣传质量，加快产业建设，做大做强广电事业，为加快潼南发展营造浓厚的舆论氛围。</w:t>
      </w:r>
    </w:p>
    <w:p>
      <w:pPr>
        <w:ind w:left="0" w:right="0" w:firstLine="560"/>
        <w:spacing w:before="450" w:after="450" w:line="312" w:lineRule="auto"/>
      </w:pPr>
      <w:r>
        <w:rPr>
          <w:rFonts w:ascii="宋体" w:hAnsi="宋体" w:eastAsia="宋体" w:cs="宋体"/>
          <w:color w:val="000"/>
          <w:sz w:val="28"/>
          <w:szCs w:val="28"/>
        </w:rPr>
        <w:t xml:space="preserve">1、进一步提高宣传质量，扩大广播电视影响力。要围绕全县大局，精心策划，精心组织，全力抓好重点宣传，采取事实报道为主与开展讨论结合，正面宣传与舆论监督结合，努力增强我县广播电视宣传的时效性、针对性和感染力、影响力。</w:t>
      </w:r>
    </w:p>
    <w:p>
      <w:pPr>
        <w:ind w:left="0" w:right="0" w:firstLine="560"/>
        <w:spacing w:before="450" w:after="450" w:line="312" w:lineRule="auto"/>
      </w:pPr>
      <w:r>
        <w:rPr>
          <w:rFonts w:ascii="宋体" w:hAnsi="宋体" w:eastAsia="宋体" w:cs="宋体"/>
          <w:color w:val="000"/>
          <w:sz w:val="28"/>
          <w:szCs w:val="28"/>
        </w:rPr>
        <w:t xml:space="preserve">2、进一步加快产业建设，发展广播电视生产力。要按照广播电视的特殊性和规律性，充分发挥广播电视的独特优势，全面推进广播电视产业发展。在提高社会效益的同时，千方百计提高经济效益，增强综合实力，做大做强广电事业。</w:t>
      </w:r>
    </w:p>
    <w:p>
      <w:pPr>
        <w:ind w:left="0" w:right="0" w:firstLine="560"/>
        <w:spacing w:before="450" w:after="450" w:line="312" w:lineRule="auto"/>
      </w:pPr>
      <w:r>
        <w:rPr>
          <w:rFonts w:ascii="宋体" w:hAnsi="宋体" w:eastAsia="宋体" w:cs="宋体"/>
          <w:color w:val="000"/>
          <w:sz w:val="28"/>
          <w:szCs w:val="28"/>
        </w:rPr>
        <w:t xml:space="preserve">3、进一步深化体制改革，增强广播电视竞争力。要以“精简、统一、效能”为原则，以提升广播电视的整体竞争力为目标，按照现代产权制度、现代企业制度，积极推行人事、分配和社会保障制度改革，以聘用制和岗位管理为重点，积极稳妥地推进改革和创新，逐步建立起单位自主用人、人员自主择业、配套设施完善的分类管理制度，形成优秀人才脱颖而出，充满生机与活力的用人制度。</w:t>
      </w:r>
    </w:p>
    <w:p>
      <w:pPr>
        <w:ind w:left="0" w:right="0" w:firstLine="560"/>
        <w:spacing w:before="450" w:after="450" w:line="312" w:lineRule="auto"/>
      </w:pPr>
      <w:r>
        <w:rPr>
          <w:rFonts w:ascii="宋体" w:hAnsi="宋体" w:eastAsia="宋体" w:cs="宋体"/>
          <w:color w:val="000"/>
          <w:sz w:val="28"/>
          <w:szCs w:val="28"/>
        </w:rPr>
        <w:t xml:space="preserve">（七）统筹兼顾，扎实推进劳动和社会保障工作</w:t>
      </w:r>
    </w:p>
    <w:p>
      <w:pPr>
        <w:ind w:left="0" w:right="0" w:firstLine="560"/>
        <w:spacing w:before="450" w:after="450" w:line="312" w:lineRule="auto"/>
      </w:pPr>
      <w:r>
        <w:rPr>
          <w:rFonts w:ascii="宋体" w:hAnsi="宋体" w:eastAsia="宋体" w:cs="宋体"/>
          <w:color w:val="000"/>
          <w:sz w:val="28"/>
          <w:szCs w:val="28"/>
        </w:rPr>
        <w:t xml:space="preserve">在新形势下，劳动和社会保障工作任务越来越重，其面临的困难和压力也越来越大。我们要站在“深化改革、促进发展、稳定社会”的高度，增强做好劳动和社会保障工作的自觉性，统筹兼顾好促进就业、加快保障体系建设、维护劳动者合法权益等重点，真正让广大群众就业有出路、生活有保障、劳动有收入。</w:t>
      </w:r>
    </w:p>
    <w:p>
      <w:pPr>
        <w:ind w:left="0" w:right="0" w:firstLine="560"/>
        <w:spacing w:before="450" w:after="450" w:line="312" w:lineRule="auto"/>
      </w:pPr>
      <w:r>
        <w:rPr>
          <w:rFonts w:ascii="宋体" w:hAnsi="宋体" w:eastAsia="宋体" w:cs="宋体"/>
          <w:color w:val="000"/>
          <w:sz w:val="28"/>
          <w:szCs w:val="28"/>
        </w:rPr>
        <w:t xml:space="preserve">1、加快发展，扩大再就业。我们要把二、三产业作为增加就业的主要渠道，采取突破性措施加快二、三产业的发展；要通过加快小城镇建设，引导农村剩余劳动力就近就地转移，减轻农民工进城务工给下岗失业人员实现再就业带来的压力。同时还要大力发展民营经济和中小企业扩大就业，大力发展打工经济、大力开发公益性岗位、大力发展劳动密集型产业扩大就业。XX年，力争新增1.2万个就业岗位。</w:t>
      </w:r>
    </w:p>
    <w:p>
      <w:pPr>
        <w:ind w:left="0" w:right="0" w:firstLine="560"/>
        <w:spacing w:before="450" w:after="450" w:line="312" w:lineRule="auto"/>
      </w:pPr>
      <w:r>
        <w:rPr>
          <w:rFonts w:ascii="宋体" w:hAnsi="宋体" w:eastAsia="宋体" w:cs="宋体"/>
          <w:color w:val="000"/>
          <w:sz w:val="28"/>
          <w:szCs w:val="28"/>
        </w:rPr>
        <w:t xml:space="preserve">2、健全保障体系，确保社会稳定。近几年来，我县国有企业改革取得实效，保持了社会稳定，主要在于我们各项工作做得较好，切实解决了下岗职工、失业人员和离退休人员的后顾之忧。加大建立健全社会保障体系建设力度，既是经济发展的需要，也是社会稳定的需要。我们要进一步采取有力措施，逐步完善制度体系，扩大社会保险覆盖范围；同时，切实维护劳动者合法权益，正确处理好企业改革与维护职工合法权益的关系，确保我县社会稳定。</w:t>
      </w:r>
    </w:p>
    <w:p>
      <w:pPr>
        <w:ind w:left="0" w:right="0" w:firstLine="560"/>
        <w:spacing w:before="450" w:after="450" w:line="312" w:lineRule="auto"/>
      </w:pPr>
      <w:r>
        <w:rPr>
          <w:rFonts w:ascii="宋体" w:hAnsi="宋体" w:eastAsia="宋体" w:cs="宋体"/>
          <w:color w:val="000"/>
          <w:sz w:val="28"/>
          <w:szCs w:val="28"/>
        </w:rPr>
        <w:t xml:space="preserve">（八）未雨绸缪，大力加强安全生产工作</w:t>
      </w:r>
    </w:p>
    <w:p>
      <w:pPr>
        <w:ind w:left="0" w:right="0" w:firstLine="560"/>
        <w:spacing w:before="450" w:after="450" w:line="312" w:lineRule="auto"/>
      </w:pPr>
      <w:r>
        <w:rPr>
          <w:rFonts w:ascii="宋体" w:hAnsi="宋体" w:eastAsia="宋体" w:cs="宋体"/>
          <w:color w:val="000"/>
          <w:sz w:val="28"/>
          <w:szCs w:val="28"/>
        </w:rPr>
        <w:t xml:space="preserve">安全责任重于泰山。我们一定要从保障人民生命和财产安全、从维护社会稳定、从促进经济社会快速健康发展的高度，按照“安全第一，防范为主”的方针，切实把安全生产工作摆在重中之重的位置。在任何时候，任何情况下，对安全生产工作不能有一丝一毫的放松，做到警钟长鸣，长抓不懈。</w:t>
      </w:r>
    </w:p>
    <w:p>
      <w:pPr>
        <w:ind w:left="0" w:right="0" w:firstLine="560"/>
        <w:spacing w:before="450" w:after="450" w:line="312" w:lineRule="auto"/>
      </w:pPr>
      <w:r>
        <w:rPr>
          <w:rFonts w:ascii="宋体" w:hAnsi="宋体" w:eastAsia="宋体" w:cs="宋体"/>
          <w:color w:val="000"/>
          <w:sz w:val="28"/>
          <w:szCs w:val="28"/>
        </w:rPr>
        <w:t xml:space="preserve">1、强化宣传。要将安全生产宣传教育做为生产管理的先导和基础性工作来抓，进一步完善形式，丰富内容，增强实效。要采取多种形式，多渠道进行安全生产宣传，使大家在案例中吸取教训，引以为戒，警钟长鸣。新闻媒体要充分发挥舆论导向作用，通过开辟专栏等形式，大力开展安全法律法规和安全生产知识的宣传教育，做到安全生产知识家喻户晓、人人皆知，增强全县广大人民群众的安全生产意识，最大限度地预防和减少安全事故的发生。</w:t>
      </w:r>
    </w:p>
    <w:p>
      <w:pPr>
        <w:ind w:left="0" w:right="0" w:firstLine="560"/>
        <w:spacing w:before="450" w:after="450" w:line="312" w:lineRule="auto"/>
      </w:pPr>
      <w:r>
        <w:rPr>
          <w:rFonts w:ascii="宋体" w:hAnsi="宋体" w:eastAsia="宋体" w:cs="宋体"/>
          <w:color w:val="000"/>
          <w:sz w:val="28"/>
          <w:szCs w:val="28"/>
        </w:rPr>
        <w:t xml:space="preserve">2、严格检查。在安全生产工作中，我们要通过经常性的检查，掌握安全事故隐患知情率、一般事故隐患整改率和重特大事故隐患根治率情况。检查要广、严、细、实，不留死角；要按照安全达标要求，配足配齐必备的安全生产设施；对查出的问题和隐患，要迅速落实整改责任和整改措施，及时整改到位。</w:t>
      </w:r>
    </w:p>
    <w:p>
      <w:pPr>
        <w:ind w:left="0" w:right="0" w:firstLine="560"/>
        <w:spacing w:before="450" w:after="450" w:line="312" w:lineRule="auto"/>
      </w:pPr>
      <w:r>
        <w:rPr>
          <w:rFonts w:ascii="宋体" w:hAnsi="宋体" w:eastAsia="宋体" w:cs="宋体"/>
          <w:color w:val="000"/>
          <w:sz w:val="28"/>
          <w:szCs w:val="28"/>
        </w:rPr>
        <w:t xml:space="preserve">3、完善预案。安全事故应急救援预案，是应对各类安全事故的行动指南。各级各部门要在重大危险源普查的基础上，有针对性地制定重大危险源和事故应急救援预案，建立健全事故应急处置的救援队伍，保证关键时刻应急救援队伍用得上、拉得出、救援措施切实有效，最大限度地减少损失。</w:t>
      </w:r>
    </w:p>
    <w:p>
      <w:pPr>
        <w:ind w:left="0" w:right="0" w:firstLine="560"/>
        <w:spacing w:before="450" w:after="450" w:line="312" w:lineRule="auto"/>
      </w:pPr>
      <w:r>
        <w:rPr>
          <w:rFonts w:ascii="宋体" w:hAnsi="宋体" w:eastAsia="宋体" w:cs="宋体"/>
          <w:color w:val="000"/>
          <w:sz w:val="28"/>
          <w:szCs w:val="28"/>
        </w:rPr>
        <w:t xml:space="preserve">（九）服务基层，推动科技工作上水平</w:t>
      </w:r>
    </w:p>
    <w:p>
      <w:pPr>
        <w:ind w:left="0" w:right="0" w:firstLine="560"/>
        <w:spacing w:before="450" w:after="450" w:line="312" w:lineRule="auto"/>
      </w:pPr>
      <w:r>
        <w:rPr>
          <w:rFonts w:ascii="宋体" w:hAnsi="宋体" w:eastAsia="宋体" w:cs="宋体"/>
          <w:color w:val="000"/>
          <w:sz w:val="28"/>
          <w:szCs w:val="28"/>
        </w:rPr>
        <w:t xml:space="preserve">科技部门和广大科技工作者要牢牢树立起科技工作为我县经济发展服务的意识，积极实施科技发展战略，转变工作职能，搞好综合协调和服务，更有效、更合理地配置和开发科技资源，提高科技资源的使用效益。要发挥技术专长，以实施科普及适用技术传播工程、开展科技下乡活动为载体，推广农业先进实用技术和优质高效农业良种，搞好技术指导跟踪服务，解决农业生产和农民生活中的各种困难和问题。同时，要加大科技投入、技术创新、技术改造、新产品开发力度，不断更新企业产品，真正使科技工作更好地为加快潼南发展服务。</w:t>
      </w:r>
    </w:p>
    <w:p>
      <w:pPr>
        <w:ind w:left="0" w:right="0" w:firstLine="560"/>
        <w:spacing w:before="450" w:after="450" w:line="312" w:lineRule="auto"/>
      </w:pPr>
      <w:r>
        <w:rPr>
          <w:rFonts w:ascii="宋体" w:hAnsi="宋体" w:eastAsia="宋体" w:cs="宋体"/>
          <w:color w:val="000"/>
          <w:sz w:val="28"/>
          <w:szCs w:val="28"/>
        </w:rPr>
        <w:t xml:space="preserve">（十）扶残助残，大力发展残疾人事业</w:t>
      </w:r>
    </w:p>
    <w:p>
      <w:pPr>
        <w:ind w:left="0" w:right="0" w:firstLine="560"/>
        <w:spacing w:before="450" w:after="450" w:line="312" w:lineRule="auto"/>
      </w:pPr>
      <w:r>
        <w:rPr>
          <w:rFonts w:ascii="宋体" w:hAnsi="宋体" w:eastAsia="宋体" w:cs="宋体"/>
          <w:color w:val="000"/>
          <w:sz w:val="28"/>
          <w:szCs w:val="28"/>
        </w:rPr>
        <w:t xml:space="preserve">要坚持以人为本，积极创造条件，在全社会形成扶残、助残、爱残的良好社会新风尚，实现社会文明进步。要深入开展扶贫开发，努力提高贫困残疾人的生活水平，进一步完善落实扶贫开发的各项优惠政策。规划、发展一批投资少、见效快、吸纳残疾人多，又符合残疾人特点的项目，不断拓宽就业渠道，努力提高残疾人就业率。把康复工作向基层和社区延伸，进一步扩大康复工作的覆盖面。加强法制建设，帮助解决残疾人反映的热点、难点问题，依法维护残疾人的合法权益。</w:t>
      </w:r>
    </w:p>
    <w:p>
      <w:pPr>
        <w:ind w:left="0" w:right="0" w:firstLine="560"/>
        <w:spacing w:before="450" w:after="450" w:line="312" w:lineRule="auto"/>
      </w:pPr>
      <w:r>
        <w:rPr>
          <w:rFonts w:ascii="宋体" w:hAnsi="宋体" w:eastAsia="宋体" w:cs="宋体"/>
          <w:color w:val="000"/>
          <w:sz w:val="28"/>
          <w:szCs w:val="28"/>
        </w:rPr>
        <w:t xml:space="preserve">三、加强领导，狠抓落实，确保我县社会事业快速发展</w:t>
      </w:r>
    </w:p>
    <w:p>
      <w:pPr>
        <w:ind w:left="0" w:right="0" w:firstLine="560"/>
        <w:spacing w:before="450" w:after="450" w:line="312" w:lineRule="auto"/>
      </w:pPr>
      <w:r>
        <w:rPr>
          <w:rFonts w:ascii="宋体" w:hAnsi="宋体" w:eastAsia="宋体" w:cs="宋体"/>
          <w:color w:val="000"/>
          <w:sz w:val="28"/>
          <w:szCs w:val="28"/>
        </w:rPr>
        <w:t xml:space="preserve">（一）思想上进一步重视</w:t>
      </w:r>
    </w:p>
    <w:p>
      <w:pPr>
        <w:ind w:left="0" w:right="0" w:firstLine="560"/>
        <w:spacing w:before="450" w:after="450" w:line="312" w:lineRule="auto"/>
      </w:pPr>
      <w:r>
        <w:rPr>
          <w:rFonts w:ascii="宋体" w:hAnsi="宋体" w:eastAsia="宋体" w:cs="宋体"/>
          <w:color w:val="000"/>
          <w:sz w:val="28"/>
          <w:szCs w:val="28"/>
        </w:rPr>
        <w:t xml:space="preserve">各级各部门要高度重视社会事业，关注社会事业，支持社会事业，增强抓好社会事业工作的主动性和自觉性，切实把社会事业工作摆上重要议事日程，放在更加突出的位置，认真解决社会事业工作中的突出问题和实际困难，为社会事业发展提供强有力的政治、组织、人才保障和资金、政策支持。</w:t>
      </w:r>
    </w:p>
    <w:p>
      <w:pPr>
        <w:ind w:left="0" w:right="0" w:firstLine="560"/>
        <w:spacing w:before="450" w:after="450" w:line="312" w:lineRule="auto"/>
      </w:pPr>
      <w:r>
        <w:rPr>
          <w:rFonts w:ascii="宋体" w:hAnsi="宋体" w:eastAsia="宋体" w:cs="宋体"/>
          <w:color w:val="000"/>
          <w:sz w:val="28"/>
          <w:szCs w:val="28"/>
        </w:rPr>
        <w:t xml:space="preserve">（二）投入上进一步加大</w:t>
      </w:r>
    </w:p>
    <w:p>
      <w:pPr>
        <w:ind w:left="0" w:right="0" w:firstLine="560"/>
        <w:spacing w:before="450" w:after="450" w:line="312" w:lineRule="auto"/>
      </w:pPr>
      <w:r>
        <w:rPr>
          <w:rFonts w:ascii="宋体" w:hAnsi="宋体" w:eastAsia="宋体" w:cs="宋体"/>
          <w:color w:val="000"/>
          <w:sz w:val="28"/>
          <w:szCs w:val="28"/>
        </w:rPr>
        <w:t xml:space="preserve">当前，制约我县社会事业发展的瓶颈是投入问题。要保证经济和社会事业协调发展，必须加大社会事业的投入。各级各部门要积极想办法、添措施，一方面加大财政的投入力度，另一方面要积极向上级有关部门争取人力、物力、财力投入。</w:t>
      </w:r>
    </w:p>
    <w:p>
      <w:pPr>
        <w:ind w:left="0" w:right="0" w:firstLine="560"/>
        <w:spacing w:before="450" w:after="450" w:line="312" w:lineRule="auto"/>
      </w:pPr>
      <w:r>
        <w:rPr>
          <w:rFonts w:ascii="宋体" w:hAnsi="宋体" w:eastAsia="宋体" w:cs="宋体"/>
          <w:color w:val="000"/>
          <w:sz w:val="28"/>
          <w:szCs w:val="28"/>
        </w:rPr>
        <w:t xml:space="preserve">（三）资源上进一步整合</w:t>
      </w:r>
    </w:p>
    <w:p>
      <w:pPr>
        <w:ind w:left="0" w:right="0" w:firstLine="560"/>
        <w:spacing w:before="450" w:after="450" w:line="312" w:lineRule="auto"/>
      </w:pPr>
      <w:r>
        <w:rPr>
          <w:rFonts w:ascii="宋体" w:hAnsi="宋体" w:eastAsia="宋体" w:cs="宋体"/>
          <w:color w:val="000"/>
          <w:sz w:val="28"/>
          <w:szCs w:val="28"/>
        </w:rPr>
        <w:t xml:space="preserve">实现社会事业资源的统筹利用，促进规模发展是加快社会事业发展的重要环节。目前，我县社会事业资源散乱差的现象仍然存在，城乡资源分布不均，制约了社会事业的全面发展。我们要打破城乡分割，整合城乡、部门之间的零散资源，集约利用，使有限的资源发挥最大效益。社会事业各部门要立足实际，找准位置，发挥自身优势，积极拓展发展空间，实现纵向与横向的联合与发展。</w:t>
      </w:r>
    </w:p>
    <w:p>
      <w:pPr>
        <w:ind w:left="0" w:right="0" w:firstLine="560"/>
        <w:spacing w:before="450" w:after="450" w:line="312" w:lineRule="auto"/>
      </w:pPr>
      <w:r>
        <w:rPr>
          <w:rFonts w:ascii="宋体" w:hAnsi="宋体" w:eastAsia="宋体" w:cs="宋体"/>
          <w:color w:val="000"/>
          <w:sz w:val="28"/>
          <w:szCs w:val="28"/>
        </w:rPr>
        <w:t xml:space="preserve">（四）工作上进一步落实</w:t>
      </w:r>
    </w:p>
    <w:p>
      <w:pPr>
        <w:ind w:left="0" w:right="0" w:firstLine="560"/>
        <w:spacing w:before="450" w:after="450" w:line="312" w:lineRule="auto"/>
      </w:pPr>
      <w:r>
        <w:rPr>
          <w:rFonts w:ascii="宋体" w:hAnsi="宋体" w:eastAsia="宋体" w:cs="宋体"/>
          <w:color w:val="000"/>
          <w:sz w:val="28"/>
          <w:szCs w:val="28"/>
        </w:rPr>
        <w:t xml:space="preserve">抓落实是推进社会事业全面发展的关键。各级各部门要把做好社会事业工作与当前正在开展的先进性教育活动结合起来，努力做到工作责任到位，政策落实到位，资金投入到位，措施保证到位。要深入开展调查研究，针对社会事业工作中的难点问题，结合我县实际情况，深入进行调研，探索积极、有效、可行的解决办法和途径，总结推广社会事业工作中好的做法和取得的成功经验。要强化协调配合，各相关社会事业工作部门，要切实履行好职责，互相配合，互相支持，形成工作合力，共同推进我县社会事业工作健康发展。</w:t>
      </w:r>
    </w:p>
    <w:p>
      <w:pPr>
        <w:ind w:left="0" w:right="0" w:firstLine="560"/>
        <w:spacing w:before="450" w:after="450" w:line="312" w:lineRule="auto"/>
      </w:pPr>
      <w:r>
        <w:rPr>
          <w:rFonts w:ascii="宋体" w:hAnsi="宋体" w:eastAsia="宋体" w:cs="宋体"/>
          <w:color w:val="000"/>
          <w:sz w:val="28"/>
          <w:szCs w:val="28"/>
        </w:rPr>
        <w:t xml:space="preserve">同志们，抓好社会事业各项工作，推动社会事业快速发展，意义重大，任务艰巨，使命光荣。让我们在市委、市政府的坚强领导下，进一步解放思想，开拓创新，真抓实干，与时俱进，为推动我县经济和社会事业协调发展、构建潼南和谐社会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第二篇：公司党委书记在工作会上的讲话</w:t>
      </w:r>
    </w:p>
    <w:p>
      <w:pPr>
        <w:ind w:left="0" w:right="0" w:firstLine="560"/>
        <w:spacing w:before="450" w:after="450" w:line="312" w:lineRule="auto"/>
      </w:pPr>
      <w:r>
        <w:rPr>
          <w:rFonts w:ascii="宋体" w:hAnsi="宋体" w:eastAsia="宋体" w:cs="宋体"/>
          <w:color w:val="000"/>
          <w:sz w:val="28"/>
          <w:szCs w:val="28"/>
        </w:rPr>
        <w:t xml:space="preserve">同志们：今天这次大会，就是要通过回顾总结一年来的工作，大张旗鼓地表彰先进，在全公司大力弘扬勇于改革、乐于奉献、敢于领先一步的时代精神；通过举行六个基层车间的经营承包合同签字仪式，促使公司上下、全体员工进一步认清形势，明确目标，统一思想，增强信心,为开创义翔铝业各项工作的全新局面而努力奋斗。刚才，总经理焦琳同志作了《强化管理求效益把</w:t>
      </w:r>
    </w:p>
    <w:p>
      <w:pPr>
        <w:ind w:left="0" w:right="0" w:firstLine="560"/>
        <w:spacing w:before="450" w:after="450" w:line="312" w:lineRule="auto"/>
      </w:pPr>
      <w:r>
        <w:rPr>
          <w:rFonts w:ascii="宋体" w:hAnsi="宋体" w:eastAsia="宋体" w:cs="宋体"/>
          <w:color w:val="000"/>
          <w:sz w:val="28"/>
          <w:szCs w:val="28"/>
        </w:rPr>
        <w:t xml:space="preserve">握机遇谋发展为实现“产销双赢义翔腾飞”而努力奋斗》的工作报告，全面总结了去年以来企业改革发展的成绩和不足，分析了面临的形势，提出了今年企业改革发展的新要求，我完全赞成。孙总、赵总、芮总、李总分别就公司《2025年生产作业计划》《效益工资与生产经营挂钩考核管理办法》《生产经营督查考核管理办法》《2025财务管理办法》进行了传达贯彻。会上还对2025年各条战线上涌现出来的先进单位和先进个人进行了表彰。借此机会，我首先代表公司党委向大会表彰的劳动模范、先进单位、五好班组、先进生产（工作）者、工会积极分子、安全生产积极分子表示热烈的祝贺！今天的会议开得热烈隆重，鼓舞人心，催人奋进，对于动员各级领导干部和广大员工发扬成绩、再接再励，为全面完成今年各项任务目标，具有十分重要的意义。下面，我就如何做好今年的各项工作，讲几点意见：</w:t>
      </w:r>
    </w:p>
    <w:p>
      <w:pPr>
        <w:ind w:left="0" w:right="0" w:firstLine="560"/>
        <w:spacing w:before="450" w:after="450" w:line="312" w:lineRule="auto"/>
      </w:pPr>
      <w:r>
        <w:rPr>
          <w:rFonts w:ascii="宋体" w:hAnsi="宋体" w:eastAsia="宋体" w:cs="宋体"/>
          <w:color w:val="000"/>
          <w:sz w:val="28"/>
          <w:szCs w:val="28"/>
        </w:rPr>
        <w:t xml:space="preserve">一、解放思想，更新观念，进一步增强加快企业发展的责任感和使命感最近，省经济工作会议和集团公司工作会相继召开以后，全省各行各业掀起了新一轮的发展热潮。集团公司各单位都在为如何做好05年各项工作而大造舆论。义翔铝业作为集团公司的希望工程、重点工程，完成明年的各项工作任务和工作指标，不仅对我们自身具有很深远的意义，而且对义煤集团实现“跨越发展，十年百亿”的宏伟目标也会带来巨大的影响，新的形势任务向我们提出了新的更高的要求。虽然我们已经走过了艰难的创业年，但在这大发展的时代，更需要我们必须时刻保持清醒的头脑，看到不足，承认差距，树起新的发展标杆，继续向前奋进。今年集团公司给我们下达的任务是：生产产值突破2个亿、利润4800万，安全杜绝重伤以上事故、氧化铝产量指标7万吨、在岗职工人均收入8500元（简称24078工程）。同时，经过一期扩建形成20万吨生产能力，40万吨生产线开工建设。这些目标和任务使我们面临的形势更加严峻。要完成全年任务，要实现我们的奋斗目标，不仅需要公司上下、广大员工增强忧患意识，居安思危，艰苦奋斗；更需要各级领导干部发扬好传统、好作风，团结带领广大员工去迎接新的挑战，夺取新的胜利。因此，我们一定要抓住机遇，最大限度地发挥每个员工的积极性，最大限度地挖掘内部生产潜能，为加快企业发展开好头、起好步，为实现全年目标创造必要的条件。一是要认清形势，坚定信念，努力打好生产主动仗。应该看到,我们的工艺、设备和人员经过几个月来的调试和磨合，已慢慢走入正常，这是对我们今年的生产工作有利的一面,我们要看到这既是一次挑战,也是一次机遇。所以，我们要认清形势,充分利用好当前有利条件，全力以赴组织好生产。在技术人才方面，我们还十分缺乏，但我们必须要坚定信心，著名运动员孔令辉讲的好：有信心就可以打赢，没有信心就一定会输。我们公司必须要树立这样一个信心，上下努力，共渡难关，千方百计地把生产工作搞上去。二是要明确目标，落实责任，确保实现各项工作开门红。一个好的开局，对完成全年工作任务十分重要。集团公司工作会上，焦总与集团公司领导签订了生产经营责任书。要完成预定的奋斗目标，需要我们一步一个脚印地去努力、去奋斗。所以，各单位要克服节日多、员工思想比较活跃等实际困难，开足马力，加快生产。各级领导干部要用负责的态度，不管困难多大，任务多重，都要当仁不让、积极主动去做，敢于去做。全公司上下要围绕“24078”目标形成心往一处想、劲往一处使、话往一处讲、事往一处做的团结氛围，牢骚、埋怨都不会变成效益，只有脚踏实地的做，才会有效益和成果。三是要积极进取，克服困难，提升工作激情。要完成全年任务，既需要各级管理人员的精心组织，更要依靠广大员工创造性的劳动。今天在座的各位，特别是受到表彰的各类先进，都是基层单位的中坚骨干，组织上给予了你们很大的信任，也对你们寄予了更高的期望。所以，希望你们在新的一年里，要积极进取，发扬锲而不舍、百折不挠的精神，克服困难，不负众望，勇往直前。在日常工作中，要树立“三心”：一是热心。对工作要有热心、激情，对企业要有感情，对职工要有友情，要学会换位思考，要做到工作常通气、思想常交心、互相支持不争功、互相配合不推诿，消除内耗，减少摩擦，把人心聚集到企业的改革和发展上来。二是慧心。要敢于打破条条框框的习惯思维方式，要善于用发散性、敏捷性、创造性的思维方式去破解生产经营过程中的难题。只有不断打破旧观念、旧体制、旧模式的束缚，才能放开手脚，推动企业高速高效运转。三是苦心。要具有肯吃苦能吃苦的精神，要承受得起别人的</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第三篇：书记在思想动员工作会上讲话</w:t>
      </w:r>
    </w:p>
    <w:p>
      <w:pPr>
        <w:ind w:left="0" w:right="0" w:firstLine="560"/>
        <w:spacing w:before="450" w:after="450" w:line="312" w:lineRule="auto"/>
      </w:pPr>
      <w:r>
        <w:rPr>
          <w:rFonts w:ascii="宋体" w:hAnsi="宋体" w:eastAsia="宋体" w:cs="宋体"/>
          <w:color w:val="000"/>
          <w:sz w:val="28"/>
          <w:szCs w:val="28"/>
        </w:rPr>
        <w:t xml:space="preserve">书记在思想动员工作会上讲话</w:t>
      </w:r>
    </w:p>
    <w:p>
      <w:pPr>
        <w:ind w:left="0" w:right="0" w:firstLine="560"/>
        <w:spacing w:before="450" w:after="450" w:line="312" w:lineRule="auto"/>
      </w:pPr>
      <w:r>
        <w:rPr>
          <w:rFonts w:ascii="宋体" w:hAnsi="宋体" w:eastAsia="宋体" w:cs="宋体"/>
          <w:color w:val="000"/>
          <w:sz w:val="28"/>
          <w:szCs w:val="28"/>
        </w:rPr>
        <w:t xml:space="preserve">同志们:新年刚至,我们就召开全市宣传思想工作会议,这说明这是一次十分重要的会议。刚才,国佑同志回顾总结了过去一年我市宣传思想工作情况,对年全市宣传思想工作进行了全面部署,希望大家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宣传思想工作要紧扣经济发展中心,为加快发展鼓劲造势发展是执政兴国的第一要务。加快发展显得尤为重要和迫切。最近,常宁是一个经济欠发达的地区。市委提出今年要“继续用工业化总揽经济工作全局”和“工业强实力、农业抓增收、三产快发展、城镇上水平”发展思路,号召各级各部门和全市人民团结一致,顽强拼搏,扎实工作,为经济加速提质强后劲、实现经济发展的新跨越而努力奋斗。全市各级宣传部门是各级党委重要组成部门,宣传工作是党的喉舌,毫无疑问,应该紧紧围绕经济建设这个中心,服从和服务于发展大局。怎么服务经济发展?认为,必须做到以下几点:首先,宣传思想工作要发挥自身优势,千方百计为加快发展凝聚人气、营造氛围。宣传思想工作者掌握着广播、电视、报纸、网络等多种舆论工具,这是一大政治优势。因此,应该从实际出发,充分发挥优势,唱响主旋律,打好主动仗,自觉地为常宁经济又快又好发展作出新贡献。这就要求我通过宣传思想工作,使全市党员干部、广大人民群众深刻认识到常宁的出路在于发展,常宁的希望在于发展,必须把加快发展放在首要地位、当作中心任务,坚持发展先于一切、重于一切,攸攸大事,唯发展为大、唯发展为首、唯发展为上,从而在全市聚集发展人气、营造发展氛围。其次,宣传思想工作要把准发展脉搏,引导广大党员干部树立科学的发展观和正确的政绩观。当前,发展处于关键时期,能否发展、怎样发展、为谁发展的问题是摆在每位党员干部面前的重大课题。宣传思想工作应该先行一步,勇敢地走在发展的前列,要大力宣传马克思主义的世界观、价值观、人生观,引导党员干部树立正确的地位观、利益观和政绩观,正确对待权力、正确对待组织、正确对待自己,牢固树立科学的发展观,按照全面建设和谐社会的要求,使我市保持全面、协调、可持续发展,做到不仅要有较快的发展速度,更要有较好的发展质量、效益和后劲。再次,宣传思想工作要善于虚功实做,认真宣传好市委市政府经济发展的思路、目标、措施和要求。现在全市目标已经明确,大政方针已定,关键在于落实。怎么落实?这要靠大家的共同努力。作为宣传部门,应该尽快拿出具体的宣传方案,确定宣传重点,集中时间,集中力量,大力宣传市委、市政府经济工作指导思想、总体要求和具体措施,特别是对今年的重大项目、重点典型、重要经验要集中最优秀的力量搞好宣传,以增强人们加快发展的主动性,避免工作的盲目性。</w:t>
      </w:r>
    </w:p>
    <w:p>
      <w:pPr>
        <w:ind w:left="0" w:right="0" w:firstLine="560"/>
        <w:spacing w:before="450" w:after="450" w:line="312" w:lineRule="auto"/>
      </w:pPr>
      <w:r>
        <w:rPr>
          <w:rFonts w:ascii="宋体" w:hAnsi="宋体" w:eastAsia="宋体" w:cs="宋体"/>
          <w:color w:val="000"/>
          <w:sz w:val="28"/>
          <w:szCs w:val="28"/>
        </w:rPr>
        <w:t xml:space="preserve">二、宣传思想工作要努力把求真务实的精神贯穿到自身工作的全过程中去求真务实,是我们党的光荣传统和优良作风。胡锦涛总书记对坚持求真务实的思想路线做过全面的阐述,全市广大党员和各级各部门都要认真贯彻落实。宣传部门要义不容辞地率先垂范,用自己的自觉行动体现求真务实的精神。</w:t>
      </w:r>
    </w:p>
    <w:p>
      <w:pPr>
        <w:ind w:left="0" w:right="0" w:firstLine="560"/>
        <w:spacing w:before="450" w:after="450" w:line="312" w:lineRule="auto"/>
      </w:pPr>
      <w:r>
        <w:rPr>
          <w:rFonts w:ascii="宋体" w:hAnsi="宋体" w:eastAsia="宋体" w:cs="宋体"/>
          <w:color w:val="000"/>
          <w:sz w:val="28"/>
          <w:szCs w:val="28"/>
        </w:rPr>
        <w:t xml:space="preserve">(一)要深刻领会求真务实的精神实质。宣传思想工作者要做到求真务实,首先要领会求真务实的精神实质,使自己认识事物必须“求真”,尊重事物的客观性,正确认识和把握事物的发生原因、变化过程和发展趋势,从矛盾中去发现客观规律,找出解决矛盾、推动发展的办法;改造事物必须“务实”,无论做什么事情,都要深入实际,坚持实践第一的原则。具体来讲,就是要不断求基本市情县情之真,务坚持长期艰苦奋斗之实;求经济发展规律之真,务抓好发展这个执政兴国第一要务之实;求人民群众的历史地位和作用之真,务维护和发展好最广大人民群众根本利益之实;求执政规律之真,务全面加强和改进党的建设之实。</w:t>
      </w:r>
    </w:p>
    <w:p>
      <w:pPr>
        <w:ind w:left="0" w:right="0" w:firstLine="560"/>
        <w:spacing w:before="450" w:after="450" w:line="312" w:lineRule="auto"/>
      </w:pPr>
      <w:r>
        <w:rPr>
          <w:rFonts w:ascii="宋体" w:hAnsi="宋体" w:eastAsia="宋体" w:cs="宋体"/>
          <w:color w:val="000"/>
          <w:sz w:val="28"/>
          <w:szCs w:val="28"/>
        </w:rPr>
        <w:t xml:space="preserve">(二)要坚持正面宣传为主。宣传部门担负着把握导向、鼓舞斗志的重要职责,一定要本着实事求是的原则,按照“正面为主、大局为重、稳定为上”的要求,多讲维护大局的话,多讲代表主流的话,多讲鼓舞人心的话,多讲促进发展的话。特别是要认真宣传好党的路线、方针、政策,宣传好届六中全会精神和科学发展观,宣传好市委、市政府的重大决策,宣传好全市在改革发展稳定的实践中涌现的先进典型,用正确的舆论引导人、教育人、鼓舞人、激励人。要通过我们的努力工作,使全市上下形成一种积极向上、奋发有为的良好风气。</w:t>
      </w:r>
    </w:p>
    <w:p>
      <w:pPr>
        <w:ind w:left="0" w:right="0" w:firstLine="560"/>
        <w:spacing w:before="450" w:after="450" w:line="312" w:lineRule="auto"/>
      </w:pPr>
      <w:r>
        <w:rPr>
          <w:rFonts w:ascii="宋体" w:hAnsi="宋体" w:eastAsia="宋体" w:cs="宋体"/>
          <w:color w:val="000"/>
          <w:sz w:val="28"/>
          <w:szCs w:val="28"/>
        </w:rPr>
        <w:t xml:space="preserve">(三)要敢于和善于监督。新闻舆论监督,既是宣传部门的职责所在,更是社会主义民主法制建设的重要组成部分。这也体现了求真务实的精神。所以,对于那些侵害人民利益、阻碍改革开放和现代化建设、影响全市大局的人和事,以及社会上各种阴暗的、腐朽的、落后的东西和不文明现象,要大胆揭露,及时曝光,促其警醒,督其整治,达到抑制邪恶,伸张正义,播种光明的目的。与此同时,也要注意监督方法,做到善于监督。新闻舆论监督无小事,只有认真把握好工作的出发点和监督力度,严格按制度和程序办事,坚持以事实为依据,以真实为生命,着眼于分析问题、解决矛盾、促进工作、指导实践,不为浮云遮望眼,不为私利而驱动,才能使新闻舆论监督真正朝着有利于维护人民群众的根本利益,有利于促进常宁快速发展,有利于维护社会安宁和政局稳定的方向发展。</w:t>
      </w:r>
    </w:p>
    <w:p>
      <w:pPr>
        <w:ind w:left="0" w:right="0" w:firstLine="560"/>
        <w:spacing w:before="450" w:after="450" w:line="312" w:lineRule="auto"/>
      </w:pPr>
      <w:r>
        <w:rPr>
          <w:rFonts w:ascii="宋体" w:hAnsi="宋体" w:eastAsia="宋体" w:cs="宋体"/>
          <w:color w:val="000"/>
          <w:sz w:val="28"/>
          <w:szCs w:val="28"/>
        </w:rPr>
        <w:t xml:space="preserve">三、要加强宣传思想工作队伍建设,不断提高舆论工作者自身素质做好宣传思想工作,必须建设一支高素质的队伍,这是宣传思想工作永葆生机与活力的前提条件。</w:t>
      </w:r>
    </w:p>
    <w:p>
      <w:pPr>
        <w:ind w:left="0" w:right="0" w:firstLine="560"/>
        <w:spacing w:before="450" w:after="450" w:line="312" w:lineRule="auto"/>
      </w:pPr>
      <w:r>
        <w:rPr>
          <w:rFonts w:ascii="宋体" w:hAnsi="宋体" w:eastAsia="宋体" w:cs="宋体"/>
          <w:color w:val="000"/>
          <w:sz w:val="28"/>
          <w:szCs w:val="28"/>
        </w:rPr>
        <w:t xml:space="preserve">(一)要加强学习。学习是人类进步的阶梯,是提高自身素质的唯一途径。俗话说“读书破万卷,下笔如有神。”意思就是要加强学习。宣传思想工作的对象是人,加强学习,对于宣传思想工作者来讲,尤为重要。我们一定要牢固树立学习是生存和发展需要的观念,树立终身学习的观念,工作学习化和学习工作化的观念,把学习作为一种政治任务、一种政绩来对待,时刻不忘“铁肩担道义”这个神圣职责,以对党无限忠诚的态度,对事业执着追求的精神,努力搞好学习。要认真学习马克思主义和邓小平理论,学习“三个代表”重要思想和届六中全会精神,坚持科学发展观,坚定宣传思想工作的政治立场,增强分析问题、洞察是非的鉴别力和政治敏锐性;同时,要广览博取,既要学习市场经济知识,又要学习党的政策和法律法规;要把学习和工作紧密结合起来,从书本上学,从实践中学,真正做到学以立德、提高修养,学以增智、开阔眼界,学以致用、改造世界。</w:t>
      </w:r>
    </w:p>
    <w:p>
      <w:pPr>
        <w:ind w:left="0" w:right="0" w:firstLine="560"/>
        <w:spacing w:before="450" w:after="450" w:line="312" w:lineRule="auto"/>
      </w:pPr>
      <w:r>
        <w:rPr>
          <w:rFonts w:ascii="宋体" w:hAnsi="宋体" w:eastAsia="宋体" w:cs="宋体"/>
          <w:color w:val="000"/>
          <w:sz w:val="28"/>
          <w:szCs w:val="28"/>
        </w:rPr>
        <w:t xml:space="preserve">(二)要坚持群众利益至上的原则。人民群众是我们的力量源泉,是一切工作的胜利之本。宣传思想工作者要按照立党为公、执政为民的要求,坚持以民为本,为人民鼓与呼,为维护群众利益而奔走呼号。要主动深入基层,贴近群众,贴近现实,贴近生活,倾听群众呼声,了解群众意愿。只有切实做到心里装着群众,凡事想着群众,一切为了群众,我们的宣传思想工作才会引起群众的强烈共鸣,受到群众的真心欢迎,收到良好效果。</w:t>
      </w:r>
    </w:p>
    <w:p>
      <w:pPr>
        <w:ind w:left="0" w:right="0" w:firstLine="560"/>
        <w:spacing w:before="450" w:after="450" w:line="312" w:lineRule="auto"/>
      </w:pPr>
      <w:r>
        <w:rPr>
          <w:rFonts w:ascii="宋体" w:hAnsi="宋体" w:eastAsia="宋体" w:cs="宋体"/>
          <w:color w:val="000"/>
          <w:sz w:val="28"/>
          <w:szCs w:val="28"/>
        </w:rPr>
        <w:t xml:space="preserve">(三)要多出精品力作。宣传思想工作要发挥教育、引导和鼓舞作用,就必须多出精品力作。我们宣传思想工作者要到经济建设的一线去,到沸腾的生活中去,到条件艰苦的地方去,不能老是泡在会议里,呆在房间里,冥思苦想,闭门造车。只有深入生活,亲身实践,了解实际,掌握第一手资料,才能积累素材和经验,创作出反映各行各业建设者精神风貌、憾动人心的作品来。要多动脑筋,善于捕捉政治经济和社会生活中的兴奋点和闪光点,进行加工提练,从而写出群众喜闻乐见的优秀作品。要吃得起苦,静得下心,耐得住寂寞,甘于斗室,笔耕不已。通过反复磨练,提高自己的创作能力和水平,使自己成为才艺俱全的行家里手,为推动社会主义建设事业创作出更多的精品力作。</w:t>
      </w:r>
    </w:p>
    <w:p>
      <w:pPr>
        <w:ind w:left="0" w:right="0" w:firstLine="560"/>
        <w:spacing w:before="450" w:after="450" w:line="312" w:lineRule="auto"/>
      </w:pPr>
      <w:r>
        <w:rPr>
          <w:rFonts w:ascii="宋体" w:hAnsi="宋体" w:eastAsia="宋体" w:cs="宋体"/>
          <w:color w:val="000"/>
          <w:sz w:val="28"/>
          <w:szCs w:val="28"/>
        </w:rPr>
        <w:t xml:space="preserve">(四)要清正廉洁。宣传思想工作者与群众的接触最普遍、最直接。其自身形象如何,直接关系到党和政府在人民群众心目中的威望和形象。我们一定要坚持艰苦奋斗、清正廉洁,努力使自己成为一面旗帜,一个榜样。要树立正确的人生观和价值观,摆正个人位置,正确对待名利,充分认识自己手中笔头的份量,时时刻刻意识到自己肩上的责任。要坚决反对有偿新闻的行为,决不能唯利是图,追名逐利,因为个人蝇头小利或小团体利益而不惜出卖灵魂,亵渎职业,沾污神圣的称号。要遵守职业道德和新闻工作者纪律,注意形象,严格要求。</w:t>
      </w:r>
    </w:p>
    <w:p>
      <w:pPr>
        <w:ind w:left="0" w:right="0" w:firstLine="560"/>
        <w:spacing w:before="450" w:after="450" w:line="312" w:lineRule="auto"/>
      </w:pPr>
      <w:r>
        <w:rPr>
          <w:rFonts w:ascii="宋体" w:hAnsi="宋体" w:eastAsia="宋体" w:cs="宋体"/>
          <w:color w:val="000"/>
          <w:sz w:val="28"/>
          <w:szCs w:val="28"/>
        </w:rPr>
        <w:t xml:space="preserve">四、要切实加强领导,当好宣传思想工作的后盾宣传思想工作事关全面建设和谐常宁的奋斗目标。我们一定要站在全面贯彻届六中全会精神、维护常宁改革发展稳定大局的战略高度,切实加强对宣传思想工作的领导。</w:t>
      </w:r>
    </w:p>
    <w:p>
      <w:pPr>
        <w:ind w:left="0" w:right="0" w:firstLine="560"/>
        <w:spacing w:before="450" w:after="450" w:line="312" w:lineRule="auto"/>
      </w:pPr>
      <w:r>
        <w:rPr>
          <w:rFonts w:ascii="宋体" w:hAnsi="宋体" w:eastAsia="宋体" w:cs="宋体"/>
          <w:color w:val="000"/>
          <w:sz w:val="28"/>
          <w:szCs w:val="28"/>
        </w:rPr>
        <w:t xml:space="preserve">(一)各级党委政府要高度重视。要充分认识宣传思想工作的重要作用,摆正宣传思想工作的位置,把它列入党委政府的重要议事日程。要对宣传思想工作进行通盘考虑,统筹规划,把务虚与务实有机地结合起来,做到工作安排上有位置,工作落实上有措施。党政一把手要经常听取宣传思想工作情况汇报,掌握思想工作动态,时刻把握舆论导向;要多热心、少冷漠,多教育、少指责,多服务、少索取;对宣传思想工作中出现的个别失误,只要不是恶意炒作和有意所为,就要加强正面引导,耐心说服教育,不要随便戴帽子,打棍子,弄得人人自危,压抑新闻工作者的积极性。要加强对宣传思想工作的经常性指导,定期或不定期地召开会议,认真研究和解决宣传思想工作中的难题,及时调整和部署宣传思想工作重点,加强对整个宣传思想工作的协调指导。</w:t>
      </w:r>
    </w:p>
    <w:p>
      <w:pPr>
        <w:ind w:left="0" w:right="0" w:firstLine="560"/>
        <w:spacing w:before="450" w:after="450" w:line="312" w:lineRule="auto"/>
      </w:pPr>
      <w:r>
        <w:rPr>
          <w:rFonts w:ascii="宋体" w:hAnsi="宋体" w:eastAsia="宋体" w:cs="宋体"/>
          <w:color w:val="000"/>
          <w:sz w:val="28"/>
          <w:szCs w:val="28"/>
        </w:rPr>
        <w:t xml:space="preserve">(二)各部门要齐抓共管形成合力。宣传思想工作是一项联系广泛、牵涉各方的系统工程。我们必须树立系统观念,形成整体合力,实行多方联动。要充分发挥宣传系统各部门的积极性、主动性和创造性,增强宣传思想工作的活力和竞争力。广播电视、文化艺术和理论研究等部门,要按照各司其责、协调一致的要求,牢牢把握正确的舆论导向和理论导向,坚持团结、稳定、鼓劲的要求和正面宣传为主的方针,力求多帮忙、不添乱。其他部门都要增强政治意识,加强同宣传部门的沟通和配合,自觉支持和做好宣传思想工作。工会、共青团、妇联等群团组织要发挥网络健全、渠道畅通的优势,根据各自特点,积极做好宣传思想工作。企业、学校、农村、社区等党的基层组织要充分发挥作用,把宣传思想工作各项任务落到实处。</w:t>
      </w:r>
    </w:p>
    <w:p>
      <w:pPr>
        <w:ind w:left="0" w:right="0" w:firstLine="560"/>
        <w:spacing w:before="450" w:after="450" w:line="312" w:lineRule="auto"/>
      </w:pPr>
      <w:r>
        <w:rPr>
          <w:rFonts w:ascii="宋体" w:hAnsi="宋体" w:eastAsia="宋体" w:cs="宋体"/>
          <w:color w:val="000"/>
          <w:sz w:val="28"/>
          <w:szCs w:val="28"/>
        </w:rPr>
        <w:t xml:space="preserve">(三)切实帮助宣传部门解决实际问题。加强和改进宣传思想工作,离不开一定的物质基础。我们要从代表先进生产力发展要求的高度,树立宣传思想工作也是生产力的观点,建立健全宣传思想工作的后勤保障机制。要制定和完善文化政策,协调组织重要文化活动。进一步制定和落实基层宣传思想工作和思想政治工作的政策措施,继续做好基层文化事业建设工作。要按照城乡统筹、合理布局、突出特色、提升品位、完善结构的要求,全面规划和加快宣传文化设施建设,不断加大财政的投入力度。坚持高起点,继续建设一批具有常宁风貌的精神文明标志性工程,加大对图书馆、影剧院和乡镇文化站等基础设施的投入,为宣传思想工作创造良好的物质条件。同志们,做好今年的宣传思想工作,任务艰巨,责任重大。我们一定要坚持以届六中全会精神为指导,履行职责、扎实工作,进一步开创宣传思想工作新局面,为实</w:t>
      </w:r>
    </w:p>
    <w:p>
      <w:pPr>
        <w:ind w:left="0" w:right="0" w:firstLine="560"/>
        <w:spacing w:before="450" w:after="450" w:line="312" w:lineRule="auto"/>
      </w:pPr>
      <w:r>
        <w:rPr>
          <w:rFonts w:ascii="宋体" w:hAnsi="宋体" w:eastAsia="宋体" w:cs="宋体"/>
          <w:color w:val="000"/>
          <w:sz w:val="28"/>
          <w:szCs w:val="28"/>
        </w:rPr>
        <w:t xml:space="preserve">现常宁经济发展新跨越、全面建设和谐社会的目标而努力奋斗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第四篇：公司党委书记在工作会上的讲话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大会，就是要通过回顾总结一年来的工作，大张旗鼓地表彰先进，在全公司大力弘扬勇于改革、乐于奉献、敢于领先一步的时代精神；通过举行六个基层车间的经营承包合同签字仪式，促使公司上下、全体员工进一步认清形势，明确目标，统一思想，增强信心,为开创义翔铝业各项工作的全新局面而努力奋斗。刚才，总经理焦琳同志作了《强化管理求效益 把握机遇谋发展 为实现“产销双赢 义翔腾飞”而努力奋斗》的工作报告，全面总结了去年以来企业改革发展的成绩和不足，分析了面临的形势，提出了今年企业改革发展的新要求，我完全赞成。孙总、赵总、芮总、李总分别就公司《XX年生产作业计划》《效益工资与生产经营挂钩考核管理办法》《生产经营督查考核管理办法》《XX财务管理办法》进行了传达贯彻。会上还对XX年各条战线上涌现出来的先进单位和先进个人进行了表彰。借此机会，我首先代表公司党委向大会表彰的劳动模范、先进单位、五好班组、先进生产（工作）者、工会积极分子、安全生产积极分子表示热烈的祝贺！</w:t>
      </w:r>
    </w:p>
    <w:p>
      <w:pPr>
        <w:ind w:left="0" w:right="0" w:firstLine="560"/>
        <w:spacing w:before="450" w:after="450" w:line="312" w:lineRule="auto"/>
      </w:pPr>
      <w:r>
        <w:rPr>
          <w:rFonts w:ascii="宋体" w:hAnsi="宋体" w:eastAsia="宋体" w:cs="宋体"/>
          <w:color w:val="000"/>
          <w:sz w:val="28"/>
          <w:szCs w:val="28"/>
        </w:rPr>
        <w:t xml:space="preserve">今天的会议开得热烈隆重，鼓舞人心，催人奋进，对于动员各级领导干部和广大员工发扬成绩、再接再励，为全面完成今年各项任务目标，具有十分重要的意义。下面，我就如何做好今年的各项工作，讲几点意见：</w:t>
      </w:r>
    </w:p>
    <w:p>
      <w:pPr>
        <w:ind w:left="0" w:right="0" w:firstLine="560"/>
        <w:spacing w:before="450" w:after="450" w:line="312" w:lineRule="auto"/>
      </w:pPr>
      <w:r>
        <w:rPr>
          <w:rFonts w:ascii="宋体" w:hAnsi="宋体" w:eastAsia="宋体" w:cs="宋体"/>
          <w:color w:val="000"/>
          <w:sz w:val="28"/>
          <w:szCs w:val="28"/>
        </w:rPr>
        <w:t xml:space="preserve">一、解放思想，更新观念，进一步增强加快企业发展的责任感和使命感</w:t>
      </w:r>
    </w:p>
    <w:p>
      <w:pPr>
        <w:ind w:left="0" w:right="0" w:firstLine="560"/>
        <w:spacing w:before="450" w:after="450" w:line="312" w:lineRule="auto"/>
      </w:pPr>
      <w:r>
        <w:rPr>
          <w:rFonts w:ascii="宋体" w:hAnsi="宋体" w:eastAsia="宋体" w:cs="宋体"/>
          <w:color w:val="000"/>
          <w:sz w:val="28"/>
          <w:szCs w:val="28"/>
        </w:rPr>
        <w:t xml:space="preserve">最近，省经济工作会议和集团公司工作会相继召开以后，全省各行各业掀起了新一轮的发展热潮。集团公司各单位都在为如何做好XX年各项工作而大造舆论。义翔铝业作为集团公司的希望工程、重点工程，完成明年的各项工作任务和工作指标，不仅对我们自身具有很深远的意义，而且对义煤集团实现“跨越发展，十年百亿”的宏伟目标也会带来巨大的影响，新的形势任务向我们提出了新的更高的要求。虽然我们已经走过了艰难的创业年，但在这大发展的时代，更需要我们必须时刻保持清醒的头脑，看到不足，承认差距，树起新的发展标杆，继续向前奋进。今年集团公司给我们下达的任务是：生产产值突破2个亿、利润4800万，安全杜绝重伤以上事故、氧化铝产量指标7万吨、在岗职工人均收入8500元（简称24078工程）。同时，经过一期扩建形成20万吨生产能力，40万吨生产线开工建设。这些目标和任务使我们面临的形势更加严峻。要完成全年任务，要实现我们的奋斗目标，不仅需要公司上下、广大员工增强忧患意识，居安思危，艰苦奋斗；更需要各级领导干部发扬好传统、好作风，团结带领广大员工去迎接新的挑战，夺取新的胜利。因此，我们一定要抓住机遇，最大限度地发挥每个员工的积极性，最大限度地挖掘内部生产潜能，为加快企业发展开好头、起好步，为实现全年目标创造必要的条件。</w:t>
      </w:r>
    </w:p>
    <w:p>
      <w:pPr>
        <w:ind w:left="0" w:right="0" w:firstLine="560"/>
        <w:spacing w:before="450" w:after="450" w:line="312" w:lineRule="auto"/>
      </w:pPr>
      <w:r>
        <w:rPr>
          <w:rFonts w:ascii="宋体" w:hAnsi="宋体" w:eastAsia="宋体" w:cs="宋体"/>
          <w:color w:val="000"/>
          <w:sz w:val="28"/>
          <w:szCs w:val="28"/>
        </w:rPr>
        <w:t xml:space="preserve">一是要认清形势，坚定信念，努力打好生产主动仗。应该看到,我们的工艺、设备和人员经过几个月来的调试和磨合，已慢慢走入正常，这是对我们今年的生产工作有利的一面,我们要看到这既是一次挑战,也是一次机遇。所以，我们要认清形势,充分利用好当前有利条件，全力以赴组织好生产。在技术人才方面，我们还十分缺乏，但我们必须要坚定信心，著名运动员孔令辉讲的好：有信心就可以打赢，没有信心就一定会输。我们公司必须要树立这样一个信心，上下努力，共渡难关，千方百计地把生产工作搞上去。</w:t>
      </w:r>
    </w:p>
    <w:p>
      <w:pPr>
        <w:ind w:left="0" w:right="0" w:firstLine="560"/>
        <w:spacing w:before="450" w:after="450" w:line="312" w:lineRule="auto"/>
      </w:pPr>
      <w:r>
        <w:rPr>
          <w:rFonts w:ascii="宋体" w:hAnsi="宋体" w:eastAsia="宋体" w:cs="宋体"/>
          <w:color w:val="000"/>
          <w:sz w:val="28"/>
          <w:szCs w:val="28"/>
        </w:rPr>
        <w:t xml:space="preserve">二是要明确目标，落实责任，确保实现各项工作开门红。一个好的开局，对完成全年工作任务十分重要。集团公司工作会上，焦总与集团公司领导签订了生产经营责任书。要完成预定的奋斗目标，需要我们一步一个脚印地去努力、去奋斗。所以，各单位要克服节日多、员工思想比较活跃等实际困难，开足马力，加快生产。各级领导干部要用负责的态度，不管困难多大，任务多重，都要当仁不让、积极主动去做，敢于去做。全公司上下要围绕“24078”目标形成心往一处想、劲往一处使、话往一处讲、事往一处做的团结氛围，牢骚、埋怨都不会变成效益，只有脚踏实地的做，才会有效益和成果。</w:t>
      </w:r>
    </w:p>
    <w:p>
      <w:pPr>
        <w:ind w:left="0" w:right="0" w:firstLine="560"/>
        <w:spacing w:before="450" w:after="450" w:line="312" w:lineRule="auto"/>
      </w:pPr>
      <w:r>
        <w:rPr>
          <w:rFonts w:ascii="宋体" w:hAnsi="宋体" w:eastAsia="宋体" w:cs="宋体"/>
          <w:color w:val="000"/>
          <w:sz w:val="28"/>
          <w:szCs w:val="28"/>
        </w:rPr>
        <w:t xml:space="preserve">三是要积极进取，克服困难，提升工作激情。要完成全年任务，既需要各级管理人员的精心组织，更要依靠广大员工创造性的劳动。今天在座的各位，特别是受到表彰的各类先进，都是基层单位的中坚骨干，组织上给予了你们很大的信任，也对你们寄予了更高的期望。所以，希望你们在新的一年里，要积极进取，发扬锲而不舍、百折不挠的精神，克服困难，不负众望，勇往直前。在日常工作中，要树立“三心”：一是热心。对工作要有热心、激情，对企业要有感情，对职工要有友情，要学会换位思考，要做到工作常通气、思想常交心、互相支持不争功、互相配合不推诿，消除内耗，减少摩擦，把人心聚集到企业的改革和发展上来。二是慧心。要敢于打破条条框框</w:t>
      </w:r>
    </w:p>
    <w:p>
      <w:pPr>
        <w:ind w:left="0" w:right="0" w:firstLine="560"/>
        <w:spacing w:before="450" w:after="450" w:line="312" w:lineRule="auto"/>
      </w:pPr>
      <w:r>
        <w:rPr>
          <w:rFonts w:ascii="宋体" w:hAnsi="宋体" w:eastAsia="宋体" w:cs="宋体"/>
          <w:color w:val="000"/>
          <w:sz w:val="28"/>
          <w:szCs w:val="28"/>
        </w:rPr>
        <w:t xml:space="preserve">的习惯思维方式，要善于用发散性、敏捷性、创造性的思维方式去破解生产经营过程中的难题。只有不断打破旧观念、旧体制、旧模式的束缚，才能放开手脚，推动企业高速高效运转。三是苦心。要具有肯吃苦能吃苦的精神，要承受得起别人的挖苦和嘲讽，要有大局意识，面对企业需要，勇于无私奉献。时代需要奉献精神，企业的振兴发展同样需要广大员工的奉献精神；虽然社会在不停地变化，但无私奉献的精神永远不会过时。这是我们克服一切困难、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二、提高创造能力和执行能力，确保今年生产经营和企业可持续发展目标的实现</w:t>
      </w:r>
    </w:p>
    <w:p>
      <w:pPr>
        <w:ind w:left="0" w:right="0" w:firstLine="560"/>
        <w:spacing w:before="450" w:after="450" w:line="312" w:lineRule="auto"/>
      </w:pPr>
      <w:r>
        <w:rPr>
          <w:rFonts w:ascii="宋体" w:hAnsi="宋体" w:eastAsia="宋体" w:cs="宋体"/>
          <w:color w:val="000"/>
          <w:sz w:val="28"/>
          <w:szCs w:val="28"/>
        </w:rPr>
        <w:t xml:space="preserve">确保公司XX年“24078”奋斗目标的全面完成，确保企业可持续发展战略的顺利实施，关系到公司的整体发展，关系到企业和员工的根本利益。这次会上，对今年的经营的目标、方针和12个规章制度进行了热烈的讨论，可以说是统一了思想，明确了目标，形成了共识。回去以后，希望各个单位、部门要认真研究，细化目标，落实到人，特别是重点岗位要实行重点跟踪。公司上下要紧紧围绕“两个确保”，同心同德、真抓实干、扎实推进。</w:t>
      </w:r>
    </w:p>
    <w:p>
      <w:pPr>
        <w:ind w:left="0" w:right="0" w:firstLine="560"/>
        <w:spacing w:before="450" w:after="450" w:line="312" w:lineRule="auto"/>
      </w:pPr>
      <w:r>
        <w:rPr>
          <w:rFonts w:ascii="宋体" w:hAnsi="宋体" w:eastAsia="宋体" w:cs="宋体"/>
          <w:color w:val="000"/>
          <w:sz w:val="28"/>
          <w:szCs w:val="28"/>
        </w:rPr>
        <w:t xml:space="preserve">要抓住“两个确保”的龙头，提高创造能力。创造能力是把创新思维付诸实践的一种能力，是各级领导干部必须具备的基本素质。尤其是作为各科室和各单位的负责人，是否具备创造能力，直接影响到企业生产和发展的进程。因此，要提高创造能力，在创造中形成核心竞争力。各个基层车间要在实际工作中，边学习、边实践、边思考，对公司下达的生产计划和任务指标，要精心组织，一天一天的落实，一个月一个月计算，一个季度一个季度分析，这样才能保证今年生产任务的完成。</w:t>
      </w:r>
    </w:p>
    <w:p>
      <w:pPr>
        <w:ind w:left="0" w:right="0" w:firstLine="560"/>
        <w:spacing w:before="450" w:after="450" w:line="312" w:lineRule="auto"/>
      </w:pPr>
      <w:r>
        <w:rPr>
          <w:rFonts w:ascii="宋体" w:hAnsi="宋体" w:eastAsia="宋体" w:cs="宋体"/>
          <w:color w:val="000"/>
          <w:sz w:val="28"/>
          <w:szCs w:val="28"/>
        </w:rPr>
        <w:t xml:space="preserve">要营造“两个确保”的有利环境，提高执行能力。美国工商界鼎鼎大名的阿尔弗雷德·斯隆在1963年出版的自传中有句名言：“企业成功，要么成本领先，要么与众不同”。斯隆格言为我们作了很好的提示。能够做大企业的企业家，主要靠二手：一手是靠眼光，一手是靠手劲。提高执行能力就是增强靠眼光的创造力和靠手劲的意志力，就是把企业战略目标和经营决策付诸实践的一种能力。现在我们讲竞争成本，即由价格决定的成本。这个价格又是由市场竞争决定的价格。它的公式是价格－成本＝利润。以往的价格公式是成本＋利润＝价格，这是以我为中心的价格。而现在要求以市场为中心的价格。所以我们要做到严格管理，成本领先。成本领先并不局限于本企业的成本能否领先，而是要考量整个市场行情的成本。这就要求我们要把技术创新和管理创新结合起来，不断地把自身的成本降到竞争对手之下，这样企业才能立于不败之地。</w:t>
      </w:r>
    </w:p>
    <w:p>
      <w:pPr>
        <w:ind w:left="0" w:right="0" w:firstLine="560"/>
        <w:spacing w:before="450" w:after="450" w:line="312" w:lineRule="auto"/>
      </w:pPr>
      <w:r>
        <w:rPr>
          <w:rFonts w:ascii="宋体" w:hAnsi="宋体" w:eastAsia="宋体" w:cs="宋体"/>
          <w:color w:val="000"/>
          <w:sz w:val="28"/>
          <w:szCs w:val="28"/>
        </w:rPr>
        <w:t xml:space="preserve">要把握“两个确保”的关键，狠抓工作落实。能不能完成今年的目标，关键在领导，领导在落实。我们不能认为会开了,工作就落实了，布置了，就等于落实了，我们必须要在落实上下工夫,工作上不能飘,不能华而不实。去年以来，我们制定了多项工作制度和措施，可是起到的效果并不十分明显，归根到底还是制度落实的不好。从某种意义上说，落实就是创造，落实才能发展。如果没有落实意识，说了不算，定了不干，就会失信于员工。因此，我们干工作必须做到说一句，算一句，句句算数；干一件，成一件，件件成功。同是一个单位领导，为什么有些单位工作老是搞不起来，归根到底是工作落实不够。主要表现在：开始落实而总体不落实；因循守旧，主观上积极落实，客观上难于落实；弄虚作假，口头上落实而行动上不落实。这些现象严重影响着我们各项工作的开</w:t>
      </w:r>
    </w:p>
    <w:p>
      <w:pPr>
        <w:ind w:left="0" w:right="0" w:firstLine="560"/>
        <w:spacing w:before="450" w:after="450" w:line="312" w:lineRule="auto"/>
      </w:pPr>
      <w:r>
        <w:rPr>
          <w:rFonts w:ascii="宋体" w:hAnsi="宋体" w:eastAsia="宋体" w:cs="宋体"/>
          <w:color w:val="000"/>
          <w:sz w:val="28"/>
          <w:szCs w:val="28"/>
        </w:rPr>
        <w:t xml:space="preserve">展必须坚决纠正。</w:t>
      </w:r>
    </w:p>
    <w:p>
      <w:pPr>
        <w:ind w:left="0" w:right="0" w:firstLine="560"/>
        <w:spacing w:before="450" w:after="450" w:line="312" w:lineRule="auto"/>
      </w:pPr>
      <w:r>
        <w:rPr>
          <w:rFonts w:ascii="宋体" w:hAnsi="宋体" w:eastAsia="宋体" w:cs="宋体"/>
          <w:color w:val="000"/>
          <w:sz w:val="28"/>
          <w:szCs w:val="28"/>
        </w:rPr>
        <w:t xml:space="preserve">三、发挥基层党组织战斗堡垒和党员先锋模范作用，为企业改革发展提供坚强政治保证</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党的基层组织是党的全部工作和战斗力的基础，是与职工群众紧密联系的桥梁与纽带。新形势下，加强基层党组织建设，对于加强党的领导，促进企业发展和精神文明建设，起着极其重要的作用。</w:t>
      </w:r>
    </w:p>
    <w:p>
      <w:pPr>
        <w:ind w:left="0" w:right="0" w:firstLine="560"/>
        <w:spacing w:before="450" w:after="450" w:line="312" w:lineRule="auto"/>
      </w:pPr>
      <w:r>
        <w:rPr>
          <w:rFonts w:ascii="宋体" w:hAnsi="宋体" w:eastAsia="宋体" w:cs="宋体"/>
          <w:color w:val="000"/>
          <w:sz w:val="28"/>
          <w:szCs w:val="28"/>
        </w:rPr>
        <w:t xml:space="preserve">一是要不断提高基层党组织的战斗力。按照集团公司党委《关于进一步加强基层党支部建设的意见（试行）》的要求，建立健全党的组织，做到企业经济发展到哪里，党组织就建设到哪能里。制定和完善基层党组织各项规章制度，规范组织程序，狠抓制度落实。同时把一些自身素质高，既懂经营、会管理，又能化解矛盾，协调关系的“复合型”人才充实到党支部书记岗位上，使其真正发挥好班子的“领头羊”的作用，激发他们做好工作的事业心和责任感。真正使基层党支部有位、有为、有威，进一步增强党组织的战斗力。</w:t>
      </w:r>
    </w:p>
    <w:p>
      <w:pPr>
        <w:ind w:left="0" w:right="0" w:firstLine="560"/>
        <w:spacing w:before="450" w:after="450" w:line="312" w:lineRule="auto"/>
      </w:pPr>
      <w:r>
        <w:rPr>
          <w:rFonts w:ascii="宋体" w:hAnsi="宋体" w:eastAsia="宋体" w:cs="宋体"/>
          <w:color w:val="000"/>
          <w:sz w:val="28"/>
          <w:szCs w:val="28"/>
        </w:rPr>
        <w:t xml:space="preserve">二是要充分发挥共产党员的先锋模范作用。党员是党组织的细胞。党员的素质和作用决定着党组织整体素质，制约着党组织作用的发挥。在我们企业实行跨越式发展的新时期，全公司广大共产党员要充分发挥先锋模范作用，要进一步解放思想，更新观念。一是冲破不思进取、小成即满的观念；二是要冲破固定的思维模式、习惯做法的观念。要实现企业的跨越式发展，只说不干不行</w:t>
      </w:r>
    </w:p>
    <w:p>
      <w:pPr>
        <w:ind w:left="0" w:right="0" w:firstLine="560"/>
        <w:spacing w:before="450" w:after="450" w:line="312" w:lineRule="auto"/>
      </w:pPr>
      <w:r>
        <w:rPr>
          <w:rFonts w:ascii="宋体" w:hAnsi="宋体" w:eastAsia="宋体" w:cs="宋体"/>
          <w:color w:val="000"/>
          <w:sz w:val="28"/>
          <w:szCs w:val="28"/>
        </w:rPr>
        <w:t xml:space="preserve">，等待观望没有出路。三是要继续深入开展“党员先锋工程”“两比三争”活动，努力把全体共产党员教育锻炼成“xxxx”的坚定组织者、实践者、推动者。广大党员干部要发扬艰苦创业精神，从本职岗位做起，既埋头苦干又勇于创新。用科学的态度，奉献的精神，务实的作风，过硬的本领，在各自岗位上创造一流的业绩，以实际行动凝聚人心，鼓舞斗志，形成加快企业发展的强大合力。</w:t>
      </w:r>
    </w:p>
    <w:p>
      <w:pPr>
        <w:ind w:left="0" w:right="0" w:firstLine="560"/>
        <w:spacing w:before="450" w:after="450" w:line="312" w:lineRule="auto"/>
      </w:pPr>
      <w:r>
        <w:rPr>
          <w:rFonts w:ascii="宋体" w:hAnsi="宋体" w:eastAsia="宋体" w:cs="宋体"/>
          <w:color w:val="000"/>
          <w:sz w:val="28"/>
          <w:szCs w:val="28"/>
        </w:rPr>
        <w:t xml:space="preserve">四、狠抓干部作风转变，推进各项工作再上新台阶</w:t>
      </w:r>
    </w:p>
    <w:p>
      <w:pPr>
        <w:ind w:left="0" w:right="0" w:firstLine="560"/>
        <w:spacing w:before="450" w:after="450" w:line="312" w:lineRule="auto"/>
      </w:pPr>
      <w:r>
        <w:rPr>
          <w:rFonts w:ascii="宋体" w:hAnsi="宋体" w:eastAsia="宋体" w:cs="宋体"/>
          <w:color w:val="000"/>
          <w:sz w:val="28"/>
          <w:szCs w:val="28"/>
        </w:rPr>
        <w:t xml:space="preserve">党的作风关系党的形象，关系人心向背，关系党的生命。xx在中纪委第三次会体会议上强调，要在全党大力弘扬求真务实精神，大兴求真务实之风。加强干部作风建设，是我们事业成功的重要保证，广大党员干部一定要认真，按照“为民、务实、清廉”的要求，大力弘扬求真务实的精神，以求务实的作风保证义翔铝业发展目标的实现。</w:t>
      </w:r>
    </w:p>
    <w:p>
      <w:pPr>
        <w:ind w:left="0" w:right="0" w:firstLine="560"/>
        <w:spacing w:before="450" w:after="450" w:line="312" w:lineRule="auto"/>
      </w:pPr>
      <w:r>
        <w:rPr>
          <w:rFonts w:ascii="宋体" w:hAnsi="宋体" w:eastAsia="宋体" w:cs="宋体"/>
          <w:color w:val="000"/>
          <w:sz w:val="28"/>
          <w:szCs w:val="28"/>
        </w:rPr>
        <w:t xml:space="preserve">一是要坚持抓工作带作风。作风建设是在实际工作中形成，并对实际工作起保证作用，离开我们各项工作的需求，离开我们各项重点工作的实施，就谈不上作风建设。当前，我们一期工程已经具备正式生产能力，扩建也正在有条不紊的进行，到下半年可望达到20万吨生产规模。同时四十万吨项目已通过论证，融资和项目审批正在进行当中。要早日达到把我们的企业做大做强这个目的，我们需要攻克的难题还有很多。我们必须以更大的决心、勇气和毅力来应付各种艰难险阻，以更大的魄力抓好各项工作的落实。这就要求对今后开展的各项工作，都要以转变干部作风为载体，要敢想、敢说、敢做、敢闯，要有敢谋大事、勇创大业的精神，要有藐视困难、敢想敢干的气魄，进一步解放思想，开拓进取，不为困难所屈服，不为非议所动摇。要有咬定青山不放松，不达目的不罢休的韧性和狠劲，扑下身子，真抓实干。凡认准的事情，不管风险多大，压力多大，都要千方百计去办；凡定下的事情，不管困难多大，阻力多大，都要百折不挠去干，不抓出成效绝不罢休。要有雷厉风行的工作作风，不断提高工作效率，看准了的事情，就要抓紧决策，快速启动，确保整个领导工作高效运转，决不能议而不决，决而不行，做到干与不干不一样，干好干坏不一样，从而保证各项重点工作、重点任务的圆满完成。</w:t>
      </w:r>
    </w:p>
    <w:p>
      <w:pPr>
        <w:ind w:left="0" w:right="0" w:firstLine="560"/>
        <w:spacing w:before="450" w:after="450" w:line="312" w:lineRule="auto"/>
      </w:pPr>
      <w:r>
        <w:rPr>
          <w:rFonts w:ascii="宋体" w:hAnsi="宋体" w:eastAsia="宋体" w:cs="宋体"/>
          <w:color w:val="000"/>
          <w:sz w:val="28"/>
          <w:szCs w:val="28"/>
        </w:rPr>
        <w:t xml:space="preserve">二是各级领导干部要带头转变作风。领导干部在整个干部队伍的作风建设上有很大的导向和影响作用。从我们前段时间在职工中的思想动态调查问卷上看，职工对我们的干部作风还很不满意，中间还存在着一些不容忽视的问题。如：服务态度差，办事效率低，组织纪律不严等问题。这些问题如果不及时整改，将会在职工中造成不良的影响。因此，我们要把整顿作风当作一件大事，认真抓好。要认真学习杨村矿整顿作风的好经验、好做法，在领导干部中开展以“学、摆、查、改”为主要内容的整顿活动，学，就是学习关于转变作风的精神，学习政治理论、学习党的各项政策、学习业务技能、增强服务能力，提高办事效率。摆，就是把思想观念、服务态度、服务质量、工作效率方面存在的问题摆在桌面，自我评价打分、自找其短，认清差距。查，就是努力查找各种问题的根源，认真分析造成各种问题的原因。改，就是针对问题，完善制度，采取措施，全面整改。通过开展争创六好科室、文明单位、文明职工、岗位标兵等活动，牢固树立服务意识，大力弘扬求真务实的作风；牢记自己的职责，检点自己的行为，把握自己的操守，做好群众的表率。</w:t>
      </w:r>
    </w:p>
    <w:p>
      <w:pPr>
        <w:ind w:left="0" w:right="0" w:firstLine="560"/>
        <w:spacing w:before="450" w:after="450" w:line="312" w:lineRule="auto"/>
      </w:pPr>
      <w:r>
        <w:rPr>
          <w:rFonts w:ascii="宋体" w:hAnsi="宋体" w:eastAsia="宋体" w:cs="宋体"/>
          <w:color w:val="000"/>
          <w:sz w:val="28"/>
          <w:szCs w:val="28"/>
        </w:rPr>
        <w:t xml:space="preserve">三是在各级领导班子中形成讲团结、干实事的风气。团结是干事业、干成事业的基础。共同的理想，共同的目标，共同的责任把大家团结在一起。由于经历不同，工作中有不同看法是正常的，只要以事业为重，讲团结，讲大局，就能求同存异。一要增强团结干事的意识。树立团结就是力量，团结出凝聚力，团结出战斗力，团结出新的生产力，团结出工作成绩，团结出干部的观念，向爱护自己的眼睛一样维护班子的团结。二要讲究团结干事的方法。正确对待组织，正确对待同志，正确对待自己；学会尊重人、理解人、关心人、宽容人，对别人要多看优点，对自己要多找不足，同志之间要互相信任、互相支持，思想上多交心，工作上多通气，感情上多交流，对不同意见要多宽容，出现问题要多谅解。三要增强团结的行为规范。按照分工各负其责，该干什么，不该干什么，有什么权利和责任，都必须明确，使大家有章可循，各负其责，各司其职。</w:t>
      </w:r>
    </w:p>
    <w:p>
      <w:pPr>
        <w:ind w:left="0" w:right="0" w:firstLine="560"/>
        <w:spacing w:before="450" w:after="450" w:line="312" w:lineRule="auto"/>
      </w:pPr>
      <w:r>
        <w:rPr>
          <w:rFonts w:ascii="宋体" w:hAnsi="宋体" w:eastAsia="宋体" w:cs="宋体"/>
          <w:color w:val="000"/>
          <w:sz w:val="28"/>
          <w:szCs w:val="28"/>
        </w:rPr>
        <w:t xml:space="preserve">在这里我要对全体干部提出特别要求就是：政治上做“明白人”；在生产管理中做“领路人”；在职工中做“知心人”；在形象上做“清白人”，以良好的自身素质和人格魅力使职工心悦诚服，充分调动每个人的能动性、创造性和积极性，形成团结、奋斗、开拓的整体，推动企业的改革和发展。</w:t>
      </w:r>
    </w:p>
    <w:p>
      <w:pPr>
        <w:ind w:left="0" w:right="0" w:firstLine="560"/>
        <w:spacing w:before="450" w:after="450" w:line="312" w:lineRule="auto"/>
      </w:pPr>
      <w:r>
        <w:rPr>
          <w:rFonts w:ascii="宋体" w:hAnsi="宋体" w:eastAsia="宋体" w:cs="宋体"/>
          <w:color w:val="000"/>
          <w:sz w:val="28"/>
          <w:szCs w:val="28"/>
        </w:rPr>
        <w:t xml:space="preserve">四、认真落实全心全意依靠工人阶级办企业的方针，为企业发展提供不竭动力</w:t>
      </w:r>
    </w:p>
    <w:p>
      <w:pPr>
        <w:ind w:left="0" w:right="0" w:firstLine="560"/>
        <w:spacing w:before="450" w:after="450" w:line="312" w:lineRule="auto"/>
      </w:pPr>
      <w:r>
        <w:rPr>
          <w:rFonts w:ascii="宋体" w:hAnsi="宋体" w:eastAsia="宋体" w:cs="宋体"/>
          <w:color w:val="000"/>
          <w:sz w:val="28"/>
          <w:szCs w:val="28"/>
        </w:rPr>
        <w:t xml:space="preserve">职工是企业真正的主人，企业的发展离不开广大职工，只有充分依靠职工、相信职</w:t>
      </w:r>
    </w:p>
    <w:p>
      <w:pPr>
        <w:ind w:left="0" w:right="0" w:firstLine="560"/>
        <w:spacing w:before="450" w:after="450" w:line="312" w:lineRule="auto"/>
      </w:pPr>
      <w:r>
        <w:rPr>
          <w:rFonts w:ascii="宋体" w:hAnsi="宋体" w:eastAsia="宋体" w:cs="宋体"/>
          <w:color w:val="000"/>
          <w:sz w:val="28"/>
          <w:szCs w:val="28"/>
        </w:rPr>
        <w:t xml:space="preserve">工、尊重职工，才能不断促进企业可持续健康稳定地发展。</w:t>
      </w:r>
    </w:p>
    <w:p>
      <w:pPr>
        <w:ind w:left="0" w:right="0" w:firstLine="560"/>
        <w:spacing w:before="450" w:after="450" w:line="312" w:lineRule="auto"/>
      </w:pPr>
      <w:r>
        <w:rPr>
          <w:rFonts w:ascii="宋体" w:hAnsi="宋体" w:eastAsia="宋体" w:cs="宋体"/>
          <w:color w:val="000"/>
          <w:sz w:val="28"/>
          <w:szCs w:val="28"/>
        </w:rPr>
        <w:t xml:space="preserve">一是充分发挥员工的主人翁作用。员工是我们企业的主体，是可持续发展的依靠力量。我们的各项任务都要靠员工去完成，我们的各项目标都要靠员工来实现。把全心全意依靠工人阶级的根本指导方针落到实处，既是加强企业民主化、法制化建设的现实需要，更是发挥员工主人翁作用、保持企业健康发展的内在要求。要完善以职代会、企务公开为基本形式的民主管理制度，进一步畅通民主管理渠道，让广大员工参与民主决策、民主管理、民主监督，保障员工民主权利，调动广大员工的积极性，充分发挥聪明才智，群策群力推进各项工作。</w:t>
      </w:r>
    </w:p>
    <w:p>
      <w:pPr>
        <w:ind w:left="0" w:right="0" w:firstLine="560"/>
        <w:spacing w:before="450" w:after="450" w:line="312" w:lineRule="auto"/>
      </w:pPr>
      <w:r>
        <w:rPr>
          <w:rFonts w:ascii="宋体" w:hAnsi="宋体" w:eastAsia="宋体" w:cs="宋体"/>
          <w:color w:val="000"/>
          <w:sz w:val="28"/>
          <w:szCs w:val="28"/>
        </w:rPr>
        <w:t xml:space="preserve">二是发挥团组织作用，带领广大员工在生产经营实践中建功立业。共青团是青年人的先锋队，是企业经济建设的生力军。各级团组织要在党委的统一领导下，围绕企业中心工作，积极教育群众、组织群众和发动群众。广泛组织开展“创建青年文明号”、青年创新创效活动和“争当岗位能手”活动等，动员和引导广大员工爱岗敬业、脚踏实地、努力工作、锐意创新，为提高企业经济效益做贡献。</w:t>
      </w:r>
    </w:p>
    <w:p>
      <w:pPr>
        <w:ind w:left="0" w:right="0" w:firstLine="560"/>
        <w:spacing w:before="450" w:after="450" w:line="312" w:lineRule="auto"/>
      </w:pPr>
      <w:r>
        <w:rPr>
          <w:rFonts w:ascii="宋体" w:hAnsi="宋体" w:eastAsia="宋体" w:cs="宋体"/>
          <w:color w:val="000"/>
          <w:sz w:val="28"/>
          <w:szCs w:val="28"/>
        </w:rPr>
        <w:t xml:space="preserve">三是加强职工队伍建设。要强化“以人为本”思想，相信职工、依靠职工，积极引导职工牢固树立主人翁思想，想主人事、干主人活、尽主人责，圆满完成生产经营各项任务；要坚持用邓小平理论和“xxxx”重要思想武装广大职工思想，引导职工牢固树立正确的世界观、人生观、价值观，围绕企业深化改革、强化管理，最大限度地挖掘和释放出蕴藏在职工中的积极性、智慧和创造力，推动企业不断向前发展。</w:t>
      </w:r>
    </w:p>
    <w:p>
      <w:pPr>
        <w:ind w:left="0" w:right="0" w:firstLine="560"/>
        <w:spacing w:before="450" w:after="450" w:line="312" w:lineRule="auto"/>
      </w:pPr>
      <w:r>
        <w:rPr>
          <w:rFonts w:ascii="宋体" w:hAnsi="宋体" w:eastAsia="宋体" w:cs="宋体"/>
          <w:color w:val="000"/>
          <w:sz w:val="28"/>
          <w:szCs w:val="28"/>
        </w:rPr>
        <w:t xml:space="preserve">同志们，新的一年是充满希望的一年。我们前进的道路虽然不会一帆风顺，但我们始终充满必胜的信心和决心。希望同志们在新的一年里大展宏图，在新的更广阔的领域里展露才华，始终保持高昂的斗志、蓬勃的朝气，以新的精神状态、新的思维观念、新的思想境界、新的工作气象，扎扎实实地做好各项工作，为圆满完成全年各项任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第五篇：县(区)委书记在七一表彰会上的讲话</w:t>
      </w:r>
    </w:p>
    <w:p>
      <w:pPr>
        <w:ind w:left="0" w:right="0" w:firstLine="560"/>
        <w:spacing w:before="450" w:after="450" w:line="312" w:lineRule="auto"/>
      </w:pPr>
      <w:r>
        <w:rPr>
          <w:rFonts w:ascii="宋体" w:hAnsi="宋体" w:eastAsia="宋体" w:cs="宋体"/>
          <w:color w:val="000"/>
          <w:sz w:val="28"/>
          <w:szCs w:val="28"/>
        </w:rPr>
        <w:t xml:space="preserve">在庆祝建党97周年暨七一表彰大会上的</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XXX党工委书记（2025年6月28日）</w:t>
      </w:r>
    </w:p>
    <w:p>
      <w:pPr>
        <w:ind w:left="0" w:right="0" w:firstLine="560"/>
        <w:spacing w:before="450" w:after="450" w:line="312" w:lineRule="auto"/>
      </w:pPr>
      <w:r>
        <w:rPr>
          <w:rFonts w:ascii="宋体" w:hAnsi="宋体" w:eastAsia="宋体" w:cs="宋体"/>
          <w:color w:val="000"/>
          <w:sz w:val="28"/>
          <w:szCs w:val="28"/>
        </w:rPr>
        <w:t xml:space="preserve">同志们，今天，我们在这里隆重集会，庆祝中国共产党97周年华诞，表彰全区优秀共产党员，激励广大党员干部进一步提振精神，勤奋敬业，务实进取，为推动XXX挺进全国一百名再创佳绩、再立新功。在此我谨代表区党工委，向受表彰的优秀党员表示热烈的祝贺！向奋战在全区各条战线上的基层党组织和广大共产党员表示衷心的感谢，并致以崇高的敬意！全区上下要认真学习他们的先进事迹，进一步保持和发展党的先进性和纯洁性，以更加坚定的信心、更加有力的举措、更加务实的作风，不断开创XXX发展的新局面。</w:t>
      </w:r>
    </w:p>
    <w:p>
      <w:pPr>
        <w:ind w:left="0" w:right="0" w:firstLine="560"/>
        <w:spacing w:before="450" w:after="450" w:line="312" w:lineRule="auto"/>
      </w:pPr>
      <w:r>
        <w:rPr>
          <w:rFonts w:ascii="宋体" w:hAnsi="宋体" w:eastAsia="宋体" w:cs="宋体"/>
          <w:color w:val="000"/>
          <w:sz w:val="28"/>
          <w:szCs w:val="28"/>
        </w:rPr>
        <w:t xml:space="preserve">惟其艰难 方显勇毅;惟其磨砺 始得玉成。回顾党97年的奋斗史，一代又一代中国共产党人，以力挽狂澜的担当和气魄，用鲜血和生命挺起了中华民族脊梁，实现了国家独立和人民解放，建立了彪炳史册不朽功勋，创造了一个又一个“中国奇迹”。特别是党的十八大以来，以习近平同志为核心的党中央站在新的历史起点上，始终高举中国特色社会主义伟大旗帜，提出了习近平新时代中国特色社会主义思想，开启了实现中华民族伟大复兴中国梦的新征程，中国特色社会主义</w:t>
      </w:r>
    </w:p>
    <w:p>
      <w:pPr>
        <w:ind w:left="0" w:right="0" w:firstLine="560"/>
        <w:spacing w:before="450" w:after="450" w:line="312" w:lineRule="auto"/>
      </w:pPr>
      <w:r>
        <w:rPr>
          <w:rFonts w:ascii="宋体" w:hAnsi="宋体" w:eastAsia="宋体" w:cs="宋体"/>
          <w:color w:val="000"/>
          <w:sz w:val="28"/>
          <w:szCs w:val="28"/>
        </w:rPr>
        <w:t xml:space="preserve">— 1 — 进入了新时代！97年波澜壮阔的峥嵘岁月雄辩地证明：中国共产党不负人民重托、无愧历史选择，不愧是伟大、光荣、正确的马克思主义政党，不愧为中国工人阶级、中国人民和中华民族的先锋队，不愧是中国特色社会主义事业的坚强领导核心；没有共产党，就没有新中国，没有共产党，就没有中华民族伟大复兴，没有共产党，就没有国家的繁荣富强和人民的幸福安康！</w:t>
      </w:r>
    </w:p>
    <w:p>
      <w:pPr>
        <w:ind w:left="0" w:right="0" w:firstLine="560"/>
        <w:spacing w:before="450" w:after="450" w:line="312" w:lineRule="auto"/>
      </w:pPr>
      <w:r>
        <w:rPr>
          <w:rFonts w:ascii="宋体" w:hAnsi="宋体" w:eastAsia="宋体" w:cs="宋体"/>
          <w:color w:val="000"/>
          <w:sz w:val="28"/>
          <w:szCs w:val="28"/>
        </w:rPr>
        <w:t xml:space="preserve">1932年，中共XXX地区第一个党组织，即中共黄柏山党支部在XXX遵化店镇黄柏山正式成立，自此高新人的命运便同党的发展紧密相连。党的十八大以来，特别是党的十九大召开后，XXX人民在党的领导下，以比学赶帮的精神状态，坚定发展信心、直面问题矛盾、增强前进定力、聚焦产业升级，谋全局、抓重点，攻难点、创亮点，各项工作取得新进展、新成绩，实现了历史性突破。XXX的每一个进步、每一项成就、每一次突破，无不传承着高新人“滴水穿石、久久为功”的创业执着，无不凝聚着各级党组织和广大共产党员的心血和汗水。</w:t>
      </w:r>
    </w:p>
    <w:p>
      <w:pPr>
        <w:ind w:left="0" w:right="0" w:firstLine="560"/>
        <w:spacing w:before="450" w:after="450" w:line="312" w:lineRule="auto"/>
      </w:pPr>
      <w:r>
        <w:rPr>
          <w:rFonts w:ascii="宋体" w:hAnsi="宋体" w:eastAsia="宋体" w:cs="宋体"/>
          <w:color w:val="000"/>
          <w:sz w:val="28"/>
          <w:szCs w:val="28"/>
        </w:rPr>
        <w:t xml:space="preserve">可以说今天的XXX，正处在历史发展最好时期，正展现历史发展最好局面。新思想引领新时代,新目标开启新征程，光荣使命鼓舞我们砥砺前行，群众期盼鞭策我们开拓奋进。党工委号召，全区各级党组织和广大共产党员，要以庆祝建党97周年为契机，充分发挥战斗堡垒和先锋模范作用，凝</w:t>
      </w:r>
    </w:p>
    <w:p>
      <w:pPr>
        <w:ind w:left="0" w:right="0" w:firstLine="560"/>
        <w:spacing w:before="450" w:after="450" w:line="312" w:lineRule="auto"/>
      </w:pPr>
      <w:r>
        <w:rPr>
          <w:rFonts w:ascii="宋体" w:hAnsi="宋体" w:eastAsia="宋体" w:cs="宋体"/>
          <w:color w:val="000"/>
          <w:sz w:val="28"/>
          <w:szCs w:val="28"/>
        </w:rPr>
        <w:t xml:space="preserve">— 2 — 心聚力谋发展，务实求实图赶超，为全区经济社会发展作出更大贡献。</w:t>
      </w:r>
    </w:p>
    <w:p>
      <w:pPr>
        <w:ind w:left="0" w:right="0" w:firstLine="560"/>
        <w:spacing w:before="450" w:after="450" w:line="312" w:lineRule="auto"/>
      </w:pPr>
      <w:r>
        <w:rPr>
          <w:rFonts w:ascii="宋体" w:hAnsi="宋体" w:eastAsia="宋体" w:cs="宋体"/>
          <w:color w:val="000"/>
          <w:sz w:val="28"/>
          <w:szCs w:val="28"/>
        </w:rPr>
        <w:t xml:space="preserve">第一，要讲政治、顾大局，带头在坚定党性修养上发挥先锋模范作用。党性修养是党员立身、立业、立言、立德的基石。党的十八大以来，以习近平同志为核心的党中央高度重视党的建设，从党的群众路线教育实践活动，到“三严三实”专题教育，再到“两学一做”学习教育，及即将开展的“不忘初心，牢记使命”主题教育，充分体现了党中央全面从严治党的坚定决心。我们要严格按照“两学一做”学习教育要求，问题导向，主动对照，查摆不足；不忘初心，牢记使命，在任何地方、任何时候、任何情况下都要铭记自己的第一身份是共产党员，第一职责是为党工作，坚决贯彻落实上级党委各项部署要求，始终在思想上、政治上、行动上同党中央、省委、市委和区党工委保持高度一致，让群众真真切切地感受到党员的先锋作用、模范作用、带头作用，努力赢得群众真心实意的认可。</w:t>
      </w:r>
    </w:p>
    <w:p>
      <w:pPr>
        <w:ind w:left="0" w:right="0" w:firstLine="560"/>
        <w:spacing w:before="450" w:after="450" w:line="312" w:lineRule="auto"/>
      </w:pPr>
      <w:r>
        <w:rPr>
          <w:rFonts w:ascii="宋体" w:hAnsi="宋体" w:eastAsia="宋体" w:cs="宋体"/>
          <w:color w:val="000"/>
          <w:sz w:val="28"/>
          <w:szCs w:val="28"/>
        </w:rPr>
        <w:t xml:space="preserve">第二，要敢担当、有作为，带头在推动发展上发挥先锋模范作用。市委提出“晋位次争上游走前列、综合经济实力重返第一方阵”工作要求，特别对XXX提出“抓党建，促改革，进入全国XXX一百名”工作目标，要实现这一工作目标，必须靠靠全区广大党员群众去奋斗。全区上下要始终把推动发展的第一要务牢牢抓在手中，特别是在经济下行、爬坡过</w:t>
      </w:r>
    </w:p>
    <w:p>
      <w:pPr>
        <w:ind w:left="0" w:right="0" w:firstLine="560"/>
        <w:spacing w:before="450" w:after="450" w:line="312" w:lineRule="auto"/>
      </w:pPr>
      <w:r>
        <w:rPr>
          <w:rFonts w:ascii="宋体" w:hAnsi="宋体" w:eastAsia="宋体" w:cs="宋体"/>
          <w:color w:val="000"/>
          <w:sz w:val="28"/>
          <w:szCs w:val="28"/>
        </w:rPr>
        <w:t xml:space="preserve">— 3 — 坎、转型发展的关键时期，要更加坚定必胜决心和信心，进一步强化责任意识和担当精神，大力弘扬亲自上手、一抓到底的工作作风，始终保持务实进取、敢闯敢干的创业激情，坚决杜绝不敢为、不作为、慢作为等消极懈怠情绪，以实际行动和一流业绩充分展现共产党员攻坚克难、奋发有为的时代风采。要以深化供给侧结构性改革为主线，坚持稳中求进总基调，坚持新发展理念，紧扣社会主要矛盾变化，统筹推进稳增长、促改革、调结构、惠民生、防风险，围绕装备制造和新材料两大主导产业，统筹抓好产城融合、乡村振兴、民生保障等，为全市晋位次争上游走前列、综合经济实力重返第一方阵做出XXX应有的贡献。</w:t>
      </w:r>
    </w:p>
    <w:p>
      <w:pPr>
        <w:ind w:left="0" w:right="0" w:firstLine="560"/>
        <w:spacing w:before="450" w:after="450" w:line="312" w:lineRule="auto"/>
      </w:pPr>
      <w:r>
        <w:rPr>
          <w:rFonts w:ascii="宋体" w:hAnsi="宋体" w:eastAsia="宋体" w:cs="宋体"/>
          <w:color w:val="000"/>
          <w:sz w:val="28"/>
          <w:szCs w:val="28"/>
        </w:rPr>
        <w:t xml:space="preserve">第三，要转作风、接地气，带头在联系服务群众上发挥先锋模范作用。作风问题关系党的形象和人心向背。十八大以来，以习近平同志为核心的党中央以上率下、以身作则，坚持以优良的党风政风带动社风民风持续转变，获得了全社会的广泛赞誉。市委立足当前、着眼长远开展干部作风大整顿并召开了四次督查通报会，全区上下要以学习党的十九大精神和新党章作为宣传教育的重点，大力弘扬正气，强化纪律约束，让党员干部知敬畏、存戒惧、守底线；要以干部作风大整顿为契机，进一步增强作风建设的主动意识，推动作风建设常态化、长效化、制度化。要坚持领导干部分包联系基层“十个一”制度，深入基层、扎根基层、奉献基层，问</w:t>
      </w:r>
    </w:p>
    <w:p>
      <w:pPr>
        <w:ind w:left="0" w:right="0" w:firstLine="560"/>
        <w:spacing w:before="450" w:after="450" w:line="312" w:lineRule="auto"/>
      </w:pPr>
      <w:r>
        <w:rPr>
          <w:rFonts w:ascii="宋体" w:hAnsi="宋体" w:eastAsia="宋体" w:cs="宋体"/>
          <w:color w:val="000"/>
          <w:sz w:val="28"/>
          <w:szCs w:val="28"/>
        </w:rPr>
        <w:t xml:space="preserve">— 4 — 政于民、问计于民、问需于民，努力使各项政策方针和工作举措更贴近群众、更加接地气；要大力解决重点民生问题，以让广大群众生活得更幸福、更富裕，作为经济发展的最终目标，把改善民生放在更加突出的位置，抓好环境污染攻坚战、“四城联创”、产业发展和结构调整等重点工作，认真研究解决整村拆迁、征地补偿、问题楼盘处置、防范打击非法集资等热点民生问题。</w:t>
      </w:r>
    </w:p>
    <w:p>
      <w:pPr>
        <w:ind w:left="0" w:right="0" w:firstLine="560"/>
        <w:spacing w:before="450" w:after="450" w:line="312" w:lineRule="auto"/>
      </w:pPr>
      <w:r>
        <w:rPr>
          <w:rFonts w:ascii="宋体" w:hAnsi="宋体" w:eastAsia="宋体" w:cs="宋体"/>
          <w:color w:val="000"/>
          <w:sz w:val="28"/>
          <w:szCs w:val="28"/>
        </w:rPr>
        <w:t xml:space="preserve">“弄潮儿向涛头立，手把红旗旗不湿”。同志们，作为XXX发展大潮中勇立涛头弄潮儿中的一员，让我们高举习近平新时代中国特色社会主义思想伟大旗帜，不忘初心，牢记使命，立足高新实际，“不驰于空想，不骛于虚声”，团结带领全区人民为实现“抓党建，促改革，进入全国XXX一百名”工作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2025-07-08T23:50:29+08:00</dcterms:created>
  <dcterms:modified xsi:type="dcterms:W3CDTF">2025-07-08T23:50:29+08:00</dcterms:modified>
</cp:coreProperties>
</file>

<file path=docProps/custom.xml><?xml version="1.0" encoding="utf-8"?>
<Properties xmlns="http://schemas.openxmlformats.org/officeDocument/2006/custom-properties" xmlns:vt="http://schemas.openxmlformats.org/officeDocument/2006/docPropsVTypes"/>
</file>