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兴安教育工作推进暨教师节表彰大会讲话</w:t>
      </w:r>
      <w:bookmarkEnd w:id="1"/>
    </w:p>
    <w:p>
      <w:pPr>
        <w:jc w:val="center"/>
        <w:spacing w:before="0" w:after="450"/>
      </w:pPr>
      <w:r>
        <w:rPr>
          <w:rFonts w:ascii="Arial" w:hAnsi="Arial" w:eastAsia="Arial" w:cs="Arial"/>
          <w:color w:val="999999"/>
          <w:sz w:val="20"/>
          <w:szCs w:val="20"/>
        </w:rPr>
        <w:t xml:space="preserve">来源：网络  作者：悠然自得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第一篇：兴安教育工作推进暨教师节表彰大会讲话兴安县教育工作推进暨教师节表彰大会讲话县长 黄 钦（2024年9月8日）尊敬的各位老师，同志们：大家下午好！今天，我们欢聚一堂热烈庆祝第33个教师节的到来——此时此刻，我最想说的话就是：老师们,...</w:t>
      </w:r>
    </w:p>
    <w:p>
      <w:pPr>
        <w:ind w:left="0" w:right="0" w:firstLine="560"/>
        <w:spacing w:before="450" w:after="450" w:line="312" w:lineRule="auto"/>
      </w:pPr>
      <w:r>
        <w:rPr>
          <w:rFonts w:ascii="黑体" w:hAnsi="黑体" w:eastAsia="黑体" w:cs="黑体"/>
          <w:color w:val="000000"/>
          <w:sz w:val="36"/>
          <w:szCs w:val="36"/>
          <w:b w:val="1"/>
          <w:bCs w:val="1"/>
        </w:rPr>
        <w:t xml:space="preserve">第一篇：兴安教育工作推进暨教师节表彰大会讲话</w:t>
      </w:r>
    </w:p>
    <w:p>
      <w:pPr>
        <w:ind w:left="0" w:right="0" w:firstLine="560"/>
        <w:spacing w:before="450" w:after="450" w:line="312" w:lineRule="auto"/>
      </w:pPr>
      <w:r>
        <w:rPr>
          <w:rFonts w:ascii="宋体" w:hAnsi="宋体" w:eastAsia="宋体" w:cs="宋体"/>
          <w:color w:val="000"/>
          <w:sz w:val="28"/>
          <w:szCs w:val="28"/>
        </w:rPr>
        <w:t xml:space="preserve">兴安县教育工作推进暨教师节表彰大会讲话</w:t>
      </w:r>
    </w:p>
    <w:p>
      <w:pPr>
        <w:ind w:left="0" w:right="0" w:firstLine="560"/>
        <w:spacing w:before="450" w:after="450" w:line="312" w:lineRule="auto"/>
      </w:pPr>
      <w:r>
        <w:rPr>
          <w:rFonts w:ascii="宋体" w:hAnsi="宋体" w:eastAsia="宋体" w:cs="宋体"/>
          <w:color w:val="000"/>
          <w:sz w:val="28"/>
          <w:szCs w:val="28"/>
        </w:rPr>
        <w:t xml:space="preserve">县长 黄 钦（2025年9月8日）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今天，我们欢聚一堂热烈庆祝第33个教师节的到来——此时此刻，我最想说的话就是：老师们,你们辛苦了！</w:t>
      </w:r>
    </w:p>
    <w:p>
      <w:pPr>
        <w:ind w:left="0" w:right="0" w:firstLine="560"/>
        <w:spacing w:before="450" w:after="450" w:line="312" w:lineRule="auto"/>
      </w:pPr>
      <w:r>
        <w:rPr>
          <w:rFonts w:ascii="宋体" w:hAnsi="宋体" w:eastAsia="宋体" w:cs="宋体"/>
          <w:color w:val="000"/>
          <w:sz w:val="28"/>
          <w:szCs w:val="28"/>
        </w:rPr>
        <w:t xml:space="preserve">刚才，我们表彰了为我县教育事业做出积极贡献的先进个人，目的就是：通过树立先进典型，进一步激发广大教育工作者的工作热情，号召全县上下共同关心教育、支持教育、参与教育，推动全县教育事业再上新台阶。借此机会，我讲几点意见。</w:t>
      </w:r>
    </w:p>
    <w:p>
      <w:pPr>
        <w:ind w:left="0" w:right="0" w:firstLine="560"/>
        <w:spacing w:before="450" w:after="450" w:line="312" w:lineRule="auto"/>
      </w:pPr>
      <w:r>
        <w:rPr>
          <w:rFonts w:ascii="宋体" w:hAnsi="宋体" w:eastAsia="宋体" w:cs="宋体"/>
          <w:color w:val="000"/>
          <w:sz w:val="28"/>
          <w:szCs w:val="28"/>
        </w:rPr>
        <w:t xml:space="preserve">一、总结经验，认清形势，增强教育发展的信心和决心  自去年开始实施《兴安县深化教育改革、振兴兴安教育三年行动计划》以来，广大教育工作者以“办人民满意教育”为宗旨，深入贯彻落实行动计划要求，敬业乐教，锐意进取，全县教育事业发展富有成效。</w:t>
      </w:r>
    </w:p>
    <w:p>
      <w:pPr>
        <w:ind w:left="0" w:right="0" w:firstLine="560"/>
        <w:spacing w:before="450" w:after="450" w:line="312" w:lineRule="auto"/>
      </w:pPr>
      <w:r>
        <w:rPr>
          <w:rFonts w:ascii="宋体" w:hAnsi="宋体" w:eastAsia="宋体" w:cs="宋体"/>
          <w:color w:val="000"/>
          <w:sz w:val="28"/>
          <w:szCs w:val="28"/>
        </w:rPr>
        <w:t xml:space="preserve">(一)基础教育发展水平全面提高 1.义教均衡发展取得阶段性进展</w:t>
      </w:r>
    </w:p>
    <w:p>
      <w:pPr>
        <w:ind w:left="0" w:right="0" w:firstLine="560"/>
        <w:spacing w:before="450" w:after="450" w:line="312" w:lineRule="auto"/>
      </w:pPr>
      <w:r>
        <w:rPr>
          <w:rFonts w:ascii="宋体" w:hAnsi="宋体" w:eastAsia="宋体" w:cs="宋体"/>
          <w:color w:val="000"/>
          <w:sz w:val="28"/>
          <w:szCs w:val="28"/>
        </w:rPr>
        <w:t xml:space="preserve">（1）县委、县政府高度重视。为顺利完成义务教育均衡发展国家验收工作，县委、县政府多次召开教育工作专题会议，并开展多形式地调研活动。县委书记黄洪斌同志近期就分别召开了两个教育方面的座谈会，并于9月4日深入到5个乡镇的9个学校和教学点进行了整整一天的调研。另外，我县组织开展了基础教育项目2025年攻坚行动和“三年行动计划”第一年攻坚行动，教育项目由县四家班子领导一对一跟踪推进，实行“一个建设项目、一名包抓县领导、一个工作班子、一个计划目标、一抓到底”的工作机制，集中力量推进项目建设。</w:t>
      </w:r>
    </w:p>
    <w:p>
      <w:pPr>
        <w:ind w:left="0" w:right="0" w:firstLine="560"/>
        <w:spacing w:before="450" w:after="450" w:line="312" w:lineRule="auto"/>
      </w:pPr>
      <w:r>
        <w:rPr>
          <w:rFonts w:ascii="宋体" w:hAnsi="宋体" w:eastAsia="宋体" w:cs="宋体"/>
          <w:color w:val="000"/>
          <w:sz w:val="28"/>
          <w:szCs w:val="28"/>
        </w:rPr>
        <w:t xml:space="preserve">（2）大班额、大通铺问题逐步得到缓解。今年春季学期，县第三小学整体搬迁到了能容纳48个班的新校区；秋季学期，又出台了《兴安县2025年义务教育学校及幼儿园新生入学实施方案》，将县城四所小学招生规模由18个班扩大到25个班，比去年增加205个学位，极大地解决了入学难、大班额的问题。同时，将县屠宰场用地划给县第二小学新建综合楼，改善教学辅助用房和学生体育场地；将普天技校场地划给桂兴村小学，极大地提升了学校的规模和功能；各乡镇学校共新建综合楼19栋，有效改善了学校的基础设施建设。</w:t>
      </w:r>
    </w:p>
    <w:p>
      <w:pPr>
        <w:ind w:left="0" w:right="0" w:firstLine="560"/>
        <w:spacing w:before="450" w:after="450" w:line="312" w:lineRule="auto"/>
      </w:pPr>
      <w:r>
        <w:rPr>
          <w:rFonts w:ascii="宋体" w:hAnsi="宋体" w:eastAsia="宋体" w:cs="宋体"/>
          <w:color w:val="000"/>
          <w:sz w:val="28"/>
          <w:szCs w:val="28"/>
        </w:rPr>
        <w:t xml:space="preserve">（3）教育信息化突飞猛进。教育装备及信息化建设总投入达3500万元，其中实验仪器700多万元、电教设备1800多万元、中小学图书近1000万元。新增交互式电子白板、平板电脑一体机等多媒体设备300多套，各中小学校具备了班班通多媒体设备。我县已有湘漓镇初中、实验小学等6所教育信息化应用与达标学校，近20所学校完成了“宽带网络校校通”建设。下一步，计划投入400余万元将兴安中学建成教育信息化应用与达标示范学校。</w:t>
      </w:r>
    </w:p>
    <w:p>
      <w:pPr>
        <w:ind w:left="0" w:right="0" w:firstLine="560"/>
        <w:spacing w:before="450" w:after="450" w:line="312" w:lineRule="auto"/>
      </w:pPr>
      <w:r>
        <w:rPr>
          <w:rFonts w:ascii="宋体" w:hAnsi="宋体" w:eastAsia="宋体" w:cs="宋体"/>
          <w:color w:val="000"/>
          <w:sz w:val="28"/>
          <w:szCs w:val="28"/>
        </w:rPr>
        <w:t xml:space="preserve">目前，经县级自评，全县39所公办义务教育学校办学基本条件均在80分以上（最高分100分，最低88分），全部达到《广西壮族自治区义务教育学校办学基本标准》的要求，达标率为100%。下周将迎接市级复核，复核通过后将于11月底接受区级评估。</w:t>
      </w:r>
    </w:p>
    <w:p>
      <w:pPr>
        <w:ind w:left="0" w:right="0" w:firstLine="560"/>
        <w:spacing w:before="450" w:after="450" w:line="312" w:lineRule="auto"/>
      </w:pPr>
      <w:r>
        <w:rPr>
          <w:rFonts w:ascii="宋体" w:hAnsi="宋体" w:eastAsia="宋体" w:cs="宋体"/>
          <w:color w:val="000"/>
          <w:sz w:val="28"/>
          <w:szCs w:val="28"/>
        </w:rPr>
        <w:t xml:space="preserve">2.高考中考成绩得到一定提升</w:t>
      </w:r>
    </w:p>
    <w:p>
      <w:pPr>
        <w:ind w:left="0" w:right="0" w:firstLine="560"/>
        <w:spacing w:before="450" w:after="450" w:line="312" w:lineRule="auto"/>
      </w:pPr>
      <w:r>
        <w:rPr>
          <w:rFonts w:ascii="宋体" w:hAnsi="宋体" w:eastAsia="宋体" w:cs="宋体"/>
          <w:color w:val="000"/>
          <w:sz w:val="28"/>
          <w:szCs w:val="28"/>
        </w:rPr>
        <w:t xml:space="preserve">为普及高中阶段教育，今年7月我县普高招生1421人，超额完成市局下达的普高招生任务，加上职高招生350人，全县的高中毛入学率达到91.24%。</w:t>
      </w:r>
    </w:p>
    <w:p>
      <w:pPr>
        <w:ind w:left="0" w:right="0" w:firstLine="560"/>
        <w:spacing w:before="450" w:after="450" w:line="312" w:lineRule="auto"/>
      </w:pPr>
      <w:r>
        <w:rPr>
          <w:rFonts w:ascii="宋体" w:hAnsi="宋体" w:eastAsia="宋体" w:cs="宋体"/>
          <w:color w:val="000"/>
          <w:sz w:val="28"/>
          <w:szCs w:val="28"/>
        </w:rPr>
        <w:t xml:space="preserve">教学质量基本实现止低起稳目标。2025年高考，全县一本上线120人，超市局下达指标6人，比2025年增加3人，一本率11.78%，比去年提高1.18%；二本上线630人，比去年增加35人，二本率61.88%，比去年提高6.48%；高职高专上线1001人。我县原来相对薄弱的理科有较大进步，理科最高分625分，排名全区第426位，比去年提高1413名。此外，中考的一等生118人（含保送生32人），七等生、八等生明显减少，各学科的成绩在全市排位有较大的进步。</w:t>
      </w:r>
    </w:p>
    <w:p>
      <w:pPr>
        <w:ind w:left="0" w:right="0" w:firstLine="560"/>
        <w:spacing w:before="450" w:after="450" w:line="312" w:lineRule="auto"/>
      </w:pPr>
      <w:r>
        <w:rPr>
          <w:rFonts w:ascii="宋体" w:hAnsi="宋体" w:eastAsia="宋体" w:cs="宋体"/>
          <w:color w:val="000"/>
          <w:sz w:val="28"/>
          <w:szCs w:val="28"/>
        </w:rPr>
        <w:t xml:space="preserve">3.其他工作成绩喜人</w:t>
      </w:r>
    </w:p>
    <w:p>
      <w:pPr>
        <w:ind w:left="0" w:right="0" w:firstLine="560"/>
        <w:spacing w:before="450" w:after="450" w:line="312" w:lineRule="auto"/>
      </w:pPr>
      <w:r>
        <w:rPr>
          <w:rFonts w:ascii="宋体" w:hAnsi="宋体" w:eastAsia="宋体" w:cs="宋体"/>
          <w:color w:val="000"/>
          <w:sz w:val="28"/>
          <w:szCs w:val="28"/>
        </w:rPr>
        <w:t xml:space="preserve">（1）民办教育规范有了新进展。今年3月兴安灵渠学校与桂林湘楠教育团公司进行合作办学，成立桂林灵渠国际外国语学校，面向桂林市自主招生，秋季招生3个班共150人。</w:t>
      </w:r>
    </w:p>
    <w:p>
      <w:pPr>
        <w:ind w:left="0" w:right="0" w:firstLine="560"/>
        <w:spacing w:before="450" w:after="450" w:line="312" w:lineRule="auto"/>
      </w:pPr>
      <w:r>
        <w:rPr>
          <w:rFonts w:ascii="宋体" w:hAnsi="宋体" w:eastAsia="宋体" w:cs="宋体"/>
          <w:color w:val="000"/>
          <w:sz w:val="28"/>
          <w:szCs w:val="28"/>
        </w:rPr>
        <w:t xml:space="preserve">（2）职业教育得到整合优化。今年，1人升入本科院校，120人中职对口升入高职院校，绝大多数学生被国家级或区级示范性高职院校录取，其中57人被国家级示范性高职院校录取（占47.5%）、62人被区级示范性高职院校录取（占51.6%）。</w:t>
      </w:r>
    </w:p>
    <w:p>
      <w:pPr>
        <w:ind w:left="0" w:right="0" w:firstLine="560"/>
        <w:spacing w:before="450" w:after="450" w:line="312" w:lineRule="auto"/>
      </w:pPr>
      <w:r>
        <w:rPr>
          <w:rFonts w:ascii="宋体" w:hAnsi="宋体" w:eastAsia="宋体" w:cs="宋体"/>
          <w:color w:val="000"/>
          <w:sz w:val="28"/>
          <w:szCs w:val="28"/>
        </w:rPr>
        <w:t xml:space="preserve">（3）特殊教育发展规范化。为保障适龄孤儿受教育的权利，巩固提高三类残疾儿童少年九年义务教育普及水平，将特殊学校搬迁至原兴安镇福在小学，建成独立法人、独立校园的培智学校。</w:t>
      </w:r>
    </w:p>
    <w:p>
      <w:pPr>
        <w:ind w:left="0" w:right="0" w:firstLine="560"/>
        <w:spacing w:before="450" w:after="450" w:line="312" w:lineRule="auto"/>
      </w:pPr>
      <w:r>
        <w:rPr>
          <w:rFonts w:ascii="宋体" w:hAnsi="宋体" w:eastAsia="宋体" w:cs="宋体"/>
          <w:color w:val="000"/>
          <w:sz w:val="28"/>
          <w:szCs w:val="28"/>
        </w:rPr>
        <w:t xml:space="preserve">（4）尊师重教的社会氛围浓厚。今年，兴安县教育发展基金成立，目前已募集到教育基金367万元，基金款项主要用于表彰和奖励在兴安县教育事业中做出突出贡献的组织和个人，促进兴安教育事业的发展。另外，湘漓镇也成立了教育发展资金，募集到爱心助学资金20多万元；漠川乡也通过“尊师重教”人士或企业的捐助，对优秀教育工作者、优秀班主任和优秀教师，表彰金额达7万余元。尊师重教的社会氛围进一步提振了我们加快发展教育事业的信心和决心。</w:t>
      </w:r>
    </w:p>
    <w:p>
      <w:pPr>
        <w:ind w:left="0" w:right="0" w:firstLine="560"/>
        <w:spacing w:before="450" w:after="450" w:line="312" w:lineRule="auto"/>
      </w:pPr>
      <w:r>
        <w:rPr>
          <w:rFonts w:ascii="宋体" w:hAnsi="宋体" w:eastAsia="宋体" w:cs="宋体"/>
          <w:color w:val="000"/>
          <w:sz w:val="28"/>
          <w:szCs w:val="28"/>
        </w:rPr>
        <w:t xml:space="preserve">（二）教育项目建设有力推进</w:t>
      </w:r>
    </w:p>
    <w:p>
      <w:pPr>
        <w:ind w:left="0" w:right="0" w:firstLine="560"/>
        <w:spacing w:before="450" w:after="450" w:line="312" w:lineRule="auto"/>
      </w:pPr>
      <w:r>
        <w:rPr>
          <w:rFonts w:ascii="宋体" w:hAnsi="宋体" w:eastAsia="宋体" w:cs="宋体"/>
          <w:color w:val="000"/>
          <w:sz w:val="28"/>
          <w:szCs w:val="28"/>
        </w:rPr>
        <w:t xml:space="preserve">今年以来，县委、县政府高度重视教育投入，确保了教育基础项目顺利推进。今年我县投入1.0214亿元对39所义务教育均衡发展迎检学校的76栋校舍进行维修改造体育运动场地整修及校园绿化美化，投入817.2万元进行校园文化建设，使学校面貌得到极大改观。其中,2月14日县委、县政府集中启动的8个教育项目现已有6个完成主体工程。另外，县第三小学已全面建成使用，县三幼已在城南新区完成选址。</w:t>
      </w:r>
    </w:p>
    <w:p>
      <w:pPr>
        <w:ind w:left="0" w:right="0" w:firstLine="560"/>
        <w:spacing w:before="450" w:after="450" w:line="312" w:lineRule="auto"/>
      </w:pPr>
      <w:r>
        <w:rPr>
          <w:rFonts w:ascii="宋体" w:hAnsi="宋体" w:eastAsia="宋体" w:cs="宋体"/>
          <w:color w:val="000"/>
          <w:sz w:val="28"/>
          <w:szCs w:val="28"/>
        </w:rPr>
        <w:t xml:space="preserve">（三）教师队伍建设取得新成效</w:t>
      </w:r>
    </w:p>
    <w:p>
      <w:pPr>
        <w:ind w:left="0" w:right="0" w:firstLine="560"/>
        <w:spacing w:before="450" w:after="450" w:line="312" w:lineRule="auto"/>
      </w:pPr>
      <w:r>
        <w:rPr>
          <w:rFonts w:ascii="宋体" w:hAnsi="宋体" w:eastAsia="宋体" w:cs="宋体"/>
          <w:color w:val="000"/>
          <w:sz w:val="28"/>
          <w:szCs w:val="28"/>
        </w:rPr>
        <w:t xml:space="preserve">积极选派教师代表兴安县参加桂林市优质课比赛，获市级一等奖5人、市级二等奖4人；教师撰写论文900余篇；申报桂林市“十三五”规划课题30个，获立项8个；“一师一优课”网上晒课149节，大大提升了我县教师的信息教育技术水平。同时，今年我县公开招聘教师50人，特设岗位教师30人，定向培养全科教师20人，应届毕业上岗的全科教师共24人。</w:t>
      </w:r>
    </w:p>
    <w:p>
      <w:pPr>
        <w:ind w:left="0" w:right="0" w:firstLine="560"/>
        <w:spacing w:before="450" w:after="450" w:line="312" w:lineRule="auto"/>
      </w:pPr>
      <w:r>
        <w:rPr>
          <w:rFonts w:ascii="宋体" w:hAnsi="宋体" w:eastAsia="宋体" w:cs="宋体"/>
          <w:color w:val="000"/>
          <w:sz w:val="28"/>
          <w:szCs w:val="28"/>
        </w:rPr>
        <w:t xml:space="preserve">同志们，在肯定成绩的同时，我们还应清醒地看到，与当前全县经济社会跨越发展的要求相比，与广大人民群众对优质教育资源的强烈需求相比，全县教育工作仍存在着学校管理工作精细化、办学特色不够、教师队伍管理亟需加强等一些问题和不足。这些问题，县委、县政府高度重视，将进一步坚定信心和决心，把教育事业作为最大的民生工程来抓，着力实施教育改革，振兴兴安教育。</w:t>
      </w:r>
    </w:p>
    <w:p>
      <w:pPr>
        <w:ind w:left="0" w:right="0" w:firstLine="560"/>
        <w:spacing w:before="450" w:after="450" w:line="312" w:lineRule="auto"/>
      </w:pPr>
      <w:r>
        <w:rPr>
          <w:rFonts w:ascii="宋体" w:hAnsi="宋体" w:eastAsia="宋体" w:cs="宋体"/>
          <w:color w:val="000"/>
          <w:sz w:val="28"/>
          <w:szCs w:val="28"/>
        </w:rPr>
        <w:t xml:space="preserve">二、举全县之力，强化政策措施，落实“三年行动计划” 当前，正是我县经济社会跨越发展的关键时期，要实现跨越发展，人才是关键，教育是保障。我们要以创新的思路、创新的方法、创新的举措，谋划好教育事业发展，配置好教育教学资源，激发教育改革发展活力，统筹推进城乡教育均衡发展，加快建设教育强县步伐。</w:t>
      </w:r>
    </w:p>
    <w:p>
      <w:pPr>
        <w:ind w:left="0" w:right="0" w:firstLine="560"/>
        <w:spacing w:before="450" w:after="450" w:line="312" w:lineRule="auto"/>
      </w:pPr>
      <w:r>
        <w:rPr>
          <w:rFonts w:ascii="宋体" w:hAnsi="宋体" w:eastAsia="宋体" w:cs="宋体"/>
          <w:color w:val="000"/>
          <w:sz w:val="28"/>
          <w:szCs w:val="28"/>
        </w:rPr>
        <w:t xml:space="preserve">（一）确定目标任务，构建兴安教育宏伟蓝图。进一步贯彻落实《兴安县关于深化教育改革 振兴兴安教育三年行动计划》攻坚年，一是全面提高基础教育发展水平，重点解决学前教育入园难、县城小学“大班额”、义务教育均衡发展国家认定、高中教育普及、民办教育提升、职业教育整合优化、教育信息化等方面的问题；二是深化教育人事制度改革，重点解决教师编制、岗位、年终绩效考评、轮岗交流及专业化发展等方面的问题；三是加强教育教学管理和营造教育浓厚氛围，重点是完善教育质量综合评价体系、加大教育研究，营造教育的浓厚氛围；</w:t>
      </w:r>
    </w:p>
    <w:p>
      <w:pPr>
        <w:ind w:left="0" w:right="0" w:firstLine="560"/>
        <w:spacing w:before="450" w:after="450" w:line="312" w:lineRule="auto"/>
      </w:pPr>
      <w:r>
        <w:rPr>
          <w:rFonts w:ascii="宋体" w:hAnsi="宋体" w:eastAsia="宋体" w:cs="宋体"/>
          <w:color w:val="000"/>
          <w:sz w:val="28"/>
          <w:szCs w:val="28"/>
        </w:rPr>
        <w:t xml:space="preserve">（二）促进教育均衡发展。一是加大县财政投入。把教育作为财政支出的重点领域优先保障，在积极争取上级部门项目和资金支持的同时，地方财政在教育投入方面要实现四个确保。二是实施学前教育普及工程。实现“一乡（镇）一园”，在城南新建县三幼，着力解决学前教育“入园难”、公办幼儿园资源短缺等问题。三是积极开展义务教育标准化学校建设。改善全县39所学校办学条件，全力推进义务教育均衡发展。四是努力实现普通高中与职业高中协调发展。进一步改善原有普通高中和职业学校办学条件，普通高中以抓质量提升为重点，全面提升教学质量，职业教育加强实训基地建设。五是促进教育事业多元发展。加大对原有民办学校的扶持力度，规范办学，鼓励民间投资，使其在教育教学设备和软件管理方面达到义务教育合格学校标准。六是积极推进教育信息化建设。加大教育装备投入，实现信息技术在教学中的深度融合。</w:t>
      </w:r>
    </w:p>
    <w:p>
      <w:pPr>
        <w:ind w:left="0" w:right="0" w:firstLine="560"/>
        <w:spacing w:before="450" w:after="450" w:line="312" w:lineRule="auto"/>
      </w:pPr>
      <w:r>
        <w:rPr>
          <w:rFonts w:ascii="宋体" w:hAnsi="宋体" w:eastAsia="宋体" w:cs="宋体"/>
          <w:color w:val="000"/>
          <w:sz w:val="28"/>
          <w:szCs w:val="28"/>
        </w:rPr>
        <w:t xml:space="preserve">（三）完善人事制度，打造过硬的教育师资队伍。一是切实加强教育队伍管理。大力推行校长考核制，加强县内学校领导、教师交流（支教）工作；严格实行教师公开选聘制度；切实解决好个别教师“课上不忙课下忙”等群众反映强烈的问题；要严肃清查教育系统人员在编不在岗的问题。二是促进校（园）长和教师队伍专业化发展。建设一支学有所长、善于管理、清廉敬业的校（园）长队伍，加大教师培训力度，积极开展教学竞赛活动，加强教师队伍建设，造就一支“师德高尚、业务精湛、结构合理、充满活力”的高素质、专业化教师队伍。三是科学核定中小学（幼儿园）教师编制，从有利于全县教师队伍统筹调配和交流出发，改革教师编制及岗位设置管理办法，并实行动态化管理，原则上每三年调整核定一次。四是完善教师准入、退出制度，通过人才引进、人才储备、特岗教师计划等形式，引进一批业务精良、业绩突出的优秀教师，充实我县教师队伍，激发一线教师队伍活力。</w:t>
      </w:r>
    </w:p>
    <w:p>
      <w:pPr>
        <w:ind w:left="0" w:right="0" w:firstLine="560"/>
        <w:spacing w:before="450" w:after="450" w:line="312" w:lineRule="auto"/>
      </w:pPr>
      <w:r>
        <w:rPr>
          <w:rFonts w:ascii="宋体" w:hAnsi="宋体" w:eastAsia="宋体" w:cs="宋体"/>
          <w:color w:val="000"/>
          <w:sz w:val="28"/>
          <w:szCs w:val="28"/>
        </w:rPr>
        <w:t xml:space="preserve">（四）注重能力培养，促进学生德智体全面发展。注重培养学生各方面能力，优化知识结构，丰富社会实践；加强学生品德教育，加大校园及周边环境综合治理，创建“平安校园”，严厉整治影响学生身心健康成长的网吧、娱乐场所、图书刊物等。</w:t>
      </w:r>
    </w:p>
    <w:p>
      <w:pPr>
        <w:ind w:left="0" w:right="0" w:firstLine="560"/>
        <w:spacing w:before="450" w:after="450" w:line="312" w:lineRule="auto"/>
      </w:pPr>
      <w:r>
        <w:rPr>
          <w:rFonts w:ascii="宋体" w:hAnsi="宋体" w:eastAsia="宋体" w:cs="宋体"/>
          <w:color w:val="000"/>
          <w:sz w:val="28"/>
          <w:szCs w:val="28"/>
        </w:rPr>
        <w:t xml:space="preserve">（五）建立激励机制，营造尊师重教的浓厚氛围。强化教师工资保障机制，完善教师考评激励制度，实行职称评聘结合，充分调动教师的工作积极性，使之敬业乐业。建立和完善教育质量综合评价体系，落实全县教育教学质量奖励制度；健全督促、检查、评估学校教育教学质量的工作机制，对表现突出及教学成绩优异的教师每年进行表彰，对中、高考成绩优异考取重点学校的教师及学校予以奖励;加大宣传力度，大力营造尊重知识、尊重人才、尊重教师和关心教育、理解教育、支持教育的良好社会氛围，凝聚兴安教育发展的正能量。</w:t>
      </w:r>
    </w:p>
    <w:p>
      <w:pPr>
        <w:ind w:left="0" w:right="0" w:firstLine="560"/>
        <w:spacing w:before="450" w:after="450" w:line="312" w:lineRule="auto"/>
      </w:pPr>
      <w:r>
        <w:rPr>
          <w:rFonts w:ascii="宋体" w:hAnsi="宋体" w:eastAsia="宋体" w:cs="宋体"/>
          <w:color w:val="000"/>
          <w:sz w:val="28"/>
          <w:szCs w:val="28"/>
        </w:rPr>
        <w:t xml:space="preserve">各级各部门和各学校要以迎接义务教育均衡发展为契机乘势而为。教育部门要率先抓好本系统内的改革任务落实，并积极主动协调各有关部门共同推进各项工作。财政局、发展改革局、人社局、编委办等县直有关部门要认真履行职责，积极配合解决实施中遇到的问题。各乡镇、各部门和学校，都要实行党政“一把手”负总责，高度重视，召开专门会议研究，落实到实处。县委、县政府督查室负责牵头有关部门，每半年开展一次联合督查，对因工作不力、未按时完成任务的单位，予以通报批评，并对相关责任人员实行问责，力争我县义务教育发展9月11-13日通过市级复核、11月底前通过自治区评估，2025年底前通过国家认定。</w:t>
      </w:r>
    </w:p>
    <w:p>
      <w:pPr>
        <w:ind w:left="0" w:right="0" w:firstLine="560"/>
        <w:spacing w:before="450" w:after="450" w:line="312" w:lineRule="auto"/>
      </w:pPr>
      <w:r>
        <w:rPr>
          <w:rFonts w:ascii="宋体" w:hAnsi="宋体" w:eastAsia="宋体" w:cs="宋体"/>
          <w:color w:val="000"/>
          <w:sz w:val="28"/>
          <w:szCs w:val="28"/>
        </w:rPr>
        <w:t xml:space="preserve">同志们，尊师人才出、重教国家兴——兴安的发展正面临着难得机遇，教育事业也面临着新的跨越。希望你们继续发扬成绩，再接再厉，与时俱进，开拓创新，以更加饱满的精神、务实的作风，团结一心，奋力拼搏，不断书写兴安教育事业的新篇章，为兴安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第二篇：教师节暨表彰大会讲话</w:t>
      </w:r>
    </w:p>
    <w:p>
      <w:pPr>
        <w:ind w:left="0" w:right="0" w:firstLine="560"/>
        <w:spacing w:before="450" w:after="450" w:line="312" w:lineRule="auto"/>
      </w:pPr>
      <w:r>
        <w:rPr>
          <w:rFonts w:ascii="宋体" w:hAnsi="宋体" w:eastAsia="宋体" w:cs="宋体"/>
          <w:color w:val="000"/>
          <w:sz w:val="28"/>
          <w:szCs w:val="28"/>
        </w:rPr>
        <w:t xml:space="preserve">在教师节暨表彰大会上的讲话各位老师、同志们:今天，我们在这里欢聚一堂，共同庆祝全国第二十一个教师节,隆重表彰为我x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近年来，全x各级党政以邓小平理论和“三个代表”重要思想为指导，坚持“科教兴县”战略不动摇，认真落实教育法律法规，巩固提高“普九”成果，积极推进学制改革和课程改革，全面实施素质教育，努力提高教育教学质量，推动了教育事业的健康发展。一是办学条件得到改善,“两基”成果有了新的巩固和提高。在农村，我们依托国家二期农村中小学危房改造项目，投资xx万元完成了新建校舍面积xxx平方米；借助社会捐资助学，由台湾xx（私人）教育基金会投资xx万元兴建了xxx宿制小学和冲乎尔乡一小寄宿制小学，合并了xx个牧业教学点，有效改善了农村教育教学环境。在城镇，我们顺应旅游业发展，通过置换的方式，投资近千万元的新建县一中校舍建设已经完成了主体工程；投资xx万元完成了县职业成人教育培训中心建设；投资xx万元的青少年活动中心即将完工，并有望年底之前投付使用；总投资*xx万元的县二中扩建工程正在实施当中。同时，我们借助“自治区远程教育项目”建设，使城乡中小学硬件设施得到极大改善，全县xx所学校近万名学生从中受益，为推进教育事业发展奠定了坚实基础。二是学校管理得到加强，师资队伍整体水平有了新的提高。全县各级各类学校以创建“五个好”学校党组织和各类“示范学校”为契机，不断探索科学有效的管理方法，各项管理日趋规范，办学效益不断提高。今年x月，我们顺利完成了各乡教学区撤并工作，成立了x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xx和xx，先后有xx名教师被评为自治区和地区优秀教师和优秀教育工作者。全县初步形成了一支结构合理、学科配套、思想过硬、业务熟练的师资队伍。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xx分，中考xxx分以上达到xxx人，创历年最好水平；高考本科上线率达到xx，有xx人超过重点本科分数线。县一中文科语言单科成绩和县二中理科平均成绩在全地区x都取得了第一名的优异成绩。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同志们，新世纪的头**年，是布尔津县经济和社会发展的重要战略机遇期。根据十六大的要求，县委、政府明确了今后十年、二十年全面建设小康社会的基本思路和工作措施，提出了到xxxx年全县国民生产总值比*xxx年翻三番，年均增长xx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十六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首先，优先发展教育事业，是实现全面建设小康布尔津的根本前提。</w:t>
      </w:r>
    </w:p>
    <w:p>
      <w:pPr>
        <w:ind w:left="0" w:right="0" w:firstLine="560"/>
        <w:spacing w:before="450" w:after="450" w:line="312" w:lineRule="auto"/>
      </w:pPr>
      <w:r>
        <w:rPr>
          <w:rFonts w:ascii="黑体" w:hAnsi="黑体" w:eastAsia="黑体" w:cs="黑体"/>
          <w:color w:val="000000"/>
          <w:sz w:val="36"/>
          <w:szCs w:val="36"/>
          <w:b w:val="1"/>
          <w:bCs w:val="1"/>
        </w:rPr>
        <w:t xml:space="preserve">第三篇：全县教育工作暨教师节总结表彰大会讲话稿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三千余人在刚刚落成的xx中学新园体育场隆重集会，庆祝全国第28个教师节。这是xx教育有史以来的第一次全家福，规模之大前所未有。喜看金秋千重浪，又是一年丰收时。首先，我代表县四大班子，向辛勤工作在教育战线的广大教师和全体教育工作者，致以节日的问候和崇高的敬意！向多年来关心和支持我县教育事业发展的社会各界人士，表示衷心的感谢！向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里，xx教育发展有浴火重生、凤凰涅槃之势，概括地讲有四大巨变。其一是xx中学高考创历史新高，全县的教育教学质量越来越优。xx中学2025年二本上线人数增幅达107%，艺术生提前批上线率达到90%，实现了历史性的突破；县职教中心大力实施校企合作、订单培养，为我县特色产业的发展提供了大量的实用型技术人才；xx二中以“打造名牌教师、培养名牌学生、创建名牌学校”为目标，大力推行“学案教学+小组合作”课堂教学改革，成效初显；南王庄第二小学，优化教学管理，美化校园环境，成为全县出类拔萃的农村寄宿制小学。县幼儿园以“双语教育”、“艺术教育”、“多媒体教学”为特色开展教学，成为全市仅有的四所河北省城市一类幼儿园之一。其二是教育园区建成启用了，全县教育的办学环境越来越优。总投资6亿元，占地1500亩的教育园区，一期工程竣工，安中、职中顺利搬迁入驻，二期工程将对全县所有初中进行整合，届时，一座基础设施完善、生态环境优美，教学装备先进、教育质量优良，全省乃至全国一流的新型教育园区将呈现在我们面前；农村中小学布局调整不断优化，8个乡镇均已建成1－－2所高标准寄宿制中心小学，校安工程建设扎实推进，教育技术装备一次性装配到位,城乡义务教育实现了均衡发展;新建、改建8所乡村幼儿园，每个乡镇都有了一所高标准公办幼儿园，孩子们在家门口就可以享受到优质的学前教育。其三教师素质不断改善提高，全县教师队伍结构越来越优。面向全国、公开招考、择优引进，两年来共招聘一本和硕士优秀毕业生90人，补充到安中、职中，进一步优化了教师队伍结构；通过走出去参观考察，请进来传经送宝，输送教师参加国家级、省级培训，广大教师的思想道德素质、学历层次和业务水平明显提升，涌现出了一大批教书育人的楷模，如：马店镇小学教师李双存，毕业后主动放弃留在衡水的工作机会，在偏乡僻壤甘当孩子王；子文乡小学教师刘丽华、黄城乡小学教师翟娜、油子乡小学教师门彦等优秀教师践行素质教育、创造出优异的教育教学成绩；南王庄二小校长孙二色、两洼小学校长马建岗、西会沃小学校长辛秀钦等，几十年如一日，扎根乡村，献身教育。其四是捐资助教蔚然成风，社会各界对教育工作的认可度越来越优。安中、职中等龙头学校的吸引力有了新提升，社会对教育的满意度有了新提高，京安集团、骄阳公司、宇龙公司等企业和社会爱心人士纷纷捐资助学，反映了社会对教育的新期盼。京安集团从2025年起，连续五年，每年为xx中学捐资至少十万元。今年，京安集团又拿出了20万，奖给了124名安中学生。相信未来必将有更多的企业和社会爱心人士加入到捐资助教的行列中来。这些变化、这些成绩，是县委、政府和社会各界重教支教的结果，是广大教职员工无私奉献的结果。广大教师躬耕三尺讲台，不讲条件优劣，不论待遇高低，潜心教书，精心育人，以“春蚕到死丝方尽、蜡烛成灰泪始干”的高尚情怀，在平凡的岗位上成就了不平凡的事业。让我们再次以热烈的掌声向你们致敬！</w:t>
      </w:r>
    </w:p>
    <w:p>
      <w:pPr>
        <w:ind w:left="0" w:right="0" w:firstLine="560"/>
        <w:spacing w:before="450" w:after="450" w:line="312" w:lineRule="auto"/>
      </w:pPr>
      <w:r>
        <w:rPr>
          <w:rFonts w:ascii="宋体" w:hAnsi="宋体" w:eastAsia="宋体" w:cs="宋体"/>
          <w:color w:val="000"/>
          <w:sz w:val="28"/>
          <w:szCs w:val="28"/>
        </w:rPr>
        <w:t xml:space="preserve">刚才，常xx同志宣读了表彰决定，对先进集体、先进个人进行了表彰奖励。我们要通过大张旗鼓地表彰奖励，奖得大家心情激荡，以此体现导向、激发士气、鼓舞斗志，促进全县教育振兴崛起。借此机会，我就全县教育工作讲四点意见：</w:t>
      </w:r>
    </w:p>
    <w:p>
      <w:pPr>
        <w:ind w:left="0" w:right="0" w:firstLine="560"/>
        <w:spacing w:before="450" w:after="450" w:line="312" w:lineRule="auto"/>
      </w:pPr>
      <w:r>
        <w:rPr>
          <w:rFonts w:ascii="宋体" w:hAnsi="宋体" w:eastAsia="宋体" w:cs="宋体"/>
          <w:color w:val="000"/>
          <w:sz w:val="28"/>
          <w:szCs w:val="28"/>
        </w:rPr>
        <w:t xml:space="preserve">一、坚持用科学的形势观把握方向，让xx教育的发展更好更快</w:t>
      </w:r>
    </w:p>
    <w:p>
      <w:pPr>
        <w:ind w:left="0" w:right="0" w:firstLine="560"/>
        <w:spacing w:before="450" w:after="450" w:line="312" w:lineRule="auto"/>
      </w:pPr>
      <w:r>
        <w:rPr>
          <w:rFonts w:ascii="宋体" w:hAnsi="宋体" w:eastAsia="宋体" w:cs="宋体"/>
          <w:color w:val="000"/>
          <w:sz w:val="28"/>
          <w:szCs w:val="28"/>
        </w:rPr>
        <w:t xml:space="preserve">什么是教育？古人曰：教诲培育。今人曰：教书育人。《三字经》中讲到：“人之初、性本善，性相近、习相远，苟不教、性乃迁，教之道、贵以专”。说人出生之时本质是一样的，但不同的教育就有了不同的社会因果。老子《道德经》中下篇《德经》中讲到：上德不德是以有德。下德不失德是以无德。上德无为而无以为。下德无为而有以为。也就是说具有大德性的人根本就没有德与不德的概念，所以在别人看来，他的行为才是合乎道德的。如果做什么事情都要用道德去标榜，他所做的事情也就没有真正的道德了。所以说教育既承担着教书育人的功能，还承担文化传承的功能，更承担着推动人类社会进步的功能。因此，振兴xx教育，全面提升教育教学质量，必须把教育置于社会发展的大背景之下去谋划、去推动、去落实。</w:t>
      </w:r>
    </w:p>
    <w:p>
      <w:pPr>
        <w:ind w:left="0" w:right="0" w:firstLine="560"/>
        <w:spacing w:before="450" w:after="450" w:line="312" w:lineRule="auto"/>
      </w:pPr>
      <w:r>
        <w:rPr>
          <w:rFonts w:ascii="宋体" w:hAnsi="宋体" w:eastAsia="宋体" w:cs="宋体"/>
          <w:color w:val="000"/>
          <w:sz w:val="28"/>
          <w:szCs w:val="28"/>
        </w:rPr>
        <w:t xml:space="preserve">（二）对标教育发达地区的先进典型，xx教育必须跟进。只有借鉴教育发达地区的成功经验，才能精准xx教育发展的方向和坐标。我在这里列举几个全国教育知名先进典型：洋思中学作为江苏省泰兴市的一所农村普通初中，早在1993年就启动了教育教学改革实验，全面推进素质教育，成为全国义务教育名校。其成功经验在于学生课业负担轻、自学能力强、不存在后进生，外地学校教不好的“差生”，送到洋思就会变成优等生。因此，许多外省市的学生家长，不远万里慕名把孩子送到这所农村学校就读。湖北省黄冈市的黄冈中学改革开放以来，坚持“以人为本，以德立校”的办学理念，高考一直保持98%以上的升学率和75%左右的重点大学录取率，成为全国普通教育名校，被誉为“孕育英才的基地”、“培养国手的摇篮”。我们大家熟知的衡中也是这样的学校。我省的鹿泉市职教中心，积极对接石家庄市和所属各县的大企业，实行“来料加工，两头在外”的订单式学生培训，学生乐意、企业满意，成为职业教育培养高素质蓝领、务区域经济发展的典范，被评为国家级重点职业学校、全国职业教育先进单位、全国农村青年转移就业先进单位。对标这些先进学校，无论是基础教育，还是职业教育，无论是义务教育，还是高中教育，我们都需要一个大提高、大跟进。因此，我们要进一步借鉴教育先进地区的经验，结合我县自身实际，明晰方向，定准坐标，探索出一条具有xx特色的教育振兴、教育强县之路。</w:t>
      </w:r>
    </w:p>
    <w:p>
      <w:pPr>
        <w:ind w:left="0" w:right="0" w:firstLine="560"/>
        <w:spacing w:before="450" w:after="450" w:line="312" w:lineRule="auto"/>
      </w:pPr>
      <w:r>
        <w:rPr>
          <w:rFonts w:ascii="宋体" w:hAnsi="宋体" w:eastAsia="宋体" w:cs="宋体"/>
          <w:color w:val="000"/>
          <w:sz w:val="28"/>
          <w:szCs w:val="28"/>
        </w:rPr>
        <w:t xml:space="preserve">（三）正视发展中的问题与不足，xx教育必须提升。近两年，我们的教学环境有了大改善，教育质量在不断提升，但教育质量被狭隘地视为教学质量、文化课成绩、高考分数的问题，在教育内外还很有市场。这是典型的应试教育制度的产物，既不符合党和国家的教育方针，也早被发达国家所淘汰。随着经济的发展、社会的进步，人民群众对优质教育的渴望将更加强烈，对多样化、个性化教育需求将更加迫切。为此，县委、县政府确立了xx教育未来一个时期科学发展的新方向，即以全面提升教育教学质量为目标，坚持普通教育、职业教育、成人教育三教统筹，学前教育、义务教育、高中教育一条龙抓，创新教育理念，深化教育改革，建设以制度建设为保障的具有xx特色的素质教育体系。我们一定要顺应时代要求、社会需求和教育规律，围绕xx教育未来科学发展的新方向，坚定地走素质教育之路，大胆探索创新，勇于改革实践，主动转型发展，让素质教育不再是一句口号，争取用3－－5年的时间，实现xx教育的大提升、大跨越、大振兴。</w:t>
      </w:r>
    </w:p>
    <w:p>
      <w:pPr>
        <w:ind w:left="0" w:right="0" w:firstLine="560"/>
        <w:spacing w:before="450" w:after="450" w:line="312" w:lineRule="auto"/>
      </w:pPr>
      <w:r>
        <w:rPr>
          <w:rFonts w:ascii="宋体" w:hAnsi="宋体" w:eastAsia="宋体" w:cs="宋体"/>
          <w:color w:val="000"/>
          <w:sz w:val="28"/>
          <w:szCs w:val="28"/>
        </w:rPr>
        <w:t xml:space="preserve">二、坚持用全面的质量观引领发展，让xx教育的质量更好更优</w:t>
      </w:r>
    </w:p>
    <w:p>
      <w:pPr>
        <w:ind w:left="0" w:right="0" w:firstLine="560"/>
        <w:spacing w:before="450" w:after="450" w:line="312" w:lineRule="auto"/>
      </w:pPr>
      <w:r>
        <w:rPr>
          <w:rFonts w:ascii="宋体" w:hAnsi="宋体" w:eastAsia="宋体" w:cs="宋体"/>
          <w:color w:val="000"/>
          <w:sz w:val="28"/>
          <w:szCs w:val="28"/>
        </w:rPr>
        <w:t xml:space="preserve">胡锦涛总书记指出，“全面实施素质教育是教育改革发展的战略主题。核心是解决好培养什么人，怎样培养人的重大问题”。素质教育是以提高受教育者诸方面素质为目标的教育模式，它重视人的思想道德素质、能力培养、个性发展、身体健康和心理健康的教育。坚持全面的质量观就要深化教育教学改革，大力实施素质教育。</w:t>
      </w:r>
    </w:p>
    <w:p>
      <w:pPr>
        <w:ind w:left="0" w:right="0" w:firstLine="560"/>
        <w:spacing w:before="450" w:after="450" w:line="312" w:lineRule="auto"/>
      </w:pPr>
      <w:r>
        <w:rPr>
          <w:rFonts w:ascii="宋体" w:hAnsi="宋体" w:eastAsia="宋体" w:cs="宋体"/>
          <w:color w:val="000"/>
          <w:sz w:val="28"/>
          <w:szCs w:val="28"/>
        </w:rPr>
        <w:t xml:space="preserve">（一）xx教育的新追求是学生的全面发展。世界教科文组织《学会生存》一书中指出：“教育即解放，解放人的潜在能力，挖掘人的创造能力，促进人的全面发展”。素质教育的本质要求是面向全体学生，促进学生的全面发展。其标志有四：首先是智育为重，以“分+能”双提高为标志。对普通教育来说，有好的考试分数，不等于有教育的高质量；但没有好的考试分数，就一定没有高的教育质量。发展素质教育，智育是核心关键，是重中之重。应试教育下的智育更多地是唯分数论，将智育内容单一化，忽视了对学生综合能力素质的培养。学生最终要走向社会，但社会需要的不是考分机器，而是既有较高学历层次又有较强创新能力的高素质现代化建设者。古语云：“授人以鱼,仅供一饭之需;授人以渔,则终生受益无穷。”广大教师要在教学生“学会”的同时，更加注重教学生“会学”，即在教会学生知识的基础上，更加注重学生创新思维能力、终身学习能力、动手实践能力等综合素质的培养。其次，德育为本，以“知+行”两统一为标志。在这里讲一个小故事：古时候有一举子进京赶考，途中经过一个小镇。他走着走着，忽然发现地上有一枚铜钱，便连忙用脚踩住，见四下无人，立即拾起放入口袋中。他的这一举动，恰巧被一位老者看到。那个举子到了京城参加考试，文章写得好棒，考中没问题。谁料到主考官一看是他，便立即将其除名。这是怎么回事呢？原来主考官正是那位看到举子偷偷拾钱占为己有的老者。为了教育举子，主考官写了一首诗赠送给他：“一枚铜钱尚动心，要他为官定害民。贪心从此须悔改，未作文章先做人。”韩国人就深刻地认识到，道德教育决非一朝一夕之功，而要真正渗透到日常实践中去。由此，他们十分重视青少年的养成教育，强调“坐而言不如起而行”。思想上真接受、行动上真体现，这才是成功的德育。第三，体育为基，以“身+心”同健康为标志。身体是革命的本钱、学习工作的基础。把体育作为实施素质教育的重要内容，是对国家、民族未来的高度负责，是对青少年学生健康成长的高度负责。2025年伦敦奥运会，中国奥运军团金牌总数位居世界第二，这能说明中国是体育大国，体育强国吗？当然不能。奖牌只体现出中国一部分竞技体育的优势和强势，并不代表全民体育素质的整体提升。央视名嘴白岩松在报道奥运会时作出了这样的深刻总结：“也许我们都是应试教育的高手，但是如何转变成素质教育，需要我们去认真思考。伦敦是一个体育普及度非常高的城市，随时都可以找到运动设施、随处都能看到运动的人群，这就是素质教育的一部分，很值得我们去借鉴。我们的素质教育要强化全民，强化从小对孩子的培养。”因此，我们的学校再不能和眼镜店做亲戚，再不能成为培育弱不禁风温室花草的大棚。要牢固树立健康第一的思想，切实开足开好体育课，保证锻炼时间，加强心理健康教育，培育身心健康、体魄强健、意志坚强的学生。第四，艺美为补，以发挥特长为标志。关注学生的不同特点和个性特长，注重因材施教，是实施素质教育的一个重要方面。这里讲一讲著名歌唱家宋祖英的成长故事：在湘西偏僻苗寨有个小女孩，15岁父亲因病去世，潺弱的母亲含辛茹苦抚养三个孩子。她是长女,要帮助母亲操持家务，分担生活重负。苦难的生活没有磨掉她爱唱歌的天性，这个文静寡言的小女孩，嗓音自然，音色纯正，唱的歌给人一种柔情甜美的感觉。她当时就读的乡村初中，没有扼杀她的音乐特长，在1981年及时推荐给了县歌剧团。从此后，小女孩从山里唱到山外，从小乡村唱到大都市，从大江南北唱到五洲四海。人的成才道路千千万万，注重彰显孩子的个性特长，充分挖掘其优势潜能，会有更多的宋祖英在素质教育中诞生。“人人有才，人无全才，扬长避短，个个成才”就是这个道理。</w:t>
      </w:r>
    </w:p>
    <w:p>
      <w:pPr>
        <w:ind w:left="0" w:right="0" w:firstLine="560"/>
        <w:spacing w:before="450" w:after="450" w:line="312" w:lineRule="auto"/>
      </w:pPr>
      <w:r>
        <w:rPr>
          <w:rFonts w:ascii="宋体" w:hAnsi="宋体" w:eastAsia="宋体" w:cs="宋体"/>
          <w:color w:val="000"/>
          <w:sz w:val="28"/>
          <w:szCs w:val="28"/>
        </w:rPr>
        <w:t xml:space="preserve">（二）xx教育的主阵地要成为师生的幸福家园。校园是教师工作的阵地，学生成长的摇篮。我县城镇化建设的主题是，“城市，让生活更美好”，学校建设的主题应该是“校园，让学习更快乐”。近年来，各学校十分注重校园环境建设、文化品位建设。如:北郭中学，树木葱葱，水清鱼游，优雅宁静；同华学校，文化色彩、文化氛围浓厚，每一墙每一板都“说话”，每一处每一角都育人；还有我们的教育园区，硬件建设已达到省级一流水平，下一步也要在绿化、美化、文化等方面进行提升。总之一句话，建设幸福校园就要“六园”同建：生态校园，坚持“绿色建校、生态立园”，植树栽花、种草披绿，建设“校在景中，园在林中”的优美宜人校园；‚书香校园，丰富图书室、阅览室，打造走廊文化、楼梯文化和班级文化，培育处处“劝学善学映眼帘，书香飘溢润心田”的校园文化；ƒ温馨校园，创建“温馨提示”，倡导文明用语，师生共建和谐，营造生动活泼、温暖如家的育人氛围；④制度校园，严格学校管理、教师管理、班级管理、宿舍和食堂管理等各项制度，以制度立校，以制度管人，以制度管事；⑤数字校园，完善信息化现代装备，利用信息技术提升教学水平；⑥平安校园，抓好校舍、校车、消防、食品卫生等方面的建设管理，保障师生安全。我们要紧紧围绕“校园，让学习更快乐”这一主题，以“六园”同建为目标，把xx教育的主阵地打造成为老师宜教、学生乐学的幸福家园。</w:t>
      </w:r>
    </w:p>
    <w:p>
      <w:pPr>
        <w:ind w:left="0" w:right="0" w:firstLine="560"/>
        <w:spacing w:before="450" w:after="450" w:line="312" w:lineRule="auto"/>
      </w:pPr>
      <w:r>
        <w:rPr>
          <w:rFonts w:ascii="宋体" w:hAnsi="宋体" w:eastAsia="宋体" w:cs="宋体"/>
          <w:color w:val="000"/>
          <w:sz w:val="28"/>
          <w:szCs w:val="28"/>
        </w:rPr>
        <w:t xml:space="preserve">三、坚持用专业的素质观提升水平，让xx教育的队伍更高更强  实施素质教育、提升教育质量、实现教育振兴，教育队伍是基础，是关键。要通过大力实施“教师名家、校长名家、教育名家”三名工程，打造一支业务精湛、爱岗敬业、无私奉献的xx教育队伍。</w:t>
      </w:r>
    </w:p>
    <w:p>
      <w:pPr>
        <w:ind w:left="0" w:right="0" w:firstLine="560"/>
        <w:spacing w:before="450" w:after="450" w:line="312" w:lineRule="auto"/>
      </w:pPr>
      <w:r>
        <w:rPr>
          <w:rFonts w:ascii="宋体" w:hAnsi="宋体" w:eastAsia="宋体" w:cs="宋体"/>
          <w:color w:val="000"/>
          <w:sz w:val="28"/>
          <w:szCs w:val="28"/>
        </w:rPr>
        <w:t xml:space="preserve">一是努力建设一支励志强能、为师为范的教师队伍。“善之本在教，教之本在师”。教师是人类灵魂的工程师，是太阳底下最光辉的职业。这里有几种比喻值得我们教师欣赏：教师是“介绍人”，介绍学生与学习相依相恋；教师是“打火机”，将学生的学习热情和智慧火花迅速点燃；教师是“领头羊”，引领学生走进知识的茫茫草原；教师是“味精”，将学生的学习变成色香味俱佳的美味大餐。温家宝总理说过：“教师肩负着开启民智、传承文明的神圣使命，承载着千万家庭的梦想和希望。”我们的广大教师同样肩负着推进全县素质教育、实现xx教育振兴的大任。在此，对广大教师提几点希望和建议：希望广大教师爱岗敬业、关爱学生。当一名好教师首先要充满爱心，热爱岗位、热爱学生。一位教育家曾这样说：“是什么力量把一个人见人烦的孩子，变成人见人爱的孩子呢？是爱。爱是阳光，可以把坚冰融化；爱是春雨，能让枯萎小草发芽；爱是神奇，可以点石成金。”希望我们的老师关爱每一名学生，视学生为姊妹、如儿女，努力成为学生的良师益友，成为学生健康成长的指路明灯。希望广大教师刻苦钻研、严谨笃学。湖南省立第一师范学校是民国时期一所著名高中，曾培养出毛泽东、蔡和森、任弼时等许多优秀学生，一个重要原因就是它拥有周世钊、杨昌济、徐特立这样一批大师级的学者、教授。“学然后知不足，教然后之困”。广大教师要树立终身学习理念，时刻保持“充电”状态，如饥似渴学知识、刻苦严谨钻业务、满怀热情干工作，提升素质、精研业务，也一定能成为培育出领袖名人的教育大家。希望广大教师勇于创新、奋发进取。教育是心灵与心灵的沟通，灵魂与灵魂的交融，人格与人格的对话；是科学，也是艺术，更是创造。没有创新精神的教师，不可能培养出创新型的学生。杰出教师的过人之处，就是能够在平凡的教学点滴之中，探索教育的真谛，追求事业的卓越。我们要善于探索、勇于实践、奋发进取，创新教育理念，创新教育方式，创新育人手段，努力培养具有创新精神和实践能力的一代新人。希望广大教师淡泊名利、志存高远。不管教师这个职业的取得是偶然还是必然，是主动还是被动，只要你还在从事它，就应树立高尚的道德情操和精神追求，甘为人梯，乐于奉献，静下心来教书，潜下心来育人，努力成为家长心中的有德之师，学生心目中的楷模之师。</w:t>
      </w:r>
    </w:p>
    <w:p>
      <w:pPr>
        <w:ind w:left="0" w:right="0" w:firstLine="560"/>
        <w:spacing w:before="450" w:after="450" w:line="312" w:lineRule="auto"/>
      </w:pPr>
      <w:r>
        <w:rPr>
          <w:rFonts w:ascii="宋体" w:hAnsi="宋体" w:eastAsia="宋体" w:cs="宋体"/>
          <w:color w:val="000"/>
          <w:sz w:val="28"/>
          <w:szCs w:val="28"/>
        </w:rPr>
        <w:t xml:space="preserve">二是努力建设一支真抓善管、特色立校的校长队伍。一个好校长就是一所好学校。校长是学校的灵魂，办学治校关键在校长。校长的品德修养、教育理念和管理能力直接关系到学校的教育质量和办学水平。北郭中学的老校长苑书田同志，他敢为人先、勇于探索、大胆实践，创办了闻名全国的“北郭农中”，先后荣获“全国优秀教育工作者”、“五一”劳动奖章获得者、“全国先进工作者”等多项国家级荣誉，成为第八届全国人大代表，享受国务院特殊津贴，这体现出了他打造特色名校的开创意识、一生为教的奉献精神。当校长一任，兴教育一方。苑书田同志做到了，相信在座的各位校长也能做到。在这里我也给校长们提两点要求：其一是远离酒场、关系场，少些应酬，多些研究，只做校长，不做“外长”，由事务型校长向专家型校长转变；其二是严于律己、宽以待人，潜心治学、精心治校，以崇高的人格魅力带队伍，以艰苦的作风谋发展，以忘我的精神奉献教育，真正体现学者风度、专家水准、大家风范，成为一代校长名家。</w:t>
      </w:r>
    </w:p>
    <w:p>
      <w:pPr>
        <w:ind w:left="0" w:right="0" w:firstLine="560"/>
        <w:spacing w:before="450" w:after="450" w:line="312" w:lineRule="auto"/>
      </w:pPr>
      <w:r>
        <w:rPr>
          <w:rFonts w:ascii="宋体" w:hAnsi="宋体" w:eastAsia="宋体" w:cs="宋体"/>
          <w:color w:val="000"/>
          <w:sz w:val="28"/>
          <w:szCs w:val="28"/>
        </w:rPr>
        <w:t xml:space="preserve">三是努力建设一支科学引领、权威治教的机关队伍。作为全县教育系统的中枢，教育局肩负着贯彻落实党和国家教育方针政策的使命，承担着执行县委、县政府有关教育工作决策的重任，担当着引领全县教育工作健康发展、快速发展、科学发展的职责。因此，教育局要当好县委的决策参谋，当好政府的管理助手，当好教师的坚强后盾，就必须建设一支高素质的教育局机关队伍。希望教育局机关工作人员要静心“坐下来”，认真研究国家关于教育发展的方针、政策、法规，掌握好政策和业务；经常“走下去”，到基层学校，到教学一线调研指导，督导评估，掌握全县教育教学工作动态；大胆“跳出来”，跳出就教育论教育的圈子，针对不断变化的教育形势，创造性的开展工作。总之，全体机关人员要提高引领教育发展的能力，指导教育协调发展的能力，服务基层学校和老师的能力，努力成为发展教育的行家里手，争当教育名家。</w:t>
      </w:r>
    </w:p>
    <w:p>
      <w:pPr>
        <w:ind w:left="0" w:right="0" w:firstLine="560"/>
        <w:spacing w:before="450" w:after="450" w:line="312" w:lineRule="auto"/>
      </w:pPr>
      <w:r>
        <w:rPr>
          <w:rFonts w:ascii="宋体" w:hAnsi="宋体" w:eastAsia="宋体" w:cs="宋体"/>
          <w:color w:val="000"/>
          <w:sz w:val="28"/>
          <w:szCs w:val="28"/>
        </w:rPr>
        <w:t xml:space="preserve">四、坚持用正确的大局观凝聚合力，让xx教育的环境更优更实</w:t>
      </w:r>
    </w:p>
    <w:p>
      <w:pPr>
        <w:ind w:left="0" w:right="0" w:firstLine="560"/>
        <w:spacing w:before="450" w:after="450" w:line="312" w:lineRule="auto"/>
      </w:pPr>
      <w:r>
        <w:rPr>
          <w:rFonts w:ascii="宋体" w:hAnsi="宋体" w:eastAsia="宋体" w:cs="宋体"/>
          <w:color w:val="000"/>
          <w:sz w:val="28"/>
          <w:szCs w:val="28"/>
        </w:rPr>
        <w:t xml:space="preserve">教育振兴贵在尊师重教。中华民族历来有尊师重教的传统美德，《荀子•大略》就有“国将兴，必贵师而重傅”、“国将衰，必贱师而轻傅”的名言，可见尊师重教的重要性。因此尊师重教就是xx教育振兴的大局。</w:t>
      </w:r>
    </w:p>
    <w:p>
      <w:pPr>
        <w:ind w:left="0" w:right="0" w:firstLine="560"/>
        <w:spacing w:before="450" w:after="450" w:line="312" w:lineRule="auto"/>
      </w:pPr>
      <w:r>
        <w:rPr>
          <w:rFonts w:ascii="宋体" w:hAnsi="宋体" w:eastAsia="宋体" w:cs="宋体"/>
          <w:color w:val="000"/>
          <w:sz w:val="28"/>
          <w:szCs w:val="28"/>
        </w:rPr>
        <w:t xml:space="preserve">尊师重教，人人有责。人人都有接受教育的权力，人人都有支持教育的义务。振兴教育事业，不是哪几个部门、哪一部分人的事，而是全县上上下下、各级各界共同的责任。县委县政府将全面当好教育振兴发展的坚强后盾，从促进xx科学发展、可持续发展的战略高度出发，坚持教育优先的发展理念，一如既往地关心支持教育，不断加大财政投入，努力改善办学条件，保障教师合法权益，提升教师社会地位；各有关部门要当好教育发展的“后勤部长”，加大学校周边环境的整治力度，对破坏校园环境、扰乱教学秩序的毫不手软，坚决给予重拳出击，为学生创造安静、安全，文明、和谐的学习生活环境；社会各界要大力支持教育发展，社别是广大企业家，要继续发扬尊师重教的优良传统，踊跃投资兴学，热心捐资助学，争做物质财富和精神财富的双重拥有者。孩子是每个家庭的未来，每个家庭的挚爱,家庭在推进素质教育中扮演着重要的角色。因此广大学生家长更应关心教育、支持教育，不要因学校严格、教师严厉，因一点琐碎小事就纠缠不休，扰乱正常的教育教学秩序。大家都知道，严师出高徒。请各位老师放心，我们将坚决惩治扰乱教学秩序的任何人、任何事，在全社会营造党以重教为先、政以兴教为责、民以支教为本的良好氛围。</w:t>
      </w:r>
    </w:p>
    <w:p>
      <w:pPr>
        <w:ind w:left="0" w:right="0" w:firstLine="560"/>
        <w:spacing w:before="450" w:after="450" w:line="312" w:lineRule="auto"/>
      </w:pPr>
      <w:r>
        <w:rPr>
          <w:rFonts w:ascii="宋体" w:hAnsi="宋体" w:eastAsia="宋体" w:cs="宋体"/>
          <w:color w:val="000"/>
          <w:sz w:val="28"/>
          <w:szCs w:val="28"/>
        </w:rPr>
        <w:t xml:space="preserve">同志们，教育承载着xx发展的希望，肩负着人民群众的期盼。我们一定要牢记教育优先发展的责任，一定要牢记教书育人的使命，开拓创新，锐意进取，无私奉献、振兴教育，全面提高教育质量和办学水平，努力开创素质教育新局面，为共建经济强县、和谐xx作出新的更大贡献。最后，将《道德经》中的四句话，送给我们最可爱的“灵魂工程师”，送给xx教育的明天：</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天下大事，必作于细。</w:t>
      </w:r>
    </w:p>
    <w:p>
      <w:pPr>
        <w:ind w:left="0" w:right="0" w:firstLine="560"/>
        <w:spacing w:before="450" w:after="450" w:line="312" w:lineRule="auto"/>
      </w:pPr>
      <w:r>
        <w:rPr>
          <w:rFonts w:ascii="宋体" w:hAnsi="宋体" w:eastAsia="宋体" w:cs="宋体"/>
          <w:color w:val="000"/>
          <w:sz w:val="28"/>
          <w:szCs w:val="28"/>
        </w:rPr>
        <w:t xml:space="preserve">合抱之木，生于毫末。</w:t>
      </w:r>
    </w:p>
    <w:p>
      <w:pPr>
        <w:ind w:left="0" w:right="0" w:firstLine="560"/>
        <w:spacing w:before="450" w:after="450" w:line="312" w:lineRule="auto"/>
      </w:pPr>
      <w:r>
        <w:rPr>
          <w:rFonts w:ascii="宋体" w:hAnsi="宋体" w:eastAsia="宋体" w:cs="宋体"/>
          <w:color w:val="000"/>
          <w:sz w:val="28"/>
          <w:szCs w:val="28"/>
        </w:rPr>
        <w:t xml:space="preserve">九层之台，起于垒土。</w:t>
      </w:r>
    </w:p>
    <w:p>
      <w:pPr>
        <w:ind w:left="0" w:right="0" w:firstLine="560"/>
        <w:spacing w:before="450" w:after="450" w:line="312" w:lineRule="auto"/>
      </w:pPr>
      <w:r>
        <w:rPr>
          <w:rFonts w:ascii="黑体" w:hAnsi="黑体" w:eastAsia="黑体" w:cs="黑体"/>
          <w:color w:val="000000"/>
          <w:sz w:val="36"/>
          <w:szCs w:val="36"/>
          <w:b w:val="1"/>
          <w:bCs w:val="1"/>
        </w:rPr>
        <w:t xml:space="preserve">第四篇：庆祝教师节暨教育工作表彰大会主持词</w:t>
      </w:r>
    </w:p>
    <w:p>
      <w:pPr>
        <w:ind w:left="0" w:right="0" w:firstLine="560"/>
        <w:spacing w:before="450" w:after="450" w:line="312" w:lineRule="auto"/>
      </w:pPr>
      <w:r>
        <w:rPr>
          <w:rFonts w:ascii="宋体" w:hAnsi="宋体" w:eastAsia="宋体" w:cs="宋体"/>
          <w:color w:val="000"/>
          <w:sz w:val="28"/>
          <w:szCs w:val="28"/>
        </w:rPr>
        <w:t xml:space="preserve">庆祝教师节暨教育工作表彰大会主持词</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经镇党委政府研究，今天我们召开白旄镇庆祝第二十七个教师节暨教育工作表彰大会，共同庆祝第二十七个教师节的到来。本次会议的主要内容有：总结前段我镇教育工作，表彰在教育教学工作中做出突出贡献的先进单位和个人，安排部署下一步教育教学任务。</w:t>
      </w:r>
    </w:p>
    <w:p>
      <w:pPr>
        <w:ind w:left="0" w:right="0" w:firstLine="560"/>
        <w:spacing w:before="450" w:after="450" w:line="312" w:lineRule="auto"/>
      </w:pPr>
      <w:r>
        <w:rPr>
          <w:rFonts w:ascii="宋体" w:hAnsi="宋体" w:eastAsia="宋体" w:cs="宋体"/>
          <w:color w:val="000"/>
          <w:sz w:val="28"/>
          <w:szCs w:val="28"/>
        </w:rPr>
        <w:t xml:space="preserve">今天出席会议的有：</w:t>
      </w:r>
    </w:p>
    <w:p>
      <w:pPr>
        <w:ind w:left="0" w:right="0" w:firstLine="560"/>
        <w:spacing w:before="450" w:after="450" w:line="312" w:lineRule="auto"/>
      </w:pPr>
      <w:r>
        <w:rPr>
          <w:rFonts w:ascii="宋体" w:hAnsi="宋体" w:eastAsia="宋体" w:cs="宋体"/>
          <w:color w:val="000"/>
          <w:sz w:val="28"/>
          <w:szCs w:val="28"/>
        </w:rPr>
        <w:t xml:space="preserve">县教育体育局 同志</w:t>
      </w:r>
    </w:p>
    <w:p>
      <w:pPr>
        <w:ind w:left="0" w:right="0" w:firstLine="560"/>
        <w:spacing w:before="450" w:after="450" w:line="312" w:lineRule="auto"/>
      </w:pPr>
      <w:r>
        <w:rPr>
          <w:rFonts w:ascii="宋体" w:hAnsi="宋体" w:eastAsia="宋体" w:cs="宋体"/>
          <w:color w:val="000"/>
          <w:sz w:val="28"/>
          <w:szCs w:val="28"/>
        </w:rPr>
        <w:t xml:space="preserve">白旄镇党委 同志</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本次会议主要由以下几项:</w:t>
      </w:r>
    </w:p>
    <w:p>
      <w:pPr>
        <w:ind w:left="0" w:right="0" w:firstLine="560"/>
        <w:spacing w:before="450" w:after="450" w:line="312" w:lineRule="auto"/>
      </w:pPr>
      <w:r>
        <w:rPr>
          <w:rFonts w:ascii="宋体" w:hAnsi="宋体" w:eastAsia="宋体" w:cs="宋体"/>
          <w:color w:val="000"/>
          <w:sz w:val="28"/>
          <w:szCs w:val="28"/>
        </w:rPr>
        <w:t xml:space="preserve">第一项对全镇优秀教育工作者和优秀教师进行表彰</w:t>
      </w:r>
    </w:p>
    <w:p>
      <w:pPr>
        <w:ind w:left="0" w:right="0" w:firstLine="560"/>
        <w:spacing w:before="450" w:after="450" w:line="312" w:lineRule="auto"/>
      </w:pPr>
      <w:r>
        <w:rPr>
          <w:rFonts w:ascii="宋体" w:hAnsi="宋体" w:eastAsia="宋体" w:cs="宋体"/>
          <w:color w:val="000"/>
          <w:sz w:val="28"/>
          <w:szCs w:val="28"/>
        </w:rPr>
        <w:t xml:space="preserve">第二项由优秀教师代表发言</w:t>
      </w:r>
    </w:p>
    <w:p>
      <w:pPr>
        <w:ind w:left="0" w:right="0" w:firstLine="560"/>
        <w:spacing w:before="450" w:after="450" w:line="312" w:lineRule="auto"/>
      </w:pPr>
      <w:r>
        <w:rPr>
          <w:rFonts w:ascii="宋体" w:hAnsi="宋体" w:eastAsia="宋体" w:cs="宋体"/>
          <w:color w:val="000"/>
          <w:sz w:val="28"/>
          <w:szCs w:val="28"/>
        </w:rPr>
        <w:t xml:space="preserve">第一个发言的是中心小学优秀教师代表杜成娟发言。</w:t>
      </w:r>
    </w:p>
    <w:p>
      <w:pPr>
        <w:ind w:left="0" w:right="0" w:firstLine="560"/>
        <w:spacing w:before="450" w:after="450" w:line="312" w:lineRule="auto"/>
      </w:pPr>
      <w:r>
        <w:rPr>
          <w:rFonts w:ascii="宋体" w:hAnsi="宋体" w:eastAsia="宋体" w:cs="宋体"/>
          <w:color w:val="000"/>
          <w:sz w:val="28"/>
          <w:szCs w:val="28"/>
        </w:rPr>
        <w:t xml:space="preserve">第二个发言的是初级中学优秀班主任代表庞伟发言。</w:t>
      </w:r>
    </w:p>
    <w:p>
      <w:pPr>
        <w:ind w:left="0" w:right="0" w:firstLine="560"/>
        <w:spacing w:before="450" w:after="450" w:line="312" w:lineRule="auto"/>
      </w:pPr>
      <w:r>
        <w:rPr>
          <w:rFonts w:ascii="宋体" w:hAnsi="宋体" w:eastAsia="宋体" w:cs="宋体"/>
          <w:color w:val="000"/>
          <w:sz w:val="28"/>
          <w:szCs w:val="28"/>
        </w:rPr>
        <w:t xml:space="preserve">第三项由白旄镇教委主任袁锋同志总结前阶段工作，安排部署下一步工作任务</w:t>
      </w:r>
    </w:p>
    <w:p>
      <w:pPr>
        <w:ind w:left="0" w:right="0" w:firstLine="560"/>
        <w:spacing w:before="450" w:after="450" w:line="312" w:lineRule="auto"/>
      </w:pPr>
      <w:r>
        <w:rPr>
          <w:rFonts w:ascii="宋体" w:hAnsi="宋体" w:eastAsia="宋体" w:cs="宋体"/>
          <w:color w:val="000"/>
          <w:sz w:val="28"/>
          <w:szCs w:val="28"/>
        </w:rPr>
        <w:t xml:space="preserve">第四项由镇 同志讲话</w:t>
      </w:r>
    </w:p>
    <w:p>
      <w:pPr>
        <w:ind w:left="0" w:right="0" w:firstLine="560"/>
        <w:spacing w:before="450" w:after="450" w:line="312" w:lineRule="auto"/>
      </w:pPr>
      <w:r>
        <w:rPr>
          <w:rFonts w:ascii="宋体" w:hAnsi="宋体" w:eastAsia="宋体" w:cs="宋体"/>
          <w:color w:val="000"/>
          <w:sz w:val="28"/>
          <w:szCs w:val="28"/>
        </w:rPr>
        <w:t xml:space="preserve">第五项由县教育体育局 同志讲话。</w:t>
      </w:r>
    </w:p>
    <w:p>
      <w:pPr>
        <w:ind w:left="0" w:right="0" w:firstLine="560"/>
        <w:spacing w:before="450" w:after="450" w:line="312" w:lineRule="auto"/>
      </w:pPr>
      <w:r>
        <w:rPr>
          <w:rFonts w:ascii="宋体" w:hAnsi="宋体" w:eastAsia="宋体" w:cs="宋体"/>
          <w:color w:val="000"/>
          <w:sz w:val="28"/>
          <w:szCs w:val="28"/>
        </w:rPr>
        <w:t xml:space="preserve">现在大会进行第一项，首先请镇政府副镇长 李玉 同志宣读《中共白旄镇委白旄镇人民政府关于表彰优秀教师优秀教育工作者》的决定。</w:t>
      </w:r>
    </w:p>
    <w:p>
      <w:pPr>
        <w:ind w:left="0" w:right="0" w:firstLine="560"/>
        <w:spacing w:before="450" w:after="450" w:line="312" w:lineRule="auto"/>
      </w:pPr>
      <w:r>
        <w:rPr>
          <w:rFonts w:ascii="宋体" w:hAnsi="宋体" w:eastAsia="宋体" w:cs="宋体"/>
          <w:color w:val="000"/>
          <w:sz w:val="28"/>
          <w:szCs w:val="28"/>
        </w:rPr>
        <w:t xml:space="preserve">下面开始颁奖。（奏乐，颁奖开始）（以下参照颁奖词）：</w:t>
      </w:r>
    </w:p>
    <w:p>
      <w:pPr>
        <w:ind w:left="0" w:right="0" w:firstLine="560"/>
        <w:spacing w:before="450" w:after="450" w:line="312" w:lineRule="auto"/>
      </w:pPr>
      <w:r>
        <w:rPr>
          <w:rFonts w:ascii="宋体" w:hAnsi="宋体" w:eastAsia="宋体" w:cs="宋体"/>
          <w:color w:val="000"/>
          <w:sz w:val="28"/>
          <w:szCs w:val="28"/>
        </w:rPr>
        <w:t xml:space="preserve">（发奖完毕）</w:t>
      </w:r>
    </w:p>
    <w:p>
      <w:pPr>
        <w:ind w:left="0" w:right="0" w:firstLine="560"/>
        <w:spacing w:before="450" w:after="450" w:line="312" w:lineRule="auto"/>
      </w:pPr>
      <w:r>
        <w:rPr>
          <w:rFonts w:ascii="宋体" w:hAnsi="宋体" w:eastAsia="宋体" w:cs="宋体"/>
          <w:color w:val="000"/>
          <w:sz w:val="28"/>
          <w:szCs w:val="28"/>
        </w:rPr>
        <w:t xml:space="preserve">让我们以热烈的掌声向受到表彰奖励的先进单位和个人表示热烈的祝贺！</w:t>
      </w:r>
    </w:p>
    <w:p>
      <w:pPr>
        <w:ind w:left="0" w:right="0" w:firstLine="560"/>
        <w:spacing w:before="450" w:after="450" w:line="312" w:lineRule="auto"/>
      </w:pPr>
      <w:r>
        <w:rPr>
          <w:rFonts w:ascii="宋体" w:hAnsi="宋体" w:eastAsia="宋体" w:cs="宋体"/>
          <w:color w:val="000"/>
          <w:sz w:val="28"/>
          <w:szCs w:val="28"/>
        </w:rPr>
        <w:t xml:space="preserve">大会进行第二项，由优秀教师代表发言。</w:t>
      </w:r>
    </w:p>
    <w:p>
      <w:pPr>
        <w:ind w:left="0" w:right="0" w:firstLine="560"/>
        <w:spacing w:before="450" w:after="450" w:line="312" w:lineRule="auto"/>
      </w:pPr>
      <w:r>
        <w:rPr>
          <w:rFonts w:ascii="宋体" w:hAnsi="宋体" w:eastAsia="宋体" w:cs="宋体"/>
          <w:color w:val="000"/>
          <w:sz w:val="28"/>
          <w:szCs w:val="28"/>
        </w:rPr>
        <w:t xml:space="preserve">首先发言的是</w:t>
      </w:r>
    </w:p>
    <w:p>
      <w:pPr>
        <w:ind w:left="0" w:right="0" w:firstLine="560"/>
        <w:spacing w:before="450" w:after="450" w:line="312" w:lineRule="auto"/>
      </w:pPr>
      <w:r>
        <w:rPr>
          <w:rFonts w:ascii="宋体" w:hAnsi="宋体" w:eastAsia="宋体" w:cs="宋体"/>
          <w:color w:val="000"/>
          <w:sz w:val="28"/>
          <w:szCs w:val="28"/>
        </w:rPr>
        <w:t xml:space="preserve">下面由 发言，大家欢迎。</w:t>
      </w:r>
    </w:p>
    <w:p>
      <w:pPr>
        <w:ind w:left="0" w:right="0" w:firstLine="560"/>
        <w:spacing w:before="450" w:after="450" w:line="312" w:lineRule="auto"/>
      </w:pPr>
      <w:r>
        <w:rPr>
          <w:rFonts w:ascii="宋体" w:hAnsi="宋体" w:eastAsia="宋体" w:cs="宋体"/>
          <w:color w:val="000"/>
          <w:sz w:val="28"/>
          <w:szCs w:val="28"/>
        </w:rPr>
        <w:t xml:space="preserve">大会进行第三项，请镇教委袁锋主任志汇报总结前阶段工作，安排部署下一步工作任务</w:t>
      </w:r>
    </w:p>
    <w:p>
      <w:pPr>
        <w:ind w:left="0" w:right="0" w:firstLine="560"/>
        <w:spacing w:before="450" w:after="450" w:line="312" w:lineRule="auto"/>
      </w:pPr>
      <w:r>
        <w:rPr>
          <w:rFonts w:ascii="宋体" w:hAnsi="宋体" w:eastAsia="宋体" w:cs="宋体"/>
          <w:color w:val="000"/>
          <w:sz w:val="28"/>
          <w:szCs w:val="28"/>
        </w:rPr>
        <w:t xml:space="preserve">大会进行第四项，欢迎镇讲话。</w:t>
      </w:r>
    </w:p>
    <w:p>
      <w:pPr>
        <w:ind w:left="0" w:right="0" w:firstLine="560"/>
        <w:spacing w:before="450" w:after="450" w:line="312" w:lineRule="auto"/>
      </w:pPr>
      <w:r>
        <w:rPr>
          <w:rFonts w:ascii="宋体" w:hAnsi="宋体" w:eastAsia="宋体" w:cs="宋体"/>
          <w:color w:val="000"/>
          <w:sz w:val="28"/>
          <w:szCs w:val="28"/>
        </w:rPr>
        <w:t xml:space="preserve">大会进行第五项，欢迎县教育体育局讲话</w:t>
      </w:r>
    </w:p>
    <w:p>
      <w:pPr>
        <w:ind w:left="0" w:right="0" w:firstLine="560"/>
        <w:spacing w:before="450" w:after="450" w:line="312" w:lineRule="auto"/>
      </w:pPr>
      <w:r>
        <w:rPr>
          <w:rFonts w:ascii="宋体" w:hAnsi="宋体" w:eastAsia="宋体" w:cs="宋体"/>
          <w:color w:val="000"/>
          <w:sz w:val="28"/>
          <w:szCs w:val="28"/>
        </w:rPr>
        <w:t xml:space="preserve">同志们，今天的我们对 8名优秀教育工作者和 50 名优秀教师进行了表彰奖励；教委袁主任对全镇教育工作进行了系统总结，对下一步的工作进行了全面安排； 结合全镇实际对我镇教育工作提出了明确具体的要求； 对全镇教育工作及全体教师提出了要求和希望。下面我就本次会议提出以下几点要求：</w:t>
      </w:r>
    </w:p>
    <w:p>
      <w:pPr>
        <w:ind w:left="0" w:right="0" w:firstLine="560"/>
        <w:spacing w:before="450" w:after="450" w:line="312" w:lineRule="auto"/>
      </w:pPr>
      <w:r>
        <w:rPr>
          <w:rFonts w:ascii="宋体" w:hAnsi="宋体" w:eastAsia="宋体" w:cs="宋体"/>
          <w:color w:val="000"/>
          <w:sz w:val="28"/>
          <w:szCs w:val="28"/>
        </w:rPr>
        <w:t xml:space="preserve">1、希望受到表彰的同志再接再厉，不骄不躁，在新的学年里再做新贡献，同时希望全体教职员工以他们为榜样，向他们学习，努力工作，为全镇教育事业的发展做出积极的贡献。</w:t>
      </w:r>
    </w:p>
    <w:p>
      <w:pPr>
        <w:ind w:left="0" w:right="0" w:firstLine="560"/>
        <w:spacing w:before="450" w:after="450" w:line="312" w:lineRule="auto"/>
      </w:pPr>
      <w:r>
        <w:rPr>
          <w:rFonts w:ascii="宋体" w:hAnsi="宋体" w:eastAsia="宋体" w:cs="宋体"/>
          <w:color w:val="000"/>
          <w:sz w:val="28"/>
          <w:szCs w:val="28"/>
        </w:rPr>
        <w:t xml:space="preserve">2、希望各单位以本次会议为契机，深刻领会县教体局领导及教委袁主任的讲话精神，根据各级工作计划和安排，结合本单位实际，在新的学期里，开拓创新、齐心协力、扎实工作，使各项工作有新的起色，多出亮点，进一步提高教育教学质量，再创白旄教育的新辉煌！</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第五篇：庆祝教师节暨表彰大会讲话</w:t>
      </w:r>
    </w:p>
    <w:p>
      <w:pPr>
        <w:ind w:left="0" w:right="0" w:firstLine="560"/>
        <w:spacing w:before="450" w:after="450" w:line="312" w:lineRule="auto"/>
      </w:pPr>
      <w:r>
        <w:rPr>
          <w:rFonts w:ascii="宋体" w:hAnsi="宋体" w:eastAsia="宋体" w:cs="宋体"/>
          <w:color w:val="000"/>
          <w:sz w:val="28"/>
          <w:szCs w:val="28"/>
        </w:rPr>
        <w:t xml:space="preserve">庆祝第28个教师节暨表彰大会上的讲话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值此第28个教师节即将来临之际，我谨代表***，向工作在教育战线上的广大教师、教育工作者，以及为***县（区）教育发展作出贡献的全体离退休教师、教育工作者致以节日的问候和崇高的敬意！向今天受表彰的优秀教师和优秀教育工作者表示热烈的祝贺！</w:t>
      </w:r>
    </w:p>
    <w:p>
      <w:pPr>
        <w:ind w:left="0" w:right="0" w:firstLine="560"/>
        <w:spacing w:before="450" w:after="450" w:line="312" w:lineRule="auto"/>
      </w:pPr>
      <w:r>
        <w:rPr>
          <w:rFonts w:ascii="宋体" w:hAnsi="宋体" w:eastAsia="宋体" w:cs="宋体"/>
          <w:color w:val="000"/>
          <w:sz w:val="28"/>
          <w:szCs w:val="28"/>
        </w:rPr>
        <w:t xml:space="preserve">国家的振兴，地</w:t>
      </w:r>
    </w:p>
    <w:p>
      <w:pPr>
        <w:ind w:left="0" w:right="0" w:firstLine="560"/>
        <w:spacing w:before="450" w:after="450" w:line="312" w:lineRule="auto"/>
      </w:pPr>
      <w:r>
        <w:rPr>
          <w:rFonts w:ascii="宋体" w:hAnsi="宋体" w:eastAsia="宋体" w:cs="宋体"/>
          <w:color w:val="000"/>
          <w:sz w:val="28"/>
          <w:szCs w:val="28"/>
        </w:rPr>
        <w:t xml:space="preserve">区的发展，人才是支撑，教育是根本。历年来，在县（区）党委、县（区）政府的正确领导下，广大教育战线工作者，以打造教育品牌、创建教育强县（区）为己任，开拓创新，扎实工作，全县（区）教育工作取得了十分显著的成绩。一是义务教育先进管理体制和机制初步确立，办学体制改革不断深化，优质教育资源不断扩大。通过构建和完善中小学教学质量检测体系，完善教研员包校、城区学校结对、城区优秀教师到农村支教制度，使全区中小学优质教育供给量不断扩大，校际间差距不断缩小，学校发展日趋均衡，中小学教育教学管理模式不断完善。二是教育投入达到历史新高，2025年至今，财政共投入***亿元，办学条件得到进一步改善，学校布局调整取得进展。三是教师队伍结构不断优化，整体素质大幅度提高，一支师德高尚、业务精湛的优秀教师队伍已经形成。四是以治理中小学乱收费、乱办班为重点的纠正行业不正之风工作取得显著成效，涌现出一批师德高尚的优秀教师代表。五是素质教育全面推进，教学质量稳步提高，高水平、高质量顺利通过“两基”检收，进一步巩固“两基”成果。</w:t>
      </w:r>
    </w:p>
    <w:p>
      <w:pPr>
        <w:ind w:left="0" w:right="0" w:firstLine="560"/>
        <w:spacing w:before="450" w:after="450" w:line="312" w:lineRule="auto"/>
      </w:pPr>
      <w:r>
        <w:rPr>
          <w:rFonts w:ascii="宋体" w:hAnsi="宋体" w:eastAsia="宋体" w:cs="宋体"/>
          <w:color w:val="000"/>
          <w:sz w:val="28"/>
          <w:szCs w:val="28"/>
        </w:rPr>
        <w:t xml:space="preserve">这些成绩的取得，凝聚着***县（区）历届领导的重视与支持，凝聚着各级党委、政府和社会各界的关心与帮助，更凝聚着现在和曾经工作在***县（区）的广大教师和教育工作者的心血与汗水。我们的教师始终以良好的精神状态、饱满的工作热情、高尚的职业道德、过硬的业务能力，积极投身于***县（区）的教育事业之中，正是有了这样一支爱岗敬业、诲人不倦的优秀教师队伍，正是有了这样一种辛勤耕耘、奋发有为的教师团队精神，***县（区）的教育事业才有今天这样一个可喜的局面。县（区）党委、县（区）政府对多年来全区教育工作所取得的成绩是满意的，人民群众对广大教师的工作也是认可的。</w:t>
      </w:r>
    </w:p>
    <w:p>
      <w:pPr>
        <w:ind w:left="0" w:right="0" w:firstLine="560"/>
        <w:spacing w:before="450" w:after="450" w:line="312" w:lineRule="auto"/>
      </w:pPr>
      <w:r>
        <w:rPr>
          <w:rFonts w:ascii="宋体" w:hAnsi="宋体" w:eastAsia="宋体" w:cs="宋体"/>
          <w:color w:val="000"/>
          <w:sz w:val="28"/>
          <w:szCs w:val="28"/>
        </w:rPr>
        <w:t xml:space="preserve">当前，***县（区）正处在抢抓机遇、加速发展的关键时期。随着经济结构的战略性调整、产业结构的优化升级、城市化和信息化进程的加快，县（区）劳动力素质和人才结构都将发生重大变化，***县（区）教育工作面临学校布局不合理、难以适应学生生源日益增多的巨大压力。面对新形势、新要求，我们必须保持清醒的头脑，努力抓好县（区）教育事业，为全县（区）经济建设提供强有力的人才资源和智力支持。借此机会，就我县（区）教育工作提几点建议和希望。</w:t>
      </w:r>
    </w:p>
    <w:p>
      <w:pPr>
        <w:ind w:left="0" w:right="0" w:firstLine="560"/>
        <w:spacing w:before="450" w:after="450" w:line="312" w:lineRule="auto"/>
      </w:pPr>
      <w:r>
        <w:rPr>
          <w:rFonts w:ascii="宋体" w:hAnsi="宋体" w:eastAsia="宋体" w:cs="宋体"/>
          <w:color w:val="000"/>
          <w:sz w:val="28"/>
          <w:szCs w:val="28"/>
        </w:rPr>
        <w:t xml:space="preserve">一、必须增强办好教育的责任感和使命感</w:t>
      </w:r>
    </w:p>
    <w:p>
      <w:pPr>
        <w:ind w:left="0" w:right="0" w:firstLine="560"/>
        <w:spacing w:before="450" w:after="450" w:line="312" w:lineRule="auto"/>
      </w:pPr>
      <w:r>
        <w:rPr>
          <w:rFonts w:ascii="宋体" w:hAnsi="宋体" w:eastAsia="宋体" w:cs="宋体"/>
          <w:color w:val="000"/>
          <w:sz w:val="28"/>
          <w:szCs w:val="28"/>
        </w:rPr>
        <w:t xml:space="preserve">国运兴衰，系于教育。教育是一项具有较强基础性、先导性、全局性的社会事业。经济越发展，社会越进步，就越需要教育。今天，国家和民族把未来的希望寄托于教育，对教育提出了更高的要求，从这一点上说，我们必须办好教育。***县（区）要实现科学发展、和谐发展、跨越发展，最需要的就是人才的支撑，从这一点上说，我们不能不办好教育。今天，全社会比任何时候都重视教育，把下一代的成长托付给教育，人民群众对此需求日益增长，从这一点上说，我们没有理由不办好教育。所以，我们必须增强办好教育的责任感和使命感，尤其是广大教师和教育工作者，要为此而努力、为此而奋斗。</w:t>
      </w:r>
    </w:p>
    <w:p>
      <w:pPr>
        <w:ind w:left="0" w:right="0" w:firstLine="560"/>
        <w:spacing w:before="450" w:after="450" w:line="312" w:lineRule="auto"/>
      </w:pPr>
      <w:r>
        <w:rPr>
          <w:rFonts w:ascii="宋体" w:hAnsi="宋体" w:eastAsia="宋体" w:cs="宋体"/>
          <w:color w:val="000"/>
          <w:sz w:val="28"/>
          <w:szCs w:val="28"/>
        </w:rPr>
        <w:t xml:space="preserve">二、进一步确立教育优先发展战略地位</w:t>
      </w:r>
    </w:p>
    <w:p>
      <w:pPr>
        <w:ind w:left="0" w:right="0" w:firstLine="560"/>
        <w:spacing w:before="450" w:after="450" w:line="312" w:lineRule="auto"/>
      </w:pPr>
      <w:r>
        <w:rPr>
          <w:rFonts w:ascii="宋体" w:hAnsi="宋体" w:eastAsia="宋体" w:cs="宋体"/>
          <w:color w:val="000"/>
          <w:sz w:val="28"/>
          <w:szCs w:val="28"/>
        </w:rPr>
        <w:t xml:space="preserve">教育是一项功在当代、利在千秋的事业。县（区）党委、县（区）政府将进一步把教育工作摆在优先发展的战略地位，把推进教育现代化列入经济社会发展总体规划，把深化教育教学改革、推进素质教育列入重要议程，以教育为经济建设和社会发展服务为第一宗旨，以教育的科学发展为第一方向，坚定不移地贯彻落实“科教兴县（区）”战略，加大教育投入力度，大力调整教育结构，着力提升办学水平，努力把***县（区）打造成人才辈出的教育强县（区）。全县（区）各单位、各部门要更加关注教育、重视教育、支持教育，强化教育安全，把加快教育事业发展作为重中之重的工作，对教育工作高看一眼，厚爱一层，真正做到认识到位，领导到位，行动到位。</w:t>
      </w:r>
    </w:p>
    <w:p>
      <w:pPr>
        <w:ind w:left="0" w:right="0" w:firstLine="560"/>
        <w:spacing w:before="450" w:after="450" w:line="312" w:lineRule="auto"/>
      </w:pPr>
      <w:r>
        <w:rPr>
          <w:rFonts w:ascii="宋体" w:hAnsi="宋体" w:eastAsia="宋体" w:cs="宋体"/>
          <w:color w:val="000"/>
          <w:sz w:val="28"/>
          <w:szCs w:val="28"/>
        </w:rPr>
        <w:t xml:space="preserve">三、进一步营造尊师重教良好氛围</w:t>
      </w:r>
    </w:p>
    <w:p>
      <w:pPr>
        <w:ind w:left="0" w:right="0" w:firstLine="560"/>
        <w:spacing w:before="450" w:after="450" w:line="312" w:lineRule="auto"/>
      </w:pPr>
      <w:r>
        <w:rPr>
          <w:rFonts w:ascii="宋体" w:hAnsi="宋体" w:eastAsia="宋体" w:cs="宋体"/>
          <w:color w:val="000"/>
          <w:sz w:val="28"/>
          <w:szCs w:val="28"/>
        </w:rPr>
        <w:t xml:space="preserve">一个重视发展教育的民族才是有希望的民族，一个尊师重教、崇尚教育的城市才是充满生机的城市。全县（区）都要大力弘扬尊师重教的社会风尚，树立重视教育、发展教育的意识，确立“关心教师就是崇尚文明，关心教师就是尊重知识，关心教师就是尊重人才”的教育理念，尊重教师、理解教师，爱护教师、支持教师，从各个方面为教师创造良好的工作和生活环境，用实际行动支持教育事业发展。要充分利用各类媒体加强对***县（区）教育工作的宣传力度，大力弘扬尊师重教典型，宣传优秀教师感人事迹，形成支持教育事业发展的强大合力。教</w:t>
      </w:r>
    </w:p>
    <w:p>
      <w:pPr>
        <w:ind w:left="0" w:right="0" w:firstLine="560"/>
        <w:spacing w:before="450" w:after="450" w:line="312" w:lineRule="auto"/>
      </w:pPr>
      <w:r>
        <w:rPr>
          <w:rFonts w:ascii="宋体" w:hAnsi="宋体" w:eastAsia="宋体" w:cs="宋体"/>
          <w:color w:val="000"/>
          <w:sz w:val="28"/>
          <w:szCs w:val="28"/>
        </w:rPr>
        <w:t xml:space="preserve">育主管部门和各学校也要创造有利教师提高自身素质的学习培训机会，参加学历教育和专业知识培训，不断提升教育教学水平，在全县（区）上下营造“党以重教为先、政以兴教为本、民以帮教为荣”的良好风尚。</w:t>
      </w:r>
    </w:p>
    <w:p>
      <w:pPr>
        <w:ind w:left="0" w:right="0" w:firstLine="560"/>
        <w:spacing w:before="450" w:after="450" w:line="312" w:lineRule="auto"/>
      </w:pPr>
      <w:r>
        <w:rPr>
          <w:rFonts w:ascii="宋体" w:hAnsi="宋体" w:eastAsia="宋体" w:cs="宋体"/>
          <w:color w:val="000"/>
          <w:sz w:val="28"/>
          <w:szCs w:val="28"/>
        </w:rPr>
        <w:t xml:space="preserve">四、进一步更新教育观念</w:t>
      </w:r>
    </w:p>
    <w:p>
      <w:pPr>
        <w:ind w:left="0" w:right="0" w:firstLine="560"/>
        <w:spacing w:before="450" w:after="450" w:line="312" w:lineRule="auto"/>
      </w:pPr>
      <w:r>
        <w:rPr>
          <w:rFonts w:ascii="宋体" w:hAnsi="宋体" w:eastAsia="宋体" w:cs="宋体"/>
          <w:color w:val="000"/>
          <w:sz w:val="28"/>
          <w:szCs w:val="28"/>
        </w:rPr>
        <w:t xml:space="preserve">全面实施素质教育是教育事业的一场深刻变革，是新世纪教育改革和发展的主旋律。要切实加强全县（区）教学服务</w:t>
      </w:r>
    </w:p>
    <w:p>
      <w:pPr>
        <w:ind w:left="0" w:right="0" w:firstLine="560"/>
        <w:spacing w:before="450" w:after="450" w:line="312" w:lineRule="auto"/>
      </w:pPr>
      <w:r>
        <w:rPr>
          <w:rFonts w:ascii="宋体" w:hAnsi="宋体" w:eastAsia="宋体" w:cs="宋体"/>
          <w:color w:val="000"/>
          <w:sz w:val="28"/>
          <w:szCs w:val="28"/>
        </w:rPr>
        <w:t xml:space="preserve">力建设，牢固树立教学质量意识，强化教学中心意识、服务意识；切实加强校长教学领导力建设，增强专业化素质，实施专业化领导，引领教学改革；切实加强教师教学执行力建设，不断改进教学方法，更新教学模式，调整教学关系，提高教学效率；切实加强学校现代化教学落实力建设，推进管理强校，实施科研兴校，坚持特色立校，从而打造品牌教育。</w:t>
      </w:r>
    </w:p>
    <w:p>
      <w:pPr>
        <w:ind w:left="0" w:right="0" w:firstLine="560"/>
        <w:spacing w:before="450" w:after="450" w:line="312" w:lineRule="auto"/>
      </w:pPr>
      <w:r>
        <w:rPr>
          <w:rFonts w:ascii="宋体" w:hAnsi="宋体" w:eastAsia="宋体" w:cs="宋体"/>
          <w:color w:val="000"/>
          <w:sz w:val="28"/>
          <w:szCs w:val="28"/>
        </w:rPr>
        <w:t xml:space="preserve">同志们，教育的使命在于用人格孵化人格，用智慧点燃智慧，用生命影响生命。胡锦涛总书记已经对我们广大教师提出了四点希望，一是爱岗敬业、关爱学生，二是刻苦钻研、严谨笃学，三是勇于创新、奋发进取，四是淡泊名利、志存高远。就此，我想对广大教育工作者讲四句话。第一句话，要有神圣的使命三尺讲台，关乎未来”。民族的复兴、国家的富强、***县（区）的发展，都有赖于教育、有赖于教师，可以说，教师承载着庄严而神圣的使命。第二句话，要有真诚的爱心。古人讲，“亲其师，信其道”。教师只有对学生们有爱心，才能受到学生们的真正爱戴。第三句话，要有高尚的品德。身正为范，教师应该有高尚的品德。只有具备好的人品，才能赢得学生的尊敬、家长的尊敬、社会的尊敬。第四句话，要有真正的本事。学高为师，教师必须加强学习，做善于学习和终身学习的典范。</w:t>
      </w:r>
    </w:p>
    <w:p>
      <w:pPr>
        <w:ind w:left="0" w:right="0" w:firstLine="560"/>
        <w:spacing w:before="450" w:after="450" w:line="312" w:lineRule="auto"/>
      </w:pPr>
      <w:r>
        <w:rPr>
          <w:rFonts w:ascii="宋体" w:hAnsi="宋体" w:eastAsia="宋体" w:cs="宋体"/>
          <w:color w:val="000"/>
          <w:sz w:val="28"/>
          <w:szCs w:val="28"/>
        </w:rPr>
        <w:t xml:space="preserve">希望全县（区）广大教师和教育工作者明确肩负的社会责任，开拓进取，与时俱进，扎实工作，为实现***县（区）教育事业和经济社会的和谐发展做出新的更大的贡献！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最后，我再次祝全县（区）广大教师和教育工作者节日快乐，身体健康，工作顺利，阖家欢乐！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2025-05-11T01:44:29+08:00</dcterms:created>
  <dcterms:modified xsi:type="dcterms:W3CDTF">2025-05-11T01:44:29+08:00</dcterms:modified>
</cp:coreProperties>
</file>

<file path=docProps/custom.xml><?xml version="1.0" encoding="utf-8"?>
<Properties xmlns="http://schemas.openxmlformats.org/officeDocument/2006/custom-properties" xmlns:vt="http://schemas.openxmlformats.org/officeDocument/2006/docPropsVTypes"/>
</file>