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个人成长规划</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第一篇：个人成长规划个人成长规划兴桥小学 施正芹从事小学语文教学，已是17年。17年来，自已由一名懵懂的师范毕业生成长为一名在业务上日臻成熟的骨干教师。在成长的过程中，我得到过不少的机会，从中锻炼了自己，也错过了一些机会，经历过失败的辛酸...</w:t>
      </w:r>
    </w:p>
    <w:p>
      <w:pPr>
        <w:ind w:left="0" w:right="0" w:firstLine="560"/>
        <w:spacing w:before="450" w:after="450" w:line="312" w:lineRule="auto"/>
      </w:pPr>
      <w:r>
        <w:rPr>
          <w:rFonts w:ascii="黑体" w:hAnsi="黑体" w:eastAsia="黑体" w:cs="黑体"/>
          <w:color w:val="000000"/>
          <w:sz w:val="36"/>
          <w:szCs w:val="36"/>
          <w:b w:val="1"/>
          <w:bCs w:val="1"/>
        </w:rPr>
        <w:t xml:space="preserve">第一篇：个人成长规划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兴桥小学 施正芹</w:t>
      </w:r>
    </w:p>
    <w:p>
      <w:pPr>
        <w:ind w:left="0" w:right="0" w:firstLine="560"/>
        <w:spacing w:before="450" w:after="450" w:line="312" w:lineRule="auto"/>
      </w:pPr>
      <w:r>
        <w:rPr>
          <w:rFonts w:ascii="宋体" w:hAnsi="宋体" w:eastAsia="宋体" w:cs="宋体"/>
          <w:color w:val="000"/>
          <w:sz w:val="28"/>
          <w:szCs w:val="28"/>
        </w:rPr>
        <w:t xml:space="preserve">从事小学语文教学，已是17年。17年来，自已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现拟定个人三年的发展规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1）热爱教育。从事小学语文教育教学工作17年，具有强烈的事业心和责任心，甘当人梯；对教育事业挚爱，无怨无悔。</w:t>
      </w:r>
    </w:p>
    <w:p>
      <w:pPr>
        <w:ind w:left="0" w:right="0" w:firstLine="560"/>
        <w:spacing w:before="450" w:after="450" w:line="312" w:lineRule="auto"/>
      </w:pPr>
      <w:r>
        <w:rPr>
          <w:rFonts w:ascii="宋体" w:hAnsi="宋体" w:eastAsia="宋体" w:cs="宋体"/>
          <w:color w:val="000"/>
          <w:sz w:val="28"/>
          <w:szCs w:val="28"/>
        </w:rPr>
        <w:t xml:space="preserve">2）为人师表。善于用良好的师德去影响教育学生，对同事坦诚热情，对学生真诚爱护。</w:t>
      </w:r>
    </w:p>
    <w:p>
      <w:pPr>
        <w:ind w:left="0" w:right="0" w:firstLine="560"/>
        <w:spacing w:before="450" w:after="450" w:line="312" w:lineRule="auto"/>
      </w:pPr>
      <w:r>
        <w:rPr>
          <w:rFonts w:ascii="宋体" w:hAnsi="宋体" w:eastAsia="宋体" w:cs="宋体"/>
          <w:color w:val="000"/>
          <w:sz w:val="28"/>
          <w:szCs w:val="28"/>
        </w:rPr>
        <w:t xml:space="preserve">3）积累了一定经验。能积极参加教育科研活动，积累了一定的教学经验，并取得了一定的成绩。</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没有形成鲜明的个人教学风格。在课堂教学方面，虽然掌握了一些先进的课改理念、方法，但却不能做到每节课都游刃有余、得心应手。我将努力不断地改进课堂教学，形成高效的课堂教学风格。2）缺少广博的理论知识。由于受个人知识水平限制，在教学中有实践，有思考，但总缺少必要的理论支撑，教育科研缺少深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在课程改革的浪潮中，摆在我面前的任务是重新打造自己，将自己融入到教育改革的领域中。我决心在实践中加强教学研究、课题研究，创造性地开展教学工作，形成自己独特的教育教学风格。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（二）师德目标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（三）教学方面的目标</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近三年，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2.成立工作室，记录成长足迹，分享教学经验。</w:t>
      </w:r>
    </w:p>
    <w:p>
      <w:pPr>
        <w:ind w:left="0" w:right="0" w:firstLine="560"/>
        <w:spacing w:before="450" w:after="450" w:line="312" w:lineRule="auto"/>
      </w:pPr>
      <w:r>
        <w:rPr>
          <w:rFonts w:ascii="宋体" w:hAnsi="宋体" w:eastAsia="宋体" w:cs="宋体"/>
          <w:color w:val="000"/>
          <w:sz w:val="28"/>
          <w:szCs w:val="28"/>
        </w:rPr>
        <w:t xml:space="preserve">成立工作室，通过博客，记录个人成长轨迹，将个人计划、教案、反思、论文等通过博客与全市教师分享。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3、加强理论学习，加快专业成长步伐。理论是实践的向导，是专业发展的基础。近三年，我计划每年阅读3-4本教育教学理论专著，不断完善自身的知识结构。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考察，开扩视野。珍惜各级教育部门组织的培训考察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建设专业发展强势领域。本人被评为威海市名师工程人选，深感荣幸。为了实现专业的深入发展，我将珍惜和把握这一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6、发挥辐射作用，带动青年教师成长。与本校四名、伙伴校四名青年教师结为师徒，通过听评课、讲座、修改论文等形式带动青年教师迅速成长。</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海阳英才实验学校许晓燕</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（一）任教情况</w:t>
      </w:r>
    </w:p>
    <w:p>
      <w:pPr>
        <w:ind w:left="0" w:right="0" w:firstLine="560"/>
        <w:spacing w:before="450" w:after="450" w:line="312" w:lineRule="auto"/>
      </w:pPr>
      <w:r>
        <w:rPr>
          <w:rFonts w:ascii="宋体" w:hAnsi="宋体" w:eastAsia="宋体" w:cs="宋体"/>
          <w:color w:val="000"/>
          <w:sz w:val="28"/>
          <w:szCs w:val="28"/>
        </w:rPr>
        <w:t xml:space="preserve">作为教育战线上从教八年的一名小学教师，我立足本职工作，教书育人，为人师表，做到敬岗爱业，积极参与教研教改，改革课堂教学，关心爱护每一位学生，用自己的良好言行潜移默化的影响学生，努力成为学生成长的引导者。通过不断的学习与努力，已经在各方面取得了一定的成绩，积累了一定的教育教学经验。因为年轻，发展的空间比较大，“学然后知不足，教然后知困”，在学习中摸索，在工作中成长。</w:t>
      </w:r>
    </w:p>
    <w:p>
      <w:pPr>
        <w:ind w:left="0" w:right="0" w:firstLine="560"/>
        <w:spacing w:before="450" w:after="450" w:line="312" w:lineRule="auto"/>
      </w:pPr>
      <w:r>
        <w:rPr>
          <w:rFonts w:ascii="宋体" w:hAnsi="宋体" w:eastAsia="宋体" w:cs="宋体"/>
          <w:color w:val="000"/>
          <w:sz w:val="28"/>
          <w:szCs w:val="28"/>
        </w:rPr>
        <w:t xml:space="preserve">（二）个人发展优势与潜力</w:t>
      </w:r>
    </w:p>
    <w:p>
      <w:pPr>
        <w:ind w:left="0" w:right="0" w:firstLine="560"/>
        <w:spacing w:before="450" w:after="450" w:line="312" w:lineRule="auto"/>
      </w:pPr>
      <w:r>
        <w:rPr>
          <w:rFonts w:ascii="宋体" w:hAnsi="宋体" w:eastAsia="宋体" w:cs="宋体"/>
          <w:color w:val="000"/>
          <w:sz w:val="28"/>
          <w:szCs w:val="28"/>
        </w:rPr>
        <w:t xml:space="preserve">1.通过不断的学习与努力，已经在各方面取得了一定的成绩，积累了一定的教育教学经验。</w:t>
      </w:r>
    </w:p>
    <w:p>
      <w:pPr>
        <w:ind w:left="0" w:right="0" w:firstLine="560"/>
        <w:spacing w:before="450" w:after="450" w:line="312" w:lineRule="auto"/>
      </w:pPr>
      <w:r>
        <w:rPr>
          <w:rFonts w:ascii="宋体" w:hAnsi="宋体" w:eastAsia="宋体" w:cs="宋体"/>
          <w:color w:val="000"/>
          <w:sz w:val="28"/>
          <w:szCs w:val="28"/>
        </w:rPr>
        <w:t xml:space="preserve">2.年轻，发展的空间大，喜欢不断尝试各种教学方法，从而达到更好的教学!</w:t>
      </w:r>
    </w:p>
    <w:p>
      <w:pPr>
        <w:ind w:left="0" w:right="0" w:firstLine="560"/>
        <w:spacing w:before="450" w:after="450" w:line="312" w:lineRule="auto"/>
      </w:pPr>
      <w:r>
        <w:rPr>
          <w:rFonts w:ascii="宋体" w:hAnsi="宋体" w:eastAsia="宋体" w:cs="宋体"/>
          <w:color w:val="000"/>
          <w:sz w:val="28"/>
          <w:szCs w:val="28"/>
        </w:rPr>
        <w:t xml:space="preserve">3.喜欢参加各级各类的教研活动,在活动中学习，在学习中进步,在进步中提高!</w:t>
      </w:r>
    </w:p>
    <w:p>
      <w:pPr>
        <w:ind w:left="0" w:right="0" w:firstLine="560"/>
        <w:spacing w:before="450" w:after="450" w:line="312" w:lineRule="auto"/>
      </w:pPr>
      <w:r>
        <w:rPr>
          <w:rFonts w:ascii="宋体" w:hAnsi="宋体" w:eastAsia="宋体" w:cs="宋体"/>
          <w:color w:val="000"/>
          <w:sz w:val="28"/>
          <w:szCs w:val="28"/>
        </w:rPr>
        <w:t xml:space="preserve">4.热爱教育事业,喜爱孩子,乐于学生交流,用心的爱护关心每一位学生!</w:t>
      </w:r>
    </w:p>
    <w:p>
      <w:pPr>
        <w:ind w:left="0" w:right="0" w:firstLine="560"/>
        <w:spacing w:before="450" w:after="450" w:line="312" w:lineRule="auto"/>
      </w:pPr>
      <w:r>
        <w:rPr>
          <w:rFonts w:ascii="宋体" w:hAnsi="宋体" w:eastAsia="宋体" w:cs="宋体"/>
          <w:color w:val="000"/>
          <w:sz w:val="28"/>
          <w:szCs w:val="28"/>
        </w:rPr>
        <w:t xml:space="preserve">5.有很大的亲和力,喜欢跟学生们在一起!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感到在学习上对自己有所放松，以工作代替了学习，导致自己迷失了发展方向。由于缺乏学习，造成工作中缺乏思考。学习上的欠缺，也造成了理论功底不扎实，缺乏理论积淀!经验有限，参与科研工作投入不够，虽然经过课程改革的洗礼，在教育观念方面有了明显的转变，但是，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二、个人发展总体目标</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根据本人的个性，结合本人优缺点，特制定以下个人成长发展计划：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4、基本功不间断地练习提高。</w:t>
      </w:r>
    </w:p>
    <w:p>
      <w:pPr>
        <w:ind w:left="0" w:right="0" w:firstLine="560"/>
        <w:spacing w:before="450" w:after="450" w:line="312" w:lineRule="auto"/>
      </w:pPr>
      <w:r>
        <w:rPr>
          <w:rFonts w:ascii="宋体" w:hAnsi="宋体" w:eastAsia="宋体" w:cs="宋体"/>
          <w:color w:val="000"/>
          <w:sz w:val="28"/>
          <w:szCs w:val="28"/>
        </w:rPr>
        <w:t xml:space="preserve">5、使用现代信息技术。</w:t>
      </w:r>
    </w:p>
    <w:p>
      <w:pPr>
        <w:ind w:left="0" w:right="0" w:firstLine="560"/>
        <w:spacing w:before="450" w:after="450" w:line="312" w:lineRule="auto"/>
      </w:pPr>
      <w:r>
        <w:rPr>
          <w:rFonts w:ascii="宋体" w:hAnsi="宋体" w:eastAsia="宋体" w:cs="宋体"/>
          <w:color w:val="000"/>
          <w:sz w:val="28"/>
          <w:szCs w:val="28"/>
        </w:rPr>
        <w:t xml:space="preserve">树立新型观念，用心做教育，坚持走自己的专业发展之路。力求三年内走上烟台市优质课的讲台。</w:t>
      </w:r>
    </w:p>
    <w:p>
      <w:pPr>
        <w:ind w:left="0" w:right="0" w:firstLine="560"/>
        <w:spacing w:before="450" w:after="450" w:line="312" w:lineRule="auto"/>
      </w:pPr>
      <w:r>
        <w:rPr>
          <w:rFonts w:ascii="宋体" w:hAnsi="宋体" w:eastAsia="宋体" w:cs="宋体"/>
          <w:color w:val="000"/>
          <w:sz w:val="28"/>
          <w:szCs w:val="28"/>
        </w:rPr>
        <w:t xml:space="preserve">三、具体成长措施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及时作好笔记，写出自己的心得，丰富自己的文化素养。多看权威性的教育类期刊杂志，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第三篇：个人成长规划</w:t>
      </w:r>
    </w:p>
    <w:p>
      <w:pPr>
        <w:ind w:left="0" w:right="0" w:firstLine="560"/>
        <w:spacing w:before="450" w:after="450" w:line="312" w:lineRule="auto"/>
      </w:pPr>
      <w:r>
        <w:rPr>
          <w:rFonts w:ascii="宋体" w:hAnsi="宋体" w:eastAsia="宋体" w:cs="宋体"/>
          <w:color w:val="000"/>
          <w:sz w:val="28"/>
          <w:szCs w:val="28"/>
        </w:rPr>
        <w:t xml:space="preserve">2025-2025学年教师个人成长计划</w:t>
      </w:r>
    </w:p>
    <w:p>
      <w:pPr>
        <w:ind w:left="0" w:right="0" w:firstLine="560"/>
        <w:spacing w:before="450" w:after="450" w:line="312" w:lineRule="auto"/>
      </w:pPr>
      <w:r>
        <w:rPr>
          <w:rFonts w:ascii="宋体" w:hAnsi="宋体" w:eastAsia="宋体" w:cs="宋体"/>
          <w:color w:val="000"/>
          <w:sz w:val="28"/>
          <w:szCs w:val="28"/>
        </w:rPr>
        <w:t xml:space="preserve">景庄小学初世友</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w:t>
      </w:r>
    </w:p>
    <w:p>
      <w:pPr>
        <w:ind w:left="0" w:right="0" w:firstLine="560"/>
        <w:spacing w:before="450" w:after="450" w:line="312" w:lineRule="auto"/>
      </w:pPr>
      <w:r>
        <w:rPr>
          <w:rFonts w:ascii="宋体" w:hAnsi="宋体" w:eastAsia="宋体" w:cs="宋体"/>
          <w:color w:val="000"/>
          <w:sz w:val="28"/>
          <w:szCs w:val="28"/>
        </w:rPr>
        <w:t xml:space="preserve">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宋体" w:hAnsi="宋体" w:eastAsia="宋体" w:cs="宋体"/>
          <w:color w:val="000"/>
          <w:sz w:val="28"/>
          <w:szCs w:val="28"/>
        </w:rPr>
        <w:t xml:space="preserve">2025-2025学年教师个人成长总结</w:t>
      </w:r>
    </w:p>
    <w:p>
      <w:pPr>
        <w:ind w:left="0" w:right="0" w:firstLine="560"/>
        <w:spacing w:before="450" w:after="450" w:line="312" w:lineRule="auto"/>
      </w:pPr>
      <w:r>
        <w:rPr>
          <w:rFonts w:ascii="宋体" w:hAnsi="宋体" w:eastAsia="宋体" w:cs="宋体"/>
          <w:color w:val="000"/>
          <w:sz w:val="28"/>
          <w:szCs w:val="28"/>
        </w:rPr>
        <w:t xml:space="preserve">景庄小学初世友</w:t>
      </w:r>
    </w:p>
    <w:p>
      <w:pPr>
        <w:ind w:left="0" w:right="0" w:firstLine="560"/>
        <w:spacing w:before="450" w:after="450" w:line="312" w:lineRule="auto"/>
      </w:pPr>
      <w:r>
        <w:rPr>
          <w:rFonts w:ascii="宋体" w:hAnsi="宋体" w:eastAsia="宋体" w:cs="宋体"/>
          <w:color w:val="000"/>
          <w:sz w:val="28"/>
          <w:szCs w:val="28"/>
        </w:rPr>
        <w:t xml:space="preserve">开学初，从自己自身条件出发，制定了一份自培计划。转眼间，一学期就匆匆而过，充实而又充满挑战的一学期，在严格按照自己自培计划执行的同时，让自己收获不少，长大了不少。现针对自培计划，对以下几方面作如下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本学期，我阅读了《中国学校体育》、《体育与健康》、《中小学教学》、《小学教学参考》、《小学教学教学》、《小学教学研究》、《新课程解读》等教育杂志，在新浪博客中也写下了自己的读后感或反思，例如“课后反思的反思”“编儿歌，学数学”和 “读《年轻教师备课应做到的四个方面》有感”等，让自己通过读书，丰富文化素养，把课程新理念运用于课堂教学，提高教学效率。网络也是一个教育教学的大平台，利用自己的新浪教育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宋体" w:hAnsi="宋体" w:eastAsia="宋体" w:cs="宋体"/>
          <w:color w:val="000"/>
          <w:sz w:val="28"/>
          <w:szCs w:val="28"/>
        </w:rPr>
        <w:t xml:space="preserve">二、道德素养方面</w:t>
      </w:r>
    </w:p>
    <w:p>
      <w:pPr>
        <w:ind w:left="0" w:right="0" w:firstLine="560"/>
        <w:spacing w:before="450" w:after="450" w:line="312" w:lineRule="auto"/>
      </w:pPr>
      <w:r>
        <w:rPr>
          <w:rFonts w:ascii="宋体" w:hAnsi="宋体" w:eastAsia="宋体" w:cs="宋体"/>
          <w:color w:val="000"/>
          <w:sz w:val="28"/>
          <w:szCs w:val="28"/>
        </w:rPr>
        <w:t xml:space="preserve">在教学过程中，我们不能只是培养学生的知识水平，同时也要注重学生道德修养的提高。我每天努力做到微笑的走进课堂，让孩子快乐的学习。我严格要求自己的一言一行，给孩子一份诚信，同时也要求学生说到做到，学习上踏踏实实。我可以宽容孩子犯错，但我绝对不允许孩子因为错误而撒谎。我可以谅解孩子回答问题时的吞吐，但我不喜欢孩子因为胆怯而不敢发言。所以，每节课上，我都是积极的去鼓动孩子勇敢地举起小手，大胆地发言，即使是错的，我也会微笑的面对他。因此，每个孩子都是自信的，是快乐的，是善解人意的。</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认真做好学校各项日常教学常规工作，抓好教学质量，继续培养学生各方面良好习惯的。备好每一堂课，让学生在课上都有发展；精心批改每一本作业本，做到及时反馈；勤于反思，在总结经验中完善自我。多听校内、校外的教师公开</w:t>
      </w:r>
    </w:p>
    <w:p>
      <w:pPr>
        <w:ind w:left="0" w:right="0" w:firstLine="560"/>
        <w:spacing w:before="450" w:after="450" w:line="312" w:lineRule="auto"/>
      </w:pPr>
      <w:r>
        <w:rPr>
          <w:rFonts w:ascii="宋体" w:hAnsi="宋体" w:eastAsia="宋体" w:cs="宋体"/>
          <w:color w:val="000"/>
          <w:sz w:val="28"/>
          <w:szCs w:val="28"/>
        </w:rPr>
        <w:t xml:space="preserve">课，通过对比，发现其他教师中的优点，加以吸收融入到自己的教学中。</w:t>
      </w:r>
    </w:p>
    <w:p>
      <w:pPr>
        <w:ind w:left="0" w:right="0" w:firstLine="560"/>
        <w:spacing w:before="450" w:after="450" w:line="312" w:lineRule="auto"/>
      </w:pPr>
      <w:r>
        <w:rPr>
          <w:rFonts w:ascii="宋体" w:hAnsi="宋体" w:eastAsia="宋体" w:cs="宋体"/>
          <w:color w:val="000"/>
          <w:sz w:val="28"/>
          <w:szCs w:val="28"/>
        </w:rPr>
        <w:t xml:space="preserve">本学期，我都详细写下每堂课的设计和我的意图，我也会去设想孩子在每个环节中会有怎样的反应。之后，我会在课堂中观察每一个学生，关注学生在这堂课上的收获。课后的反思也是每天的作业，想想课堂教学时和自己备课上的出入，对自己的课堂教学做出中肯恰当的评价。在这一学期，我也抓住每一次校内外听课的机会，共听了20节的课，每堂课都有自己独特的风格，有自己的亮点，所以，我会很用心地去听，会认真地作好笔记，会细细去品味每一堂的课。而自己在开课时，能认真钻研教材，进行试教，虚心听取教研组其他老师的意见。每一次的开课，能使自己前进一步。</w:t>
      </w:r>
    </w:p>
    <w:p>
      <w:pPr>
        <w:ind w:left="0" w:right="0" w:firstLine="560"/>
        <w:spacing w:before="450" w:after="450" w:line="312" w:lineRule="auto"/>
      </w:pPr>
      <w:r>
        <w:rPr>
          <w:rFonts w:ascii="宋体" w:hAnsi="宋体" w:eastAsia="宋体" w:cs="宋体"/>
          <w:color w:val="000"/>
          <w:sz w:val="28"/>
          <w:szCs w:val="28"/>
        </w:rPr>
        <w:t xml:space="preserve">一学期的总结能让自己更加清楚的认识自己，也更多告诉自己今后该努力的方向。我时刻记着自己是一名老师，就要做一名好老师，做一名让领导省心，家长放心，同事欣赏和学生喜欢的老师。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第四篇：个人成长规划</w:t>
      </w:r>
    </w:p>
    <w:p>
      <w:pPr>
        <w:ind w:left="0" w:right="0" w:firstLine="560"/>
        <w:spacing w:before="450" w:after="450" w:line="312" w:lineRule="auto"/>
      </w:pPr>
      <w:r>
        <w:rPr>
          <w:rFonts w:ascii="宋体" w:hAnsi="宋体" w:eastAsia="宋体" w:cs="宋体"/>
          <w:color w:val="000"/>
          <w:sz w:val="28"/>
          <w:szCs w:val="28"/>
        </w:rPr>
        <w:t xml:space="preserve">个人成长规划</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中师出身，起点很低；本科学历，自考获得；十七从教，教龄二十；中高职称，需学还多；三十七岁，光阴如梭！</w:t>
      </w:r>
    </w:p>
    <w:p>
      <w:pPr>
        <w:ind w:left="0" w:right="0" w:firstLine="560"/>
        <w:spacing w:before="450" w:after="450" w:line="312" w:lineRule="auto"/>
      </w:pPr>
      <w:r>
        <w:rPr>
          <w:rFonts w:ascii="宋体" w:hAnsi="宋体" w:eastAsia="宋体" w:cs="宋体"/>
          <w:color w:val="000"/>
          <w:sz w:val="28"/>
          <w:szCs w:val="28"/>
        </w:rPr>
        <w:t xml:space="preserve">自我信念</w:t>
      </w:r>
    </w:p>
    <w:p>
      <w:pPr>
        <w:ind w:left="0" w:right="0" w:firstLine="560"/>
        <w:spacing w:before="450" w:after="450" w:line="312" w:lineRule="auto"/>
      </w:pPr>
      <w:r>
        <w:rPr>
          <w:rFonts w:ascii="宋体" w:hAnsi="宋体" w:eastAsia="宋体" w:cs="宋体"/>
          <w:color w:val="000"/>
          <w:sz w:val="28"/>
          <w:szCs w:val="28"/>
        </w:rPr>
        <w:t xml:space="preserve">做一个合格的老师，先做一个合格的人；做一个优秀的教师，人格上首先要立起来！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为人诚实，治学真朴，工作勤奋，正努力将自己修炼成一个有功力的教师。</w:t>
      </w:r>
    </w:p>
    <w:p>
      <w:pPr>
        <w:ind w:left="0" w:right="0" w:firstLine="560"/>
        <w:spacing w:before="450" w:after="450" w:line="312" w:lineRule="auto"/>
      </w:pPr>
      <w:r>
        <w:rPr>
          <w:rFonts w:ascii="宋体" w:hAnsi="宋体" w:eastAsia="宋体" w:cs="宋体"/>
          <w:color w:val="000"/>
          <w:sz w:val="28"/>
          <w:szCs w:val="28"/>
        </w:rPr>
        <w:t xml:space="preserve">自我设计</w:t>
      </w:r>
    </w:p>
    <w:p>
      <w:pPr>
        <w:ind w:left="0" w:right="0" w:firstLine="560"/>
        <w:spacing w:before="450" w:after="450" w:line="312" w:lineRule="auto"/>
      </w:pPr>
      <w:r>
        <w:rPr>
          <w:rFonts w:ascii="宋体" w:hAnsi="宋体" w:eastAsia="宋体" w:cs="宋体"/>
          <w:color w:val="000"/>
          <w:sz w:val="28"/>
          <w:szCs w:val="28"/>
        </w:rPr>
        <w:t xml:space="preserve">树目标——力争成长为一个有功力，内在丰盈充沛的教师，内在有思想，外在有担当。</w:t>
      </w:r>
    </w:p>
    <w:p>
      <w:pPr>
        <w:ind w:left="0" w:right="0" w:firstLine="560"/>
        <w:spacing w:before="450" w:after="450" w:line="312" w:lineRule="auto"/>
      </w:pPr>
      <w:r>
        <w:rPr>
          <w:rFonts w:ascii="宋体" w:hAnsi="宋体" w:eastAsia="宋体" w:cs="宋体"/>
          <w:color w:val="000"/>
          <w:sz w:val="28"/>
          <w:szCs w:val="28"/>
        </w:rPr>
        <w:t xml:space="preserve">订计划——心志修炼以求坚韧；才艺修炼以求博雅；教艺修炼以求专精；基本功修炼以求扎实。</w:t>
      </w:r>
    </w:p>
    <w:p>
      <w:pPr>
        <w:ind w:left="0" w:right="0" w:firstLine="560"/>
        <w:spacing w:before="450" w:after="450" w:line="312" w:lineRule="auto"/>
      </w:pPr>
      <w:r>
        <w:rPr>
          <w:rFonts w:ascii="宋体" w:hAnsi="宋体" w:eastAsia="宋体" w:cs="宋体"/>
          <w:color w:val="000"/>
          <w:sz w:val="28"/>
          <w:szCs w:val="28"/>
        </w:rPr>
        <w:t xml:space="preserve">践行动——虚心向专家学习，当一个好学生；诚心的向学长学姐学习，当一个好学员；用心的研究，提升自己素养和才干。明确一个研究方向：在本色语文的理念和旗帜下，探究心灵教育，心灵语文，语文离不了字词句段篇，离不了听说读写的训练手段，但又绝不只是字词句段篇，听说读写这个技巧和知能层面的学科，语文应该关乎学生的心灵。具体而言，心灵语文研究有三个维度：心灵阅读，心灵写作，心灵语文实践活动。</w:t>
      </w:r>
    </w:p>
    <w:p>
      <w:pPr>
        <w:ind w:left="0" w:right="0" w:firstLine="560"/>
        <w:spacing w:before="450" w:after="450" w:line="312" w:lineRule="auto"/>
      </w:pPr>
      <w:r>
        <w:rPr>
          <w:rFonts w:ascii="宋体" w:hAnsi="宋体" w:eastAsia="宋体" w:cs="宋体"/>
          <w:color w:val="000"/>
          <w:sz w:val="28"/>
          <w:szCs w:val="28"/>
        </w:rPr>
        <w:t xml:space="preserve">不辜负看重我、培育我、关心我的人，也不辜负自己！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第五篇：个人成长规划</w:t>
      </w:r>
    </w:p>
    <w:p>
      <w:pPr>
        <w:ind w:left="0" w:right="0" w:firstLine="560"/>
        <w:spacing w:before="450" w:after="450" w:line="312" w:lineRule="auto"/>
      </w:pPr>
      <w:r>
        <w:rPr>
          <w:rFonts w:ascii="宋体" w:hAnsi="宋体" w:eastAsia="宋体" w:cs="宋体"/>
          <w:color w:val="000"/>
          <w:sz w:val="28"/>
          <w:szCs w:val="28"/>
        </w:rPr>
        <w:t xml:space="preserve">乌苏五中教师成长规划</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从2025年踏上工作岗位至今，已经10个年头了。在这期间，我认真学习教学理念、教学管理、教研意识都有很大进步，教学能力也得到一定的提。同时我又是一个工作负责的人，平时无论做任何事都是认认真真、踏踏实实，所以虽然工作了10年，我有9年是班主任。但我也清楚地知道自己的不足。首先，我感到在学习上对自己有所放松，读书学习的机会少了，造成了理论功底不扎实，缺乏理论积淀，使自己的专题研究大多停留在实践层面，无法提升到理论层面上。我虽然善于接受新事物，但是目前我还是没有新技术能灵活应用与班级管理和教学中。</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书能够影响人的心灵，心灵与人的气质又是相通的。“腹有诗书气自华”。是气质，是修养，是浑身流溢的书卷味，使老师显得与众不同。我要做一名爱读书的老师，让读书成为习惯。</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3、通过阅读学习，丰富自身个人文涵养，强化自身修养，提高自身的人格魅力，使自己的精神世界变得更为丰富多彩。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1、我要充分利用课余时间阅读有关书目，养成不动笔墨不读书的习惯，勤于做读书笔记，写好心得体会。每天确保一小时的读书时间，让读书成为自己的自觉行动，学习成为自己的一种需要。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自己读书要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把自己的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四、个人成长步骤 1、2025.9—2025.12目标: 1)读教育专著以及和课堂教学相关的教学资料，并及时撰写教学笔记。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2)认真参加学校组织的各级各类活动，加强教学基本功的训练，提高自身的教育教学技能。3)理清新课标的教材知识脉络，为课堂教学服务。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4)认真备课，利用课余时间学习新课程改革方面的文本知识。5)深入优秀教师课堂进行学习，取长补短。2、2025.1—2025.9目标: 1)认真钻研教材、研究课堂教学方法，经常反思，随时记录教学感受。2)坚持每天读书一小时，学习新的教学理念、教学方法，查找一些自己需要的资料，认真地学习，做好读书笔记，及时的记录自己的想法和设想。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4)积极参加教研组活动，尤其是听评课，集体备课等，借助集体的智慧，提高自己的教学能力与水平。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5)做好专题总结，争取把自己的教学感悟发表成文。6)抓住学生的成长转型期，促进良好习惯的养成。3、2025.9-2025.9目标</w:t>
      </w:r>
    </w:p>
    <w:p>
      <w:pPr>
        <w:ind w:left="0" w:right="0" w:firstLine="560"/>
        <w:spacing w:before="450" w:after="450" w:line="312" w:lineRule="auto"/>
      </w:pPr>
      <w:r>
        <w:rPr>
          <w:rFonts w:ascii="宋体" w:hAnsi="宋体" w:eastAsia="宋体" w:cs="宋体"/>
          <w:color w:val="000"/>
          <w:sz w:val="28"/>
          <w:szCs w:val="28"/>
        </w:rPr>
        <w:t xml:space="preserve">1)将前两年总结的教学方法、经验融会贯通运用于各类课型当中，形成有自身特色的课堂教学，争取在教学业绩方面实现突破，力争成为市级骨干教师。2)善于思考，时刻把工作与思考相结合，在思考中工作，在工作中思考，创造性地开展工作。更要善于把自己所接触的工作进行整合，在整合中发现发现切入点，找准研究重点并积极开展相关研究。3)注意学以致用，发挥教育理念的引导力量。4)勤于动笔:挤出时间把自己的思考与实践成果写下来，通过撰写论文，把自己的专题研究从实践层面提升至理论层面，不断提高论文质量。完成2—4篇论文参加评比或投稿，力争能够获奖或发表。教育是一项需要献身的职业，也是一个充满爱心的职业,要始终保持专业的情怀——激情。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宋体" w:hAnsi="宋体" w:eastAsia="宋体" w:cs="宋体"/>
          <w:color w:val="000"/>
          <w:sz w:val="28"/>
          <w:szCs w:val="28"/>
        </w:rPr>
        <w:t xml:space="preserve">郭悦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2025-07-08T18:28:15+08:00</dcterms:created>
  <dcterms:modified xsi:type="dcterms:W3CDTF">2025-07-08T18:28:15+08:00</dcterms:modified>
</cp:coreProperties>
</file>

<file path=docProps/custom.xml><?xml version="1.0" encoding="utf-8"?>
<Properties xmlns="http://schemas.openxmlformats.org/officeDocument/2006/custom-properties" xmlns:vt="http://schemas.openxmlformats.org/officeDocument/2006/docPropsVTypes"/>
</file>