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中学副校长工作总结</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中学副校长工作总结中学副校长工作总结担任副校长以来，我在县委县政府的正确领导下，在县教育局及学校的具体指导下，积极贯彻落实科学发展观，强化教学管理，狠抓教学质量，确保了学校教学工作的有序进行，较好地履行自己的职责。勤奋工作，不断探...</w:t>
      </w:r>
    </w:p>
    <w:p>
      <w:pPr>
        <w:ind w:left="0" w:right="0" w:firstLine="560"/>
        <w:spacing w:before="450" w:after="450" w:line="312" w:lineRule="auto"/>
      </w:pPr>
      <w:r>
        <w:rPr>
          <w:rFonts w:ascii="黑体" w:hAnsi="黑体" w:eastAsia="黑体" w:cs="黑体"/>
          <w:color w:val="000000"/>
          <w:sz w:val="36"/>
          <w:szCs w:val="36"/>
          <w:b w:val="1"/>
          <w:bCs w:val="1"/>
        </w:rPr>
        <w:t xml:space="preserve">第一篇：中学副校长工作总结</w:t>
      </w:r>
    </w:p>
    <w:p>
      <w:pPr>
        <w:ind w:left="0" w:right="0" w:firstLine="560"/>
        <w:spacing w:before="450" w:after="450" w:line="312" w:lineRule="auto"/>
      </w:pPr>
      <w:r>
        <w:rPr>
          <w:rFonts w:ascii="宋体" w:hAnsi="宋体" w:eastAsia="宋体" w:cs="宋体"/>
          <w:color w:val="000"/>
          <w:sz w:val="28"/>
          <w:szCs w:val="28"/>
        </w:rPr>
        <w:t xml:space="preserve">中学副校长工作总结</w:t>
      </w:r>
    </w:p>
    <w:p>
      <w:pPr>
        <w:ind w:left="0" w:right="0" w:firstLine="560"/>
        <w:spacing w:before="450" w:after="450" w:line="312" w:lineRule="auto"/>
      </w:pPr>
      <w:r>
        <w:rPr>
          <w:rFonts w:ascii="宋体" w:hAnsi="宋体" w:eastAsia="宋体" w:cs="宋体"/>
          <w:color w:val="000"/>
          <w:sz w:val="28"/>
          <w:szCs w:val="28"/>
        </w:rPr>
        <w:t xml:space="preserve">担任副校长以来，我在县委县政府的正确领导下，在县教育局及学校的具体指导下，积极贯彻落实科学发展观，强化教学管理，狠抓教学质量，确保了学校教学工作的有序进行，较好地履行自己的职责。勤奋工作，不断探索和积累，成功地推动了我校良好校风、学风的形成和转变。作为一名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1、始终坚持读书学习。</w:t>
      </w:r>
    </w:p>
    <w:p>
      <w:pPr>
        <w:ind w:left="0" w:right="0" w:firstLine="560"/>
        <w:spacing w:before="450" w:after="450" w:line="312" w:lineRule="auto"/>
      </w:pPr>
      <w:r>
        <w:rPr>
          <w:rFonts w:ascii="宋体" w:hAnsi="宋体" w:eastAsia="宋体" w:cs="宋体"/>
          <w:color w:val="000"/>
          <w:sz w:val="28"/>
          <w:szCs w:val="28"/>
        </w:rPr>
        <w:t xml:space="preserve">在学习中，我知道了副校长不仅是职务，更是一种职业，它要求我必须具备这个职业所需要的一切素质。所以，无论再忙，我始终坚持读书学习。2025年11月在新疆师范大学参加副校长骨干培训受益匪浅。</w:t>
      </w:r>
    </w:p>
    <w:p>
      <w:pPr>
        <w:ind w:left="0" w:right="0" w:firstLine="560"/>
        <w:spacing w:before="450" w:after="450" w:line="312" w:lineRule="auto"/>
      </w:pPr>
      <w:r>
        <w:rPr>
          <w:rFonts w:ascii="宋体" w:hAnsi="宋体" w:eastAsia="宋体" w:cs="宋体"/>
          <w:color w:val="000"/>
          <w:sz w:val="28"/>
          <w:szCs w:val="28"/>
        </w:rPr>
        <w:t xml:space="preserve">2、准确把握角色位置。</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w:t>
      </w:r>
    </w:p>
    <w:p>
      <w:pPr>
        <w:ind w:left="0" w:right="0" w:firstLine="560"/>
        <w:spacing w:before="450" w:after="450" w:line="312" w:lineRule="auto"/>
      </w:pPr>
      <w:r>
        <w:rPr>
          <w:rFonts w:ascii="宋体" w:hAnsi="宋体" w:eastAsia="宋体" w:cs="宋体"/>
          <w:color w:val="000"/>
          <w:sz w:val="28"/>
          <w:szCs w:val="28"/>
        </w:rPr>
        <w:t xml:space="preserve">分尊重，思想上主动沟通。对教师，我热切关注，真诚爱护，用心帮助，不断激励。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4、抓各类计划的落实，保证教育教学工作具有科学性、连续性。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教学管理是建立在科学性和计划性的基础上。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5、抓住教学环节，保证教育教学质量逐步提高。抓课堂 如何提高教学质量，课堂是龙头环节。实施新课改以来。学校明确提出：如何上好一堂课，关键应做到：“主导作用到位，主体全员参与，讲究课堂艺术，师生配合默契，精讲多练，层次分明，因材施教，各有所得。抓反馈 如何检验一堂课的教学质量。</w:t>
      </w:r>
    </w:p>
    <w:p>
      <w:pPr>
        <w:ind w:left="0" w:right="0" w:firstLine="560"/>
        <w:spacing w:before="450" w:after="450" w:line="312" w:lineRule="auto"/>
      </w:pPr>
      <w:r>
        <w:rPr>
          <w:rFonts w:ascii="宋体" w:hAnsi="宋体" w:eastAsia="宋体" w:cs="宋体"/>
          <w:color w:val="000"/>
          <w:sz w:val="28"/>
          <w:szCs w:val="28"/>
        </w:rPr>
        <w:t xml:space="preserve">6、抓师资队伍，保证教师综合素质的提高。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今后努力方向：在思想上，刻苦磨练意志；在工作上，不</w:t>
      </w:r>
    </w:p>
    <w:p>
      <w:pPr>
        <w:ind w:left="0" w:right="0" w:firstLine="560"/>
        <w:spacing w:before="450" w:after="450" w:line="312" w:lineRule="auto"/>
      </w:pPr>
      <w:r>
        <w:rPr>
          <w:rFonts w:ascii="宋体" w:hAnsi="宋体" w:eastAsia="宋体" w:cs="宋体"/>
          <w:color w:val="000"/>
          <w:sz w:val="28"/>
          <w:szCs w:val="28"/>
        </w:rPr>
        <w:t xml:space="preserve">畏艰难，勇挑重担；在生活上，不贪图享乐，不追求奢华。</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第二篇：2025中学副校长工作总结</w:t>
      </w:r>
    </w:p>
    <w:p>
      <w:pPr>
        <w:ind w:left="0" w:right="0" w:firstLine="560"/>
        <w:spacing w:before="450" w:after="450" w:line="312" w:lineRule="auto"/>
      </w:pPr>
      <w:r>
        <w:rPr>
          <w:rFonts w:ascii="宋体" w:hAnsi="宋体" w:eastAsia="宋体" w:cs="宋体"/>
          <w:color w:val="000"/>
          <w:sz w:val="28"/>
          <w:szCs w:val="28"/>
        </w:rPr>
        <w:t xml:space="preserve">2025中学副校长工作总结</w:t>
      </w:r>
    </w:p>
    <w:p>
      <w:pPr>
        <w:ind w:left="0" w:right="0" w:firstLine="560"/>
        <w:spacing w:before="450" w:after="450" w:line="312" w:lineRule="auto"/>
      </w:pPr>
      <w:r>
        <w:rPr>
          <w:rFonts w:ascii="宋体" w:hAnsi="宋体" w:eastAsia="宋体" w:cs="宋体"/>
          <w:color w:val="000"/>
          <w:sz w:val="28"/>
          <w:szCs w:val="28"/>
        </w:rPr>
        <w:t xml:space="preserve">&lt;!--adend--2025中学副校长工作总结</w:t>
      </w:r>
    </w:p>
    <w:p>
      <w:pPr>
        <w:ind w:left="0" w:right="0" w:firstLine="560"/>
        <w:spacing w:before="450" w:after="450" w:line="312" w:lineRule="auto"/>
      </w:pPr>
      <w:r>
        <w:rPr>
          <w:rFonts w:ascii="宋体" w:hAnsi="宋体" w:eastAsia="宋体" w:cs="宋体"/>
          <w:color w:val="000"/>
          <w:sz w:val="28"/>
          <w:szCs w:val="28"/>
        </w:rPr>
        <w:t xml:space="preserve">XX年又将过去，总结过去三年工作学习情况，XX年、XX年，我担任学校高三板块主任，全面负责学校高三板块内教学管理工作，同时任学校政教主任，负责学生的德育工作。XX年被提拔为xx区副局级干部，全面负责学校学生管理工作。过去的三年里，在工作学习中我坚决同党中央保持一致，坚持四项基本原则，坚决支持党的方针政策，我认真学习邓**理论和“三个代表”重要思想及xx届六中全会精神，并以此指导在学生管理中全面落实科学发展观，扎实推进素质教育，坚持以“做学生喜欢的老师，办人民满意的学校，创xx教育的品牌”为目标，大力推进学生管理改革，积极开展学生心理健康教育，积极开展学生养成教育，积极创建和谐学校。在工作中，我积极记学习，不断提高自己的理论水平，我认真记理论笔记和学习心得，并积极用学习到的知识指导自己的工作。</w:t>
      </w:r>
    </w:p>
    <w:p>
      <w:pPr>
        <w:ind w:left="0" w:right="0" w:firstLine="560"/>
        <w:spacing w:before="450" w:after="450" w:line="312" w:lineRule="auto"/>
      </w:pPr>
      <w:r>
        <w:rPr>
          <w:rFonts w:ascii="宋体" w:hAnsi="宋体" w:eastAsia="宋体" w:cs="宋体"/>
          <w:color w:val="000"/>
          <w:sz w:val="28"/>
          <w:szCs w:val="28"/>
        </w:rPr>
        <w:t xml:space="preserve">在班级工作中，我已经能够熟练运用心理学进行学生管理工作设计，在XX年的班级管理中，我提出“经营班级”的管理理念，较大的提高了班级班委工作的积极性，班级学生面貌有了大的提高；在XX年的学生管理中我将“亮剑”精神应用到具体工作中来，面队教育困难的学生不是放弃，而是应面而上，积极想办法，从不同的角度帮助学生进步，现在我已经明确的认识到，每一个学生都有自己的上进心，也都有自己的情感薄弱区，只要我们去发现，每一个学生都会进步。在学生管理中，我们坚持的正面教育使我们的学生面貌发生了大的改变。XX年结合学校的“底线教育”，我们在学生层面开展了学生的“底线教育”，通过明确的底线，明确的道德规范，我们开展了大讨论，并在学生中开展了大检查，大评比，在较短的时间内，学生管理上了一个新的水平。现在学生面貌发生了大的变化，学生情绪平和稳定，面貌积极向上，学生的休息秩序良好，上课纪律优良。在学生自主管理方面，我们积极强化学生会值周班的工作，优化学生的角色意识，激发学生的上进心，培养自我管理的能力，现在学生自我管理能力较强，水平较高，学生自主管理已经成为我们管理的特色。</w:t>
      </w:r>
    </w:p>
    <w:p>
      <w:pPr>
        <w:ind w:left="0" w:right="0" w:firstLine="560"/>
        <w:spacing w:before="450" w:after="450" w:line="312" w:lineRule="auto"/>
      </w:pPr>
      <w:r>
        <w:rPr>
          <w:rFonts w:ascii="宋体" w:hAnsi="宋体" w:eastAsia="宋体" w:cs="宋体"/>
          <w:color w:val="000"/>
          <w:sz w:val="28"/>
          <w:szCs w:val="28"/>
        </w:rPr>
        <w:t xml:space="preserve">在板块教学管理中，我积极推进学生思维的改变，构建和谐的干群关系和师生关系，带领老师积极研究高考，日日夜夜奋战在教学管理的前线，每年我都要给学生做“如何改变自己的思维”和“怎样考试”的学习报告，受到教师和学生的一致好评。在XX年高考中，高考本科提前、一批录取总人数332人，名列淄博市高中学校第一名。XX年xx三中共录取479人，列全市甲组学校第6名，XX年本科录取674人，学校被淄博市教育局表彰为“淄博市高考十强学校”和在近几年的工作中，我基本能够做到每一天早晨起在学生前面，在学生休息后休息；我能够经常的到教室中查看学生，到宿舍中观察学生，能够耐心的跟学生交流。在周六、周日以及假期补课，只要学生在学校，我基本能够靠在学校进行辅导。在今年的“底线教育”中，我同政教处、团委管理人员一起连续三个月，坚持每天检查自习，检查校园，检查晚休，我们的努力没有白费，通过“底线教育”，学生的思想水平，学习能力有了很大提高，形成了良好地校园文化。</w:t>
      </w:r>
    </w:p>
    <w:p>
      <w:pPr>
        <w:ind w:left="0" w:right="0" w:firstLine="560"/>
        <w:spacing w:before="450" w:after="450" w:line="312" w:lineRule="auto"/>
      </w:pPr>
      <w:r>
        <w:rPr>
          <w:rFonts w:ascii="宋体" w:hAnsi="宋体" w:eastAsia="宋体" w:cs="宋体"/>
          <w:color w:val="000"/>
          <w:sz w:val="28"/>
          <w:szCs w:val="28"/>
        </w:rPr>
        <w:t xml:space="preserve">在学生管理人员的共同努力之下，学校学生管理三年全被评为德育工作先进单位，安全工作先进单位。我校获得班主任技能比赛优秀组织奖。在我负责的学生德育工作中，学生思想进步明显，态度积极，情绪稳定，心理健康，学习劲头很足，学校形成了良好的校风。在XX年我被评为xx区优秀任课教师、xx区优秀教师、xx区优秀共产党员、全国德育科研先进工作者，获市高中教学工作突出贡献奖荣誉称号，在XX年我被评为xx区优秀共产党员、xx区优秀德育工作者、淄博市优秀教师。在XX年我被评为xx区优秀共产党员、xx区师德标兵。</w:t>
      </w:r>
    </w:p>
    <w:p>
      <w:pPr>
        <w:ind w:left="0" w:right="0" w:firstLine="560"/>
        <w:spacing w:before="450" w:after="450" w:line="312" w:lineRule="auto"/>
      </w:pPr>
      <w:r>
        <w:rPr>
          <w:rFonts w:ascii="宋体" w:hAnsi="宋体" w:eastAsia="宋体" w:cs="宋体"/>
          <w:color w:val="000"/>
          <w:sz w:val="28"/>
          <w:szCs w:val="28"/>
        </w:rPr>
        <w:t xml:space="preserve">在学生管理工作中，我严格要求自己按照学校的制度处理工作中的问题，不拉关系，不搞不正之风，我自己在工作中是清正廉洁的，这也是我的工作能够顺利开展的原因。</w:t>
      </w:r>
    </w:p>
    <w:p>
      <w:pPr>
        <w:ind w:left="0" w:right="0" w:firstLine="560"/>
        <w:spacing w:before="450" w:after="450" w:line="312" w:lineRule="auto"/>
      </w:pPr>
      <w:r>
        <w:rPr>
          <w:rFonts w:ascii="宋体" w:hAnsi="宋体" w:eastAsia="宋体" w:cs="宋体"/>
          <w:color w:val="000"/>
          <w:sz w:val="28"/>
          <w:szCs w:val="28"/>
        </w:rPr>
        <w:t xml:space="preserve">蓦然回首，往事如云，我做了些工作，在探索中，有过失败，更有成功的甘甜；在工作中，我得到大家的帮助，我会一如既往盯住自己的阵地，为教育的发展，站好自己的岗，成绩说明过去，在今后的工作中，我要创新奉献、静心博爱、责任进取，为学校的教育教学工作作出更大地贡献。</w:t>
      </w:r>
    </w:p>
    <w:p>
      <w:pPr>
        <w:ind w:left="0" w:right="0" w:firstLine="560"/>
        <w:spacing w:before="450" w:after="450" w:line="312" w:lineRule="auto"/>
      </w:pPr>
      <w:r>
        <w:rPr>
          <w:rFonts w:ascii="宋体" w:hAnsi="宋体" w:eastAsia="宋体" w:cs="宋体"/>
          <w:color w:val="000"/>
          <w:sz w:val="28"/>
          <w:szCs w:val="28"/>
        </w:rPr>
        <w:t xml:space="preserve">2025中学副校长工作总结</w:t>
      </w:r>
    </w:p>
    <w:p>
      <w:pPr>
        <w:ind w:left="0" w:right="0" w:firstLine="560"/>
        <w:spacing w:before="450" w:after="450" w:line="312" w:lineRule="auto"/>
      </w:pPr>
      <w:r>
        <w:rPr>
          <w:rFonts w:ascii="宋体" w:hAnsi="宋体" w:eastAsia="宋体" w:cs="宋体"/>
          <w:color w:val="000"/>
          <w:sz w:val="28"/>
          <w:szCs w:val="28"/>
        </w:rPr>
        <w:t xml:space="preserve">200x年又将，总结三年工作学习情况，XX年、XX年，我担任学校高三板块主任，学校高三板块内教学管理工作，任学校政教主任，学生的德育工作。XX年被提拔为xx区副局级干部，学校学生管理工作。的三年里，在工作学习中我坚决同党，四项原则，坚决支持方针政策，我学习和“\"思想及xx届六中，并以此在学生管理中科学发展观，素质教育，以”做学生喜欢的老师，办满意的学校，创xx教育的品牌“为，学生管理改革，学生心理健康教育，学生养成教育，创建学校。在工作中，我记学习，的理论，我记理论笔记和学习心得，并用学习到的知识的工作。2025中学副校长工作总结2025中学副校长工作总结。</w:t>
      </w:r>
    </w:p>
    <w:p>
      <w:pPr>
        <w:ind w:left="0" w:right="0" w:firstLine="560"/>
        <w:spacing w:before="450" w:after="450" w:line="312" w:lineRule="auto"/>
      </w:pPr>
      <w:r>
        <w:rPr>
          <w:rFonts w:ascii="宋体" w:hAnsi="宋体" w:eastAsia="宋体" w:cs="宋体"/>
          <w:color w:val="000"/>
          <w:sz w:val="28"/>
          <w:szCs w:val="28"/>
        </w:rPr>
        <w:t xml:space="preserve">在班级工作中，我能够熟练运用心理学学生管理工作设计，在XX年的班级管理中，我”经营班级“的管理理念，的了班级班委工作的性，班级学生面貌大的;在XX年的学生管理中我将”亮剑“精神应用到工作，面队教育的学生放弃，而是应面而上，想办法，从不同的角度帮助学生进步，现在我的认识到，每学生都有的上进心，也都有的情感薄弱区，只要去，每学生都会进步。在学生管理中，的正面教育使的学生面貌了大的。XX年学”底线教育“，在学生了学生的”底线教育“，的底线，的道德规范，了大，并在学生中了大检查，大评比，在较短的内，学生管理上了新的。现在学生面貌了大的，学生情绪平和稳定，面貌向上，学生的休息秩序，上课纪律优良。在学生自主管理，学生会值周班的工作，优化学生的角色意识，激发学生的上进心，培养自我管理的能力，现在学生自我管理能力较强，较高，学生自主管理管理的。</w:t>
      </w:r>
    </w:p>
    <w:p>
      <w:pPr>
        <w:ind w:left="0" w:right="0" w:firstLine="560"/>
        <w:spacing w:before="450" w:after="450" w:line="312" w:lineRule="auto"/>
      </w:pPr>
      <w:r>
        <w:rPr>
          <w:rFonts w:ascii="宋体" w:hAnsi="宋体" w:eastAsia="宋体" w:cs="宋体"/>
          <w:color w:val="000"/>
          <w:sz w:val="28"/>
          <w:szCs w:val="28"/>
        </w:rPr>
        <w:t xml:space="preserve">在板块教学管理中，我学生思维的，的干群关系和师生关系，带领老师高考，日日夜夜奋战在教学管理的前线，每年我都要给学生做”如何的思维“和”怎样考试“的学习报告，受到教师和学生的好评。在XX年高考中，高考本科提前、录取总人数332人，名列淄博市高中学校名。XX年xx三****录取479人，列甲组学校第6名，XX年本科录取674人，学校被淄博市教育局表彰为”淄博市高考十强学校“和在近几年的工作中，我能够每一天早晨起在学生前面，在学生休息后休息;我能够经常的到教室中查看学生，到宿舍中观察学生，能够耐心的跟学生交流。在周六、周日假期补课，只要学生在学校，我能够靠在学校辅导。在的”底线教育“中，我同政教处、团委管理人员一起连续三个月，每天检查自习，检查校园，检查晚休，的白费，”底线教育“，学生的思想，学习能力，了地校园文化。</w:t>
      </w:r>
    </w:p>
    <w:p>
      <w:pPr>
        <w:ind w:left="0" w:right="0" w:firstLine="560"/>
        <w:spacing w:before="450" w:after="450" w:line="312" w:lineRule="auto"/>
      </w:pPr>
      <w:r>
        <w:rPr>
          <w:rFonts w:ascii="宋体" w:hAnsi="宋体" w:eastAsia="宋体" w:cs="宋体"/>
          <w:color w:val="000"/>
          <w:sz w:val="28"/>
          <w:szCs w:val="28"/>
        </w:rPr>
        <w:t xml:space="preserve">在学生管理人员的之下，学校学生管理三年全被评为德育工作先进，安全工作先进。班主任技能比赛优秀组织奖。在我的学生德育工作中，学生思想进步情绪稳定，心理健康，学习劲头很足，学校了的校风。在XX年我被评为xx区优秀任课教师、xx区优秀教师、xx区优秀******员、全国德育科研先进工，获市高中教学工作奖荣誉称号，在XX年我被评为xx区优秀******员、xx区优秀德育工、淄博市优秀教师。在XX年我被评为xx区优秀******员、xx区师德标兵。</w:t>
      </w:r>
    </w:p>
    <w:p>
      <w:pPr>
        <w:ind w:left="0" w:right="0" w:firstLine="560"/>
        <w:spacing w:before="450" w:after="450" w:line="312" w:lineRule="auto"/>
      </w:pPr>
      <w:r>
        <w:rPr>
          <w:rFonts w:ascii="宋体" w:hAnsi="宋体" w:eastAsia="宋体" w:cs="宋体"/>
          <w:color w:val="000"/>
          <w:sz w:val="28"/>
          <w:szCs w:val="28"/>
        </w:rPr>
        <w:t xml:space="preserve">在学生管理工作中，我要求学制度工作中的问题，不拉关系，不搞不正之风，我在工作中是清正廉洁的，这我的工作能够的原因。</w:t>
      </w:r>
    </w:p>
    <w:p>
      <w:pPr>
        <w:ind w:left="0" w:right="0" w:firstLine="560"/>
        <w:spacing w:before="450" w:after="450" w:line="312" w:lineRule="auto"/>
      </w:pPr>
      <w:r>
        <w:rPr>
          <w:rFonts w:ascii="宋体" w:hAnsi="宋体" w:eastAsia="宋体" w:cs="宋体"/>
          <w:color w:val="000"/>
          <w:sz w:val="28"/>
          <w:szCs w:val="28"/>
        </w:rPr>
        <w:t xml:space="preserve">蓦然回首，往事如云，我做了些工作，在中，有过失败，更有的甘甜;在工作中，我大家的帮助，我会一如既往盯住的阵地，为教育的发展，站好的岗，说明，在今后的工作中，我要创新奉献、静心博爱、责任进取，为学教育教学工作更大地。</w:t>
      </w:r>
    </w:p>
    <w:p>
      <w:pPr>
        <w:ind w:left="0" w:right="0" w:firstLine="560"/>
        <w:spacing w:before="450" w:after="450" w:line="312" w:lineRule="auto"/>
      </w:pPr>
      <w:r>
        <w:rPr>
          <w:rFonts w:ascii="宋体" w:hAnsi="宋体" w:eastAsia="宋体" w:cs="宋体"/>
          <w:color w:val="000"/>
          <w:sz w:val="28"/>
          <w:szCs w:val="28"/>
        </w:rPr>
        <w:t xml:space="preserve">一,努力学习,提高素质</w:t>
      </w:r>
    </w:p>
    <w:p>
      <w:pPr>
        <w:ind w:left="0" w:right="0" w:firstLine="560"/>
        <w:spacing w:before="450" w:after="450" w:line="312" w:lineRule="auto"/>
      </w:pPr>
      <w:r>
        <w:rPr>
          <w:rFonts w:ascii="宋体" w:hAnsi="宋体" w:eastAsia="宋体" w:cs="宋体"/>
          <w:color w:val="000"/>
          <w:sz w:val="28"/>
          <w:szCs w:val="28"/>
        </w:rPr>
        <w:t xml:space="preserve">一年来,为了适应工作的需要,我不断加强学习,努力提高自身素质,业务水平和能力迅速提高,政治逐渐走向成熟.首先,学习政治理论和法律法规.特别是在党员先进性教育活动期间,系统地学习了《保持共产党员先进性教育读本》中的十八篇理论文章,重点学习了邓小平建设有中国特色的社会主义理论和xx”xxxx“的重要思想,同时学习了《教师法》,《义务教育法》,《未成年人保护法》教育部《学生伤害事故处理办法》等一系列重要法律法规.通过学习学习更加深坚持利用业余时间学习邓小平理论,”xx大“报告,重点学习了xx”xxxx“的重要思想,学习了《教师法》,《义务教育法》,《未成年人保护法》和教育部《学生伤害事故处理办法》等一些重要的教育法律法规.通过学习更加深刻地领会了邓小平建设有中国特色的社会主义理论和xx”xxxx“的重要思想,提高了政治理论水平和素养,坚定了为共产共主奋斗的理想和信念,牢记了共产党员全心全意为人民服务的宗旨,提高了实践”xxxx“,永葆共产党员先进性的自学性;增强了法律意识,法律知识和在学校管理中依法治校,依法施教的自学性和主动性.其次,学习管理理论和业务知识,提高业务能力.在参加广安市第四期校长培训期间,如饥似渴地学习中学管理理论,取得了优异成绩.在日常管理工作中,坚持不断地结合实践,自学《中学管理》等,努力学习借鉴他人先进的教育理念,思想及管理方法,分析研究管理案例.通过学习和研究,提高了理论水平和实际能力,为搞好教育教学管理工作奠定了基础.通过学习,开阔了视野,开阔了心胸.在工作中,作为学校副校长,副书记,我坚持上不越权,下不越位.对分管工作中的重大问题,坚持请示汇报集体研究;对分管的部门,坚持宏观指导,具体事情放手让部门领导处理.在任校长在蓥城负责迁建工作期间,本学我的工作职责发生了变化,由负责学校全面工作变为协调学校全面工作,工作职责的改变决定了我领导方式的改变:对于其他部门的工作,由参与重大决策变为大胆支持部门的决策,对中层领导的工作,不求全责备,讲要求,授方法,共同进步.二,勤奋工作,开拓创新</w:t>
      </w:r>
    </w:p>
    <w:p>
      <w:pPr>
        <w:ind w:left="0" w:right="0" w:firstLine="560"/>
        <w:spacing w:before="450" w:after="450" w:line="312" w:lineRule="auto"/>
      </w:pPr>
      <w:r>
        <w:rPr>
          <w:rFonts w:ascii="宋体" w:hAnsi="宋体" w:eastAsia="宋体" w:cs="宋体"/>
          <w:color w:val="000"/>
          <w:sz w:val="28"/>
          <w:szCs w:val="28"/>
        </w:rPr>
        <w:t xml:space="preserve">自担任溪口中学副校长,副书记,特别是任校长在蓥城负责学校迁建工作以来,深知肩上责任重大.为使处境艰难的溪中能生存和进一步发展,我全身心投入工作,励精图治,奋力拼搏,脚踏实地抓好学校各项管理工作.狠抓校风校纪,树立良好形象</w:t>
      </w:r>
    </w:p>
    <w:p>
      <w:pPr>
        <w:ind w:left="0" w:right="0" w:firstLine="560"/>
        <w:spacing w:before="450" w:after="450" w:line="312" w:lineRule="auto"/>
      </w:pPr>
      <w:r>
        <w:rPr>
          <w:rFonts w:ascii="宋体" w:hAnsi="宋体" w:eastAsia="宋体" w:cs="宋体"/>
          <w:color w:val="000"/>
          <w:sz w:val="28"/>
          <w:szCs w:val="28"/>
        </w:rPr>
        <w:t xml:space="preserve">校风校纪,是观察一个学校办学水平,教学质量的一扇窗口,也是一个学校常规管理水平的集中体现.因此,一年来,我将抓校风纳入学校议事日程,常抓不懈.首先,我以”教书育人,严谨教学,敬业爱生,为人师表“为目标,以抓师德建设和教职工纪律为突破口,狠抓教风建设.一年来,我利用教职工会议,暑期集中政治学习,党员会议,年级任课教师会议,班主任会议等,以马列主义,毛泽东思想,邓小平理论,”xxxx“重要思想为指导,认真落实xx同志《关于教育的谈话》精神,按照《中华人民共和国教师法》,《中小学教师职业道德规范》,《四川省教师职业道德八不准》的规定,要求教师主动适应新形势下中小学教师队伍建设的要求,全面推进素质教育,热爱教育事业,热爱学生,关心学生,教书育人,为人师表;采取多种形式转变教师观念,在教师中倡导学生是学校第一顾客,全心全意为学生服务的观念,将学生对教师的满意程度作为评价教师的重要因素,要求教师平等对待学生,与学生建立平等和谐的师生关系,做学生的良师益友,严禁体罚学生或变相体罚学生歧视差生.我也严格执行《溪口中学教职工纪律管理条例》和《溪口中学禁止打麻将的决定》,狠抓教职工的纪律管理,每天坚持”三查“,一查职员工人到位在岗情况,二查教师上课和辅导情况,三查值周领导考勤情况.在考勤中,对自己在学校的亲属也严格考勤,做到了严于律已,不徇私情,接受监督.行课期间禁止任何教师,职员,参加打麻将等赌博,娱乐活动.全体教职工纪律严明,起早贪黑,全身心地投入到教书育人的活动之中.其次,以”勤学,会学,乐学“为目标,以抓学生的行为习惯和学习习惯为突破口,狠抓学风建设,溪口中学生源素质差,不仅仅体现在文化基础上,更体现在思想素质和行为习惯,学习习惯等非智力因素上.首先,在学生管理中,我依据中央《公共道德建设纲要》《关于加强和改进未成年人思想道德建设的意见》的精神,建立了学校,社会,家庭三结合的德育教育网络.通过开展升旗仪式,国旗下的演讲,主题班会的形式,以校园之声广播站,演讲活动,节日庆典等活动为载体,经常不断地对学生进行世界观,人生观,价值观,理想前途教育,着力培养学生的社会主义,爱国主义,集体主义和民族精神,其次,依据《中学生守则》,《中学生一日常规》,从学生进入溪口中学之日起,就对学生进行文明习惯和学习习惯的教育,重点培养学生讲文明,礼貌,团结,协作,谦让,尊重他人,关心他人的优良品质和勤学,会学,乐学的良好学习风气.针对严重影响学生学（2025开发区年终工作总结）习,容易引发违法犯罪隐患的不良行为,开展了”三禁“活动,即严禁学生赌博,严禁学生不文明上网,严禁抽烟,酗酒.为此,经常组织政教处工作人员,班主任在学生休息期间检查网吧,巡视校园,学生寝室,教室.并在学生上课,休息期间一日三次巡视教室,检查并督促班主任,科任教师加强课堂纪律管理收到了显著效果.再次,狠抓学校安全工作.学校安全关系学校的稳定,责任重于泰山.为确保我校的安全和稳定,我协助校长建立建全学校安全制度,结合学校实际,指导政教处制定了一系列的安全制度,通过多种途径,采取多种措施确保学校安全.主要加强了师生安全教育,提高安全意识,做好了安全防范工作;请公安司法部门领导对学生进行法制教育,同时加强对学生行为规范教育,预防犯罪事件和安全事故的发生;督促值周教师,护校队加强巡视;规范学生作息时间,严格学生出入制度;加强对校外网吧的检查,禁止学生不文明上网;加强对违纪学生教育,督促学生改正错误工作;加强与当地党政和其它职能部门联系,共同治理校园周边环境;落实专人负责卫生工作,加强督促,检查工作.学校精神文明建设,社会治安综合治理,最佳卫生单位等检查均得到了上级有关部门的高度评价.目前,溪口中学教职工严明的纪律昂扬向上的精神面貌,爱岗爱生的敬业精神,学生良好的文明习惯,浓厚的学风,给到校指导工作的领导,社会各界朋友留下了深刻的印象,深受社会各界好评.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教师队伍建设始终是学校的一项重要工作,学校的发展离不开教师的健康成长,发展,学校应给教师的健康成长提供广阔的舞台和适宜的环境.一年来,我始终把教师队伍建设作为自己管理工作的重要内容.一方面,指导教务处制定了《溪口中学教师队伍建设计划》《溪口中学教师继续教育计划》,按计划搞好教师的引进,培养,培训;另一方面,针对新教师多,课堂教学问题多的特点,分析新教师教学中存在的普遍问题,尤其是部分教师组织课堂教学能力差,上课不管学生纪律等问题,通过教师业务会,座谈会,个别谈心等形式,以赤诚之心,爱护之意,中肯地提出改进意见,引导他们努力提高组织教学的能力,增强管理课堂纪律的意识,取得了显著效果,形成了全体教职工齐抓共管的局面.同时,通过多种形式,扎实开展教研活动,采取走出去,请进来,结对子,互听课,专题研究等形式开展教研活动.鼓励教师开展个人教研,总结教学经验,形成教研论文,一年来全校教师在国家,省,地发表或获奖论文40余篇,3人在广安市第六届教师自制教具比赛中荣获三等奖和一等奖.3,强化过程管理,提高教学质量</w:t>
      </w:r>
    </w:p>
    <w:p>
      <w:pPr>
        <w:ind w:left="0" w:right="0" w:firstLine="560"/>
        <w:spacing w:before="450" w:after="450" w:line="312" w:lineRule="auto"/>
      </w:pPr>
      <w:r>
        <w:rPr>
          <w:rFonts w:ascii="宋体" w:hAnsi="宋体" w:eastAsia="宋体" w:cs="宋体"/>
          <w:color w:val="000"/>
          <w:sz w:val="28"/>
          <w:szCs w:val="28"/>
        </w:rPr>
        <w:t xml:space="preserve">扎实,规范的过程管理是衡量学校管理水平和质量的重要因素,是提高教育教学质量的有效手段.因此,我始终将教学的过程管理作为管理工作的重要议事日程.在过程管理中,主要抓了四个方面的工作:</w:t>
      </w:r>
    </w:p>
    <w:p>
      <w:pPr>
        <w:ind w:left="0" w:right="0" w:firstLine="560"/>
        <w:spacing w:before="450" w:after="450" w:line="312" w:lineRule="auto"/>
      </w:pPr>
      <w:r>
        <w:rPr>
          <w:rFonts w:ascii="宋体" w:hAnsi="宋体" w:eastAsia="宋体" w:cs="宋体"/>
          <w:color w:val="000"/>
          <w:sz w:val="28"/>
          <w:szCs w:val="28"/>
        </w:rPr>
        <w:t xml:space="preserve">一是制定了评价教师的定性与定量相结合的三个标准:一看学生对教师教学,管理的满意程度,二看教师的师德修养和爱岗爱生的敬业精神,三看各种考试效果,同时制定了《肄业班统考奖励方案》和《高考奖励方案》.二是加强对教学过程中的薄弱环节的管理和检查.有人说在教学各环节中,最虚的是备课,最死的是课堂教学,最弱的是辅导.此言一针见血.针对教学过程中的薄弱环节,加强了对教案的检查,每学期中期末各一次,同时加强对正课和辅导课的巡查,每天至少三次.坚持高一,高二每期二次学生评教或召开二次学生科代表会议,高三每月一次,了解学生对任课教师的意见和建议,在此基础上,每月召开一次高三任课教师会议,每期召开一次高一高二任课教师会议,不断研究教师的教和学生的学出现的新情况,新问题和解决办法.坚持每月召开一次高三师生座谈会,一方面倾听学生在学生,生活,心理等方面存在的困难,苦恼,以及学生对教师的意见和建议.另一方面,教师为学生提出解决问题的方案,为学生加油鼓气.通过互动,沟通了学校,教师,学生的联系,营造了和谐,平等,互爱的关系,提高了管理,教学,学习的效率和质量,使教学过程落在了实处.三是立足实际,加强教改研究</w:t>
      </w:r>
    </w:p>
    <w:p>
      <w:pPr>
        <w:ind w:left="0" w:right="0" w:firstLine="560"/>
        <w:spacing w:before="450" w:after="450" w:line="312" w:lineRule="auto"/>
      </w:pPr>
      <w:r>
        <w:rPr>
          <w:rFonts w:ascii="宋体" w:hAnsi="宋体" w:eastAsia="宋体" w:cs="宋体"/>
          <w:color w:val="000"/>
          <w:sz w:val="28"/>
          <w:szCs w:val="28"/>
        </w:rPr>
        <w:t xml:space="preserve">努力探索教改和研究学生,形成了针对中差学生实际管理,教育教学的观念和方法.在教学观念上相信学生是有发展潜力的,在教学原则上遵循循序渐进,因材施教的原则,教学方法借鉴闸北经验,教学要求上分段,分层教学.高一重点夯实基础和学生的养成教育,高二基础与能力并重,高三重点疏理基础知识,培养学科能力,应试能力和良好的心理素质.要求教师针对学生现有基础和能力,精心设计教学起点,坡度,难度,备好每个教案,使每位学生学有所获.四是对学校教师的教和学生的学的效率进行了反思,发现了其中存在的问题.目前,学校教师教学很苦,学生学得也很苦.老师一讲到底,把学生自主复习,整理,消化再认识的时间完全挤占了,而学生仅有的一点自己安排的时间也大多用来做题了.做了半天,题却做不出来,浪费了时间不说,更打击了学生的学习积极性,没有成功感,自信心,从而厌恶学习形成恶性循环.部分教师,学生这种违背认识规律的教法和学法,必须改变,并初步提出了解决办法.在此基础上,正在筹备成立课题组,进行专题研究,形成规范,系统的从理论到实践的解决办法.通过全体教职工的共同努力,教学质量不断提高.在XX年秋全市统考中,高一,高二学生成绩全面进步,优秀学生大幅度增加,得到了教研室的充分肯定和高度评价;在XX年高考中,我校文化考生本科上线40人,完成教育局下达的高考任务;3名学生参加全国生物竞赛,一人荣获省三等奖,二人分别获广安市一等奖和三等奖.#from 2025中学副校长工作总结来自 end#</w:t>
      </w:r>
    </w:p>
    <w:p>
      <w:pPr>
        <w:ind w:left="0" w:right="0" w:firstLine="560"/>
        <w:spacing w:before="450" w:after="450" w:line="312" w:lineRule="auto"/>
      </w:pPr>
      <w:r>
        <w:rPr>
          <w:rFonts w:ascii="宋体" w:hAnsi="宋体" w:eastAsia="宋体" w:cs="宋体"/>
          <w:color w:val="000"/>
          <w:sz w:val="28"/>
          <w:szCs w:val="28"/>
        </w:rPr>
        <w:t xml:space="preserve">加强党建,发挥党员模范带头作用</w:t>
      </w:r>
    </w:p>
    <w:p>
      <w:pPr>
        <w:ind w:left="0" w:right="0" w:firstLine="560"/>
        <w:spacing w:before="450" w:after="450" w:line="312" w:lineRule="auto"/>
      </w:pPr>
      <w:r>
        <w:rPr>
          <w:rFonts w:ascii="宋体" w:hAnsi="宋体" w:eastAsia="宋体" w:cs="宋体"/>
          <w:color w:val="000"/>
          <w:sz w:val="28"/>
          <w:szCs w:val="28"/>
        </w:rPr>
        <w:t xml:space="preserve">充分发挥党支部监督堡垒作用.为了使党支部工作程序化,科学化,改选了支部委员并实行分工负责制,制定了学习制度,考勤制度,支委会议事制度等系列工作制度,为支部工作的开展提供了组织和制度保障.XX年9月,因部分领导离校,新的领导班子多数是新成员,个个是新岗位,学校的制度建设,作风建设,教育教学管理迎来新挑战.我作为党组织负责人的身份率先垂范,在学校各项工作中,尤其是公物,财务管理方面充分发挥党支部监督职能,确保了各项工作科学有序进行.加强作风建设.为了充分发挥全校党员的先锋模范作用,我团结和带领全校教职工扎实工作,乐于奉献,从自我做起,从党员同志做起,积极开展”党员先锋工程“,”双向培养“工作,开展”三心一保持“,”四个好“竞赛活动,在全校教职工中形成了你追我赶,昂扬向上的良好工作风貌.同时制定并实施了”以老带新“工作制度,让有敬业精神,教学阅历丰富的教师,尤其是党员同志定向帮扶青年教师,向青年教师传授业务经验和工作作风.抓好党员先进性教育活动专项工作,我高度重视开展党员先进性教育活动,带领支部成员,精心制定了《溪口中学党支部开展先进性教育活动的实施方案》和《溪口中学党员先进性教育活动学习动员阶段的实施方案》,成立了溪口中学党支部先进性教育活动领导小组,设立了先进性教育活动办公室,意见箱.按照实施方案,放弃暑假休息的机会,扎实开展学习动员阶段的各项工作,提高了全体党员对先进性教育活动的目的和意义的认识,提高了党员政治理论水平,坚定了党员的革命理想和信念,牢记全心全意为人民服务的宗旨,提高了党员实践”xxxx“,在本职岗位上发挥模范作用,永葆党员先进性和自觉性.受到了上级常委和学校师生好评,在第一阶段检查验收中,取得了98分的高分,作为先进党支部,在华蓥市学校先进性教育活动工作会议上作为四个代表之一,在大会上作了经验交流.注意对党员后备力量培养.本着成熟一个发展一个的原则,积极将优秀青年教师向党组织推荐,培养了学生李容并发展为中共党员.定期开办面向学生的业余党校培训班.将三十多名学生列为入党积极分子进行培养.以人为本,关心教师疾苦,关心青年教师成长.经常慰问教师,尤其是生病的老教师,慰问去逝教师家属.经常找青年教师谈心,交换意见,帮助他们克服缺点,发扬优点,不断进步.注意充分发挥工会,教代会在学校民主管理中的作用.举行”三·八“妇女节,”五·四“青年节庆祝活动,举办教职工冬季运动会,丰富教职工生活.通过教代会,退休教师座谈会,与教职工个别谈心等形式,了解和解决教职工的生活疾苦和关心的热点问题,诚恳地听取并采纳教职工对学校管理的合理意见和建议.因此,全校教职工心平气顺,齐心协力,主人翁意识强,从而保证了学校各项工作卓有成效的开展.XX年保持广安市模范之家和社会治安综合治理先进单位,并荣获华蓥市最佳卫生先进单位.指导团委,学生会完善机构,加强自身建设,充分发挥团组织和学生会的作用,全面开展素质教育.组建学生心理咨询室,关心学生心理健康,培养学生健全的心理素质.各团支部开展了办黑板报,举行文体方面的多种形式的活动;坚持”校园之声“广播站的播音工作.在学生中开展了群众性体育活动,每周二,周五,周六下午都定时开展学生篮球比赛,每年春季开展学生田径运动会,秋季开展篮球运动会,并积极组队参加市中学生田径运动会,在运动会上,荣获团体总分第二名.由于辛勤的工作和出色的成绩,XX年底溪口中学党支部被市委评为先进基层党组织,XX年7月,我个人被评为华蓥市”优秀党务工作者“.7,搞好教学工作</w:t>
      </w:r>
    </w:p>
    <w:p>
      <w:pPr>
        <w:ind w:left="0" w:right="0" w:firstLine="560"/>
        <w:spacing w:before="450" w:after="450" w:line="312" w:lineRule="auto"/>
      </w:pPr>
      <w:r>
        <w:rPr>
          <w:rFonts w:ascii="宋体" w:hAnsi="宋体" w:eastAsia="宋体" w:cs="宋体"/>
          <w:color w:val="000"/>
          <w:sz w:val="28"/>
          <w:szCs w:val="28"/>
        </w:rPr>
        <w:t xml:space="preserve">溪口中学领导班子人数少,管理任务繁重,但我仍然坚持在教学第一线,担任XX级1班的数学教学工作.以身作则,自觉按教学”六认真“要求,做好教学过程中的每个环节,深受学生欢迎.三,无私奉献,廉洁奉公</w:t>
      </w:r>
    </w:p>
    <w:p>
      <w:pPr>
        <w:ind w:left="0" w:right="0" w:firstLine="560"/>
        <w:spacing w:before="450" w:after="450" w:line="312" w:lineRule="auto"/>
      </w:pPr>
      <w:r>
        <w:rPr>
          <w:rFonts w:ascii="宋体" w:hAnsi="宋体" w:eastAsia="宋体" w:cs="宋体"/>
          <w:color w:val="000"/>
          <w:sz w:val="28"/>
          <w:szCs w:val="28"/>
        </w:rPr>
        <w:t xml:space="preserve">自担任学校领导以来,我自觉学习《党政领导干部廉洁自律的规定》,提高自己的政治思想素质,增强反腐防变能力,在市场经济浪潮的冲击下,始终保持清醒头脑.在实际工作中,保持艰苦奋斗的作风,只讲奉献,不计报酬,坚决反对以权谋私,坚决制止有损集体利益的行为发生,树立了良好的形象.四,存在的主要问题</w:t>
      </w:r>
    </w:p>
    <w:p>
      <w:pPr>
        <w:ind w:left="0" w:right="0" w:firstLine="560"/>
        <w:spacing w:before="450" w:after="450" w:line="312" w:lineRule="auto"/>
      </w:pPr>
      <w:r>
        <w:rPr>
          <w:rFonts w:ascii="宋体" w:hAnsi="宋体" w:eastAsia="宋体" w:cs="宋体"/>
          <w:color w:val="000"/>
          <w:sz w:val="28"/>
          <w:szCs w:val="28"/>
        </w:rPr>
        <w:t xml:space="preserve">冷静地反思自己,我认为还应更进一步解放思想,提高创新能力.研究,解决在新的历史条件下,如何公正,公平地评价教师,建立一套切合实际,科学,全面的评价体系,进一步激发,调动教师的积极性,提高教育教学质量和效益,为溪口中学的生存和发展做出更大的贡献.2025中学副校长工作总结</w:t>
      </w:r>
    </w:p>
    <w:p>
      <w:pPr>
        <w:ind w:left="0" w:right="0" w:firstLine="560"/>
        <w:spacing w:before="450" w:after="450" w:line="312" w:lineRule="auto"/>
      </w:pPr>
      <w:r>
        <w:rPr>
          <w:rFonts w:ascii="宋体" w:hAnsi="宋体" w:eastAsia="宋体" w:cs="宋体"/>
          <w:color w:val="000"/>
          <w:sz w:val="28"/>
          <w:szCs w:val="28"/>
        </w:rPr>
        <w:t xml:space="preserve">本人于一九九九年七月毕业于四川师范学院政法系，同年7月，到攀枝花市第九中学担任中学政治教学工作。作为一名在大学就光荣地加入中国共产党的青年，凭着对党的教育事业的忠诚；凭着年轻人特有的朝气和热情；凭着自己的勤奋努力，爱岗敬业，踏实肯干，在学校领导的无私关怀和老师们的热情帮助下，在教育教学及学校管理工作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一、思想上追求上进，师德上不断提高</w:t>
      </w:r>
    </w:p>
    <w:p>
      <w:pPr>
        <w:ind w:left="0" w:right="0" w:firstLine="560"/>
        <w:spacing w:before="450" w:after="450" w:line="312" w:lineRule="auto"/>
      </w:pPr>
      <w:r>
        <w:rPr>
          <w:rFonts w:ascii="宋体" w:hAnsi="宋体" w:eastAsia="宋体" w:cs="宋体"/>
          <w:color w:val="000"/>
          <w:sz w:val="28"/>
          <w:szCs w:val="28"/>
        </w:rPr>
        <w:t xml:space="preserve">作为一名政治教师，我思想过硬，坚持四项基本原则，拥护中国共产党的领导。积极学习先进的理论，尤其是邓小平理论、”三个代表“重要思想和科学发展观以及社会主义荣辱观。紧跟时代步伐，与时俱进，积极宣传并在自己的岗位上贯彻党的”十六大精神“，不断提高思想素质，关注国内外大事，在思想和行为上始终与党中央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育人必先修德。一个合格的教师首先应是一个品德高尚的教师。在教育教学及教育管理中，我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二、教育教学上，勤于钻研，成绩显著</w:t>
      </w:r>
    </w:p>
    <w:p>
      <w:pPr>
        <w:ind w:left="0" w:right="0" w:firstLine="560"/>
        <w:spacing w:before="450" w:after="450" w:line="312" w:lineRule="auto"/>
      </w:pPr>
      <w:r>
        <w:rPr>
          <w:rFonts w:ascii="宋体" w:hAnsi="宋体" w:eastAsia="宋体" w:cs="宋体"/>
          <w:color w:val="000"/>
          <w:sz w:val="28"/>
          <w:szCs w:val="28"/>
        </w:rPr>
        <w:t xml:space="preserve">所谓”打铁还须自身硬“，作为一个领导干部，他本人必须具有过硬的专业素质。2025中学副校长工作总结文章2025中学副校长工作总结出自wk-78500000588316.html，此链接！。在教学中，我更新观念，大力推进课堂教学改革，勇于尝试多种教学模式和方法，广泛采用情境教学、问题教学、学案教学等教学模式，培养学生的学习兴趣和探讨问题的能力、引导学生关注社会、探究社会，增强社会责任感和民族自豪感。所教学生对政治学科产生了浓厚的兴趣，并取得了良好的成绩。在高XX级的的三次市统考中政治平均分均为全市普通中学中第一，单科入围人数在高考所有科目中是最多的。我所担任的高XX级在期末统考中平均分均在全市所有中学（包括两所国家级重点中学）中排第三位，远远超过普通中学，并且所教学生获得了全市政治单科最高分的好成绩。在高XX级的教学中也同样取得了显著成绩，在所有学科中入围人数第一。</w:t>
      </w:r>
    </w:p>
    <w:p>
      <w:pPr>
        <w:ind w:left="0" w:right="0" w:firstLine="560"/>
        <w:spacing w:before="450" w:after="450" w:line="312" w:lineRule="auto"/>
      </w:pPr>
      <w:r>
        <w:rPr>
          <w:rFonts w:ascii="宋体" w:hAnsi="宋体" w:eastAsia="宋体" w:cs="宋体"/>
          <w:color w:val="000"/>
          <w:sz w:val="28"/>
          <w:szCs w:val="28"/>
        </w:rPr>
        <w:t xml:space="preserve">工作以来，我连续四年担任班主任工作，以自己的爱心、耐心、细心和高度的责任心赢得了广大师生的一致认可。班级管理中我采取正面教育、积极评价为主的教育方式，努力发现学生的闪光点，通过组织一系列活动来培养学生的成就感、自豪感，通过主题班会及个别谈心等方式来增强学生的信心。同时，在生活上给学生以无微不至的关怀，经过师生共同努力，我所任教的班级多次获得了攀枝花市直学校”先进班集体“，攀枝花市”优秀团支部“等荣誉称号。</w:t>
      </w:r>
    </w:p>
    <w:p>
      <w:pPr>
        <w:ind w:left="0" w:right="0" w:firstLine="560"/>
        <w:spacing w:before="450" w:after="450" w:line="312" w:lineRule="auto"/>
      </w:pPr>
      <w:r>
        <w:rPr>
          <w:rFonts w:ascii="宋体" w:hAnsi="宋体" w:eastAsia="宋体" w:cs="宋体"/>
          <w:color w:val="000"/>
          <w:sz w:val="28"/>
          <w:szCs w:val="28"/>
        </w:rPr>
        <w:t xml:space="preserve">作为一个合格的教师，不仅要具备丰富的知识，能科学的设计和有效的实施课堂教学，还必须具备一定的教学科研能力。七年来，我十分重视对平常教育教学经验的总结和提炼，撰写的论文在全国、省、市各级获奖。《减负——素质教育的题中之义》在”端正教育方向，明确教育思想，减轻学生负担，提高教育教学质量“论文评比中，获市二等奖，并收录于《中学历史教学参考》特刊；《浅谈中学教学的重要任务》获全国二等奖，并收录于《号角――素质教育精短论文集》。撰写的《巧解图表题》论文被攀花市教科所评为一等奖。此外，还撰写了《谈谈对住校生的管理》、《浅谈班级管理》、《谈谈师生关系》、《教改，改什么》等一系列文章，有的在全校进行交流。XX年参与攀枝花市市级课题《民族生素质教育与探索》的研究，并承担了该市级课题之下的一个子课题《民族生日常行为规范》，作为子课题的具体组织实施者，我圆满地完成了研究任务，并撰写了《课题实施方案》、《课题研究报告》、《课题工作报告》等。同时承担了另一子课题《民族生科学文化素质》的政治科目部分。该课题已于XX年5月圆满地结题。在指导学生科研方面也取得了一定的成绩，在四川省第十九届科技创新论文大赛中，我指导学生写的社科类论文《彝族火把节探源》获得攀枝花市三等奖。</w:t>
      </w:r>
    </w:p>
    <w:p>
      <w:pPr>
        <w:ind w:left="0" w:right="0" w:firstLine="560"/>
        <w:spacing w:before="450" w:after="450" w:line="312" w:lineRule="auto"/>
      </w:pPr>
      <w:r>
        <w:rPr>
          <w:rFonts w:ascii="宋体" w:hAnsi="宋体" w:eastAsia="宋体" w:cs="宋体"/>
          <w:color w:val="000"/>
          <w:sz w:val="28"/>
          <w:szCs w:val="28"/>
        </w:rPr>
        <w:t xml:space="preserve">三、教育教学管理工作方面，兢兢业业，不断提高</w:t>
      </w:r>
    </w:p>
    <w:p>
      <w:pPr>
        <w:ind w:left="0" w:right="0" w:firstLine="560"/>
        <w:spacing w:before="450" w:after="450" w:line="312" w:lineRule="auto"/>
      </w:pPr>
      <w:r>
        <w:rPr>
          <w:rFonts w:ascii="宋体" w:hAnsi="宋体" w:eastAsia="宋体" w:cs="宋体"/>
          <w:color w:val="000"/>
          <w:sz w:val="28"/>
          <w:szCs w:val="28"/>
        </w:rPr>
        <w:t xml:space="preserve">能够积极认真学习党和国家的方针政策，遵纪守法，爱业敬岗，依靠广大教职工，共同努力、团结拼搏、不断进取，全面推行素质教育。</w:t>
      </w:r>
    </w:p>
    <w:p>
      <w:pPr>
        <w:ind w:left="0" w:right="0" w:firstLine="560"/>
        <w:spacing w:before="450" w:after="450" w:line="312" w:lineRule="auto"/>
      </w:pPr>
      <w:r>
        <w:rPr>
          <w:rFonts w:ascii="宋体" w:hAnsi="宋体" w:eastAsia="宋体" w:cs="宋体"/>
          <w:color w:val="000"/>
          <w:sz w:val="28"/>
          <w:szCs w:val="28"/>
        </w:rPr>
        <w:t xml:space="preserve">首先，坚持”以人为本“的管理理念。《管子》说”政之所兴，在顺民心，政之所废，在逆民心“，”重人“\"人和”是我国传统管理思想的精髓。</w:t>
      </w:r>
    </w:p>
    <w:p>
      <w:pPr>
        <w:ind w:left="0" w:right="0" w:firstLine="560"/>
        <w:spacing w:before="450" w:after="450" w:line="312" w:lineRule="auto"/>
      </w:pPr>
      <w:r>
        <w:rPr>
          <w:rFonts w:ascii="宋体" w:hAnsi="宋体" w:eastAsia="宋体" w:cs="宋体"/>
          <w:color w:val="000"/>
          <w:sz w:val="28"/>
          <w:szCs w:val="28"/>
        </w:rPr>
        <w:t xml:space="preserve">学校管理的起点和归宿是人，学校管理的动力和核心也是人，学校管理的成功与失败也取决于人。学校管理归根到底是对“人”的管理。因此，在平常管理工作中，坚持在思想上与老师们多交流、在生活上多关心、在工作上多帮助。特别是对年轻教师在管理上做到“宽”、“严”结合，在工作中既严格要求又耐心帮助，促使年轻教师很快融入教育教学。</w:t>
      </w:r>
    </w:p>
    <w:p>
      <w:pPr>
        <w:ind w:left="0" w:right="0" w:firstLine="560"/>
        <w:spacing w:before="450" w:after="450" w:line="312" w:lineRule="auto"/>
      </w:pPr>
      <w:r>
        <w:rPr>
          <w:rFonts w:ascii="宋体" w:hAnsi="宋体" w:eastAsia="宋体" w:cs="宋体"/>
          <w:color w:val="000"/>
          <w:sz w:val="28"/>
          <w:szCs w:val="28"/>
        </w:rPr>
        <w:t xml:space="preserve">其次，积极组织教职工开展政治业务和理论学习，提高教师素质。有计划、有步骤地组织教师学习《中华人民共和国教师法》、《中华人民共和国教育法》、《预防未成年人犯罪法》、《未成年人保护法》、《宪法》、《学生伤害事故处理办法》、《中小学教师职业道德规范》、《公民道德建设实施纲要》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再次，做好榜样示范，坚持“正人先正己”，所谓“其身正，不令而行；其身不正，虽令不从”，要求老师做到的自己首先做到，给老师们树立了良好的榜样，使老师们也能自觉地到位投入到工作之中。</w:t>
      </w:r>
    </w:p>
    <w:p>
      <w:pPr>
        <w:ind w:left="0" w:right="0" w:firstLine="560"/>
        <w:spacing w:before="450" w:after="450" w:line="312" w:lineRule="auto"/>
      </w:pPr>
      <w:r>
        <w:rPr>
          <w:rFonts w:ascii="宋体" w:hAnsi="宋体" w:eastAsia="宋体" w:cs="宋体"/>
          <w:color w:val="000"/>
          <w:sz w:val="28"/>
          <w:szCs w:val="28"/>
        </w:rPr>
        <w:t xml:space="preserve">第四，狠抓常规教学管理，努力提高教育教学质量。依据素质教育的要求，根据所教学生的实际情况，坚持面向全体、全面育人的要求抓好课堂教学四大环节的管理，充分发挥课堂教学的主渠道作用，切实提高课堂教学的质量。加强教研组、集体备课本组建设，充分发挥集体的智慧和力量，努力提高教师的理论水平和业务能力。教学工作是学校的中心工作，教学质量是学校工作的生命线。我们把教育教学质量作为衡量教师工作的重要标准，作为各类评优表模的主要依据。</w:t>
      </w:r>
    </w:p>
    <w:p>
      <w:pPr>
        <w:ind w:left="0" w:right="0" w:firstLine="560"/>
        <w:spacing w:before="450" w:after="450" w:line="312" w:lineRule="auto"/>
      </w:pPr>
      <w:r>
        <w:rPr>
          <w:rFonts w:ascii="宋体" w:hAnsi="宋体" w:eastAsia="宋体" w:cs="宋体"/>
          <w:color w:val="000"/>
          <w:sz w:val="28"/>
          <w:szCs w:val="28"/>
        </w:rPr>
        <w:t xml:space="preserve">在课堂教学上进行大胆的创新和探索，把以培养创新和思维能力为主的教学方法，贯穿于教学过程的各个环节中。2025中学副校长工作总结工作总结。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第五，在班主任的管理方面，我们加强了班主任工作例会制度，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第六、在对学生的管理上，我们坚持严格管理、严格要求、充分关心、耐心说服的思想，认真抓好日常行为规范和教学这两个环节。坚持“六个提倡”（提倡关照家庭缺乏温暖的学生，提倡为学生创造成功的机会，提倡教师经常深入学生和班级及时了解和解决问题，提倡对学生个别教育、不当众批评学生，提倡建立经常性的家校联系，提倡鼓励学生独立思考、主动学习、积极进取、不断进步）。</w:t>
      </w:r>
    </w:p>
    <w:p>
      <w:pPr>
        <w:ind w:left="0" w:right="0" w:firstLine="560"/>
        <w:spacing w:before="450" w:after="450" w:line="312" w:lineRule="auto"/>
      </w:pPr>
      <w:r>
        <w:rPr>
          <w:rFonts w:ascii="宋体" w:hAnsi="宋体" w:eastAsia="宋体" w:cs="宋体"/>
          <w:color w:val="000"/>
          <w:sz w:val="28"/>
          <w:szCs w:val="28"/>
        </w:rPr>
        <w:t xml:space="preserve">每年对新生年级着重加强了日常行为规范的检查和培养，着力于培养学生良好的行为习惯和学习习惯；住校学生的生活自理能力、理财能力。开学就组织了新生大会，对学校进行了详细介绍，对学校的规范进行了讲解，对学生提出了明确的要求。开学后组织班主任专门检查了新生的个人卫生和寝室卫生，对新生的着装和礼仪进行了专门的教育，印发了《中学生日常礼仪规范》。对晚自习纪律进行认真的监控、检查和督促，使新生的行为规范和学习习惯都得到培养，进一步融洽了学生和教师的关系。</w:t>
      </w:r>
    </w:p>
    <w:p>
      <w:pPr>
        <w:ind w:left="0" w:right="0" w:firstLine="560"/>
        <w:spacing w:before="450" w:after="450" w:line="312" w:lineRule="auto"/>
      </w:pPr>
      <w:r>
        <w:rPr>
          <w:rFonts w:ascii="宋体" w:hAnsi="宋体" w:eastAsia="宋体" w:cs="宋体"/>
          <w:color w:val="000"/>
          <w:sz w:val="28"/>
          <w:szCs w:val="28"/>
        </w:rPr>
        <w:t xml:space="preserve">总之，在学校领导的关怀下，我在各方面均取得了长足的进步。XX年4月，我被攀枝花市教育委员会授于“市级青年骨干教师”荣誉称号；并连续五年考核被评为“优秀”；在02――XX被学校评为“优秀共产党员”；XX年被攀枝花市职称改革委员会破格评为“中学一级”教师。XX年9月被评为攀枝花市“市级优秀教师”；XX年7月被攀枝花市教育局党委评为“优秀共产党员”。</w:t>
      </w:r>
    </w:p>
    <w:p>
      <w:pPr>
        <w:ind w:left="0" w:right="0" w:firstLine="560"/>
        <w:spacing w:before="450" w:after="450" w:line="312" w:lineRule="auto"/>
      </w:pPr>
      <w:r>
        <w:rPr>
          <w:rFonts w:ascii="宋体" w:hAnsi="宋体" w:eastAsia="宋体" w:cs="宋体"/>
          <w:color w:val="000"/>
          <w:sz w:val="28"/>
          <w:szCs w:val="28"/>
        </w:rPr>
        <w:t xml:space="preserve">当然，“人无完人，金无足赤”，虽然取得了不少成绩，但也还有很多不足：工作中创新力度还不够，仅局限于一些常规性的管理；遇事不够冷静，易冲动；个人素质还有待提高等等。</w:t>
      </w:r>
    </w:p>
    <w:p>
      <w:pPr>
        <w:ind w:left="0" w:right="0" w:firstLine="560"/>
        <w:spacing w:before="450" w:after="450" w:line="312" w:lineRule="auto"/>
      </w:pPr>
      <w:r>
        <w:rPr>
          <w:rFonts w:ascii="宋体" w:hAnsi="宋体" w:eastAsia="宋体" w:cs="宋体"/>
          <w:color w:val="000"/>
          <w:sz w:val="28"/>
          <w:szCs w:val="28"/>
        </w:rPr>
        <w:t xml:space="preserve">在今后的工作中，我将牢记“为人民服务”的宗旨，加强学习，真正做到“权为民所用、利为民所谋、情为民所系”，不断提高自身素质，加强师德建设，教育老师以良好的教师形象带动未成年思想道德建设走上一个新台阶，加强班风、学风建设，深入组织开展教育教学改革，努力提高教育教学质量，办人民满意的教育，以更好的成绩回报家长，回报社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“路漫漫其修远兮，吾将上下而求索”，学无止境，在以后的工作中，我将继续以高度的责任感、不断完善知识结构、提高工作能力、以自己所拥有的知识来浇灌祖国的未来。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第三篇：中学副校长工作总结</w:t>
      </w:r>
    </w:p>
    <w:p>
      <w:pPr>
        <w:ind w:left="0" w:right="0" w:firstLine="560"/>
        <w:spacing w:before="450" w:after="450" w:line="312" w:lineRule="auto"/>
      </w:pPr>
      <w:r>
        <w:rPr>
          <w:rFonts w:ascii="宋体" w:hAnsi="宋体" w:eastAsia="宋体" w:cs="宋体"/>
          <w:color w:val="000"/>
          <w:sz w:val="28"/>
          <w:szCs w:val="28"/>
        </w:rPr>
        <w:t xml:space="preserve">中学副校长工作总结</w:t>
      </w:r>
    </w:p>
    <w:p>
      <w:pPr>
        <w:ind w:left="0" w:right="0" w:firstLine="560"/>
        <w:spacing w:before="450" w:after="450" w:line="312" w:lineRule="auto"/>
      </w:pPr>
      <w:r>
        <w:rPr>
          <w:rFonts w:ascii="宋体" w:hAnsi="宋体" w:eastAsia="宋体" w:cs="宋体"/>
          <w:color w:val="000"/>
          <w:sz w:val="28"/>
          <w:szCs w:val="28"/>
        </w:rPr>
        <w:t xml:space="preserve">200x年又将过去，总结过去三年工作学习情况，04年、05年，我担任学校高三板块主任，全面负责学校高三板块内教学管理工作，同时任学校政教主任，负责学生的德育工作。06年被提拔为xx区副局级干部，全面负责学校学生管理工作。过去的三年里，在工作学习中我坚决同党中央保持一致，坚持四项基本原则，坚决支持党的方针政策，我认真学习邓**理论和“三个代表”重要思想及十六届六中全会精神，并以此指导在学生管理中全面落实科学发展观，扎实推进素质教育，坚持以“做学生喜欢的老师，办人民满意的学校，创xx教育的品牌”为目标，大力推进学生管理改革，积极开展学生心理健康教育，积极开展学生养成教育，积极创建和谐学校。在工作中，我积极记学习，不断提高自己的理论水平，我认真记理论笔记和学习心得，并积极用学习到的知识指导自己的工作。在班级工作中，我已经能够熟练运用心理学进行学生管理工作设计，在XX年的班级管理中，我提出“经营班级”的管理理念，较大的提高了班级班委工作的积极性，班级学生面貌有了大的提高；在XX年的学生管理中我将“亮剑”精神应用到具体工作中来，面队教育困难的学生不是放弃，而是应面而上，积极想办法，从不同的角度帮助学生进步，现在我已经明确的认识到，每一个学生都有自己的上进心，也都有自己的情感薄弱区，只要我们去发现，每一个学生都会进步。在学生管理中，我们坚持的正面教育使我们的学生面貌发生了大的改变。XX年结合学校的“底线教育”，我们在学生层面开展了学生的“底线教育”，通过明确的底线，明确的道德规范，我们开展了大讨论，并在学生中开展了大检查，大评比，在较短的时间内，学生管理上了一个新的水平。现在学生面貌发生了大的变化，学生情绪平和稳定，面貌积极向上，学生的休息秩序良好，上课纪律优良。在学生自主管理方面，我们积极强化学生会值周班的工作，优化学生的角色意识，激发学生的上进心，培养自我管理的能力，现在学生自我管理能力较强，水平较高，学生自主管理已经成为我们管理的特色。</w:t>
      </w:r>
    </w:p>
    <w:p>
      <w:pPr>
        <w:ind w:left="0" w:right="0" w:firstLine="560"/>
        <w:spacing w:before="450" w:after="450" w:line="312" w:lineRule="auto"/>
      </w:pPr>
      <w:r>
        <w:rPr>
          <w:rFonts w:ascii="宋体" w:hAnsi="宋体" w:eastAsia="宋体" w:cs="宋体"/>
          <w:color w:val="000"/>
          <w:sz w:val="28"/>
          <w:szCs w:val="28"/>
        </w:rPr>
        <w:t xml:space="preserve">在板块教学管理中，我积极推进学生思维的改变，构建和谐的干群关系和师生关系，带领老师积极研究高考，日日夜夜奋战在教学管理的前线，每年我都要给学生做“如何改变自己的思维”和“怎样考试”的学习报告，受到教师和学生的一致好评。在XX年高考中，高考本科提前、一批录取总人数332人，名列淄博市高中学校</w:t>
      </w:r>
    </w:p>
    <w:p>
      <w:pPr>
        <w:ind w:left="0" w:right="0" w:firstLine="560"/>
        <w:spacing w:before="450" w:after="450" w:line="312" w:lineRule="auto"/>
      </w:pPr>
      <w:r>
        <w:rPr>
          <w:rFonts w:ascii="黑体" w:hAnsi="黑体" w:eastAsia="黑体" w:cs="黑体"/>
          <w:color w:val="000000"/>
          <w:sz w:val="36"/>
          <w:szCs w:val="36"/>
          <w:b w:val="1"/>
          <w:bCs w:val="1"/>
        </w:rPr>
        <w:t xml:space="preserve">第四篇：中学副校长工作总结</w:t>
      </w:r>
    </w:p>
    <w:p>
      <w:pPr>
        <w:ind w:left="0" w:right="0" w:firstLine="560"/>
        <w:spacing w:before="450" w:after="450" w:line="312" w:lineRule="auto"/>
      </w:pPr>
      <w:r>
        <w:rPr>
          <w:rFonts w:ascii="宋体" w:hAnsi="宋体" w:eastAsia="宋体" w:cs="宋体"/>
          <w:color w:val="000"/>
          <w:sz w:val="28"/>
          <w:szCs w:val="28"/>
        </w:rPr>
        <w:t xml:space="preserve">200x年又将，总结三年工作学习情况，XX年、XX年，我担任学校高三板块主任，学校高三板块内教学管理工作，任学校政教主任，学生的德育工作。XX年被提拔为xx区副局级干部，学校学生管理工作。的三年里，在工作学习中我坚决同党，四项原则，坚决支持方针政策，我学习和“”思想及xx届六中，并以此在学生管理中科学发展观，素质教育，以“做学生喜欢的老师，办满意的学校，创xx教育的品牌”为，学生管理改革，学生心理健康教育，学生养成教育，创建学校。在工作中，我记学习，的理论，我记理论笔记和学习心得，并用学习到的知识的工作。</w:t>
      </w:r>
    </w:p>
    <w:p>
      <w:pPr>
        <w:ind w:left="0" w:right="0" w:firstLine="560"/>
        <w:spacing w:before="450" w:after="450" w:line="312" w:lineRule="auto"/>
      </w:pPr>
      <w:r>
        <w:rPr>
          <w:rFonts w:ascii="宋体" w:hAnsi="宋体" w:eastAsia="宋体" w:cs="宋体"/>
          <w:color w:val="000"/>
          <w:sz w:val="28"/>
          <w:szCs w:val="28"/>
        </w:rPr>
        <w:t xml:space="preserve">在班级工作中，我能够熟练运用心理学学生管理工作设计，在XX年的班级管理中，我“经营班级”的管理理念，的了班级班委工作的性，班级学生面貌大的;在XX年的学生管理中我将“亮剑”精神应用到工作，面队教育的学生放弃，而是应面而上，想办法，从不同的角度帮助学生进步，现在我的认识到，每学生都有的上进心，也都有的情感薄弱区，只要去，每学生都会进步。在学生管理中，的正面教育使的学生面貌了大的。XX年学“底线教育”，在学生了学生的“底线教育”，的底线，的道德规范，了大，并在学生中了大检查，大评比，在较短的内，学生管理上了新的。现在学生面貌了大的，学生情绪平和稳定，面貌向上，学生的休息秩序，上课纪律优良。在学生自主管理，学生会值周班的工作，优化学生的角色意识，激发学生的上进心，培养自我管理的能力，现在学生自我管理能力较强，较高，学生自主管理管理的。</w:t>
      </w:r>
    </w:p>
    <w:p>
      <w:pPr>
        <w:ind w:left="0" w:right="0" w:firstLine="560"/>
        <w:spacing w:before="450" w:after="450" w:line="312" w:lineRule="auto"/>
      </w:pPr>
      <w:r>
        <w:rPr>
          <w:rFonts w:ascii="宋体" w:hAnsi="宋体" w:eastAsia="宋体" w:cs="宋体"/>
          <w:color w:val="000"/>
          <w:sz w:val="28"/>
          <w:szCs w:val="28"/>
        </w:rPr>
        <w:t xml:space="preserve">在板块教学管理中，我学生思维的，的干群关系和师生关系，带领老师高考，日日夜夜奋战在教学管理的前线，每年我都要给学生做“如何的思维”和“怎样考试”的学习报告，受到教师和学生的好评。在XX年高考中，高考本科提前、录取总人数332人，名列淄博市高中学校名。XX年xx三****录取479人，列甲组学校第6名，XX年本科录取674人，学校被淄博市教育局表彰为“淄博市高考十强学校”和在近几年的工作中，我能够每一天早晨起在学生前面，在学生休息后休息;我能够经常的到教室中查看学生，到宿舍中观察学生，能够耐心的跟学生交流。在周六、周日假期补课，只要学生在学校，我能够靠在学校辅导。在的“底线教育”中，我同政教处、团委管理人员一起连续三个月，每天检查自习，检查校园，检查晚休，的白费，“底线教育”，学生的思想，学习能力，了地校园文化。</w:t>
      </w:r>
    </w:p>
    <w:p>
      <w:pPr>
        <w:ind w:left="0" w:right="0" w:firstLine="560"/>
        <w:spacing w:before="450" w:after="450" w:line="312" w:lineRule="auto"/>
      </w:pPr>
      <w:r>
        <w:rPr>
          <w:rFonts w:ascii="宋体" w:hAnsi="宋体" w:eastAsia="宋体" w:cs="宋体"/>
          <w:color w:val="000"/>
          <w:sz w:val="28"/>
          <w:szCs w:val="28"/>
        </w:rPr>
        <w:t xml:space="preserve">在学生管理人员的之下，学校学生管理三年全被评为德育工作先进，安全工作先进。班主任技能比赛优秀组织奖。在我的学生德育工作中，学生思想进步情绪稳定，心理健康，学习劲头很足，学校了的校风。在XX年我被评为xx区优秀任课教师、xx区优秀教师、xx区优秀******员、全国德育科研先进工，获市高中教学工作奖荣誉称号，在XX年我被评为xx区优秀******员、xx区优秀德育工、淄博市优秀教师。在XX年我被评为xx区优秀******员、xx区师德标兵。</w:t>
      </w:r>
    </w:p>
    <w:p>
      <w:pPr>
        <w:ind w:left="0" w:right="0" w:firstLine="560"/>
        <w:spacing w:before="450" w:after="450" w:line="312" w:lineRule="auto"/>
      </w:pPr>
      <w:r>
        <w:rPr>
          <w:rFonts w:ascii="宋体" w:hAnsi="宋体" w:eastAsia="宋体" w:cs="宋体"/>
          <w:color w:val="000"/>
          <w:sz w:val="28"/>
          <w:szCs w:val="28"/>
        </w:rPr>
        <w:t xml:space="preserve">在学生管理工作中，我要求学制度工作中的问题，不拉关系，不搞不正之风，我在工作中是清正廉洁的，这我的工作能够的原因。</w:t>
      </w:r>
    </w:p>
    <w:p>
      <w:pPr>
        <w:ind w:left="0" w:right="0" w:firstLine="560"/>
        <w:spacing w:before="450" w:after="450" w:line="312" w:lineRule="auto"/>
      </w:pPr>
      <w:r>
        <w:rPr>
          <w:rFonts w:ascii="宋体" w:hAnsi="宋体" w:eastAsia="宋体" w:cs="宋体"/>
          <w:color w:val="000"/>
          <w:sz w:val="28"/>
          <w:szCs w:val="28"/>
        </w:rPr>
        <w:t xml:space="preserve">蓦然回首，往事如云，我做了些工作，在中，有过失败，更有的甘甜;在工作中，我大家的帮助，我会一如既往盯住的阵地，为教育的发展，站好的岗，说明，在今后的工作中，我要创新奉献、静心博爱、责任进取，为学教育教学工作更大地。</w:t>
      </w:r>
    </w:p>
    <w:p>
      <w:pPr>
        <w:ind w:left="0" w:right="0" w:firstLine="560"/>
        <w:spacing w:before="450" w:after="450" w:line="312" w:lineRule="auto"/>
      </w:pPr>
      <w:r>
        <w:rPr>
          <w:rFonts w:ascii="宋体" w:hAnsi="宋体" w:eastAsia="宋体" w:cs="宋体"/>
          <w:color w:val="000"/>
          <w:sz w:val="28"/>
          <w:szCs w:val="28"/>
        </w:rPr>
        <w:t xml:space="preserve">一,努力学习,提高素质</w:t>
      </w:r>
    </w:p>
    <w:p>
      <w:pPr>
        <w:ind w:left="0" w:right="0" w:firstLine="560"/>
        <w:spacing w:before="450" w:after="450" w:line="312" w:lineRule="auto"/>
      </w:pPr>
      <w:r>
        <w:rPr>
          <w:rFonts w:ascii="宋体" w:hAnsi="宋体" w:eastAsia="宋体" w:cs="宋体"/>
          <w:color w:val="000"/>
          <w:sz w:val="28"/>
          <w:szCs w:val="28"/>
        </w:rPr>
        <w:t xml:space="preserve">一年来,为了适应工作的需要,我不断加强学习,努力提高自身素质,业务水平和能力迅速提高,政治逐渐走向成熟.首先,学习政治理论和法律法规.特别是在党员先进性教育活动期间,系统地学习了《保持共产党员先进性教育读本》中的十八篇理论文章,重点学习了邓小平建设有中国特色的社会主义理论和xx”xxxx”的重要思想,同时学习了《教师法》,《义务教育法》,《未成年人保护法》教育部《学生伤害事故处理办法》等一系列重要法律法规.通过学习学习更加深坚持利用业余时间学习邓小平理论,”xx大”报告,重点学习了xx”xxxx”的重要思想,学习了《教师法》,《义务教育法》,《未成年人保护法》和教育部《学生伤害事故处理办法》等一些重要的教育法律法规.通过学习更加深刻地领会了邓小平建设有中国特色的社会主义理论和xx”xxxx”的重要思想,提高了政治理论水平和素养,坚定了为共产共主奋斗的理想和信念,牢记了共产党员全心全意为人民服务的宗旨,提高了实践”xxxx”,永葆共产党员先进性的自学性;增强了法律意识,法律知识和在学校管理中依法治校,依法施教的自学性和主动性.其次,学习管理理论和业务知识,提高业务能力.在参加广安市第四期校长培训期间,如饥似渴地学习中学管理理论,取得了优异成绩.在日常管理工作中,坚持不断地结合实践,自学《中学管理》等,努力学习借鉴他人先进的教育理念,思想及管理方法,分析研究管理案例.通过学习和研究,提高了理论水平和实际能力,为搞好教育教学管理工作奠定了基础.通过学习,开阔了视野,开阔了心胸.在工作中,作为学校副校长,副书记,我坚持上不越权,下不越位.对分管工作中的重大问题,坚持请示汇报集体研究;对分管的部门,坚持宏观指导,具体事情放手让部门领导处理.在任校长在蓥城负责迁建工作期间,本学我的工作职责发生了变化,由负责学校全面工作变为协调学校全面工作,工作职责的改变决定了我领导方式的改变:对于其他部门的工作,由参与重大决策变为大胆支持部门的决策,对中层领导的工作,不求全责备,讲要求,授方法,共同进步.二,勤奋工作,开拓创新</w:t>
      </w:r>
    </w:p>
    <w:p>
      <w:pPr>
        <w:ind w:left="0" w:right="0" w:firstLine="560"/>
        <w:spacing w:before="450" w:after="450" w:line="312" w:lineRule="auto"/>
      </w:pPr>
      <w:r>
        <w:rPr>
          <w:rFonts w:ascii="宋体" w:hAnsi="宋体" w:eastAsia="宋体" w:cs="宋体"/>
          <w:color w:val="000"/>
          <w:sz w:val="28"/>
          <w:szCs w:val="28"/>
        </w:rPr>
        <w:t xml:space="preserve">自担任溪口中学副校长,副书记,特别是任校长在蓥城负责学校迁建工作以来,深知肩上责任重大.为使处境艰难的溪中能生存和进一步发展,我全身心投入工作,励精图治,奋力拼搏,脚踏实地抓好学校各项管理工作.狠抓校风校纪,树立良好形象</w:t>
      </w:r>
    </w:p>
    <w:p>
      <w:pPr>
        <w:ind w:left="0" w:right="0" w:firstLine="560"/>
        <w:spacing w:before="450" w:after="450" w:line="312" w:lineRule="auto"/>
      </w:pPr>
      <w:r>
        <w:rPr>
          <w:rFonts w:ascii="宋体" w:hAnsi="宋体" w:eastAsia="宋体" w:cs="宋体"/>
          <w:color w:val="000"/>
          <w:sz w:val="28"/>
          <w:szCs w:val="28"/>
        </w:rPr>
        <w:t xml:space="preserve">校风校纪,是观察一个学校办学水平,教学质量的一扇窗口,也是一个学校常规管理水平的集中体现.因此,一年来,我将抓校风纳入学校议事日程,常抓不懈.首先,我以”教书育人,严谨教学,敬业爱生,为人师表”为目标,以抓师德建设和教职工纪律为突破口,狠抓教风建设.一年来,我利用教职工会议,暑期集中政治学习,党员会议,年级任课教师会议,班主任会议等,以马列主义,毛泽东思想,邓小平理论,”xxxx”重要思想为指导,认真落实xx同志《关于教育的谈话》精神,按照《中华人民共和国教师法》,《中小学教师职业道德规范》,《四川省教师职业道德八不准》的规定,要求教师主动适应新形势下中小学教师队伍建设的要求,全面推进素质教育,热爱教育事业,热爱学生,关心学生,教书育人,为人师表;采取多种形式转变教师观念,在教师中倡导学生是学校第一顾客,全心全意为学生服务的观念,将学生对教师的满意程度作为评价教师的重要因素,要求教师平等对待学生,与学生建立平等和谐的师生关系,做学生的良师益友,严禁体罚学生或变相体罚学生歧视差生.3,强化过程管理,提高教学质量</w:t>
      </w:r>
    </w:p>
    <w:p>
      <w:pPr>
        <w:ind w:left="0" w:right="0" w:firstLine="560"/>
        <w:spacing w:before="450" w:after="450" w:line="312" w:lineRule="auto"/>
      </w:pPr>
      <w:r>
        <w:rPr>
          <w:rFonts w:ascii="宋体" w:hAnsi="宋体" w:eastAsia="宋体" w:cs="宋体"/>
          <w:color w:val="000"/>
          <w:sz w:val="28"/>
          <w:szCs w:val="28"/>
        </w:rPr>
        <w:t xml:space="preserve">扎实,规范的过程管理是衡量学校管理水平和质量的重要因素,是提高教育教学质量的有效手段.因此,我始终将教学的过程管理作为管理工作的重要议事日程.在过程管理中,主要抓了四个方面的工作:</w:t>
      </w:r>
    </w:p>
    <w:p>
      <w:pPr>
        <w:ind w:left="0" w:right="0" w:firstLine="560"/>
        <w:spacing w:before="450" w:after="450" w:line="312" w:lineRule="auto"/>
      </w:pPr>
      <w:r>
        <w:rPr>
          <w:rFonts w:ascii="宋体" w:hAnsi="宋体" w:eastAsia="宋体" w:cs="宋体"/>
          <w:color w:val="000"/>
          <w:sz w:val="28"/>
          <w:szCs w:val="28"/>
        </w:rPr>
        <w:t xml:space="preserve">一是制定了评价教师的定性与定量相结合的三个标准:一看学生对教师教学,管理的满意程度,二看教师的师德修养和爱岗爱生的敬业精神,三看各种考试效果,同时制定了《肄业班统考奖励方案》和《高考奖励方案》.二是加强对教学过程中的薄弱环节的管理和检查.有人说在教学各环节中,最虚的是备课,最死的是课堂教学,最弱的是辅导.此言一针见血.针对教学过程中的薄弱环节,加强了对教案的检查,每学期中期末各一次,同时加强对正课和辅导课的巡查,每天至少三次.坚持高一,高二每期二次学生评教或召开二次学生科代表会议,高三每月一次,了解学生对任课教师的意见和建议,在此基础上,每月召开一次高三任课教师会议,每期召开一次高一高二任课教师会议,不断研究教师的教和学生的学出现的新情况,新问题和解决办法.坚持每月召开一次高三师生座谈会,一方面倾听学生在学生,生活,心理等方面存在的困难,苦恼,以及学生对教师的意见和建议.另一方面,教师为学生提出解决问题的方案,为学生加油鼓气.通过互动,沟通了学校,教师,学生的联系,营造了和谐,平等,互爱的关系,提高了管理,教学,学习的效率和质量,使教学过程落在了实处.三是立足实际,加强教改研究</w:t>
      </w:r>
    </w:p>
    <w:p>
      <w:pPr>
        <w:ind w:left="0" w:right="0" w:firstLine="560"/>
        <w:spacing w:before="450" w:after="450" w:line="312" w:lineRule="auto"/>
      </w:pPr>
      <w:r>
        <w:rPr>
          <w:rFonts w:ascii="宋体" w:hAnsi="宋体" w:eastAsia="宋体" w:cs="宋体"/>
          <w:color w:val="000"/>
          <w:sz w:val="28"/>
          <w:szCs w:val="28"/>
        </w:rPr>
        <w:t xml:space="preserve">努力探索教改和研究学生,形成了针对中差学生实际管理,教育教学的观念和方法.在教学观念上相信学生是有发展潜力的,在教学原则上遵循循序渐进,因材施教的原则,教学方法借鉴闸北经验,教学要求上分段,分层教学.高一重点夯实基础和学生的养成教育,高二基础与能力并重,高三重点疏理基础知识,培养学科能力,应试能力和良好的心理素质.要求教师针对学生现有基础和能力,精心设计教学起点,坡度,难度,备好每个教案,使每位学生学有所获.四是对学校教师的教和学生的学的效率进行了反思,发现了其中存在的问题.目前,学校教师教学很苦,学生学得也很苦.老师一讲到底,把学生自主复习,整理,消化再认识的时间完全挤占了,而学生仅有的一点自己安排的时间也大多用来做题了.做了半天,题却做不出来,浪费了时间不说,更打击了学生的学习积极性,没有成功感,自信心,从而厌恶学习形成恶性循环.部分教师,学生这种违背认识规律的教法和学法,必须改变,并初步提出了解决办法.在此基础上,正在筹备成立课题组,进行专题研究,形成规范,系统的从理论到实践的解决办法.通过全体教职工的共同努力,教学质量不断提高.在XX年秋全市统考中,高一,高二学生成绩全面进步,优秀学生大幅度增加,得到了教研室的充分肯定和高度评价;在XX年高考中,我校文化考生本科上线40人,完成教育局下达的高考任务;3名学生参加全国生物竞赛,一人荣获省三等奖,二人分别获广安市一等奖和三等奖.加强党建,发挥党员模范带头作用</w:t>
      </w:r>
    </w:p>
    <w:p>
      <w:pPr>
        <w:ind w:left="0" w:right="0" w:firstLine="560"/>
        <w:spacing w:before="450" w:after="450" w:line="312" w:lineRule="auto"/>
      </w:pPr>
      <w:r>
        <w:rPr>
          <w:rFonts w:ascii="宋体" w:hAnsi="宋体" w:eastAsia="宋体" w:cs="宋体"/>
          <w:color w:val="000"/>
          <w:sz w:val="28"/>
          <w:szCs w:val="28"/>
        </w:rPr>
        <w:t xml:space="preserve">充分发挥党支部监督堡垒作用.为了使党支部工作程序化,科学化,改选了支部委员并实行分工负责制,制定了学习制度,考勤制度,支委会议事制度等系列工作制度,为支部工作的开展提供了组织和制度保障.XX年9月,因部分领导离校,新的领导班子多数是新成员,个个是新岗位,学校的制度建设,作风建设,教育教学管理迎来新挑战.我作为党组织负责人的身份率先垂范,在学校各项工作中,尤其是公物,财务管理方面充分发挥党支部监督职能,确保了各项工作科学有序进行.加强作风建设.为了充分发挥全校党员的先锋模范作用,我团结和带领全校教职工扎实工作,乐于奉献,从自我做起,从党员同志做起,积极开展”党员先锋工程”,”双向培养”工作,开展”三心一保持”,”四个好”竞赛活动,在全校教职工中形成了你追我赶,昂扬向上的良好工作风貌.同时制定并实施了”以老带新”工作制度,让有敬业精神,教学阅历丰富的教师,尤其是党员同志定向帮扶青年教师,向青年教师传授业务经验和工作作风.抓好党员先进性教育活动专项工作,我高度重视开展党员先进性教育活动,带领支部成员,精心制定了《溪口中学党支部开展先进性教育活动的实施方案》和《溪口中学党员先进性教育活动学习动员阶段的实施方案》,成立了溪口中学党支部先进性教育活动领导小组,设立了先进性教育活动办公室,意见箱.按照实施方案,放弃暑假休息的机会,扎实开展学习动员阶段的各项工作,提高了全体党员对先进性教育活动的目的和意义的认识,提高了党员政治理论水平,坚定了党员的革命理想和信念,牢记全心全意为人民服务的宗旨,提高了党员实践”xxxx”,在本职岗位上发挥模范作用,永葆党员先进性和自觉性.受到了上级常委和学校师生好评,在第一阶段检查验收中,取得了98分的高分,作为先进党支部,在华蓥市学校先进性教育活动工作会议上作为四个代表之一,在大会上作了经验交流.注意对党员后备力量培养.本着成熟一个发展一个的原则,积极将优秀青年教师向党组织推荐,培养了学生李容并发展为中共党员.定期开办面向学生的业余党校培训班.将三十多名学生列为入党积极分子进行培养.以人为本,关心教师疾苦,关心青年教师成长.经常慰问教师,尤其是生病的老教师,慰问去逝教师家属.经常找青年教师谈心,交换意见,帮助他们克服缺点,发扬优点,不断进步.注意充分发挥工会,教代会在学校民主管理中的作用.举行”三·八”妇女节,”五·四”青年节庆祝活动,举办教职工冬季运动会,丰富教职工生活.通过教代会,退休教师座谈会,与教职工个别谈心等形式,了解和解决教职工的生活疾苦和关心的热点问题,诚恳地听取并采纳教职工对学校管理的合理意见和建议.因此,全校教职工心平气顺,齐心协力,主人翁意识强,从而保证了学校各项工作卓有成效的开展.XX年保持广安市模范之家和社会治安综合治理先进单位,并荣获华蓥市最佳卫生先进单位.指导团委,学生会完善机构,加强自身建设,充分发挥团组织和学生会的作用,全面开展素质教育.组建学生心理咨询室,关心学生心理健康,培养学生健全的心理素质.各团支部开展了办黑板报,举行文体方面的多种形式的活动;坚持”校园之声”广播站的播音工作.在学生中开展了群众性体育活动,每周二,周五,周六下午都定时开展学生篮球比赛,每年春季开展学生田径运动会,秋季开展篮球运动会,并积极组队参加市中学生田径运动会,在运动会上,荣获团体总分第二名.由于辛勤的工作和出色的成绩,XX年底溪口中学党支部被市委评为先进基层党组织,XX年7月,我个人被评为华蓥市”优秀党务工作者”.7,搞好教学工作</w:t>
      </w:r>
    </w:p>
    <w:p>
      <w:pPr>
        <w:ind w:left="0" w:right="0" w:firstLine="560"/>
        <w:spacing w:before="450" w:after="450" w:line="312" w:lineRule="auto"/>
      </w:pPr>
      <w:r>
        <w:rPr>
          <w:rFonts w:ascii="宋体" w:hAnsi="宋体" w:eastAsia="宋体" w:cs="宋体"/>
          <w:color w:val="000"/>
          <w:sz w:val="28"/>
          <w:szCs w:val="28"/>
        </w:rPr>
        <w:t xml:space="preserve">溪口中学领导班子人数少,管理任务繁重,但我仍然坚持在教学第一线,担任XX级1班的数学教学工作.以身作则,自觉按教学”六认真”要求,做好教学过程中的每个环节,深受学生欢迎.三,无私奉献,廉洁奉公</w:t>
      </w:r>
    </w:p>
    <w:p>
      <w:pPr>
        <w:ind w:left="0" w:right="0" w:firstLine="560"/>
        <w:spacing w:before="450" w:after="450" w:line="312" w:lineRule="auto"/>
      </w:pPr>
      <w:r>
        <w:rPr>
          <w:rFonts w:ascii="宋体" w:hAnsi="宋体" w:eastAsia="宋体" w:cs="宋体"/>
          <w:color w:val="000"/>
          <w:sz w:val="28"/>
          <w:szCs w:val="28"/>
        </w:rPr>
        <w:t xml:space="preserve">自担任学校领导以来,我自觉学习《党政领导干部廉洁自律的规定》,提高自己的政治思想素质,增强反腐防变能力,在市场经济浪潮的冲击下,始终保持清醒头脑.在实际工作中,保持艰苦奋斗的作风,只讲奉献,不计报酬,坚决反对以权谋私,坚决制止有损集体利益的行为发生,树立了良好的形象.四,存在的主要问题</w:t>
      </w:r>
    </w:p>
    <w:p>
      <w:pPr>
        <w:ind w:left="0" w:right="0" w:firstLine="560"/>
        <w:spacing w:before="450" w:after="450" w:line="312" w:lineRule="auto"/>
      </w:pPr>
      <w:r>
        <w:rPr>
          <w:rFonts w:ascii="宋体" w:hAnsi="宋体" w:eastAsia="宋体" w:cs="宋体"/>
          <w:color w:val="000"/>
          <w:sz w:val="28"/>
          <w:szCs w:val="28"/>
        </w:rPr>
        <w:t xml:space="preserve">冷静地反思自己,我认为还应更进一步解放思想,提高创新能力.研究,解决在新的历史条件下,如何公正,公平地评价教师,建立一套切合实际,科学,全面的评价体系,进一步激发,调动教师的积极性,提高教育教学质量和效益,为溪口中学的生存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第五篇：中学副校长工作总结</w:t>
      </w:r>
    </w:p>
    <w:p>
      <w:pPr>
        <w:ind w:left="0" w:right="0" w:firstLine="560"/>
        <w:spacing w:before="450" w:after="450" w:line="312" w:lineRule="auto"/>
      </w:pPr>
      <w:r>
        <w:rPr>
          <w:rFonts w:ascii="宋体" w:hAnsi="宋体" w:eastAsia="宋体" w:cs="宋体"/>
          <w:color w:val="000"/>
          <w:sz w:val="28"/>
          <w:szCs w:val="28"/>
        </w:rPr>
        <w:t xml:space="preserve">中学校长年终工作总结</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我从下面三个方面汇报xx年/2025年附中班子及我本人的主要工作。</w:t>
      </w:r>
    </w:p>
    <w:p>
      <w:pPr>
        <w:ind w:left="0" w:right="0" w:firstLine="560"/>
        <w:spacing w:before="450" w:after="450" w:line="312" w:lineRule="auto"/>
      </w:pPr>
      <w:r>
        <w:rPr>
          <w:rFonts w:ascii="宋体" w:hAnsi="宋体" w:eastAsia="宋体" w:cs="宋体"/>
          <w:color w:val="000"/>
          <w:sz w:val="28"/>
          <w:szCs w:val="28"/>
        </w:rPr>
        <w:t xml:space="preserve">一、学校主要工作：</w:t>
      </w:r>
    </w:p>
    <w:p>
      <w:pPr>
        <w:ind w:left="0" w:right="0" w:firstLine="560"/>
        <w:spacing w:before="450" w:after="450" w:line="312" w:lineRule="auto"/>
      </w:pPr>
      <w:r>
        <w:rPr>
          <w:rFonts w:ascii="宋体" w:hAnsi="宋体" w:eastAsia="宋体" w:cs="宋体"/>
          <w:color w:val="000"/>
          <w:sz w:val="28"/>
          <w:szCs w:val="28"/>
        </w:rPr>
        <w:t xml:space="preserve">回顾这四年，我们共同经历了坎坎坷坷，跌跌撞撞地一路走来，在全体教职工的鼎力支持下，我们有收获、有快乐，也有遗憾和苦闷，有汗水，也有泪水，我们都勇敢的挺过来了。这四年我的总结是：</w:t>
      </w:r>
    </w:p>
    <w:p>
      <w:pPr>
        <w:ind w:left="0" w:right="0" w:firstLine="560"/>
        <w:spacing w:before="450" w:after="450" w:line="312" w:lineRule="auto"/>
      </w:pPr>
      <w:r>
        <w:rPr>
          <w:rFonts w:ascii="宋体" w:hAnsi="宋体" w:eastAsia="宋体" w:cs="宋体"/>
          <w:color w:val="000"/>
          <w:sz w:val="28"/>
          <w:szCs w:val="28"/>
        </w:rPr>
        <w:t xml:space="preserve">（一）更新了教育理念：</w:t>
      </w:r>
    </w:p>
    <w:p>
      <w:pPr>
        <w:ind w:left="0" w:right="0" w:firstLine="560"/>
        <w:spacing w:before="450" w:after="450" w:line="312" w:lineRule="auto"/>
      </w:pPr>
      <w:r>
        <w:rPr>
          <w:rFonts w:ascii="宋体" w:hAnsi="宋体" w:eastAsia="宋体" w:cs="宋体"/>
          <w:color w:val="000"/>
          <w:sz w:val="28"/>
          <w:szCs w:val="28"/>
        </w:rPr>
        <w:t xml:space="preserve">以制度规范办学行为，关注课堂，以人为本，以质量为生命，以科研促教学，以特色求发展的办学理念已深入人心。</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狠抓教学常规管理。教学常规是搞好教学工作的基本保障，要向教学常规要质量，为此，我们特别注重抓好“备、讲、批、考、辅、研”为核心的教学常规的工作，做到“把常规做好，把细节抓严，把过程抓实”。每学期教科研室对教师的教学设计、听课笔记、教学反思、读书笔记及学生作业检查两次以上，学校通过教学督导组推门听评课、学生评教、召开学生课代表会议了解每一位老师的教学常规情况，并与教师的教学工作量化考核挂钩。</w:t>
      </w:r>
    </w:p>
    <w:p>
      <w:pPr>
        <w:ind w:left="0" w:right="0" w:firstLine="560"/>
        <w:spacing w:before="450" w:after="450" w:line="312" w:lineRule="auto"/>
      </w:pPr>
      <w:r>
        <w:rPr>
          <w:rFonts w:ascii="宋体" w:hAnsi="宋体" w:eastAsia="宋体" w:cs="宋体"/>
          <w:color w:val="000"/>
          <w:sz w:val="28"/>
          <w:szCs w:val="28"/>
        </w:rPr>
        <w:t xml:space="preserve">2、大胆改革课堂教学。随着初高中新课程改革的不断深入，我们学习了江苏洋思中学、山东杜朗口及太原清徐二中的教改经验，使我们认识到不进行新课程改革，学校就无法发展，就要被淘汰，就是死路</w:t>
      </w:r>
    </w:p>
    <w:p>
      <w:pPr>
        <w:ind w:left="0" w:right="0" w:firstLine="560"/>
        <w:spacing w:before="450" w:after="450" w:line="312" w:lineRule="auto"/>
      </w:pPr>
      <w:r>
        <w:rPr>
          <w:rFonts w:ascii="宋体" w:hAnsi="宋体" w:eastAsia="宋体" w:cs="宋体"/>
          <w:color w:val="000"/>
          <w:sz w:val="28"/>
          <w:szCs w:val="28"/>
        </w:rPr>
        <w:t xml:space="preserve">一条。教科研室尝试探索形成了学校自己的教学模式“六环节教学模式”，真正使学生动起来，使课堂活起来；逐步把课堂变成了学堂；明确了知识是学生学会的，不是教会的，教师是课堂的组织者、引导者，不是讲知识的；课堂上尽可能地做到“三讲”、“三不讲”，即学生易混、易错、易漏的知识要讲，学生想不到、想不深、想不透的要讲，学生自己解决不了的要讲；学生自己已经会了的不讲，学生自己能学会的不讲，老师讲了学生也学不会的不讲；教师的课改意识增强了，课堂效率提高了。</w:t>
      </w:r>
    </w:p>
    <w:p>
      <w:pPr>
        <w:ind w:left="0" w:right="0" w:firstLine="560"/>
        <w:spacing w:before="450" w:after="450" w:line="312" w:lineRule="auto"/>
      </w:pPr>
      <w:r>
        <w:rPr>
          <w:rFonts w:ascii="宋体" w:hAnsi="宋体" w:eastAsia="宋体" w:cs="宋体"/>
          <w:color w:val="000"/>
          <w:sz w:val="28"/>
          <w:szCs w:val="28"/>
        </w:rPr>
        <w:t xml:space="preserve">3、努力提高教师素质。一个人就是一座富矿，只要去开掘，它就会不断地给人以惊喜；更是一口清泉，只要去引导，就会源源不断地流出甘美的泉水。学校近几年尽可能地给教师搭建平台，引领教师专业成长。积极鼓励教师参加各种形式的进修和培训，如去洋思中学、山东杜郎口中学、清徐二中、怀仁中学、银川一中等校学习，去华东师大、北师大、海口培训；创造条件参加省市教研活动、新课程新教材的辅导学习；新老教师师徒结对子，发挥名师的引领作用；采取集体学习和个人学习相结合及请进来、走出去等多种方式让老师们得到专业提升和发展，如邀请有关教育专家来校讲学，指导我校的教育教学工作，派毕业班教师、党员先后赴银川、大连、桂林、延安、西柏坡、长治大峡谷等地考察。始终致力于培养一支管理理念新、师德师风好、知识结构广、业务水平高、教学能力强的师资队伍。</w:t>
      </w:r>
    </w:p>
    <w:p>
      <w:pPr>
        <w:ind w:left="0" w:right="0" w:firstLine="560"/>
        <w:spacing w:before="450" w:after="450" w:line="312" w:lineRule="auto"/>
      </w:pPr>
      <w:r>
        <w:rPr>
          <w:rFonts w:ascii="宋体" w:hAnsi="宋体" w:eastAsia="宋体" w:cs="宋体"/>
          <w:color w:val="000"/>
          <w:sz w:val="28"/>
          <w:szCs w:val="28"/>
        </w:rPr>
        <w:t xml:space="preserve">4、大力开展“七个一”活动。即每学期读一本教育专著，每周读一  份教育报刊，每学期听一次教育专题报告，写一份优秀的教学设计，上一堂优质示范课，每两周至少自主自发地听一节课，每学期写一篇论文（或案例、教育故事、教育教学心得），每学期出一期《附中教科研》校级教研专集。</w:t>
      </w:r>
    </w:p>
    <w:p>
      <w:pPr>
        <w:ind w:left="0" w:right="0" w:firstLine="560"/>
        <w:spacing w:before="450" w:after="450" w:line="312" w:lineRule="auto"/>
      </w:pPr>
      <w:r>
        <w:rPr>
          <w:rFonts w:ascii="宋体" w:hAnsi="宋体" w:eastAsia="宋体" w:cs="宋体"/>
          <w:color w:val="000"/>
          <w:sz w:val="28"/>
          <w:szCs w:val="28"/>
        </w:rPr>
        <w:t xml:space="preserve">5、注重规章制度建设。人管人管一点，制度管人管一片，“没有规矩不成方圆”，学校规章制度是“学校之所以立之大本”，是师生“共同的约言”。要把全体教职工的智慧和力量充分发挥并最优化地组织起来，高质量地完成教育教学任务，就必须制定一整套规章制度，使学校一切工作和全体师生员工有规可循。近年来，学校通过教代会、教代会主席团扩大会、校长办公会重点完善和制定了《优化组合，双向竞聘办法》、《考勤制度》、《教学工作量化考核制度》、《教科研奖励制度》、《岗位津贴评定制度》及《班级量化考核制度》等制度，起到了充分调动师生员工的积极性、主动性和创造性的作用。</w:t>
      </w:r>
    </w:p>
    <w:p>
      <w:pPr>
        <w:ind w:left="0" w:right="0" w:firstLine="560"/>
        <w:spacing w:before="450" w:after="450" w:line="312" w:lineRule="auto"/>
      </w:pPr>
      <w:r>
        <w:rPr>
          <w:rFonts w:ascii="宋体" w:hAnsi="宋体" w:eastAsia="宋体" w:cs="宋体"/>
          <w:color w:val="000"/>
          <w:sz w:val="28"/>
          <w:szCs w:val="28"/>
        </w:rPr>
        <w:t xml:space="preserve">（三）注重以人为本：</w:t>
      </w:r>
    </w:p>
    <w:p>
      <w:pPr>
        <w:ind w:left="0" w:right="0" w:firstLine="560"/>
        <w:spacing w:before="450" w:after="450" w:line="312" w:lineRule="auto"/>
      </w:pPr>
      <w:r>
        <w:rPr>
          <w:rFonts w:ascii="宋体" w:hAnsi="宋体" w:eastAsia="宋体" w:cs="宋体"/>
          <w:color w:val="000"/>
          <w:sz w:val="28"/>
          <w:szCs w:val="28"/>
        </w:rPr>
        <w:t xml:space="preserve">以人为本首先是以教师为本，只有教师感受到了尊重，感受到了关怀，感受到了幸福，他们才会把这些感受传递给自己的学生，才能以尊重唤醒尊重，以关怀点燃关怀，以幸福塑造幸福。我们对原有的学校制度，重新进行完善和修订。鼓励支持教师外出培训，参加教研活动。积极采取措施，千方百计解决教师职称问题、配偶的工作问题、老师的调动问题。对教师实行人性化管理，教职工过生日，学校为其定做生日蛋糕、送鲜花，表示生日的祝贺。老师的婚丧嫁娶，我亲自光临，表示祝贺或慰问，青年教师的婚礼上，李琪副校长或工会王伟主席主持，我致贺词。教师生病住院，我率领领导班子成员和工会主席带上慰问品，去医院探望。每学期召开青年教师座谈会、老教师座谈会，征求老师们对学校工作的意见和建议，了解老师们的心声。组织教师积极参加中北大学的各项活动，附中工会还自己组织教师参加乒乓球比赛、党员元旦文艺联欢、教师节全体教职工聚餐、女职工练习扇子舞、学习太极拳等活动，丰富教职工的文化生活，同时提高了教职工的体质。我对“你把教师当牛看，教师就把自己当人看，你把教师当人看，教师就把自己当牛看”这句话有了较深的体会。</w:t>
      </w:r>
    </w:p>
    <w:p>
      <w:pPr>
        <w:ind w:left="0" w:right="0" w:firstLine="560"/>
        <w:spacing w:before="450" w:after="450" w:line="312" w:lineRule="auto"/>
      </w:pPr>
      <w:r>
        <w:rPr>
          <w:rFonts w:ascii="宋体" w:hAnsi="宋体" w:eastAsia="宋体" w:cs="宋体"/>
          <w:color w:val="000"/>
          <w:sz w:val="28"/>
          <w:szCs w:val="28"/>
        </w:rPr>
        <w:t xml:space="preserve">（四）学生管理工作：</w:t>
      </w:r>
    </w:p>
    <w:p>
      <w:pPr>
        <w:ind w:left="0" w:right="0" w:firstLine="560"/>
        <w:spacing w:before="450" w:after="450" w:line="312" w:lineRule="auto"/>
      </w:pPr>
      <w:r>
        <w:rPr>
          <w:rFonts w:ascii="宋体" w:hAnsi="宋体" w:eastAsia="宋体" w:cs="宋体"/>
          <w:color w:val="000"/>
          <w:sz w:val="28"/>
          <w:szCs w:val="28"/>
        </w:rPr>
        <w:t xml:space="preserve">抓学生的养成教育，行为习惯教育始终是我校学生管理永恒的主题，而严格、规范的学生管理则是我校的一大亮点和特色。</w:t>
      </w:r>
    </w:p>
    <w:p>
      <w:pPr>
        <w:ind w:left="0" w:right="0" w:firstLine="560"/>
        <w:spacing w:before="450" w:after="450" w:line="312" w:lineRule="auto"/>
      </w:pPr>
      <w:r>
        <w:rPr>
          <w:rFonts w:ascii="宋体" w:hAnsi="宋体" w:eastAsia="宋体" w:cs="宋体"/>
          <w:color w:val="000"/>
          <w:sz w:val="28"/>
          <w:szCs w:val="28"/>
        </w:rPr>
        <w:t xml:space="preserve">1、纪律教育。通过班会活动讨论、升旗讲话引导、处理违纪事故、家校及时联系等形式或活动进行纪律教育，使学生知道遵守校纪班规，言行合格，品行端正。</w:t>
      </w:r>
    </w:p>
    <w:p>
      <w:pPr>
        <w:ind w:left="0" w:right="0" w:firstLine="560"/>
        <w:spacing w:before="450" w:after="450" w:line="312" w:lineRule="auto"/>
      </w:pPr>
      <w:r>
        <w:rPr>
          <w:rFonts w:ascii="宋体" w:hAnsi="宋体" w:eastAsia="宋体" w:cs="宋体"/>
          <w:color w:val="000"/>
          <w:sz w:val="28"/>
          <w:szCs w:val="28"/>
        </w:rPr>
        <w:t xml:space="preserve">2、卫生教育。政教领导每天定时检查，学生会每日三查并公布结果，周五科级干部领着班主任检查安全及卫生，保证了全校卫生工作的顺</w:t>
      </w:r>
    </w:p>
    <w:p>
      <w:pPr>
        <w:ind w:left="0" w:right="0" w:firstLine="560"/>
        <w:spacing w:before="450" w:after="450" w:line="312" w:lineRule="auto"/>
      </w:pPr>
      <w:r>
        <w:rPr>
          <w:rFonts w:ascii="宋体" w:hAnsi="宋体" w:eastAsia="宋体" w:cs="宋体"/>
          <w:color w:val="000"/>
          <w:sz w:val="28"/>
          <w:szCs w:val="28"/>
        </w:rPr>
        <w:t xml:space="preserve">利开展，也保证了学校以整洁的面貌示人。</w:t>
      </w:r>
    </w:p>
    <w:p>
      <w:pPr>
        <w:ind w:left="0" w:right="0" w:firstLine="560"/>
        <w:spacing w:before="450" w:after="450" w:line="312" w:lineRule="auto"/>
      </w:pPr>
      <w:r>
        <w:rPr>
          <w:rFonts w:ascii="宋体" w:hAnsi="宋体" w:eastAsia="宋体" w:cs="宋体"/>
          <w:color w:val="000"/>
          <w:sz w:val="28"/>
          <w:szCs w:val="28"/>
        </w:rPr>
        <w:t xml:space="preserve">3、品德教育。主要有以下一些形式：升旗讲话，贯穿品德教育；主题班会，讨论品德话题；专题讲座，灌输做人常识；导师制度，进行心理疏导；板报专栏，宣传管理常识；志愿活动，激发学生热情；课间活动，展示个性特长；校园广播，营造校园文化氛围等，教育学生品端行正，诚信做人。</w:t>
      </w:r>
    </w:p>
    <w:p>
      <w:pPr>
        <w:ind w:left="0" w:right="0" w:firstLine="560"/>
        <w:spacing w:before="450" w:after="450" w:line="312" w:lineRule="auto"/>
      </w:pPr>
      <w:r>
        <w:rPr>
          <w:rFonts w:ascii="宋体" w:hAnsi="宋体" w:eastAsia="宋体" w:cs="宋体"/>
          <w:color w:val="000"/>
          <w:sz w:val="28"/>
          <w:szCs w:val="28"/>
        </w:rPr>
        <w:t xml:space="preserve">4、安全教育。我们始终把学生的安全当成头等大事来抓。通过日常安全检查、周五安全大查、新学期军训动员、开学安全演练、请假电话联系家长、学生外宿签订协议、领导24小时值夜、每学期召开班长会议、每学期一次安全讲座等形式教育学生提高自我防范意识，珍惜自己及他人的生命，注意人身安全。</w:t>
      </w:r>
    </w:p>
    <w:p>
      <w:pPr>
        <w:ind w:left="0" w:right="0" w:firstLine="560"/>
        <w:spacing w:before="450" w:after="450" w:line="312" w:lineRule="auto"/>
      </w:pPr>
      <w:r>
        <w:rPr>
          <w:rFonts w:ascii="宋体" w:hAnsi="宋体" w:eastAsia="宋体" w:cs="宋体"/>
          <w:color w:val="000"/>
          <w:sz w:val="28"/>
          <w:szCs w:val="28"/>
        </w:rPr>
        <w:t xml:space="preserve">5、注重学生实践体验。</w:t>
      </w:r>
    </w:p>
    <w:p>
      <w:pPr>
        <w:ind w:left="0" w:right="0" w:firstLine="560"/>
        <w:spacing w:before="450" w:after="450" w:line="312" w:lineRule="auto"/>
      </w:pPr>
      <w:r>
        <w:rPr>
          <w:rFonts w:ascii="宋体" w:hAnsi="宋体" w:eastAsia="宋体" w:cs="宋体"/>
          <w:color w:val="000"/>
          <w:sz w:val="28"/>
          <w:szCs w:val="28"/>
        </w:rPr>
        <w:t xml:space="preserve">近年来，学校通过“十无”文明校园创建，三八节、母亲节、父亲节、教师节感恩父母老师，清明节祭奠先烈，春游活动，学生特长展示，活动课年级组开展活动，一年一度的秋季田径运动会，校园之声广播，周文明班级及宿舍评比等活动让学生在实践中提高，在体验中成长，使学生的情感丰富了，素质提高了，成绩上升了。篇二：中学副校长2025的工作总结</w:t>
      </w:r>
    </w:p>
    <w:p>
      <w:pPr>
        <w:ind w:left="0" w:right="0" w:firstLine="560"/>
        <w:spacing w:before="450" w:after="450" w:line="312" w:lineRule="auto"/>
      </w:pPr>
      <w:r>
        <w:rPr>
          <w:rFonts w:ascii="宋体" w:hAnsi="宋体" w:eastAsia="宋体" w:cs="宋体"/>
          <w:color w:val="000"/>
          <w:sz w:val="28"/>
          <w:szCs w:val="28"/>
        </w:rPr>
        <w:t xml:space="preserve">工作总结  2025年12月，经公开选拔、组织考察，我担任xx中学副校长，协助校长分管2025届的年级工作和德育线的工作。一年来，在上级党委的领导下，在学校师生员工的支持和爱护下，通过认真学习，立足本职工作自觉履行职责，较快地熟悉和适应了新的工作岗位和工作环境，较好地完成上级领导交办的任务和本职工作。现将一年来的思想政治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一、注重学习，不断提高政治觉悟、思想水平和自身素质  作为一名教师、一名中国共产党党员，我思想过硬，坚持四项基本原则，拥护中国共产党的领导。积极学习先进的理论，尤其是邓小平理论、“三个代表”重要思想和科学发展观以及社会主义荣辱观。紧跟时代步伐，与时俱进，积极宣传并在自己的岗位上贯彻党的“十八大” 精神，不断提高思想素质，关注国内外大事，在思想和行为上始终与党中央保持高度一致，抵制各种不良思想侵蚀，增强拒腐防变的能力，不断提升自己，完善自己。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二、提高工作标准，注重工作实效</w:t>
      </w:r>
    </w:p>
    <w:p>
      <w:pPr>
        <w:ind w:left="0" w:right="0" w:firstLine="560"/>
        <w:spacing w:before="450" w:after="450" w:line="312" w:lineRule="auto"/>
      </w:pPr>
      <w:r>
        <w:rPr>
          <w:rFonts w:ascii="宋体" w:hAnsi="宋体" w:eastAsia="宋体" w:cs="宋体"/>
          <w:color w:val="000"/>
          <w:sz w:val="28"/>
          <w:szCs w:val="28"/>
        </w:rPr>
        <w:t xml:space="preserve">1、在履行工作职责完成工作任务方面，我坚持做到以身作则。以身作则是工作的基础。虽然作为学校副校长，但我从没有搞过特殊化。在日常工作中，以事业和工作为重，顾全大局。工作中不计较个人得失，讲究协作，追求工作实效和运行质量。能积极主动、创造性地完成学校交办的各项工作任务。我从没有无故缺席、迟到或早退，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深知只有坚持解放思想，探究新理念，实事求是，开拓创新，才能在工作运行中有突破。作为一名副职领导，我坚持按照教育主管部门的工作部署和要求以及学校的整体工作安排，认真做好分管工作。在日常工作管理中，能做到思路清晰，责任明确，狠抓落实。主动当好校长的参谋和助手。</w:t>
      </w:r>
    </w:p>
    <w:p>
      <w:pPr>
        <w:ind w:left="0" w:right="0" w:firstLine="560"/>
        <w:spacing w:before="450" w:after="450" w:line="312" w:lineRule="auto"/>
      </w:pPr>
      <w:r>
        <w:rPr>
          <w:rFonts w:ascii="宋体" w:hAnsi="宋体" w:eastAsia="宋体" w:cs="宋体"/>
          <w:color w:val="000"/>
          <w:sz w:val="28"/>
          <w:szCs w:val="28"/>
        </w:rPr>
        <w:t xml:space="preserve">三、勤奋工作，履行职责，注重实效认真履行分管职责  本自己分管2025届年级工作和德育工作。深知业精于勤而荒于嬉，自 己坚信通过脚踏实地，勤奋工作，一定会把工作做好。深感自己分管的部门都是学校运作过程中的重要部门，身感责任的重大，只有加倍努力，研究对策，制定措施，狠抓落实，不敢有丝毫懈怠，使分管的各部门工作进一步规范有序。</w:t>
      </w:r>
    </w:p>
    <w:p>
      <w:pPr>
        <w:ind w:left="0" w:right="0" w:firstLine="560"/>
        <w:spacing w:before="450" w:after="450" w:line="312" w:lineRule="auto"/>
      </w:pPr>
      <w:r>
        <w:rPr>
          <w:rFonts w:ascii="宋体" w:hAnsi="宋体" w:eastAsia="宋体" w:cs="宋体"/>
          <w:color w:val="000"/>
          <w:sz w:val="28"/>
          <w:szCs w:val="28"/>
        </w:rPr>
        <w:t xml:space="preserve">1、加强年级教育教学管理，突出实效性。我时刻以提高教育教学质量作为</w:t>
      </w:r>
    </w:p>
    <w:p>
      <w:pPr>
        <w:ind w:left="0" w:right="0" w:firstLine="560"/>
        <w:spacing w:before="450" w:after="450" w:line="312" w:lineRule="auto"/>
      </w:pPr>
      <w:r>
        <w:rPr>
          <w:rFonts w:ascii="宋体" w:hAnsi="宋体" w:eastAsia="宋体" w:cs="宋体"/>
          <w:color w:val="000"/>
          <w:sz w:val="28"/>
          <w:szCs w:val="28"/>
        </w:rPr>
        <w:t xml:space="preserve">管理的核心，结合学校教育教学工作实际，严格执行学校教育教学工作计划，使得教育教学工作能够有计划、有步骤地全面落实到位，我积极配合学校，工作做到有计划、有落实。</w:t>
      </w:r>
    </w:p>
    <w:p>
      <w:pPr>
        <w:ind w:left="0" w:right="0" w:firstLine="560"/>
        <w:spacing w:before="450" w:after="450" w:line="312" w:lineRule="auto"/>
      </w:pPr>
      <w:r>
        <w:rPr>
          <w:rFonts w:ascii="宋体" w:hAnsi="宋体" w:eastAsia="宋体" w:cs="宋体"/>
          <w:color w:val="000"/>
          <w:sz w:val="28"/>
          <w:szCs w:val="28"/>
        </w:rPr>
        <w:t xml:space="preserve">2、育人为本，德育为先。德育是实施素质教育的主要途径，也是学校教育工作的灵魂。以德育为突破口，我积极协同政教处、团委、年级组，坚持“细节育人，过程育人，德育就是质量”的教育思想。一是根据不同年级学生的思想现状和特点，着力研究探索学生思想道德的新对策、新方法、新途径，以丰富多彩的校园文化熏陶人，以生动活泼的活动教育人，大力营造德育氛围。针对学生中出现的问题，从不推辞，而是主动与政教处共商解决办法，合理地解决问题；二是积极主动协调政教处、年级组组织参与重大活动的策划和实施。同时，结合新课程改革，使德育工作渗透到教学环节过程中，潜移默化教育学生；三是以年级、班级活动为抓手，把德育贯穿于学生喜闻乐见、寓教于乐的有益活动中，以主题班会、专题讲座和升旗仪式等形式，对学生进行世界观、人生观、集体主义、法律法规和理想信念教育；四是明确德育工作目标，强化常规教育和管理。每学期初，针对学校德育工作实施计划，提出阶段性目标要求。使得班主任在管理上有章可循，学生在行为上有规可依。五是强化班主任队伍建设。定期召开班主任工作例会，强化培训，研讨 “增强责任心，做实班级工作”。从制度上规范班主任工作，促进了班主任良好工作作风的形成；六是加大了对学生的安全教育。坚持做到时时讲、会会讲，做到了警钟长鸣。协助校长，协同政教处、校综治安全领导小组完善学校安全制度和安全防范预案，加强对学生的安全教育和法制教育。通过安全知识讲座，疏散演练，消防知识讲座及演练，增强了学生的安全意识。</w:t>
      </w:r>
    </w:p>
    <w:p>
      <w:pPr>
        <w:ind w:left="0" w:right="0" w:firstLine="560"/>
        <w:spacing w:before="450" w:after="450" w:line="312" w:lineRule="auto"/>
      </w:pPr>
      <w:r>
        <w:rPr>
          <w:rFonts w:ascii="宋体" w:hAnsi="宋体" w:eastAsia="宋体" w:cs="宋体"/>
          <w:color w:val="000"/>
          <w:sz w:val="28"/>
          <w:szCs w:val="28"/>
        </w:rPr>
        <w:t xml:space="preserve">四、工作实绩  根据我的工作职责，这一年来主要做了以下工作：</w:t>
      </w:r>
    </w:p>
    <w:p>
      <w:pPr>
        <w:ind w:left="0" w:right="0" w:firstLine="560"/>
        <w:spacing w:before="450" w:after="450" w:line="312" w:lineRule="auto"/>
      </w:pPr>
      <w:r>
        <w:rPr>
          <w:rFonts w:ascii="宋体" w:hAnsi="宋体" w:eastAsia="宋体" w:cs="宋体"/>
          <w:color w:val="000"/>
          <w:sz w:val="28"/>
          <w:szCs w:val="28"/>
        </w:rPr>
        <w:t xml:space="preserve">1、认真做好教育教学工作，除了脚踏实地、兢兢业业、努力完成教学的各项任务外，还认真做好2025届的年级管理工作，在工作中能团结年级领导、老师，认真做好教育教学的各项工作，在各方面均取得了较好的成绩，得到大家的肯定和好评。</w:t>
      </w:r>
    </w:p>
    <w:p>
      <w:pPr>
        <w:ind w:left="0" w:right="0" w:firstLine="560"/>
        <w:spacing w:before="450" w:after="450" w:line="312" w:lineRule="auto"/>
      </w:pPr>
      <w:r>
        <w:rPr>
          <w:rFonts w:ascii="宋体" w:hAnsi="宋体" w:eastAsia="宋体" w:cs="宋体"/>
          <w:color w:val="000"/>
          <w:sz w:val="28"/>
          <w:szCs w:val="28"/>
        </w:rPr>
        <w:t xml:space="preserve">2、分管工作常抓不懈：定位好自己的角色，顾全大局，认真负责地完成自己分管的行政工作，本自己分管德育工作，加强了学校日常工作的常规管理，确保了学校工作的正常运转；安全工作重如泰山，为了确保了学校平安、师生安全，把安全作为头等大事来抓。学期初，我首先制定出切实可行的安全工作计划，并与全校教职工签订安全目标责任书，将安全责任落实到人。建立健全各种制度措施，加强督促  检查，将安全隐患消灭于萌芽状态，为师生创造了一个安全的育人环境。扎实开展养成教育，使学生在实践中受到教育。通过多种形式加强对学生的爱国主义教育。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本在我工作中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我2025的考核为：合格。</w:t>
      </w:r>
    </w:p>
    <w:p>
      <w:pPr>
        <w:ind w:left="0" w:right="0" w:firstLine="560"/>
        <w:spacing w:before="450" w:after="450" w:line="312" w:lineRule="auto"/>
      </w:pPr>
      <w:r>
        <w:rPr>
          <w:rFonts w:ascii="宋体" w:hAnsi="宋体" w:eastAsia="宋体" w:cs="宋体"/>
          <w:color w:val="000"/>
          <w:sz w:val="28"/>
          <w:szCs w:val="28"/>
        </w:rPr>
        <w:t xml:space="preserve">五、廉洁自律，自觉遵守廉洁从政行为规范</w:t>
      </w:r>
    </w:p>
    <w:p>
      <w:pPr>
        <w:ind w:left="0" w:right="0" w:firstLine="560"/>
        <w:spacing w:before="450" w:after="450" w:line="312" w:lineRule="auto"/>
      </w:pPr>
      <w:r>
        <w:rPr>
          <w:rFonts w:ascii="宋体" w:hAnsi="宋体" w:eastAsia="宋体" w:cs="宋体"/>
          <w:color w:val="000"/>
          <w:sz w:val="28"/>
          <w:szCs w:val="28"/>
        </w:rPr>
        <w:t xml:space="preserve">保持廉洁自律，既是作风要求，也是党性要求。在工作和生活中，自觉执行廉洁自律的有关规定，不断强化自身的廉洁自律意识，从思想上和行动上不断约束自己的言行。遵守党的纪律，严格按照党章党纪规范自己的行为。带头执行学校的各项规章制度，发挥好干净干事的榜样作用，自觉接受群众的监督。不断加强自身廉政建设，坚持用“为民、务实、清廉”要求自己。坚持做到严于律己，率先垂范，淡泊名利，勤奋务实、敬业奉献的优良作风，积极实践，努力工作。</w:t>
      </w:r>
    </w:p>
    <w:p>
      <w:pPr>
        <w:ind w:left="0" w:right="0" w:firstLine="560"/>
        <w:spacing w:before="450" w:after="450" w:line="312" w:lineRule="auto"/>
      </w:pPr>
      <w:r>
        <w:rPr>
          <w:rFonts w:ascii="宋体" w:hAnsi="宋体" w:eastAsia="宋体" w:cs="宋体"/>
          <w:color w:val="000"/>
          <w:sz w:val="28"/>
          <w:szCs w:val="28"/>
        </w:rPr>
        <w:t xml:space="preserve">总结一年来所做工作，在反思中谋求新的发展，这既是一种自我激励和加压，也是一种理性的思考。就个人而言，尽了自己的主观努力，但对照一个好领导的标准来说，还有不小的差距，还有许多工作没有做好。比如，德育活动的实效性还有待进一步提高，只有提高德育实效，才能更好地服务于教学，以后一定要加强德育活动的针对性、实效性；工作中我觉得本人理论水平还有所欠缺，所以还要加强学习；要进一步提升管理水平和业务能力，不断加强改革创新意识。我将正确对待自己的缺点，认真听取同志们意见，使自己能更进一步，为提高学校的教育教学质量作出新的贡献。2025年12月31日篇三：中学副校长个人工作总结  中学副校长个人工作总结 本人于一九九九年七月毕业于四川师范学院政法系，同年7月，到攀枝花市第九中学担任中学政治教学工作。作为一名在大学就光荣地加入中国共产党的青年，凭着对党的教育事业的忠诚；凭着年轻人特有的朝气和热情；凭着自己的勤奋努力，爱岗敬业，踏实肯干，在学校领导的无私关怀和老师们的热情帮助下，在教育教学及学校管理工作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一、思想上追求上进，师德上不断提高</w:t>
      </w:r>
    </w:p>
    <w:p>
      <w:pPr>
        <w:ind w:left="0" w:right="0" w:firstLine="560"/>
        <w:spacing w:before="450" w:after="450" w:line="312" w:lineRule="auto"/>
      </w:pPr>
      <w:r>
        <w:rPr>
          <w:rFonts w:ascii="宋体" w:hAnsi="宋体" w:eastAsia="宋体" w:cs="宋体"/>
          <w:color w:val="000"/>
          <w:sz w:val="28"/>
          <w:szCs w:val="28"/>
        </w:rPr>
        <w:t xml:space="preserve">作为一名政治教师，我思想过硬，坚持四项基本原则，拥护中国共产党的领导。积极学习先进的理论，尤其是邓小平理论、“三个代表”重要思想和科学发展观以及社会主义荣辱观。紧跟时代步伐，与时俱进，积极宣传并在自己的岗位上贯彻党的“十六大精神”，不断提高思想素质，关注国内外大事，在思想和行为上始终与党中央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育人必先修德。一个合格的教师首先应是一个品德高尚的教师。在教育教学及教育管理中，我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二、教育教学上，勤于钻研，成绩显著</w:t>
      </w:r>
    </w:p>
    <w:p>
      <w:pPr>
        <w:ind w:left="0" w:right="0" w:firstLine="560"/>
        <w:spacing w:before="450" w:after="450" w:line="312" w:lineRule="auto"/>
      </w:pPr>
      <w:r>
        <w:rPr>
          <w:rFonts w:ascii="宋体" w:hAnsi="宋体" w:eastAsia="宋体" w:cs="宋体"/>
          <w:color w:val="000"/>
          <w:sz w:val="28"/>
          <w:szCs w:val="28"/>
        </w:rPr>
        <w:t xml:space="preserve">所谓“打铁还须自身硬”，作为一个领导干部，他本人必须具有过硬的专业素质。在教学中，我更新观念，大力推进课堂教学改革，勇于尝试多种教学模式和方法，广泛采用情境教学、问题教学、学案教学等教学模式，培养学生的学习兴趣和探讨问题的能力、引导学生关注社会、探究社会，增强社会责任感和民族自豪感。所教学生对政治学科产生了浓厚的兴趣，并取得了良好的成绩。在高xx级的的三次市统考中政治平均分均为全市普通中学中第一，单科入围人数在高考所有科目中  是最多的。我所担任的高xx级在期末统考中平均分均在全市所有中学（包括两所国家级重点中学）中排第三位，远远超过普通中学，并且所教学生获得了全市政治单科最高分的好成绩。在高xx级的教学中也同样取得了显著成绩，在所有学科中入围人数第一。</w:t>
      </w:r>
    </w:p>
    <w:p>
      <w:pPr>
        <w:ind w:left="0" w:right="0" w:firstLine="560"/>
        <w:spacing w:before="450" w:after="450" w:line="312" w:lineRule="auto"/>
      </w:pPr>
      <w:r>
        <w:rPr>
          <w:rFonts w:ascii="宋体" w:hAnsi="宋体" w:eastAsia="宋体" w:cs="宋体"/>
          <w:color w:val="000"/>
          <w:sz w:val="28"/>
          <w:szCs w:val="28"/>
        </w:rPr>
        <w:t xml:space="preserve">工作以来，我连续四年担任班主任工作，以自己的爱心、耐心、细心和高度的责任心赢得了广大师生的一致认可。班级管理中我采取正面教育、积极评价为主的教育方式，努力发现学生的闪光点，通过组织一系列活动来培养学生的成就感、自豪感，通过主题班会及个别谈心等方式来增强学生的信心。同时，在生活上给学生以无微不至的关怀，经过师生共同努力，我所任教的班级多次获得了攀枝花市直学校“先进班集体”，攀枝花市“优秀团支部”等荣誉称号。</w:t>
      </w:r>
    </w:p>
    <w:p>
      <w:pPr>
        <w:ind w:left="0" w:right="0" w:firstLine="560"/>
        <w:spacing w:before="450" w:after="450" w:line="312" w:lineRule="auto"/>
      </w:pPr>
      <w:r>
        <w:rPr>
          <w:rFonts w:ascii="宋体" w:hAnsi="宋体" w:eastAsia="宋体" w:cs="宋体"/>
          <w:color w:val="000"/>
          <w:sz w:val="28"/>
          <w:szCs w:val="28"/>
        </w:rPr>
        <w:t xml:space="preserve">作为一个合格的教师，不仅要具备丰富的知识，能科学的设计和有效的实施课堂教学，还必须具备一定的教学科研能力。七年来，我十分重视对平常教育教学经验的总结和提炼，撰写的论文在全国、省、市各级获奖。《减负——素质教育的题中之义》在“端正教育方向，明确教育思想，减轻学生负担，提高教育教学质量”论文评比中，获市二等奖，并收录于《中学历史教学参考》特刊；《浅谈中学教学的重要任务》获全国二等奖，并收录于《号角――素质教育精短论文集》。撰写的《巧解图表题》论文被攀花市教科所评为一等奖。此外，还撰写了《谈谈对住校生的管理》、《浅谈班级管理》、《谈谈师生关系》、《教改，改什么》等一系列文章，有的在全校进行交流。xx年参与攀枝花市市级课题《民族生素质教育与探索》的研究，并承担了该市级课题之下的一个子课题《民族生日常行为规范》，作为子课题的具体组织实施者，我圆满地完成了研究任务，并撰写了《课题实施方案》、《课题研究报告》、《课题工作报告》等。同时承担了另一子课题《民族生科学文化素质》的政治科目部分。该课题已于xx年5月圆满地结题。在指导学生科研方面也取得了一定的成绩，在四川省第十九届科技创新论文大赛中，我指导学生写的社科类论文《彝族火把节探源》获得攀枝花市三等奖。</w:t>
      </w:r>
    </w:p>
    <w:p>
      <w:pPr>
        <w:ind w:left="0" w:right="0" w:firstLine="560"/>
        <w:spacing w:before="450" w:after="450" w:line="312" w:lineRule="auto"/>
      </w:pPr>
      <w:r>
        <w:rPr>
          <w:rFonts w:ascii="宋体" w:hAnsi="宋体" w:eastAsia="宋体" w:cs="宋体"/>
          <w:color w:val="000"/>
          <w:sz w:val="28"/>
          <w:szCs w:val="28"/>
        </w:rPr>
        <w:t xml:space="preserve">三、教育教学管理工作方面，兢兢业业，不断提高</w:t>
      </w:r>
    </w:p>
    <w:p>
      <w:pPr>
        <w:ind w:left="0" w:right="0" w:firstLine="560"/>
        <w:spacing w:before="450" w:after="450" w:line="312" w:lineRule="auto"/>
      </w:pPr>
      <w:r>
        <w:rPr>
          <w:rFonts w:ascii="宋体" w:hAnsi="宋体" w:eastAsia="宋体" w:cs="宋体"/>
          <w:color w:val="000"/>
          <w:sz w:val="28"/>
          <w:szCs w:val="28"/>
        </w:rPr>
        <w:t xml:space="preserve">能够积极认真学习党和国家的方针政策，遵纪守法，爱业敬岗，依靠广大教职工，共同努力、团结拼搏、不断进取，全面推行素质教育。</w:t>
      </w:r>
    </w:p>
    <w:p>
      <w:pPr>
        <w:ind w:left="0" w:right="0" w:firstLine="560"/>
        <w:spacing w:before="450" w:after="450" w:line="312" w:lineRule="auto"/>
      </w:pPr>
      <w:r>
        <w:rPr>
          <w:rFonts w:ascii="宋体" w:hAnsi="宋体" w:eastAsia="宋体" w:cs="宋体"/>
          <w:color w:val="000"/>
          <w:sz w:val="28"/>
          <w:szCs w:val="28"/>
        </w:rPr>
        <w:t xml:space="preserve">首先，坚持“以人为本”的管理理念。《管子》说“政之所兴，在顺民心，政之所废，在逆民心”，“重人”“人和”是我国传统管理思想的精髓。学校管理的起点和归宿是人，学校管理的动力和核心也是人，学校管理的成功与失败也取决于人。学校管理归根到底是对“人”的管理。因此，在平常管理工作中，坚持在思想上与老师们多交流、在生活上多关心、在工作上多帮助。特别是对年轻教师在管理上做到“宽”、“严”结合，在工作中既严格要求又耐心帮助，促使年轻教师很快融入教育教学。</w:t>
      </w:r>
    </w:p>
    <w:p>
      <w:pPr>
        <w:ind w:left="0" w:right="0" w:firstLine="560"/>
        <w:spacing w:before="450" w:after="450" w:line="312" w:lineRule="auto"/>
      </w:pPr>
      <w:r>
        <w:rPr>
          <w:rFonts w:ascii="宋体" w:hAnsi="宋体" w:eastAsia="宋体" w:cs="宋体"/>
          <w:color w:val="000"/>
          <w:sz w:val="28"/>
          <w:szCs w:val="28"/>
        </w:rPr>
        <w:t xml:space="preserve">其次，积极组织教职工开展政治业务和理论学习，提高教师素质。有计划、有步骤地组织教师学习《中华人民共和国教师法》、《中华人民共和国教育法》、《预防未成年人犯罪法》、《未成年人保护法》、《宪法》、《学生伤害事故处理办法》、《中小学教师职业道德规范》、《公民道德建设实施纲要》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再次，做好榜样示范，坚持“正人先正己”，所谓“其身正，不令而行；其身不正，虽令不从”，要求老师做到的自己首先做到，给老师们树立了良好的榜样，使老师们也能自觉地到位投入到工作之中。</w:t>
      </w:r>
    </w:p>
    <w:p>
      <w:pPr>
        <w:ind w:left="0" w:right="0" w:firstLine="560"/>
        <w:spacing w:before="450" w:after="450" w:line="312" w:lineRule="auto"/>
      </w:pPr>
      <w:r>
        <w:rPr>
          <w:rFonts w:ascii="宋体" w:hAnsi="宋体" w:eastAsia="宋体" w:cs="宋体"/>
          <w:color w:val="000"/>
          <w:sz w:val="28"/>
          <w:szCs w:val="28"/>
        </w:rPr>
        <w:t xml:space="preserve">第四，狠抓常规教学管理，努力提高教育教学质量。依据素质教育的要求，根据所教学生的实际情况，坚持面向全体、全面育人的要求抓好课堂教学四大环节的管理，充分发挥课堂教学的主渠道作用，切实提高课堂教学的质量。加强教研组、集体备课本组建设，充分发挥集体的智慧和力量，努力提高教师的理论水平和业务能力。教学工作是学校的中心工作，教学质量是学校工作的生命线。我们把教育教学质量作为衡量教师工作的重要标准，作为各类评优表模的主要依据。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第五，在班主任的管理方面，我们加强了班主任工作例会制度，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第六、在对学生的管理上，我们坚持严格管理、严格要求、充分关心、耐心说服的思想，认真抓好日常行为规范和教学这两个环节。坚持“六个提倡”（提倡关照家庭缺乏温暖的学生，提倡为学生创造成功的机会，提倡教师经常深入学生和班级及时了解和解决问题，提倡对学生个别教育、不当众批评学生，提倡建立经常性的家校联系，提倡鼓励学生独立思考、主动学习、积极进取、不断进步）。每年对新生年级着重加强了日常行为规范的检查和培养，着力于培养学生良好的行为习惯和学习习惯；住校学生的生活自理能力、理财能力。开学就组织了新生大会，对学校进行了详细介绍，对学校的规范进行了讲解，对学生提出了明确的要求。开学后组织班主任专门检查了新生的个人卫生和寝室卫生，对新生的着装和礼仪进行了专门的教育，印发了《中学生日常礼仪规范》。对晚自习纪律进行认真的监控、检查和督促，使新生的行为规范和学习习惯都得到培养，进一步融洽了学生和教师的关系。</w:t>
      </w:r>
    </w:p>
    <w:p>
      <w:pPr>
        <w:ind w:left="0" w:right="0" w:firstLine="560"/>
        <w:spacing w:before="450" w:after="450" w:line="312" w:lineRule="auto"/>
      </w:pPr>
      <w:r>
        <w:rPr>
          <w:rFonts w:ascii="宋体" w:hAnsi="宋体" w:eastAsia="宋体" w:cs="宋体"/>
          <w:color w:val="000"/>
          <w:sz w:val="28"/>
          <w:szCs w:val="28"/>
        </w:rPr>
        <w:t xml:space="preserve">总之，在学校领导的关怀下，我在各方面均取得了长足的进步。xx年4月，我被攀枝花市教育委员会授于“市级青年骨干教师”荣誉称号；并连续五年考核被评为“优秀”；在02――xx被学校评为“优秀共产党员”；xx年被攀枝花  市职称改革委员会破格评为“中学一级”教师。xx年9月被评为攀枝花市“市级优秀教师”；xx年7月被攀枝花市教育局党委评为“优秀共产党员”。</w:t>
      </w:r>
    </w:p>
    <w:p>
      <w:pPr>
        <w:ind w:left="0" w:right="0" w:firstLine="560"/>
        <w:spacing w:before="450" w:after="450" w:line="312" w:lineRule="auto"/>
      </w:pPr>
      <w:r>
        <w:rPr>
          <w:rFonts w:ascii="宋体" w:hAnsi="宋体" w:eastAsia="宋体" w:cs="宋体"/>
          <w:color w:val="000"/>
          <w:sz w:val="28"/>
          <w:szCs w:val="28"/>
        </w:rPr>
        <w:t xml:space="preserve">当然，“人无完人，金无足赤”，虽然取得了不少成绩，但也还有很多不足：工作中创新力度还不够，仅局限于一些常规性的管理；遇事不够冷静，易冲动；个人素质还有待提高等等。</w:t>
      </w:r>
    </w:p>
    <w:p>
      <w:pPr>
        <w:ind w:left="0" w:right="0" w:firstLine="560"/>
        <w:spacing w:before="450" w:after="450" w:line="312" w:lineRule="auto"/>
      </w:pPr>
      <w:r>
        <w:rPr>
          <w:rFonts w:ascii="宋体" w:hAnsi="宋体" w:eastAsia="宋体" w:cs="宋体"/>
          <w:color w:val="000"/>
          <w:sz w:val="28"/>
          <w:szCs w:val="28"/>
        </w:rPr>
        <w:t xml:space="preserve">在今后的工作中，我将牢记“为人民服务”的宗旨，加强学习，真正做到“权为民所用、利为民所谋、情为民所系”，不断提高自身素质，加强师德建设，教育老师以良好的教师形象带动未成年思想道德建设走上一个新台阶，加强班风、学风建设，深入组织开展教育教学改革，努力提高教育教学质量，办人民满意的教育，以更好的成绩回报家长，回报社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“路漫漫其修远兮，吾将上下而求索”，学无止境，在以后的工作中，我将继续以高度的责任感、不断完善知识结构、提高工作能力、以自己所拥有的知识来浇灌祖国的未来。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2025-07-08T23:40:40+08:00</dcterms:created>
  <dcterms:modified xsi:type="dcterms:W3CDTF">2025-07-08T23:40:40+08:00</dcterms:modified>
</cp:coreProperties>
</file>

<file path=docProps/custom.xml><?xml version="1.0" encoding="utf-8"?>
<Properties xmlns="http://schemas.openxmlformats.org/officeDocument/2006/custom-properties" xmlns:vt="http://schemas.openxmlformats.org/officeDocument/2006/docPropsVTypes"/>
</file>