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前埔小学一年一班语文减负总结</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第一篇：前埔小学一年一班语文减负总结前埔小学一年一班语文减负总结执教者 苏雅瑜本学期，在学校领导的正确领导下，我认真贯彻“减负”工作的指示精神，推进素质教育的规定，初步做到减负增效。扎扎实实做好“减负”。就拿我所教的一年级孩子来说，孩子学...</w:t>
      </w:r>
    </w:p>
    <w:p>
      <w:pPr>
        <w:ind w:left="0" w:right="0" w:firstLine="560"/>
        <w:spacing w:before="450" w:after="450" w:line="312" w:lineRule="auto"/>
      </w:pPr>
      <w:r>
        <w:rPr>
          <w:rFonts w:ascii="黑体" w:hAnsi="黑体" w:eastAsia="黑体" w:cs="黑体"/>
          <w:color w:val="000000"/>
          <w:sz w:val="36"/>
          <w:szCs w:val="36"/>
          <w:b w:val="1"/>
          <w:bCs w:val="1"/>
        </w:rPr>
        <w:t xml:space="preserve">第一篇：前埔小学一年一班语文减负总结</w:t>
      </w:r>
    </w:p>
    <w:p>
      <w:pPr>
        <w:ind w:left="0" w:right="0" w:firstLine="560"/>
        <w:spacing w:before="450" w:after="450" w:line="312" w:lineRule="auto"/>
      </w:pPr>
      <w:r>
        <w:rPr>
          <w:rFonts w:ascii="宋体" w:hAnsi="宋体" w:eastAsia="宋体" w:cs="宋体"/>
          <w:color w:val="000"/>
          <w:sz w:val="28"/>
          <w:szCs w:val="28"/>
        </w:rPr>
        <w:t xml:space="preserve">前埔小学一年一班语文减负总结</w:t>
      </w:r>
    </w:p>
    <w:p>
      <w:pPr>
        <w:ind w:left="0" w:right="0" w:firstLine="560"/>
        <w:spacing w:before="450" w:after="450" w:line="312" w:lineRule="auto"/>
      </w:pPr>
      <w:r>
        <w:rPr>
          <w:rFonts w:ascii="宋体" w:hAnsi="宋体" w:eastAsia="宋体" w:cs="宋体"/>
          <w:color w:val="000"/>
          <w:sz w:val="28"/>
          <w:szCs w:val="28"/>
        </w:rPr>
        <w:t xml:space="preserve">执教者 苏雅瑜</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本学期，在学校领导的正确领导下，我认真贯彻“减负”工作的指示精神，推进素质教育的规定，初步做到减负增效。扎扎实实做好“减负”。</w:t>
      </w:r>
    </w:p>
    <w:p>
      <w:pPr>
        <w:ind w:left="0" w:right="0" w:firstLine="560"/>
        <w:spacing w:before="450" w:after="450" w:line="312" w:lineRule="auto"/>
      </w:pPr>
      <w:r>
        <w:rPr>
          <w:rFonts w:ascii="宋体" w:hAnsi="宋体" w:eastAsia="宋体" w:cs="宋体"/>
          <w:color w:val="000"/>
          <w:sz w:val="28"/>
          <w:szCs w:val="28"/>
        </w:rPr>
        <w:t xml:space="preserve">就拿我所教的一年级孩子来说，孩子学习的语文知识较多，生字也多，有些内容难于理解。仅靠老师在课堂上的讲解是难以完全让学生掌握所学知识的。我班孩子三分之一自制能力较差，让他们自己在课上学习所学的知识，课后读背所学知识，很少有学生能自觉地做到。小学低段，不管从哪方面，对于孩子一生都有很重要的作用，尤其是培养学生的学习习惯等等。不过，“减负”的实施，使我充分看到孩子们愉快、轻松、灿烂的笑脸，是我能及时了解孩子对知识的掌握情况，反思自己的教学方法，又可以防止抄袭作业，作业书写质量有所提高，也让学生懂得“珍惜时间”。</w:t>
      </w:r>
    </w:p>
    <w:p>
      <w:pPr>
        <w:ind w:left="0" w:right="0" w:firstLine="560"/>
        <w:spacing w:before="450" w:after="450" w:line="312" w:lineRule="auto"/>
      </w:pPr>
      <w:r>
        <w:rPr>
          <w:rFonts w:ascii="宋体" w:hAnsi="宋体" w:eastAsia="宋体" w:cs="宋体"/>
          <w:color w:val="000"/>
          <w:sz w:val="28"/>
          <w:szCs w:val="28"/>
        </w:rPr>
        <w:t xml:space="preserve">通过学习“减负”精神，我解放思想，更新观念，充分明确“减负”的重大意义，不断提高自身从教素质，以素质教育指导自己的思想，指导自己的教育教学。“减负增效”。我在业务上认真钻研，自觉增负，勇挑重担，不负重托，在业务上的各个环节上扎实做好备课、上课、批改作业、辅导工作。我在努力实践新的行之有效的教学方法，提高教学效益。“减负增乐”。学期末通过组织开展各种兴趣小组活动，活跃课余生活，促进学生个性特长的发展。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第一课堂教学的方式方法要改变。课堂教学经验告诉我们: 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要实现教育教学质量的提升，课堂是最主要的阵地，也是最直接与有效的途径。我认为首先是要提高我们教师的自身素质和业务能力，教师要多给自己一些时间进行备课，吃透教材，充分了解学生，认真探索行之有效的教法和学法，用有限的时间让学生接受你所讲的内容，多在优化课堂教学过程、提高课堂教学效率上下工夫。我认为好的教学设计，是“减负增效”的必要条件，精彩的讲解，精妙的教学设计，能够引人入胜，激发兴趣，充分发挥学生的主体作用，引导学生做到“五到”，眼到、耳到、心到、口到、手到，使学生最大程度的投入到你的教学中，把课前预习、当堂指导、当堂检测有机结合起来，从而提高语文课堂效率。但由于小学生对各类知识的兴趣不同，这还要求教师在课堂中，注意发挥每个学生的爱好和特长，善于抓住学生的闪光点，这样的话，学生就会轻松愉快地、主动地学习，课堂的听课效率自然水涨船高。</w:t>
      </w:r>
    </w:p>
    <w:p>
      <w:pPr>
        <w:ind w:left="0" w:right="0" w:firstLine="560"/>
        <w:spacing w:before="450" w:after="450" w:line="312" w:lineRule="auto"/>
      </w:pPr>
      <w:r>
        <w:rPr>
          <w:rFonts w:ascii="黑体" w:hAnsi="黑体" w:eastAsia="黑体" w:cs="黑体"/>
          <w:color w:val="000000"/>
          <w:sz w:val="36"/>
          <w:szCs w:val="36"/>
          <w:b w:val="1"/>
          <w:bCs w:val="1"/>
        </w:rPr>
        <w:t xml:space="preserve">第二篇：一年一班语文减负计划</w:t>
      </w:r>
    </w:p>
    <w:p>
      <w:pPr>
        <w:ind w:left="0" w:right="0" w:firstLine="560"/>
        <w:spacing w:before="450" w:after="450" w:line="312" w:lineRule="auto"/>
      </w:pPr>
      <w:r>
        <w:rPr>
          <w:rFonts w:ascii="宋体" w:hAnsi="宋体" w:eastAsia="宋体" w:cs="宋体"/>
          <w:color w:val="000"/>
          <w:sz w:val="28"/>
          <w:szCs w:val="28"/>
        </w:rPr>
        <w:t xml:space="preserve">一年一班语文减负计划</w:t>
      </w:r>
    </w:p>
    <w:p>
      <w:pPr>
        <w:ind w:left="0" w:right="0" w:firstLine="560"/>
        <w:spacing w:before="450" w:after="450" w:line="312" w:lineRule="auto"/>
      </w:pPr>
      <w:r>
        <w:rPr>
          <w:rFonts w:ascii="宋体" w:hAnsi="宋体" w:eastAsia="宋体" w:cs="宋体"/>
          <w:color w:val="000"/>
          <w:sz w:val="28"/>
          <w:szCs w:val="28"/>
        </w:rPr>
        <w:t xml:space="preserve">前埔小学 苏雅瑜</w:t>
      </w:r>
    </w:p>
    <w:p>
      <w:pPr>
        <w:ind w:left="0" w:right="0" w:firstLine="560"/>
        <w:spacing w:before="450" w:after="450" w:line="312" w:lineRule="auto"/>
      </w:pPr>
      <w:r>
        <w:rPr>
          <w:rFonts w:ascii="宋体" w:hAnsi="宋体" w:eastAsia="宋体" w:cs="宋体"/>
          <w:color w:val="000"/>
          <w:sz w:val="28"/>
          <w:szCs w:val="28"/>
        </w:rPr>
        <w:t xml:space="preserve">“减负增效”，落实到语文学科，该“减”什么该“增”什么？如何做好这一个特殊的“加减法”？这些问题时时萦绕在我们的心头。</w:t>
      </w:r>
    </w:p>
    <w:p>
      <w:pPr>
        <w:ind w:left="0" w:right="0" w:firstLine="560"/>
        <w:spacing w:before="450" w:after="450" w:line="312" w:lineRule="auto"/>
      </w:pPr>
      <w:r>
        <w:rPr>
          <w:rFonts w:ascii="宋体" w:hAnsi="宋体" w:eastAsia="宋体" w:cs="宋体"/>
          <w:color w:val="000"/>
          <w:sz w:val="28"/>
          <w:szCs w:val="28"/>
        </w:rPr>
        <w:t xml:space="preserve">减：减轻的是学生的负担，学生花在抄抄写写上面的时间减少了；减轻的是教师的负担，案头大堆大堆的作业本少了，老师花在批改作业上面的时间也减少了；减轻的还有家长的负担，家长用不着每天忙完一天的工作后，还要督促孩子完成大量的家庭作业，如果碰到一些不太自觉的孩子，督促孩子做作业更是一桩伤心又伤神的苦差事。</w:t>
      </w:r>
    </w:p>
    <w:p>
      <w:pPr>
        <w:ind w:left="0" w:right="0" w:firstLine="560"/>
        <w:spacing w:before="450" w:after="450" w:line="312" w:lineRule="auto"/>
      </w:pPr>
      <w:r>
        <w:rPr>
          <w:rFonts w:ascii="宋体" w:hAnsi="宋体" w:eastAsia="宋体" w:cs="宋体"/>
          <w:color w:val="000"/>
          <w:sz w:val="28"/>
          <w:szCs w:val="28"/>
        </w:rPr>
        <w:t xml:space="preserve">增：增加的是孩子们读书的时间，大量的课外阅读同样提高了孩子们的语文能力和语文素养，还有孩子们玩乐的时间和童年的快乐；增加的是还有家长与孩子亲密愉悦的感情；同时也增加了老师个人以及老师们之间讨论研商的时间。</w:t>
      </w:r>
    </w:p>
    <w:p>
      <w:pPr>
        <w:ind w:left="0" w:right="0" w:firstLine="560"/>
        <w:spacing w:before="450" w:after="450" w:line="312" w:lineRule="auto"/>
      </w:pPr>
      <w:r>
        <w:rPr>
          <w:rFonts w:ascii="宋体" w:hAnsi="宋体" w:eastAsia="宋体" w:cs="宋体"/>
          <w:color w:val="000"/>
          <w:sz w:val="28"/>
          <w:szCs w:val="28"/>
        </w:rPr>
        <w:t xml:space="preserve">语文老师也做起了“加减法”，加减之间的奥秘，加与减分寸的把握，落实到语文课上，就是听说读写的练习如何安排，以前的各种练习册练习卷还做不做小问题，大学问。</w:t>
      </w:r>
    </w:p>
    <w:p>
      <w:pPr>
        <w:ind w:left="0" w:right="0" w:firstLine="560"/>
        <w:spacing w:before="450" w:after="450" w:line="312" w:lineRule="auto"/>
      </w:pPr>
      <w:r>
        <w:rPr>
          <w:rFonts w:ascii="宋体" w:hAnsi="宋体" w:eastAsia="宋体" w:cs="宋体"/>
          <w:color w:val="000"/>
          <w:sz w:val="28"/>
          <w:szCs w:val="28"/>
        </w:rPr>
        <w:t xml:space="preserve">问题一：低年级孩子初学汉字，识字量大，不写少写字如何巩固汉字？ 一年级的识字教学识字量多，写字任务重。以前的教学方法一般是多抄多写，把巩固生字的希望寄托在大量的机械抄写中，达到“熟能生巧”。事实并非如此，那种机械性抄写，只能使学生产生厌倦情绪。现在学生的书面作业少了，没有什么时间让学生抄抄写写，怎样让学生很好地掌握写得少的那么多生字呢？除了在课堂上提高学习效率，达到“精讲”外，我还尝试着设计运用智慧宝囊，达到巩固生字词的目的。</w:t>
      </w:r>
    </w:p>
    <w:p>
      <w:pPr>
        <w:ind w:left="0" w:right="0" w:firstLine="560"/>
        <w:spacing w:before="450" w:after="450" w:line="312" w:lineRule="auto"/>
      </w:pPr>
      <w:r>
        <w:rPr>
          <w:rFonts w:ascii="宋体" w:hAnsi="宋体" w:eastAsia="宋体" w:cs="宋体"/>
          <w:color w:val="000"/>
          <w:sz w:val="28"/>
          <w:szCs w:val="28"/>
        </w:rPr>
        <w:t xml:space="preserve">智慧宝囊可以缝制一精巧的袋子，做得像个宝囊，让孩子爱不释手，喜欢上它。里面放的是智慧宝贝，主要是一些智慧卡片。学拼音时卡片上可以写课本上学过的拼音，也可以把课外接触的拼音也搜罗进去。学字时把生活中学到的字，课本上学习的生字等都制成智慧卡片。这样孩子在看书的时候让他有目的地找拼读的汉字和读音，写在卡片上。同时定期组织在学校交流，交流智慧宝囊，读智慧卡片，看看谁的宝囊里的宝贝最多，谁又从宝囊里获得了智慧。</w:t>
      </w:r>
    </w:p>
    <w:p>
      <w:pPr>
        <w:ind w:left="0" w:right="0" w:firstLine="560"/>
        <w:spacing w:before="450" w:after="450" w:line="312" w:lineRule="auto"/>
      </w:pPr>
      <w:r>
        <w:rPr>
          <w:rFonts w:ascii="宋体" w:hAnsi="宋体" w:eastAsia="宋体" w:cs="宋体"/>
          <w:color w:val="000"/>
          <w:sz w:val="28"/>
          <w:szCs w:val="28"/>
        </w:rPr>
        <w:t xml:space="preserve">宝囊小，容量也小，因此还可以准备一个智慧宝盒，把宝囊里用过的智慧卡片放进去，过一个阶段整理一下。平时拎着智慧宝囊来学校，学生间相互抽着其中的生字卡片读读记记，非常方便。熟记了的就放到智慧宝盒里，专拣难的，容易混淆的放在宝囊里，携带在身边。这样，学生只要写一遍生字，但实际效果比写在田字格中十遍都强。</w:t>
      </w:r>
    </w:p>
    <w:p>
      <w:pPr>
        <w:ind w:left="0" w:right="0" w:firstLine="560"/>
        <w:spacing w:before="450" w:after="450" w:line="312" w:lineRule="auto"/>
      </w:pPr>
      <w:r>
        <w:rPr>
          <w:rFonts w:ascii="宋体" w:hAnsi="宋体" w:eastAsia="宋体" w:cs="宋体"/>
          <w:color w:val="000"/>
          <w:sz w:val="28"/>
          <w:szCs w:val="28"/>
        </w:rPr>
        <w:t xml:space="preserve">智慧卡片最基本的写法就是一面写生字，另一面写上与生字有关的拼音、组词等，有时根据字义画上画，卡片就更美观了。还有一些特别的卡片，用好了也能帮助识字，而且“事半功倍”。</w:t>
      </w:r>
    </w:p>
    <w:p>
      <w:pPr>
        <w:ind w:left="0" w:right="0" w:firstLine="560"/>
        <w:spacing w:before="450" w:after="450" w:line="312" w:lineRule="auto"/>
      </w:pPr>
      <w:r>
        <w:rPr>
          <w:rFonts w:ascii="宋体" w:hAnsi="宋体" w:eastAsia="宋体" w:cs="宋体"/>
          <w:color w:val="000"/>
          <w:sz w:val="28"/>
          <w:szCs w:val="28"/>
        </w:rPr>
        <w:t xml:space="preserve">如在学习拼音时，整体认读音节“yuan”与三拼音节容易混淆，可以在智慧卡片的正面写上“yuan”，反面分别罗列出“huan、quan、kuan”等三拼音节来。经常读读，加深“uan”只有与“y”相拼才是整体认读音节的印象。在学习生字时，也可以归类识字生字。如与“也”相关的形声字，可以在卡片的正面写“也”，反面将接触到的相关的字写下来，如“驰池地她他”，并教育孩子在今后的阅读中看到相关的字要续在后面。用这样的方法可以识记很多的生字。</w:t>
      </w:r>
    </w:p>
    <w:p>
      <w:pPr>
        <w:ind w:left="0" w:right="0" w:firstLine="560"/>
        <w:spacing w:before="450" w:after="450" w:line="312" w:lineRule="auto"/>
      </w:pPr>
      <w:r>
        <w:rPr>
          <w:rFonts w:ascii="宋体" w:hAnsi="宋体" w:eastAsia="宋体" w:cs="宋体"/>
          <w:color w:val="000"/>
          <w:sz w:val="28"/>
          <w:szCs w:val="28"/>
        </w:rPr>
        <w:t xml:space="preserve">巧用智慧卡片，还能辨别易错字。如形近字“篮”与“蓝”，可以在智慧卡片的正面写上“篮”与竹有关，篮子、竹篮打水一场空等；反面用蓝色笔写上“蓝”与颜色有关，蓝天、蓝色、蓝衣服等。同音字“风”、“丰”对于一年级的孩子来说也是很难区分的。做一张正反两面是儿歌的卡片，多读读，就不容易混了。“大风的风，像个大口袋，吹的是什么风？是那东南西北风。”“丰，三横一竖的丰，丰收丰满都是它，还有那——瑞雪兆丰年！”</w:t>
      </w:r>
    </w:p>
    <w:p>
      <w:pPr>
        <w:ind w:left="0" w:right="0" w:firstLine="560"/>
        <w:spacing w:before="450" w:after="450" w:line="312" w:lineRule="auto"/>
      </w:pPr>
      <w:r>
        <w:rPr>
          <w:rFonts w:ascii="宋体" w:hAnsi="宋体" w:eastAsia="宋体" w:cs="宋体"/>
          <w:color w:val="000"/>
          <w:sz w:val="28"/>
          <w:szCs w:val="28"/>
        </w:rPr>
        <w:t xml:space="preserve">做这样的智慧卡片，需要孩子们去发现、去观察，在制作的过程中他们感受到了语言文字的魅力。学生的抄写少了，作业少了，负担轻了，“减负增效”也落到了实处，让孩子们享受到了识字的轻松、学习的快乐、生活的愉悦。这学期我班学习后进生程思凡的家长在家校联系本上这样写道：你能想出不同的方法来主动识字、记住生字的字形，妈妈真高兴！看，良好的识字方法，主动识字的意识已深入到每个孩子心中，没有大量的抄写，但效果更好。</w:t>
      </w:r>
    </w:p>
    <w:p>
      <w:pPr>
        <w:ind w:left="0" w:right="0" w:firstLine="560"/>
        <w:spacing w:before="450" w:after="450" w:line="312" w:lineRule="auto"/>
      </w:pPr>
      <w:r>
        <w:rPr>
          <w:rFonts w:ascii="宋体" w:hAnsi="宋体" w:eastAsia="宋体" w:cs="宋体"/>
          <w:color w:val="000"/>
          <w:sz w:val="28"/>
          <w:szCs w:val="28"/>
        </w:rPr>
        <w:t xml:space="preserve">问题二：低年级孩子初逢考试，没有大量的练习，如何保证良好的考试成绩？ 以前每到一年级期末考试复习，就会大量引发练习卷，让学生练习，熟悉题型。这种为应付考试而采用的“题海战术”，让刚刚踏入学堂的孩子们苦不堪言，幼嫩的小手磨出了老茧，充满灵气和快乐的眼睛变得黯淡起来，二对学习的热爱更是逐渐被厌倦所代替。课堂教学作为学校教育、教学的基本形式，是教师完成教学任务的主要阵地，要实现减负增效，全面提高学生的素质，我们就必须彻底摒弃传统教学方法中的“满堂灌”、“填鸭式”，彻底摒弃那种严格地正确地把握教材，采用先进的合适的教学方法、教学手段，在课堂上讲得精、讲得有趣、讲得灵活，并留有足够充裕的时间，让学生动脑、动手、动口，让学生自行研讨，自己学习，逐渐培养学生良好的学习习惯，逐渐地让学生热爱学习，让学生学会学习。</w:t>
      </w:r>
    </w:p>
    <w:p>
      <w:pPr>
        <w:ind w:left="0" w:right="0" w:firstLine="560"/>
        <w:spacing w:before="450" w:after="450" w:line="312" w:lineRule="auto"/>
      </w:pPr>
      <w:r>
        <w:rPr>
          <w:rFonts w:ascii="宋体" w:hAnsi="宋体" w:eastAsia="宋体" w:cs="宋体"/>
          <w:color w:val="000"/>
          <w:sz w:val="28"/>
          <w:szCs w:val="28"/>
        </w:rPr>
        <w:t xml:space="preserve">除了在课堂上精讲精练，课外阅读更是提高学生语文素养、积累语言、提高分析阅读能力的好途径。很多家长欣喜地告诉我，通过一两个学期的读书活动，自己的孩子爱上了读书，到哪都捧着本书，俨然成了读书小博士。读书的水平更是与日俱增，到了二年级就能把字典般厚的书读下来了，与一般学校的同龄孩子相比，识字量是非常大的。这样的孩子遇到试卷上的阅读短文，还会发愁吗？</w:t>
      </w:r>
    </w:p>
    <w:p>
      <w:pPr>
        <w:ind w:left="0" w:right="0" w:firstLine="560"/>
        <w:spacing w:before="450" w:after="450" w:line="312" w:lineRule="auto"/>
      </w:pPr>
      <w:r>
        <w:rPr>
          <w:rFonts w:ascii="宋体" w:hAnsi="宋体" w:eastAsia="宋体" w:cs="宋体"/>
          <w:color w:val="000"/>
          <w:sz w:val="28"/>
          <w:szCs w:val="28"/>
        </w:rPr>
        <w:t xml:space="preserve">减负增效虽然有所成效，但现实中问题还会不断出现，除了共性问题，还会有个别学生的个性问题。语文老师的“加减算式”还会不断演变，答案是不固定的，但公式是不变的，那就是“一切为了孩子”。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第三篇：一年一班班级总结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一年一班班级总结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2025.0</w:t>
      </w:r>
    </w:p>
    <w:p>
      <w:pPr>
        <w:ind w:left="0" w:right="0" w:firstLine="560"/>
        <w:spacing w:before="450" w:after="450" w:line="312" w:lineRule="auto"/>
      </w:pPr>
      <w:r>
        <w:rPr>
          <w:rFonts w:ascii="宋体" w:hAnsi="宋体" w:eastAsia="宋体" w:cs="宋体"/>
          <w:color w:val="000"/>
          <w:sz w:val="28"/>
          <w:szCs w:val="28"/>
        </w:rPr>
        <w:t xml:space="preserve">1一年一班班级总结</w:t>
      </w:r>
    </w:p>
    <w:p>
      <w:pPr>
        <w:ind w:left="0" w:right="0" w:firstLine="560"/>
        <w:spacing w:before="450" w:after="450" w:line="312" w:lineRule="auto"/>
      </w:pPr>
      <w:r>
        <w:rPr>
          <w:rFonts w:ascii="宋体" w:hAnsi="宋体" w:eastAsia="宋体" w:cs="宋体"/>
          <w:color w:val="000"/>
          <w:sz w:val="28"/>
          <w:szCs w:val="28"/>
        </w:rPr>
        <w:t xml:space="preserve">本学期我担任一年一班的教育教学工作。在这个学期里，为了搞好本班的班风、学风，促进学生全面发展，提高少年儿童德、智、体、美、劳多方面的素质，做了下面几点工作：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１．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３．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４．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５．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６．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７．在教好语文这门主课的同时，我还积极主动的组织学生进行课外文体活动，我班有２０人参加了学校的特长班。另外有十余人在校外参加各种培训班，全班有一半的同学有特</w:t>
      </w:r>
    </w:p>
    <w:p>
      <w:pPr>
        <w:ind w:left="0" w:right="0" w:firstLine="560"/>
        <w:spacing w:before="450" w:after="450" w:line="312" w:lineRule="auto"/>
      </w:pPr>
      <w:r>
        <w:rPr>
          <w:rFonts w:ascii="宋体" w:hAnsi="宋体" w:eastAsia="宋体" w:cs="宋体"/>
          <w:color w:val="000"/>
          <w:sz w:val="28"/>
          <w:szCs w:val="28"/>
        </w:rPr>
        <w:t xml:space="preserve">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８．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９．要搞好一个班的工作，就得有一支能干的干部队伍，本学期我在这方面做得不够好，下学期我要着重于班干部的培养，使班干部真正成为老师的小帮手，学生的好榜样。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第四篇：一年一班期中总结</w:t>
      </w:r>
    </w:p>
    <w:p>
      <w:pPr>
        <w:ind w:left="0" w:right="0" w:firstLine="560"/>
        <w:spacing w:before="450" w:after="450" w:line="312" w:lineRule="auto"/>
      </w:pPr>
      <w:r>
        <w:rPr>
          <w:rFonts w:ascii="宋体" w:hAnsi="宋体" w:eastAsia="宋体" w:cs="宋体"/>
          <w:color w:val="000"/>
          <w:sz w:val="28"/>
          <w:szCs w:val="28"/>
        </w:rPr>
        <w:t xml:space="preserve">一年一班期中考试成绩</w:t>
      </w:r>
    </w:p>
    <w:p>
      <w:pPr>
        <w:ind w:left="0" w:right="0" w:firstLine="560"/>
        <w:spacing w:before="450" w:after="450" w:line="312" w:lineRule="auto"/>
      </w:pPr>
      <w:r>
        <w:rPr>
          <w:rFonts w:ascii="宋体" w:hAnsi="宋体" w:eastAsia="宋体" w:cs="宋体"/>
          <w:color w:val="000"/>
          <w:sz w:val="28"/>
          <w:szCs w:val="28"/>
        </w:rPr>
        <w:t xml:space="preserve">姓名 周琰婷 周志昂 李静迩 唐 熠 张震霆 金志扬 黄翊萱 黄 进 熊佳程 欧胜蓝 周孜熠 李韵东 舒远博 胡雨轩 易静娴 吴璟琦 谭筱妍 陈浩滨 聂心柔 周超君 拼音口试 语文</w:t>
      </w:r>
    </w:p>
    <w:p>
      <w:pPr>
        <w:ind w:left="0" w:right="0" w:firstLine="560"/>
        <w:spacing w:before="450" w:after="450" w:line="312" w:lineRule="auto"/>
      </w:pPr>
      <w:r>
        <w:rPr>
          <w:rFonts w:ascii="宋体" w:hAnsi="宋体" w:eastAsia="宋体" w:cs="宋体"/>
          <w:color w:val="000"/>
          <w:sz w:val="28"/>
          <w:szCs w:val="28"/>
        </w:rPr>
        <w:t xml:space="preserve">98 95 92 99 91 100 97 99 95 95 92 96 93 97 91 90 92 96 90 94 92 90 90 100 90 91 83 94 79 97 77 93 91 90 86 90 76 75</w:t>
      </w:r>
    </w:p>
    <w:p>
      <w:pPr>
        <w:ind w:left="0" w:right="0" w:firstLine="560"/>
        <w:spacing w:before="450" w:after="450" w:line="312" w:lineRule="auto"/>
      </w:pPr>
      <w:r>
        <w:rPr>
          <w:rFonts w:ascii="宋体" w:hAnsi="宋体" w:eastAsia="宋体" w:cs="宋体"/>
          <w:color w:val="000"/>
          <w:sz w:val="28"/>
          <w:szCs w:val="28"/>
        </w:rPr>
        <w:t xml:space="preserve">数学 总分 90 286 96 283 96 286 90 287 92 286 95 282 91 280 93 281 92 274 93 279 90 276 92 272 90 280 93 267 93 266 92 266 73 257 76 252 84 250 91</w:t>
      </w:r>
    </w:p>
    <w:p>
      <w:pPr>
        <w:ind w:left="0" w:right="0" w:firstLine="560"/>
        <w:spacing w:before="450" w:after="450" w:line="312" w:lineRule="auto"/>
      </w:pPr>
      <w:r>
        <w:rPr>
          <w:rFonts w:ascii="宋体" w:hAnsi="宋体" w:eastAsia="宋体" w:cs="宋体"/>
          <w:color w:val="000"/>
          <w:sz w:val="28"/>
          <w:szCs w:val="28"/>
        </w:rPr>
        <w:t xml:space="preserve">253 姓名 拼音口试 语文</w:t>
      </w:r>
    </w:p>
    <w:p>
      <w:pPr>
        <w:ind w:left="0" w:right="0" w:firstLine="560"/>
        <w:spacing w:before="450" w:after="450" w:line="312" w:lineRule="auto"/>
      </w:pPr>
      <w:r>
        <w:rPr>
          <w:rFonts w:ascii="宋体" w:hAnsi="宋体" w:eastAsia="宋体" w:cs="宋体"/>
          <w:color w:val="000"/>
          <w:sz w:val="28"/>
          <w:szCs w:val="28"/>
        </w:rPr>
        <w:t xml:space="preserve">数学 总分 张 盈 周自强 贺李果子 宋尹瑄 邓程伟 肖 玥 戴煜彬 荷萱怡 张怡佳 张浩翔 谢景如 欧阳涵琛 彭嘉俊 何子璇 李嘉毅 郭守恒 黄展翼 胡国庆 刘妍雅 谢 逸 秦浩铭 95 92 71 75 100 100 100 100 100 100 99 100 100 99 99 100 97 97 100 98 100 100 95 96 100 97 100 96 90 98 100 98 100 96 92 98 95 95 92 96 99</w:t>
      </w:r>
    </w:p>
    <w:p>
      <w:pPr>
        <w:ind w:left="0" w:right="0" w:firstLine="560"/>
        <w:spacing w:before="450" w:after="450" w:line="312" w:lineRule="auto"/>
      </w:pPr>
      <w:r>
        <w:rPr>
          <w:rFonts w:ascii="宋体" w:hAnsi="宋体" w:eastAsia="宋体" w:cs="宋体"/>
          <w:color w:val="000"/>
          <w:sz w:val="28"/>
          <w:szCs w:val="28"/>
        </w:rPr>
        <w:t xml:space="preserve">250 75 221 100 300 100 300 100 300 99 298 99 298 97 296 100 294 99 297 95 295 97 288 96 293 96 292 94 282 94 292 95 291 93 283 95 285 94 282 93</w:t>
      </w:r>
    </w:p>
    <w:p>
      <w:pPr>
        <w:ind w:left="0" w:right="0" w:firstLine="560"/>
        <w:spacing w:before="450" w:after="450" w:line="312" w:lineRule="auto"/>
      </w:pPr>
      <w:r>
        <w:rPr>
          <w:rFonts w:ascii="宋体" w:hAnsi="宋体" w:eastAsia="宋体" w:cs="宋体"/>
          <w:color w:val="000"/>
          <w:sz w:val="28"/>
          <w:szCs w:val="28"/>
        </w:rPr>
        <w:t xml:space="preserve">288 姓名 李承阳 张泽宇 张俊源 曹永东 莫逸翔 危 毅</w:t>
      </w:r>
    </w:p>
    <w:p>
      <w:pPr>
        <w:ind w:left="0" w:right="0" w:firstLine="560"/>
        <w:spacing w:before="450" w:after="450" w:line="312" w:lineRule="auto"/>
      </w:pPr>
      <w:r>
        <w:rPr>
          <w:rFonts w:ascii="宋体" w:hAnsi="宋体" w:eastAsia="宋体" w:cs="宋体"/>
          <w:color w:val="000"/>
          <w:sz w:val="28"/>
          <w:szCs w:val="28"/>
        </w:rPr>
        <w:t xml:space="preserve">拼音口试 语文</w:t>
      </w:r>
    </w:p>
    <w:p>
      <w:pPr>
        <w:ind w:left="0" w:right="0" w:firstLine="560"/>
        <w:spacing w:before="450" w:after="450" w:line="312" w:lineRule="auto"/>
      </w:pPr>
      <w:r>
        <w:rPr>
          <w:rFonts w:ascii="宋体" w:hAnsi="宋体" w:eastAsia="宋体" w:cs="宋体"/>
          <w:color w:val="000"/>
          <w:sz w:val="28"/>
          <w:szCs w:val="28"/>
        </w:rPr>
        <w:t xml:space="preserve">80 91 67 病假</w:t>
      </w:r>
    </w:p>
    <w:p>
      <w:pPr>
        <w:ind w:left="0" w:right="0" w:firstLine="560"/>
        <w:spacing w:before="450" w:after="450" w:line="312" w:lineRule="auto"/>
      </w:pPr>
      <w:r>
        <w:rPr>
          <w:rFonts w:ascii="宋体" w:hAnsi="宋体" w:eastAsia="宋体" w:cs="宋体"/>
          <w:color w:val="000"/>
          <w:sz w:val="28"/>
          <w:szCs w:val="28"/>
        </w:rPr>
        <w:t xml:space="preserve">63 62 76 病假</w:t>
      </w:r>
    </w:p>
    <w:p>
      <w:pPr>
        <w:ind w:left="0" w:right="0" w:firstLine="560"/>
        <w:spacing w:before="450" w:after="450" w:line="312" w:lineRule="auto"/>
      </w:pPr>
      <w:r>
        <w:rPr>
          <w:rFonts w:ascii="宋体" w:hAnsi="宋体" w:eastAsia="宋体" w:cs="宋体"/>
          <w:color w:val="000"/>
          <w:sz w:val="28"/>
          <w:szCs w:val="28"/>
        </w:rPr>
        <w:t xml:space="preserve">数学 93 90 87 86 65 病假</w:t>
      </w:r>
    </w:p>
    <w:p>
      <w:pPr>
        <w:ind w:left="0" w:right="0" w:firstLine="560"/>
        <w:spacing w:before="450" w:after="450" w:line="312" w:lineRule="auto"/>
      </w:pPr>
      <w:r>
        <w:rPr>
          <w:rFonts w:ascii="宋体" w:hAnsi="宋体" w:eastAsia="宋体" w:cs="宋体"/>
          <w:color w:val="000"/>
          <w:sz w:val="28"/>
          <w:szCs w:val="28"/>
        </w:rPr>
        <w:t xml:space="preserve">总分 276 289 230 239 208</w:t>
      </w:r>
    </w:p>
    <w:p>
      <w:pPr>
        <w:ind w:left="0" w:right="0" w:firstLine="560"/>
        <w:spacing w:before="450" w:after="450" w:line="312" w:lineRule="auto"/>
      </w:pPr>
      <w:r>
        <w:rPr>
          <w:rFonts w:ascii="宋体" w:hAnsi="宋体" w:eastAsia="宋体" w:cs="宋体"/>
          <w:color w:val="000"/>
          <w:sz w:val="28"/>
          <w:szCs w:val="28"/>
        </w:rPr>
        <w:t xml:space="preserve">上周星期三及星期五，我们分别进行了拼音口试及语文数学测试，现将同学们的成绩公布出来。</w:t>
      </w:r>
    </w:p>
    <w:p>
      <w:pPr>
        <w:ind w:left="0" w:right="0" w:firstLine="560"/>
        <w:spacing w:before="450" w:after="450" w:line="312" w:lineRule="auto"/>
      </w:pPr>
      <w:r>
        <w:rPr>
          <w:rFonts w:ascii="宋体" w:hAnsi="宋体" w:eastAsia="宋体" w:cs="宋体"/>
          <w:color w:val="000"/>
          <w:sz w:val="28"/>
          <w:szCs w:val="28"/>
        </w:rPr>
        <w:t xml:space="preserve">数学考试瞿老师已经很详细跟家长们做了总结，拼音口试和笔试总的来说还是很不错的。在几个平行班中，孩子们的成绩也是最好的。拼音口试有十二位同学拿满分，笔试有七位同学拿满分。特别是贺李果子、宋尹暄、邓程伟三位同学在拼音口试、笔试及数学考试中都表现十分突出，这是值得所有同学学习的。下面我就把考试具体情况做一个简单的分析。</w:t>
      </w:r>
    </w:p>
    <w:p>
      <w:pPr>
        <w:ind w:left="0" w:right="0" w:firstLine="560"/>
        <w:spacing w:before="450" w:after="450" w:line="312" w:lineRule="auto"/>
      </w:pPr>
      <w:r>
        <w:rPr>
          <w:rFonts w:ascii="宋体" w:hAnsi="宋体" w:eastAsia="宋体" w:cs="宋体"/>
          <w:color w:val="000"/>
          <w:sz w:val="28"/>
          <w:szCs w:val="28"/>
        </w:rPr>
        <w:t xml:space="preserve">拼音测评试卷包括简单的字母、音节认读，词语拼读，儿歌朗诵四个部分，十分全面地考察了学生对拼音各方面的掌握情况。还有一部分孩子还存在这样一些问题：平射翘舌不分，前鼻后鼻不分，y、i混淆等等。在之后的学习中，我会加强这几方面的训练。同时也希望家长能利用放假加强孩子拼音拼读。虽然测评过去了，但是拼音是语文的基础，所以每一个都必须掌握。首先，笔试九大题，一、二、三大检测学生字母、音节的书写、默写、分类三个方面，我们这一题的答题情况还不错，百分之九十以上的同学这三题没有丢一分。四、五、六、八大题检测学生的拼读能力，大部分同学这几道题都能过关，对于拼音的一些特殊规则也牢记在心。</w:t>
      </w:r>
    </w:p>
    <w:p>
      <w:pPr>
        <w:ind w:left="0" w:right="0" w:firstLine="560"/>
        <w:spacing w:before="450" w:after="450" w:line="312" w:lineRule="auto"/>
      </w:pPr>
      <w:r>
        <w:rPr>
          <w:rFonts w:ascii="宋体" w:hAnsi="宋体" w:eastAsia="宋体" w:cs="宋体"/>
          <w:color w:val="000"/>
          <w:sz w:val="28"/>
          <w:szCs w:val="28"/>
        </w:rPr>
        <w:t xml:space="preserve">七、九大题检测拼音的拼写。这两道题班上有一小部分同学还存在很大的问题：</w:t>
      </w:r>
    </w:p>
    <w:p>
      <w:pPr>
        <w:ind w:left="0" w:right="0" w:firstLine="560"/>
        <w:spacing w:before="450" w:after="450" w:line="312" w:lineRule="auto"/>
      </w:pPr>
      <w:r>
        <w:rPr>
          <w:rFonts w:ascii="宋体" w:hAnsi="宋体" w:eastAsia="宋体" w:cs="宋体"/>
          <w:color w:val="000"/>
          <w:sz w:val="28"/>
          <w:szCs w:val="28"/>
        </w:rPr>
        <w:t xml:space="preserve">一、忘记标调；</w:t>
      </w:r>
    </w:p>
    <w:p>
      <w:pPr>
        <w:ind w:left="0" w:right="0" w:firstLine="560"/>
        <w:spacing w:before="450" w:after="450" w:line="312" w:lineRule="auto"/>
      </w:pPr>
      <w:r>
        <w:rPr>
          <w:rFonts w:ascii="宋体" w:hAnsi="宋体" w:eastAsia="宋体" w:cs="宋体"/>
          <w:color w:val="000"/>
          <w:sz w:val="28"/>
          <w:szCs w:val="28"/>
        </w:rPr>
        <w:t xml:space="preserve">二、能拼读却不会拼写，细致来分有这样两种情况。</w:t>
      </w:r>
    </w:p>
    <w:p>
      <w:pPr>
        <w:ind w:left="0" w:right="0" w:firstLine="560"/>
        <w:spacing w:before="450" w:after="450" w:line="312" w:lineRule="auto"/>
      </w:pPr>
      <w:r>
        <w:rPr>
          <w:rFonts w:ascii="宋体" w:hAnsi="宋体" w:eastAsia="宋体" w:cs="宋体"/>
          <w:color w:val="000"/>
          <w:sz w:val="28"/>
          <w:szCs w:val="28"/>
        </w:rPr>
        <w:t xml:space="preserve">1、确实不会写；</w:t>
      </w:r>
    </w:p>
    <w:p>
      <w:pPr>
        <w:ind w:left="0" w:right="0" w:firstLine="560"/>
        <w:spacing w:before="450" w:after="450" w:line="312" w:lineRule="auto"/>
      </w:pPr>
      <w:r>
        <w:rPr>
          <w:rFonts w:ascii="宋体" w:hAnsi="宋体" w:eastAsia="宋体" w:cs="宋体"/>
          <w:color w:val="000"/>
          <w:sz w:val="28"/>
          <w:szCs w:val="28"/>
        </w:rPr>
        <w:t xml:space="preserve">2、会写，但考试时间紧急，没有耐心去写。在后来的讲解试卷中我就发现班上有好几个孩子都是第二种情况，在慢慢引导下能写出来，但是自己没耐心。这说明对拼音还不够熟练，这也需要家长们在家里多引导孩子，加强练习。其次，考试中因为不是自己的老师念题，有些孩子就不适应，导致没有认真听清题目。再者，考试中不细心的情况也有，有些孩子做题时落下题目未做，答题后不注意细心检查。</w:t>
      </w:r>
    </w:p>
    <w:p>
      <w:pPr>
        <w:ind w:left="0" w:right="0" w:firstLine="560"/>
        <w:spacing w:before="450" w:after="450" w:line="312" w:lineRule="auto"/>
      </w:pPr>
      <w:r>
        <w:rPr>
          <w:rFonts w:ascii="宋体" w:hAnsi="宋体" w:eastAsia="宋体" w:cs="宋体"/>
          <w:color w:val="000"/>
          <w:sz w:val="28"/>
          <w:szCs w:val="28"/>
        </w:rPr>
        <w:t xml:space="preserve">对于以上出现的问题，我们也会对症下药。首先，多进行模以考试，一来训练孩子们的答题速度，二来帮助孩子学会考试，如果做到细心考试等等；其次，平时练习中强调书写。很多家长问道不知怎样帮助孩子学习拼音，其实很简单。生活处处都是语文。出去买东西，问问孩子这是什么，然后可以让他试着拼一拼，能拼，那能写吗。这就是在学习语文。还有一个需要注意的，平时孩子看电视，吃饭，走路等等中都要注意姿势，养成良好的习惯。这是对这次考试进行了一个简单的分析，还有很多不到之处在以后的教学种我们会慢慢改进。希望孩子们能保持优势，争取取得更加优异的成绩！</w:t>
      </w:r>
    </w:p>
    <w:p>
      <w:pPr>
        <w:ind w:left="0" w:right="0" w:firstLine="560"/>
        <w:spacing w:before="450" w:after="450" w:line="312" w:lineRule="auto"/>
      </w:pPr>
      <w:r>
        <w:rPr>
          <w:rFonts w:ascii="宋体" w:hAnsi="宋体" w:eastAsia="宋体" w:cs="宋体"/>
          <w:color w:val="000"/>
          <w:sz w:val="28"/>
          <w:szCs w:val="28"/>
        </w:rPr>
        <w:t xml:space="preserve">吴老师</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第五篇：一年一班演讲稿</w:t>
      </w:r>
    </w:p>
    <w:p>
      <w:pPr>
        <w:ind w:left="0" w:right="0" w:firstLine="560"/>
        <w:spacing w:before="450" w:after="450" w:line="312" w:lineRule="auto"/>
      </w:pPr>
      <w:r>
        <w:rPr>
          <w:rFonts w:ascii="宋体" w:hAnsi="宋体" w:eastAsia="宋体" w:cs="宋体"/>
          <w:color w:val="000"/>
          <w:sz w:val="28"/>
          <w:szCs w:val="28"/>
        </w:rPr>
        <w:t xml:space="preserve">传承精神火炬，演绎青春年华</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大家好！我演讲的题目是《传承精神火炬，演绎青春年华》。</w:t>
      </w:r>
    </w:p>
    <w:p>
      <w:pPr>
        <w:ind w:left="0" w:right="0" w:firstLine="560"/>
        <w:spacing w:before="450" w:after="450" w:line="312" w:lineRule="auto"/>
      </w:pPr>
      <w:r>
        <w:rPr>
          <w:rFonts w:ascii="宋体" w:hAnsi="宋体" w:eastAsia="宋体" w:cs="宋体"/>
          <w:color w:val="000"/>
          <w:sz w:val="28"/>
          <w:szCs w:val="28"/>
        </w:rPr>
        <w:t xml:space="preserve">五月的阳光孕育了生命的成长，中国插上民主科学的翅膀，展翅翱翔；七月的星火拨开了历史的迷雾，竖起理想的风帆，扬帆起航。曾几何时，洋枪大炮，摧毁国门；曾几何时，列强入侵，占领国土。生存还是毁灭，独立还是亡国，这是对一个民族精神和意志力最为严竣的考验。正是党的自强不息，不抛弃，不放弃，才成就了祖国今日的伟岸。</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进步则国进步，少年雄于地球则国雄于地球！”梁启超用那最质朴的文字呐喊出发人深省的话语。这个世界，不该是前人负责革命，后人负责纪念革命。历史和未来将由青春的我们来焊接，蓬勃发展的画卷将由年轻的我们来描绘。我们有责任传承先辈未竟的事业，我们有责任发扬伟大的五四精神。</w:t>
      </w:r>
    </w:p>
    <w:p>
      <w:pPr>
        <w:ind w:left="0" w:right="0" w:firstLine="560"/>
        <w:spacing w:before="450" w:after="450" w:line="312" w:lineRule="auto"/>
      </w:pPr>
      <w:r>
        <w:rPr>
          <w:rFonts w:ascii="宋体" w:hAnsi="宋体" w:eastAsia="宋体" w:cs="宋体"/>
          <w:color w:val="000"/>
          <w:sz w:val="28"/>
          <w:szCs w:val="28"/>
        </w:rPr>
        <w:t xml:space="preserve">所以，面对困难，我们不彷徨；面对挫折，我们不迷茫，发奋图强，昂扬向上，那是我们不屈的脊梁！记得刚迈入高中的那一步起，迎接我们的就是似火的骄阳。烈日炎炎，火伞高张，豆大的汗珠滑过脸颊，仍然军姿整齐，纹丝不动。一遍又一遍训练，很苦很累。但没有教官口令，大家便都咬牙坚持，无人懈怠。纵然椅席炙手，安能动我心哉！怕又何妨，紧张又何妨，这是我们七天自强不息精神的体现！一切都是那么的自然顺畅，来自汗水，来自青春。运动会前，每到晨光微熹，总有我们在操场上训练的身影。虽然学习任务重，考试压力大，可在为荣誉的奋斗前，全班同学无一缺席。多远的征程都会在青春面前颤抖，因为那是坚不可摧奋发向上的活力；那是我们自强不息的青春！</w:t>
      </w:r>
    </w:p>
    <w:p>
      <w:pPr>
        <w:ind w:left="0" w:right="0" w:firstLine="560"/>
        <w:spacing w:before="450" w:after="450" w:line="312" w:lineRule="auto"/>
      </w:pPr>
      <w:r>
        <w:rPr>
          <w:rFonts w:ascii="宋体" w:hAnsi="宋体" w:eastAsia="宋体" w:cs="宋体"/>
          <w:color w:val="000"/>
          <w:sz w:val="28"/>
          <w:szCs w:val="28"/>
        </w:rPr>
        <w:t xml:space="preserve">青春是一湖春水，有时风平浪静，闲适怡人，有时会激流澎湃，卷起千堆雪。进入高中的第一次月考，如同晴天霹雳，将我的心拉入谷底，考试成绩让我迷茫，让我不知所措。面对着第二次月考仍然毫无起色的成绩，我落泪了。我感觉不到光明，也感觉不到希望。然而，是那一次的国旗下讲话，高三的学长朴素却又充满力量的言辞，像一盏明灯，照亮了我前行的路途。“年轻的天空哪能没有忧伤？谁不是一边受伤一边学着坚强？”我豁然开朗。于是，我沉下心，低下头，全身心的投入，终于迎头赶上。于是，我知道，青春是一种势如破竹的力量，让我们在生活的海洋中劈波斩浪；生活是一轮激情四射的太阳，让我们在奋斗的征途中学会坚强。</w:t>
      </w:r>
    </w:p>
    <w:p>
      <w:pPr>
        <w:ind w:left="0" w:right="0" w:firstLine="560"/>
        <w:spacing w:before="450" w:after="450" w:line="312" w:lineRule="auto"/>
      </w:pPr>
      <w:r>
        <w:rPr>
          <w:rFonts w:ascii="宋体" w:hAnsi="宋体" w:eastAsia="宋体" w:cs="宋体"/>
          <w:color w:val="000"/>
          <w:sz w:val="28"/>
          <w:szCs w:val="28"/>
        </w:rPr>
        <w:t xml:space="preserve">亲爱的同学们，青春不是风花雪月，不是红杏绿柳，更不是富丽的象牙塔，青春的我们是山，用坚韧的身躯挑起时代的重任；青春的我们是水，用婉转的碧波演绎历史的沧桑；青春的我们是画，用流畅的线条勾勒自强的人生。让我们手握中华民族自强不屈的精神火炬，勇敢地拥抱青春，演绎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2025-06-16T04:16:35+08:00</dcterms:created>
  <dcterms:modified xsi:type="dcterms:W3CDTF">2025-06-16T04:16:35+08:00</dcterms:modified>
</cp:coreProperties>
</file>

<file path=docProps/custom.xml><?xml version="1.0" encoding="utf-8"?>
<Properties xmlns="http://schemas.openxmlformats.org/officeDocument/2006/custom-properties" xmlns:vt="http://schemas.openxmlformats.org/officeDocument/2006/docPropsVTypes"/>
</file>