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双河口小学低段英语教学工作汇报</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双河口小学低段英语教学工作汇报双河口小学低段英语教学工作总结及本学期计划从2024年年底，在我县教体局的安排下以及李鹏，李华两位老师的组织安排下，汉阴县小学低段英语教学试点工作在太平小学、双河口小学等六所学校如火如荼的展开。从前期...</w:t>
      </w:r>
    </w:p>
    <w:p>
      <w:pPr>
        <w:ind w:left="0" w:right="0" w:firstLine="560"/>
        <w:spacing w:before="450" w:after="450" w:line="312" w:lineRule="auto"/>
      </w:pPr>
      <w:r>
        <w:rPr>
          <w:rFonts w:ascii="黑体" w:hAnsi="黑体" w:eastAsia="黑体" w:cs="黑体"/>
          <w:color w:val="000000"/>
          <w:sz w:val="36"/>
          <w:szCs w:val="36"/>
          <w:b w:val="1"/>
          <w:bCs w:val="1"/>
        </w:rPr>
        <w:t xml:space="preserve">第一篇：双河口小学低段英语教学工作汇报</w:t>
      </w:r>
    </w:p>
    <w:p>
      <w:pPr>
        <w:ind w:left="0" w:right="0" w:firstLine="560"/>
        <w:spacing w:before="450" w:after="450" w:line="312" w:lineRule="auto"/>
      </w:pPr>
      <w:r>
        <w:rPr>
          <w:rFonts w:ascii="宋体" w:hAnsi="宋体" w:eastAsia="宋体" w:cs="宋体"/>
          <w:color w:val="000"/>
          <w:sz w:val="28"/>
          <w:szCs w:val="28"/>
        </w:rPr>
        <w:t xml:space="preserve">双河口小学低段英语教学工作总结及本学期计划</w:t>
      </w:r>
    </w:p>
    <w:p>
      <w:pPr>
        <w:ind w:left="0" w:right="0" w:firstLine="560"/>
        <w:spacing w:before="450" w:after="450" w:line="312" w:lineRule="auto"/>
      </w:pPr>
      <w:r>
        <w:rPr>
          <w:rFonts w:ascii="宋体" w:hAnsi="宋体" w:eastAsia="宋体" w:cs="宋体"/>
          <w:color w:val="000"/>
          <w:sz w:val="28"/>
          <w:szCs w:val="28"/>
        </w:rPr>
        <w:t xml:space="preserve">从2025年年底，在我县教体局的安排下以及李鹏，李华两位老师的组织安排下，汉阴县小学低段英语教学试点工作在太平小学、双河口小学等六所学校如火如荼的展开。从前期教师集中培训、低段英语教学内容选定，试点学校相互交流，中期外教进校送课，再到后期微课视频录制、教师精彩课堂经验分享、展示，一切都有条不紊地进行着。有幸的是，双河口小学能成为6所试点学校之一。更加幸运的是，作为我校一线低段英语教师，能够参与到整个过程中，受益匪浅。现就我在整个低段英语改革中所学、所获、所想以及我校后期教学计划做以下汇报：</w:t>
      </w:r>
    </w:p>
    <w:p>
      <w:pPr>
        <w:ind w:left="0" w:right="0" w:firstLine="560"/>
        <w:spacing w:before="450" w:after="450" w:line="312" w:lineRule="auto"/>
      </w:pPr>
      <w:r>
        <w:rPr>
          <w:rFonts w:ascii="宋体" w:hAnsi="宋体" w:eastAsia="宋体" w:cs="宋体"/>
          <w:color w:val="000"/>
          <w:sz w:val="28"/>
          <w:szCs w:val="28"/>
        </w:rPr>
        <w:t xml:space="preserve">我校共两名专业英语教师，并且都具有一定的教学经验。自然而然我校小学低段英语试点教学的重担就落在了我们两位老师身上。在上一学期，我主要负责我校一年级英语教学任务。拿到金榜教育教材以后，我和郝利老师共同商量出教学进度安排。考虑到低年级学生没有任何基础，初次接触外语，本着激发学生学习英语兴趣的原则，提出两个课时上一个lesson，三个lesson再复习一次，一学期共讲解12个lesson新知内容的思路。并且在整个课程中穿插英语电影欣赏，英语儿歌吟唱，英语绘本故事聆听等教学途径。到上学期末，一二年级学生学习了典范英语1a中12个lesson，欣赏《疯狂原始人》英文影片一部，会吟唱Head Shoulder Knees and Toes,Baby Mouse, Apples在内6首英文原版儿歌。一二年级均如期完成教学计划。并且教学成效也是相当显著，学生可以看着图片用英文表达出每课中所学主要内容，英文儿歌说唱就唱并配带动作，当然，能够用简单英语向老师、同学们打招呼也是基本技能之一。</w:t>
      </w:r>
    </w:p>
    <w:p>
      <w:pPr>
        <w:ind w:left="0" w:right="0" w:firstLine="560"/>
        <w:spacing w:before="450" w:after="450" w:line="312" w:lineRule="auto"/>
      </w:pPr>
      <w:r>
        <w:rPr>
          <w:rFonts w:ascii="宋体" w:hAnsi="宋体" w:eastAsia="宋体" w:cs="宋体"/>
          <w:color w:val="000"/>
          <w:sz w:val="28"/>
          <w:szCs w:val="28"/>
        </w:rPr>
        <w:t xml:space="preserve">能够取得超出我们预料的好成绩，也得益于校领导和我校老师们的探讨和帮助。为了查漏补缺，使低段英语更好的开展，我校在上学期组织过两次低段英语教研活动，一次低段英语赛教活动。三次活动都邀请我校校领导和全体教师共同参与听课，课下集体评课、议课。在这一过程中，老师们毫不保留，倾其所知，知无不言，提出宝贵意见和建议。其次，我和郝利老师因为之前都在培训学校带过课，有相关少儿英语教学经验，我们俩也会经常商量同一课用什么样的方式讲，学生更易于接受，更能激发学生们的兴趣。这样不仅能够大大地提高上课效率，并且也能起到事半功倍的效果。另外，考虑到低年级学生上课注意力不能够长时间集中的客观现实，为了抓住学生的眼球，在我校美术老师的协助下，我们做出了很多有意义，贴近教材，色彩丰富的学生感兴趣的教学工具，这为我们的课堂起到了锦上添花的作用。学生往往对色彩鲜明，平时不易见到的事物感兴趣。通过各种方式方法调动学生的上课积极性。总而言之，能取得现在的成绩，不是得益于某一个人，它是团队的力量，是每个人付出的结果。再看到每次英语课前，孩子们一看到是我的课时，立马就欢呼雀跃的样子，我觉着我们所付出的一切是值得的，也是对的。</w:t>
      </w:r>
    </w:p>
    <w:p>
      <w:pPr>
        <w:ind w:left="0" w:right="0" w:firstLine="560"/>
        <w:spacing w:before="450" w:after="450" w:line="312" w:lineRule="auto"/>
      </w:pPr>
      <w:r>
        <w:rPr>
          <w:rFonts w:ascii="宋体" w:hAnsi="宋体" w:eastAsia="宋体" w:cs="宋体"/>
          <w:color w:val="000"/>
          <w:sz w:val="28"/>
          <w:szCs w:val="28"/>
        </w:rPr>
        <w:t xml:space="preserve">通过半年的实践教学，我也发现当中有需要提高和注意的地方。首先，虽然学生都喜欢上英语课，上课积极性也是相当的高，但不是每个学生都会参与其中。大班教学和小班教学确实存在差异，不能拿小班教学的那一套原封不动地搬到大班教学中来。一个班三四十名学生这是我们不可能改变的客观现状。我们唯一能改的就是上课的组织形式和活动开展形式。比如说，小组教学，4-6人一个小组，小组之间互相竞争，成员之间相互竞争，形成小组间、个人间你追我赶的局面，全面提高学生参与度。此外，座位巧安排。强带弱，一帮一制度。老师的工作也可以轻松点，重点是效果还好。第二个问题，整体上英语文化氛围还不是很浓厚。中国人学英语有一个普遍的问题，就是不敢大声说出来。这里有一个客观的问题就是，周边的人不说英语，英语气息再不是很浓厚，就更不好意思张口说了。为了营造一个浓厚的英语氛围，每个学生包括老师，应该都有一个英文名。课堂上全程说英语，教室学校张贴关于英语的墙纸贴画，引导学生办英语手抄报等等。通过营造浓厚的英语氛围，让学生大声说英语。</w:t>
      </w:r>
    </w:p>
    <w:p>
      <w:pPr>
        <w:ind w:left="0" w:right="0" w:firstLine="560"/>
        <w:spacing w:before="450" w:after="450" w:line="312" w:lineRule="auto"/>
      </w:pPr>
      <w:r>
        <w:rPr>
          <w:rFonts w:ascii="宋体" w:hAnsi="宋体" w:eastAsia="宋体" w:cs="宋体"/>
          <w:color w:val="000"/>
          <w:sz w:val="28"/>
          <w:szCs w:val="28"/>
        </w:rPr>
        <w:t xml:space="preserve">为了进一步落实汉阴县小学低段英语教学在全县展开，我校将从以下几个方面继续深入开展小学低段英语教学工作。</w:t>
      </w:r>
    </w:p>
    <w:p>
      <w:pPr>
        <w:ind w:left="0" w:right="0" w:firstLine="560"/>
        <w:spacing w:before="450" w:after="450" w:line="312" w:lineRule="auto"/>
      </w:pPr>
      <w:r>
        <w:rPr>
          <w:rFonts w:ascii="宋体" w:hAnsi="宋体" w:eastAsia="宋体" w:cs="宋体"/>
          <w:color w:val="000"/>
          <w:sz w:val="28"/>
          <w:szCs w:val="28"/>
        </w:rPr>
        <w:t xml:space="preserve">1.制定本学期工作计划，确定教学内容。在学习典范英语的基础上，借鉴其他试点校教学内容，本学期我校制定10大贴近生活主题的英语教学内容。包括家庭成员、颜色、文具用品、水果等教学内容。</w:t>
      </w:r>
    </w:p>
    <w:p>
      <w:pPr>
        <w:ind w:left="0" w:right="0" w:firstLine="560"/>
        <w:spacing w:before="450" w:after="450" w:line="312" w:lineRule="auto"/>
      </w:pPr>
      <w:r>
        <w:rPr>
          <w:rFonts w:ascii="宋体" w:hAnsi="宋体" w:eastAsia="宋体" w:cs="宋体"/>
          <w:color w:val="000"/>
          <w:sz w:val="28"/>
          <w:szCs w:val="28"/>
        </w:rPr>
        <w:t xml:space="preserve">2.合理组织教学课堂活动形式。以调动学生学习兴趣为宗旨，开展丰富多样的教学形式，比如在英语教学课堂中将常用的闪卡、大小声、魔术变变变、警察抓小偷等形式融入课堂之中，真正做到寓教于乐。</w:t>
      </w:r>
    </w:p>
    <w:p>
      <w:pPr>
        <w:ind w:left="0" w:right="0" w:firstLine="560"/>
        <w:spacing w:before="450" w:after="450" w:line="312" w:lineRule="auto"/>
      </w:pPr>
      <w:r>
        <w:rPr>
          <w:rFonts w:ascii="宋体" w:hAnsi="宋体" w:eastAsia="宋体" w:cs="宋体"/>
          <w:color w:val="000"/>
          <w:sz w:val="28"/>
          <w:szCs w:val="28"/>
        </w:rPr>
        <w:t xml:space="preserve">3.深化奖励机制。小学生学习内在动机较弱，以外在动机刺激内在动机不失为一种有效的好方法。课堂上学生以小组为单位，小组之间互相竞争，成员之间相互竞争，形成小组间、个人间你追我赶的局面，共同参与英语学习过程中。对于表现突出的小组和个人发放荣誉卡。本学期，我校德育处专门设立荣誉柜，学生积累一定数量的荣誉卡可以换取相应的奖品。用这种外在奖励形式激发学生的内在学习动机，调动孩子们的学习积极性。</w:t>
      </w:r>
    </w:p>
    <w:p>
      <w:pPr>
        <w:ind w:left="0" w:right="0" w:firstLine="560"/>
        <w:spacing w:before="450" w:after="450" w:line="312" w:lineRule="auto"/>
      </w:pPr>
      <w:r>
        <w:rPr>
          <w:rFonts w:ascii="宋体" w:hAnsi="宋体" w:eastAsia="宋体" w:cs="宋体"/>
          <w:color w:val="000"/>
          <w:sz w:val="28"/>
          <w:szCs w:val="28"/>
        </w:rPr>
        <w:t xml:space="preserve">4.运用多种教学途径辅助英语教学。教师讲授是一种传统的教学方式，在课堂中起主导作用。同时，可以适时加入英文影视欣赏、英文儿歌、英语绘本等形式，辅助教学。并且通过上一学期的实践，学生还是非常喜欢这种多样化的课堂模式，这也是与我们开展低段英语的宗旨是相契合的，让孩子在快乐中学习，让学习成为一种快乐。</w:t>
      </w:r>
    </w:p>
    <w:p>
      <w:pPr>
        <w:ind w:left="0" w:right="0" w:firstLine="560"/>
        <w:spacing w:before="450" w:after="450" w:line="312" w:lineRule="auto"/>
      </w:pPr>
      <w:r>
        <w:rPr>
          <w:rFonts w:ascii="宋体" w:hAnsi="宋体" w:eastAsia="宋体" w:cs="宋体"/>
          <w:color w:val="000"/>
          <w:sz w:val="28"/>
          <w:szCs w:val="28"/>
        </w:rPr>
        <w:t xml:space="preserve">5.听课议课成常态。我们都知道，低段英语对带课老师没有提出明确的要求，没有要求并不代表可以随心所欲。我们要做到心中有数，有效开展教学，欢迎其他老师推门听课。在这一方面，我校在本学期将会组织最少两次低段英语公开课，宣扬低段英语教学模式的同时，老师们群策群力，让低段英语教学走的更稳、更远。</w:t>
      </w:r>
    </w:p>
    <w:p>
      <w:pPr>
        <w:ind w:left="0" w:right="0" w:firstLine="560"/>
        <w:spacing w:before="450" w:after="450" w:line="312" w:lineRule="auto"/>
      </w:pPr>
      <w:r>
        <w:rPr>
          <w:rFonts w:ascii="宋体" w:hAnsi="宋体" w:eastAsia="宋体" w:cs="宋体"/>
          <w:color w:val="000"/>
          <w:sz w:val="28"/>
          <w:szCs w:val="28"/>
        </w:rPr>
        <w:t xml:space="preserve">小学低段英语试点教学工作任务任重而道远，非常感谢领导的信任，给了我们年轻教师这个机会，让我们能够在自己喜欢的领域发挥专业所长，我必定会和其他老师携手前行，为小学低段英语教学工作，为汉阴英语教育事业，为山区孩子们献出自己的微薄之力。</w:t>
      </w:r>
    </w:p>
    <w:p>
      <w:pPr>
        <w:ind w:left="0" w:right="0" w:firstLine="560"/>
        <w:spacing w:before="450" w:after="450" w:line="312" w:lineRule="auto"/>
      </w:pPr>
      <w:r>
        <w:rPr>
          <w:rFonts w:ascii="宋体" w:hAnsi="宋体" w:eastAsia="宋体" w:cs="宋体"/>
          <w:color w:val="000"/>
          <w:sz w:val="28"/>
          <w:szCs w:val="28"/>
        </w:rPr>
        <w:t xml:space="preserve">谢谢大家的聆听，我的汇报完毕！</w:t>
      </w:r>
    </w:p>
    <w:p>
      <w:pPr>
        <w:ind w:left="0" w:right="0" w:firstLine="560"/>
        <w:spacing w:before="450" w:after="450" w:line="312" w:lineRule="auto"/>
      </w:pPr>
      <w:r>
        <w:rPr>
          <w:rFonts w:ascii="宋体" w:hAnsi="宋体" w:eastAsia="宋体" w:cs="宋体"/>
          <w:color w:val="000"/>
          <w:sz w:val="28"/>
          <w:szCs w:val="28"/>
        </w:rPr>
        <w:t xml:space="preserve">汇报学校：汉阴县双河口小学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第二篇：小学低段英语教学经验交流</w:t>
      </w:r>
    </w:p>
    <w:p>
      <w:pPr>
        <w:ind w:left="0" w:right="0" w:firstLine="560"/>
        <w:spacing w:before="450" w:after="450" w:line="312" w:lineRule="auto"/>
      </w:pPr>
      <w:r>
        <w:rPr>
          <w:rFonts w:ascii="宋体" w:hAnsi="宋体" w:eastAsia="宋体" w:cs="宋体"/>
          <w:color w:val="000"/>
          <w:sz w:val="28"/>
          <w:szCs w:val="28"/>
        </w:rPr>
        <w:t xml:space="preserve">小学英语低段教学经验交流</w:t>
      </w:r>
    </w:p>
    <w:p>
      <w:pPr>
        <w:ind w:left="0" w:right="0" w:firstLine="560"/>
        <w:spacing w:before="450" w:after="450" w:line="312" w:lineRule="auto"/>
      </w:pPr>
      <w:r>
        <w:rPr>
          <w:rFonts w:ascii="宋体" w:hAnsi="宋体" w:eastAsia="宋体" w:cs="宋体"/>
          <w:color w:val="000"/>
          <w:sz w:val="28"/>
          <w:szCs w:val="28"/>
        </w:rPr>
        <w:t xml:space="preserve">——向迪芬</w:t>
      </w:r>
    </w:p>
    <w:p>
      <w:pPr>
        <w:ind w:left="0" w:right="0" w:firstLine="560"/>
        <w:spacing w:before="450" w:after="450" w:line="312" w:lineRule="auto"/>
      </w:pPr>
      <w:r>
        <w:rPr>
          <w:rFonts w:ascii="宋体" w:hAnsi="宋体" w:eastAsia="宋体" w:cs="宋体"/>
          <w:color w:val="000"/>
          <w:sz w:val="28"/>
          <w:szCs w:val="28"/>
        </w:rPr>
        <w:t xml:space="preserve">今年是我在教育行业工作的第八个年头，要谈工作经验，与有着丰富教学经验的同仁们相比，我就是你们的学妹，而小学英语教学工作我也才刚刚开始一年。因为以前我在农村小学从事了六年的小学数学教学工作，去年到了我们石油南路小学才开始的小学英语教学工作，所以虽然是英语专业毕业的，但小学英语的教学对我来说是陌生的，我也一直处在摸索的过程中。今天，我只能说是把我在小学低段英语教学方面的一些做法和心得同老师们交流一下，不妥之处还望老师们批评指正。</w:t>
      </w:r>
    </w:p>
    <w:p>
      <w:pPr>
        <w:ind w:left="0" w:right="0" w:firstLine="560"/>
        <w:spacing w:before="450" w:after="450" w:line="312" w:lineRule="auto"/>
      </w:pPr>
      <w:r>
        <w:rPr>
          <w:rFonts w:ascii="宋体" w:hAnsi="宋体" w:eastAsia="宋体" w:cs="宋体"/>
          <w:color w:val="000"/>
          <w:sz w:val="28"/>
          <w:szCs w:val="28"/>
        </w:rPr>
        <w:t xml:space="preserve">低段的孩子年龄小，不懂事，好的学习习惯还没养成，所以低段的老师很操心很辛苦。而对于英语老师来说也是很大的考验和锻炼，英语老师有可能面临的就是整个年级的教学工作，教育教学任务对于老师的要求也就更高。</w:t>
      </w:r>
    </w:p>
    <w:p>
      <w:pPr>
        <w:ind w:left="0" w:right="0" w:firstLine="560"/>
        <w:spacing w:before="450" w:after="450" w:line="312" w:lineRule="auto"/>
      </w:pPr>
      <w:r>
        <w:rPr>
          <w:rFonts w:ascii="宋体" w:hAnsi="宋体" w:eastAsia="宋体" w:cs="宋体"/>
          <w:color w:val="000"/>
          <w:sz w:val="28"/>
          <w:szCs w:val="28"/>
        </w:rPr>
        <w:t xml:space="preserve">基于以上的问题，首先，我用“耐心，细心，爱心”去了解学生，和学生建立良好的师生关系，使学生喜欢上我这位英语老师，这是进行好教学工作的前提。在课堂上尽量表扬学生，营造一个民主的课堂气氛，这是让学生想学并且想继续学英语的前提。</w:t>
      </w:r>
    </w:p>
    <w:p>
      <w:pPr>
        <w:ind w:left="0" w:right="0" w:firstLine="560"/>
        <w:spacing w:before="450" w:after="450" w:line="312" w:lineRule="auto"/>
      </w:pPr>
      <w:r>
        <w:rPr>
          <w:rFonts w:ascii="宋体" w:hAnsi="宋体" w:eastAsia="宋体" w:cs="宋体"/>
          <w:color w:val="000"/>
          <w:sz w:val="28"/>
          <w:szCs w:val="28"/>
        </w:rPr>
        <w:t xml:space="preserve">其次，建立一些课堂常规来规范学生的学习。因为处在低段的孩子活泼好动，课堂自律比较差，而且一堂课的注意时间也比较短。因此如果没有一些规矩来约束他们，在课堂是要耗费许多时间来维持课堂秩序和纪律的。所以为了培养学生的良好学习习惯，一、制定一套贯穿整个课堂而且能朗朗上口的口令，让学生做出口头上和行为上的反应。比如，我说one,two,three,学生说four,four,four.我说one, two ,学生说three,four,或者我说look，学生说看看看，我说listen,学生说听听听，又或者我说girls,女生说yes，我说boys,男生说yes,我说look here,学生齐说OK,这样来调动学生的情绪，集中学生的注意力。</w:t>
      </w:r>
    </w:p>
    <w:p>
      <w:pPr>
        <w:ind w:left="0" w:right="0" w:firstLine="560"/>
        <w:spacing w:before="450" w:after="450" w:line="312" w:lineRule="auto"/>
      </w:pPr>
      <w:r>
        <w:rPr>
          <w:rFonts w:ascii="宋体" w:hAnsi="宋体" w:eastAsia="宋体" w:cs="宋体"/>
          <w:color w:val="000"/>
          <w:sz w:val="28"/>
          <w:szCs w:val="28"/>
        </w:rPr>
        <w:t xml:space="preserve">二、课堂上多用英语教学，让学生自习听课，对听不懂的单词和句子，老师则可以配合图片、单词卡和老师的动作表情来表达其意思，表达要清晰，避免句子过长给学生造成英语太难学的想法。</w:t>
      </w:r>
    </w:p>
    <w:p>
      <w:pPr>
        <w:ind w:left="0" w:right="0" w:firstLine="560"/>
        <w:spacing w:before="450" w:after="450" w:line="312" w:lineRule="auto"/>
      </w:pPr>
      <w:r>
        <w:rPr>
          <w:rFonts w:ascii="宋体" w:hAnsi="宋体" w:eastAsia="宋体" w:cs="宋体"/>
          <w:color w:val="000"/>
          <w:sz w:val="28"/>
          <w:szCs w:val="28"/>
        </w:rPr>
        <w:t xml:space="preserve">三、在一些开放性的教学活动环节中，学生往往很兴奋，而忘记了纪律的约束。这时候则要求学生在听到口令时开始活动，而听到口令时立即返回，保持安静并坐好。这样教学活动才能有序有组织的进行，做到收放自如，学生不会犹如断了线的风筝，完全失去控制。</w:t>
      </w:r>
    </w:p>
    <w:p>
      <w:pPr>
        <w:ind w:left="0" w:right="0" w:firstLine="560"/>
        <w:spacing w:before="450" w:after="450" w:line="312" w:lineRule="auto"/>
      </w:pPr>
      <w:r>
        <w:rPr>
          <w:rFonts w:ascii="宋体" w:hAnsi="宋体" w:eastAsia="宋体" w:cs="宋体"/>
          <w:color w:val="000"/>
          <w:sz w:val="28"/>
          <w:szCs w:val="28"/>
        </w:rPr>
        <w:t xml:space="preserve">四、在学生进行活动前，让学生养成听懂要求再做的习惯，并且强调活动内容，让学生的活动有效。</w:t>
      </w:r>
    </w:p>
    <w:p>
      <w:pPr>
        <w:ind w:left="0" w:right="0" w:firstLine="560"/>
        <w:spacing w:before="450" w:after="450" w:line="312" w:lineRule="auto"/>
      </w:pPr>
      <w:r>
        <w:rPr>
          <w:rFonts w:ascii="宋体" w:hAnsi="宋体" w:eastAsia="宋体" w:cs="宋体"/>
          <w:color w:val="000"/>
          <w:sz w:val="28"/>
          <w:szCs w:val="28"/>
        </w:rPr>
        <w:t xml:space="preserve">第三，建立合理的评价机制。由于低段的孩子好奇心强，好胜心也强，在黑板上我会有一个记分评价栏，以小组为单位，通过PK的方式来获得五角星或者苹果以及其他的方式来激励学生投入到课堂中，在一堂课快结束的时候评选出优胜组，获胜的小组会欢呼雀跃，他们对于这种竞争方式乐此不疲，这也激励了他们继续学习英语的兴趣。而对于课堂上表现特别好的学生给予特殊的奖励，如小贴纸，小糖果等，调动学习的积极性。待他们积够十个，二十个，三十个或者更多的小贴纸就可以拿来兑换不同等次的小奖品。这样上课的时候，很多孩子为了争夺小贴纸都会积极举手说英语。另外，利用印章对学生的作业、背书、听课做出评定，比如作业写得好的，可以给他盖一个good job或者good writing的章，背书通过了盖pass的章，上课听讲认真的盖一个listen carefully的章，举手多回答得好的同学盖一个good speaker的章。学生在接触这些印章的评定语的时候，也相应增加了词汇量。</w:t>
      </w:r>
    </w:p>
    <w:p>
      <w:pPr>
        <w:ind w:left="0" w:right="0" w:firstLine="560"/>
        <w:spacing w:before="450" w:after="450" w:line="312" w:lineRule="auto"/>
      </w:pPr>
      <w:r>
        <w:rPr>
          <w:rFonts w:ascii="宋体" w:hAnsi="宋体" w:eastAsia="宋体" w:cs="宋体"/>
          <w:color w:val="000"/>
          <w:sz w:val="28"/>
          <w:szCs w:val="28"/>
        </w:rPr>
        <w:t xml:space="preserve">第四，充分利用各种资源多渠道监督学生的学习。低段学生的英语作业基本上是认读，而一周一节或者两节课的课时使得我们不能有充足的时间在课堂上让每个学生都把课文认读熟练，加上英语老师教学班级多的问题，不能对所有同学照顾周全，因此英语老师非常有必要借助其他资源来管理学生的学习。这个时候就需要家长配合，学生回家读书家长签字，然后小组长检查。而在每一次上课前五分钟或者到十分钟，我都会请一位同学或者是课代表去领读学过的内容，即抽查了该同学的读书情况，也可以观察到班里其他同学的表现，这样的领读习惯我们一直延续到现在。</w:t>
      </w:r>
    </w:p>
    <w:p>
      <w:pPr>
        <w:ind w:left="0" w:right="0" w:firstLine="560"/>
        <w:spacing w:before="450" w:after="450" w:line="312" w:lineRule="auto"/>
      </w:pPr>
      <w:r>
        <w:rPr>
          <w:rFonts w:ascii="宋体" w:hAnsi="宋体" w:eastAsia="宋体" w:cs="宋体"/>
          <w:color w:val="000"/>
          <w:sz w:val="28"/>
          <w:szCs w:val="28"/>
        </w:rPr>
        <w:t xml:space="preserve">第五，利用业余时间给自己充电。学生对英语真正感兴趣的不是教学内容，而是教学形式。为了让自己掌握不同的教学形式，我会利用业余时间观看教学视频，常常是一个视频观看多次，对于他们教学的每个环节每个活动做出分析，以此来丰富自己的思维，为创造出不同的课堂做准备。</w:t>
      </w:r>
    </w:p>
    <w:p>
      <w:pPr>
        <w:ind w:left="0" w:right="0" w:firstLine="560"/>
        <w:spacing w:before="450" w:after="450" w:line="312" w:lineRule="auto"/>
      </w:pPr>
      <w:r>
        <w:rPr>
          <w:rFonts w:ascii="宋体" w:hAnsi="宋体" w:eastAsia="宋体" w:cs="宋体"/>
          <w:color w:val="000"/>
          <w:sz w:val="28"/>
          <w:szCs w:val="28"/>
        </w:rPr>
        <w:t xml:space="preserve">小学英语教学的主要目标是激发学生学习英语的兴趣，培养学生良好的学习习惯，树立他们学习英语的信心。为了这一目标，我在努力着。此上是我在小学英语教学工作中的一些做法和体会，希望老师们能够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第三篇：小学低段英语教学随笔</w:t>
      </w:r>
    </w:p>
    <w:p>
      <w:pPr>
        <w:ind w:left="0" w:right="0" w:firstLine="560"/>
        <w:spacing w:before="450" w:after="450" w:line="312" w:lineRule="auto"/>
      </w:pPr>
      <w:r>
        <w:rPr>
          <w:rFonts w:ascii="宋体" w:hAnsi="宋体" w:eastAsia="宋体" w:cs="宋体"/>
          <w:color w:val="000"/>
          <w:sz w:val="28"/>
          <w:szCs w:val="28"/>
        </w:rPr>
        <w:t xml:space="preserve">小学低段英语教学随笔</w:t>
      </w:r>
    </w:p>
    <w:p>
      <w:pPr>
        <w:ind w:left="0" w:right="0" w:firstLine="560"/>
        <w:spacing w:before="450" w:after="450" w:line="312" w:lineRule="auto"/>
      </w:pPr>
      <w:r>
        <w:rPr>
          <w:rFonts w:ascii="宋体" w:hAnsi="宋体" w:eastAsia="宋体" w:cs="宋体"/>
          <w:color w:val="000"/>
          <w:sz w:val="28"/>
          <w:szCs w:val="28"/>
        </w:rPr>
        <w:t xml:space="preserve">————武宁五小范叶莉</w:t>
      </w:r>
    </w:p>
    <w:p>
      <w:pPr>
        <w:ind w:left="0" w:right="0" w:firstLine="560"/>
        <w:spacing w:before="450" w:after="450" w:line="312" w:lineRule="auto"/>
      </w:pPr>
      <w:r>
        <w:rPr>
          <w:rFonts w:ascii="宋体" w:hAnsi="宋体" w:eastAsia="宋体" w:cs="宋体"/>
          <w:color w:val="000"/>
          <w:sz w:val="28"/>
          <w:szCs w:val="28"/>
        </w:rPr>
        <w:t xml:space="preserve">在五小一年多的教学工作给我留下了深刻的印象，因为这与我在官莲的教学完全不一样，学生不同，环境也不同，心境更不同了。我发现要做一个让人人都满意的教师并不容易，尤其是做为低年级的老师，我今年还是首次教一、二、三年级英语，让我深切体会到了做低年级教师的甘与苦。</w:t>
      </w:r>
    </w:p>
    <w:p>
      <w:pPr>
        <w:ind w:left="0" w:right="0" w:firstLine="560"/>
        <w:spacing w:before="450" w:after="450" w:line="312" w:lineRule="auto"/>
      </w:pPr>
      <w:r>
        <w:rPr>
          <w:rFonts w:ascii="宋体" w:hAnsi="宋体" w:eastAsia="宋体" w:cs="宋体"/>
          <w:color w:val="000"/>
          <w:sz w:val="28"/>
          <w:szCs w:val="28"/>
        </w:rPr>
        <w:t xml:space="preserve">要把一堂课上好，上成功，那么必须在上课前认真作好准备，俗话说：台上三分钟，台下十年功。要在讲台这个“舞台”上站好，就得作好充分的准备，要了解学生，钻研教材，研究教法，这样才能在教学过程中不断组织学生，引导学生，帮助学生达到教学目标。</w:t>
      </w:r>
    </w:p>
    <w:p>
      <w:pPr>
        <w:ind w:left="0" w:right="0" w:firstLine="560"/>
        <w:spacing w:before="450" w:after="450" w:line="312" w:lineRule="auto"/>
      </w:pPr>
      <w:r>
        <w:rPr>
          <w:rFonts w:ascii="宋体" w:hAnsi="宋体" w:eastAsia="宋体" w:cs="宋体"/>
          <w:color w:val="000"/>
          <w:sz w:val="28"/>
          <w:szCs w:val="28"/>
        </w:rPr>
        <w:t xml:space="preserve">然而，在当前素质教育，新课标的要求下，减轻学生负担，提高课堂教学效率，就要求向课堂要质量。作为教师，尤其作为一名小学教师，我们要努力做到使学生在有限的40分钟尽可能发挥其主动性。</w:t>
      </w:r>
    </w:p>
    <w:p>
      <w:pPr>
        <w:ind w:left="0" w:right="0" w:firstLine="560"/>
        <w:spacing w:before="450" w:after="450" w:line="312" w:lineRule="auto"/>
      </w:pPr>
      <w:r>
        <w:rPr>
          <w:rFonts w:ascii="宋体" w:hAnsi="宋体" w:eastAsia="宋体" w:cs="宋体"/>
          <w:color w:val="000"/>
          <w:sz w:val="28"/>
          <w:szCs w:val="28"/>
        </w:rPr>
        <w:t xml:space="preserve">我认为抓好英语教学过程中的各环节，组织好一堂课的教学是提高教学质量的关键。首先，要组织教学。良好的开端是成功的一半。一节课良好开端对整堂课的顺利进行起着重要作用。教师要别出心裁，精心设计，使学生感到新奇独特，引起求知欲。教师必须使学生在教学过程中充分准备，以便集中注意力，逐步进入状态。教师要先显示本课教学目标，让学生作好准备。其次，要检查复习。检查了解学生掌握知识的程度，获得反馈信息的重要手段，可根据图片、幻灯片内容做自由交谈并重视旧知识的操练。巩固旧知识，起到以旧引新的作用力求过度自然，节省时间。再次，对新知识的讲授和训练。英语教学要求把新的内容项目和实践运用结合起来。不能单纯介绍单词、短语，应做到词不离句，句不离语言环境。小学生是以具体形象思维占主要地位，所以教师在上课时应通过动作、实物、图片来表达语言意义，创设真实有意义的情景，让学生得到直观的感性认识。</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第四篇：2025年双河口镇党建组织工作汇报</w:t>
      </w:r>
    </w:p>
    <w:p>
      <w:pPr>
        <w:ind w:left="0" w:right="0" w:firstLine="560"/>
        <w:spacing w:before="450" w:after="450" w:line="312" w:lineRule="auto"/>
      </w:pPr>
      <w:r>
        <w:rPr>
          <w:rFonts w:ascii="宋体" w:hAnsi="宋体" w:eastAsia="宋体" w:cs="宋体"/>
          <w:color w:val="000"/>
          <w:sz w:val="28"/>
          <w:szCs w:val="28"/>
        </w:rPr>
        <w:t xml:space="preserve">双河口镇党建组织工作自查报告</w:t>
      </w:r>
    </w:p>
    <w:p>
      <w:pPr>
        <w:ind w:left="0" w:right="0" w:firstLine="560"/>
        <w:spacing w:before="450" w:after="450" w:line="312" w:lineRule="auto"/>
      </w:pPr>
      <w:r>
        <w:rPr>
          <w:rFonts w:ascii="宋体" w:hAnsi="宋体" w:eastAsia="宋体" w:cs="宋体"/>
          <w:color w:val="000"/>
          <w:sz w:val="28"/>
          <w:szCs w:val="28"/>
        </w:rPr>
        <w:t xml:space="preserve">2025年是中国共产党建党90周年，是深入贯彻党的十七届五中、六中全会精神、全面实施“十二五”规划的开局之年，也是我镇乘势而上加快发展的重要之年。2025年我镇党建工作的总体要求是：以党的十七大和十七届五中全会精神为指导，以科学发展为主题，以创新争优活动为动力，以庆祝建党90周年为契机，以全面完成镇村换届为抓手，大力推动党建工作改革创新和质量提高，全面加强党的基层组织和党员队伍建设，为“建设幸福和谐新双河”提供坚强有力的组织保障。</w:t>
      </w:r>
    </w:p>
    <w:p>
      <w:pPr>
        <w:ind w:left="0" w:right="0" w:firstLine="560"/>
        <w:spacing w:before="450" w:after="450" w:line="312" w:lineRule="auto"/>
      </w:pPr>
      <w:r>
        <w:rPr>
          <w:rFonts w:ascii="宋体" w:hAnsi="宋体" w:eastAsia="宋体" w:cs="宋体"/>
          <w:color w:val="000"/>
          <w:sz w:val="28"/>
          <w:szCs w:val="28"/>
        </w:rPr>
        <w:t xml:space="preserve">一、以机制建设为抓手，激发基层党建活力</w:t>
      </w:r>
    </w:p>
    <w:p>
      <w:pPr>
        <w:ind w:left="0" w:right="0" w:firstLine="560"/>
        <w:spacing w:before="450" w:after="450" w:line="312" w:lineRule="auto"/>
      </w:pPr>
      <w:r>
        <w:rPr>
          <w:rFonts w:ascii="宋体" w:hAnsi="宋体" w:eastAsia="宋体" w:cs="宋体"/>
          <w:color w:val="000"/>
          <w:sz w:val="28"/>
          <w:szCs w:val="28"/>
        </w:rPr>
        <w:t xml:space="preserve">1、严格履行党组织管理责任制。一是推行“抓书记、书记抓”，明确镇党委书记是“第一责任人”，党委副书记是“直接责任人”，各村支部书记是“具体责任人”、镇党委班子其他成员和村支部委员是“重要责任人”，形成一级抓一级、一级带一级、层层抓落实的工作格局。二是强化“抓好党建是本职、不抓党建是失职、抓不好党建是不称职”的责任意识，明确各党支部书记要将抓好党建工作作为头等大事，全面深入地加以推进，对涉及党建工作的重大问题及关键环节，做到亲自过问、亲自部署、亲自督办、亲自落实，在全镇形成抓党建促发展、抓党建促和谐的浓厚氛围。三是落实责任追究制度，镇党委与各村签订党建工作责任书，将落实管党责任情况作为各村实绩考核的重要指标，切实增强各支部抓紧抓实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2、落实经费保障机制。一是落实村干部待遇。进一步完善“基本报酬＋绩效奖励”的村干部保障办法。村干部的基本报酬以县财政工作补助为主体，绩效奖金由镇、村两级负责。绩效奖金由镇党委、政府根据绩效考核结果予以确定。二是落实党员小组活动经费。镇财政从2025年起每年按“1000元/年”的标准向各支部下拨党员学习教育经费，各村可根据自身情况配套资金，以支持各村支部加强阵地建设、开展教育活动等。三是安排专项党建工作经费。镇财政每年安排专项党建经费用于创建党建示范点、集中培训党员干部等，专项经费开支由镇党委统筹，各村可根据自身党建工作开展情况进行申报。</w:t>
      </w:r>
    </w:p>
    <w:p>
      <w:pPr>
        <w:ind w:left="0" w:right="0" w:firstLine="560"/>
        <w:spacing w:before="450" w:after="450" w:line="312" w:lineRule="auto"/>
      </w:pPr>
      <w:r>
        <w:rPr>
          <w:rFonts w:ascii="宋体" w:hAnsi="宋体" w:eastAsia="宋体" w:cs="宋体"/>
          <w:color w:val="000"/>
          <w:sz w:val="28"/>
          <w:szCs w:val="28"/>
        </w:rPr>
        <w:t xml:space="preserve">3、完善村干部奖惩机制。镇党委、政府按对村干部进行绩效考核，考核结果与村干部的职务调整、奖励、培训挂钩。任期内绩效突出的村支部书记和主任，除进行表彰和奖励外，优先享有推荐为党代表、人大代表资格。村级管理混乱、制度执行不严、群众反映强烈或班子不团结、工作被“一票否决”的，要追究班子主要领导和相关责任人的责任，由镇党委、政府实行诫勉谈话，村支部书记和主任不享受任何评优评劳资格。</w:t>
      </w:r>
    </w:p>
    <w:p>
      <w:pPr>
        <w:ind w:left="0" w:right="0" w:firstLine="560"/>
        <w:spacing w:before="450" w:after="450" w:line="312" w:lineRule="auto"/>
      </w:pPr>
      <w:r>
        <w:rPr>
          <w:rFonts w:ascii="宋体" w:hAnsi="宋体" w:eastAsia="宋体" w:cs="宋体"/>
          <w:color w:val="000"/>
          <w:sz w:val="28"/>
          <w:szCs w:val="28"/>
        </w:rPr>
        <w:t xml:space="preserve">4、创新基层党建工作机制。按照“组织领导有力、工作机制健全、作用发挥较好、成效特色明显”总体要求，大力开展党建创建工作。一是继续实施党员“三联三促”制度。落实党委成员联村、实职党员干部联组，无职党员联系帮包困难群众的工作制度，要求联点的党员干部切实改进作风、密切联系群众、掌握基层实情，真正把“抓党建促发展”落到实处。二是拓展党建阵地。明确2025年镇上建立双河口镇党员服务中心，各支部党员综合服务中心也将在2025年内完成。</w:t>
      </w:r>
    </w:p>
    <w:p>
      <w:pPr>
        <w:ind w:left="0" w:right="0" w:firstLine="560"/>
        <w:spacing w:before="450" w:after="450" w:line="312" w:lineRule="auto"/>
      </w:pPr>
      <w:r>
        <w:rPr>
          <w:rFonts w:ascii="宋体" w:hAnsi="宋体" w:eastAsia="宋体" w:cs="宋体"/>
          <w:color w:val="000"/>
          <w:sz w:val="28"/>
          <w:szCs w:val="28"/>
        </w:rPr>
        <w:t xml:space="preserve">二、以队伍建设为重点，夯实基层党建基础</w:t>
      </w:r>
    </w:p>
    <w:p>
      <w:pPr>
        <w:ind w:left="0" w:right="0" w:firstLine="560"/>
        <w:spacing w:before="450" w:after="450" w:line="312" w:lineRule="auto"/>
      </w:pPr>
      <w:r>
        <w:rPr>
          <w:rFonts w:ascii="宋体" w:hAnsi="宋体" w:eastAsia="宋体" w:cs="宋体"/>
          <w:color w:val="000"/>
          <w:sz w:val="28"/>
          <w:szCs w:val="28"/>
        </w:rPr>
        <w:t xml:space="preserve">1、加强党政班子、机关干部队伍建设。一是抓学习建设。通过坚持不懈地抓学习，强化党政班子和机关干部把握全局、谋划发展、科学决策的能力，全面提高政治水平和执政能力。二是抓作风建设。继续完善落实领导干部“在一线调查研究，在一线主动服务，在一线转变作风，在一线检验成效”的“一线工作法”，树立深入基层一线，求真务实、真抓实干的工作作风。三是抓党内民主建设。以党内民主带动基层民主，围绕“畅通民主渠道、充分调查研究、全面科学集中”的思路，健全落实民主集中制的相关制度，完善科学决策机制，提高领导干部的决策质量和水平。四是抓廉政建设。根据《党员领导干部廉洁从政准则》要求，坚持落实党风廉政责任制，确保领导班子和党员干部勤政廉政。</w:t>
      </w:r>
    </w:p>
    <w:p>
      <w:pPr>
        <w:ind w:left="0" w:right="0" w:firstLine="560"/>
        <w:spacing w:before="450" w:after="450" w:line="312" w:lineRule="auto"/>
      </w:pPr>
      <w:r>
        <w:rPr>
          <w:rFonts w:ascii="宋体" w:hAnsi="宋体" w:eastAsia="宋体" w:cs="宋体"/>
          <w:color w:val="000"/>
          <w:sz w:val="28"/>
          <w:szCs w:val="28"/>
        </w:rPr>
        <w:t xml:space="preserve">2、认真做好镇村换届工作。一是配强党组织班子。以镇村换届选举为契机，调优配强镇村领导班子，使镇村班子结构得到进一步优化，班子成员活力得到提升。二是强化教育培训。全年组织１－２次镇村干部培训，积极营造“比、学、赶、超”的学习氛围，不断提高镇村干部素质。同时，采取“ 走出去、请进来”的方式，拓宽镇村干部视野，增强发展意识。三是加强村干部管理。完善村干部管理办法、绩效考核、群众评议、党务公开等各项制度，规范村干部管理，使各项工作任务落到实处，并严格兑现奖惩，切实增强村干部的责任意识。四是培养村后备干部。启动村后备干部培养工程，推行个人自荐、群众举荐、组织推荐的村后备干部选拔制度，每个村选拔２－３名后备年轻干部进行重点培养。</w:t>
      </w:r>
    </w:p>
    <w:p>
      <w:pPr>
        <w:ind w:left="0" w:right="0" w:firstLine="560"/>
        <w:spacing w:before="450" w:after="450" w:line="312" w:lineRule="auto"/>
      </w:pPr>
      <w:r>
        <w:rPr>
          <w:rFonts w:ascii="宋体" w:hAnsi="宋体" w:eastAsia="宋体" w:cs="宋体"/>
          <w:color w:val="000"/>
          <w:sz w:val="28"/>
          <w:szCs w:val="28"/>
        </w:rPr>
        <w:t xml:space="preserve">3、加强党员队伍建设。一是严格发展党员程序。遵循“坚持标准、保证质量、改善结构、慎重发展”的党员发展“十六字”方针，按照党员发展工作程序和基本要求做好党员发展工作，积极发展党员，壮大党员队伍，今年全镇共发展党员15名，培养入党积极份子8名。二是规范流动党员管理。各党支部建立了“月联系、季走访、年慰问”的联系机制，通过短信、电话、书信等多种形式，加强对流动党员流向、工作、生活、发挥作用等情况了解，保证与流动党员常联系、不断线。三是扎实开展党员教育。结合党员远程教育培训平台，对全镇党员分批分期进行政治理论、政策、法规以及农业实用技术培训。各村党支部还通过实地授课、远教直播等形式开展实用技术培训，充分利用本村的远教资源，提高广大党员和基层干部带富致富能力。</w:t>
      </w:r>
    </w:p>
    <w:p>
      <w:pPr>
        <w:ind w:left="0" w:right="0" w:firstLine="560"/>
        <w:spacing w:before="450" w:after="450" w:line="312" w:lineRule="auto"/>
      </w:pPr>
      <w:r>
        <w:rPr>
          <w:rFonts w:ascii="宋体" w:hAnsi="宋体" w:eastAsia="宋体" w:cs="宋体"/>
          <w:color w:val="000"/>
          <w:sz w:val="28"/>
          <w:szCs w:val="28"/>
        </w:rPr>
        <w:t xml:space="preserve">三、以开展活动为载体，深化创先争优工作</w:t>
      </w:r>
    </w:p>
    <w:p>
      <w:pPr>
        <w:ind w:left="0" w:right="0" w:firstLine="560"/>
        <w:spacing w:before="450" w:after="450" w:line="312" w:lineRule="auto"/>
      </w:pPr>
      <w:r>
        <w:rPr>
          <w:rFonts w:ascii="宋体" w:hAnsi="宋体" w:eastAsia="宋体" w:cs="宋体"/>
          <w:color w:val="000"/>
          <w:sz w:val="28"/>
          <w:szCs w:val="28"/>
        </w:rPr>
        <w:t xml:space="preserve">1、突出创先争优活动重点。认真抓好党建公开承诺工作。积极引导广大党员干部立足本职岗位结合工作实际完善公开承诺，镇党委在认真开展创先优活动以来，全镇参加活动的党组织有6个，参加活动的党员有193人，参与“承诺、评诺”的党组织有6个，党员193人。促使基层党组织和党员把承诺的事情办好，把承担的任务、从事的工作完成好，努力使创先争优活动成为推动科学发展的经常性动力、促进社会和谐的经常性保证、为群众服务的经常性机制。扎实开展“三联三为”活动。通过持续深入开展党团员志愿服务、走访慰问、结对帮扶等活动，建立党员联系困难群众、联系身边群众、联系普通群众和为群众代言、为群众排忧、为群众服务的长效机制。</w:t>
      </w:r>
    </w:p>
    <w:p>
      <w:pPr>
        <w:ind w:left="0" w:right="0" w:firstLine="560"/>
        <w:spacing w:before="450" w:after="450" w:line="312" w:lineRule="auto"/>
      </w:pPr>
      <w:r>
        <w:rPr>
          <w:rFonts w:ascii="宋体" w:hAnsi="宋体" w:eastAsia="宋体" w:cs="宋体"/>
          <w:color w:val="000"/>
          <w:sz w:val="28"/>
          <w:szCs w:val="28"/>
        </w:rPr>
        <w:t xml:space="preserve">2、开展庆祝建党90周年系列活动。在县委的统一领导下，组织开展一系列有特色、有声势、有实效的庆祝建党90周年活动，具体为“五个一”活动：开好一次表彰大会，组织一次党员活动，树立一批先进典型、开展一次为老党员、困难党员送温暖的活动，办好一件为民实事。</w:t>
      </w:r>
    </w:p>
    <w:p>
      <w:pPr>
        <w:ind w:left="0" w:right="0" w:firstLine="560"/>
        <w:spacing w:before="450" w:after="450" w:line="312" w:lineRule="auto"/>
      </w:pPr>
      <w:r>
        <w:rPr>
          <w:rFonts w:ascii="宋体" w:hAnsi="宋体" w:eastAsia="宋体" w:cs="宋体"/>
          <w:color w:val="000"/>
          <w:sz w:val="28"/>
          <w:szCs w:val="28"/>
        </w:rPr>
        <w:t xml:space="preserve">总之，今年以来，我镇党的基层组织建设工作做出了一些成绩，但与上级要求相比，仍存在一些薄弱环节，下一步工作中，我们将围绕年初制定的工作计划，超前思考、统筹安排、大胆创新、务求实效，使我镇党的基层组织建设工作再上台阶。</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2025年我镇党建工作指导思想和总体思路是：以邓小平理论和“三个代表”重要思想为指导，按照科学发展观的要求，认真贯彻落实县十四次党代会精神，坚持“围绕发展抓党建，打造品牌增活力”的思路，深入开展“为民服务树新风、优化作风抓落实、创先争优促发展”活动。认真组织实施“三四”工程。（即实施“四个工程”形象工程：热情服务，树一流机关形象，加强政务中心工作职能;作风工程：勤政为民，展一流干部作风，加强农村工作;队伍工程：同心合力，建一流党员队伍，深入开展创先争优工作;业绩工程：大干快上，创一流工作业绩，加强主战场工作。强化“四个措施”进一步抓制度建设，贵落实，重坚持进一步抓教育培训，进一步抓组织建设，严管理，更规范；进一步抓党员发展，年轻化，高素质；分层次，多形式。，明确“四个要求”，重在带头、重在督查、重在兑现、重在效果。）使党建工作与经济发展、社会事业紧密结合，促进全镇经济社会快速健康发展，为建设幸福和谐双河提供坚定的组织保障。具体抓好以下几项工作;</w:t>
      </w:r>
    </w:p>
    <w:p>
      <w:pPr>
        <w:ind w:left="0" w:right="0" w:firstLine="560"/>
        <w:spacing w:before="450" w:after="450" w:line="312" w:lineRule="auto"/>
      </w:pPr>
      <w:r>
        <w:rPr>
          <w:rFonts w:ascii="宋体" w:hAnsi="宋体" w:eastAsia="宋体" w:cs="宋体"/>
          <w:color w:val="000"/>
          <w:sz w:val="28"/>
          <w:szCs w:val="28"/>
        </w:rPr>
        <w:t xml:space="preserve">（一）大力推进学习性党支部建设。</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一是推动科学发展、升级晋档工作。二是促进社会和谐。</w:t>
      </w:r>
    </w:p>
    <w:p>
      <w:pPr>
        <w:ind w:left="0" w:right="0" w:firstLine="560"/>
        <w:spacing w:before="450" w:after="450" w:line="312" w:lineRule="auto"/>
      </w:pPr>
      <w:r>
        <w:rPr>
          <w:rFonts w:ascii="宋体" w:hAnsi="宋体" w:eastAsia="宋体" w:cs="宋体"/>
          <w:color w:val="000"/>
          <w:sz w:val="28"/>
          <w:szCs w:val="28"/>
        </w:rPr>
        <w:t xml:space="preserve">（三）加强基层组织建设。一是加强镇村干部队伍建设。二是深入基层治理机制。三是加大党员发展力度。</w:t>
      </w:r>
    </w:p>
    <w:p>
      <w:pPr>
        <w:ind w:left="0" w:right="0" w:firstLine="560"/>
        <w:spacing w:before="450" w:after="450" w:line="312" w:lineRule="auto"/>
      </w:pPr>
      <w:r>
        <w:rPr>
          <w:rFonts w:ascii="宋体" w:hAnsi="宋体" w:eastAsia="宋体" w:cs="宋体"/>
          <w:color w:val="000"/>
          <w:sz w:val="28"/>
          <w:szCs w:val="28"/>
        </w:rPr>
        <w:t xml:space="preserve">（四）加强和改进服务群众方式。一是进一步深入和拓展“一线工作法”。二是深入开展领导干部定点联系群众活动。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第五篇：小学英语教学工作汇报</w:t>
      </w:r>
    </w:p>
    <w:p>
      <w:pPr>
        <w:ind w:left="0" w:right="0" w:firstLine="560"/>
        <w:spacing w:before="450" w:after="450" w:line="312" w:lineRule="auto"/>
      </w:pPr>
      <w:r>
        <w:rPr>
          <w:rFonts w:ascii="宋体" w:hAnsi="宋体" w:eastAsia="宋体" w:cs="宋体"/>
          <w:color w:val="000"/>
          <w:sz w:val="28"/>
          <w:szCs w:val="28"/>
        </w:rPr>
        <w:t xml:space="preserve">小学英语教学工作汇报</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您们好！欢迎各位专家来我校指导工作！</w:t>
      </w:r>
    </w:p>
    <w:p>
      <w:pPr>
        <w:ind w:left="0" w:right="0" w:firstLine="560"/>
        <w:spacing w:before="450" w:after="450" w:line="312" w:lineRule="auto"/>
      </w:pPr>
      <w:r>
        <w:rPr>
          <w:rFonts w:ascii="宋体" w:hAnsi="宋体" w:eastAsia="宋体" w:cs="宋体"/>
          <w:color w:val="000"/>
          <w:sz w:val="28"/>
          <w:szCs w:val="28"/>
        </w:rPr>
        <w:t xml:space="preserve">本学期我也担任了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我认为要教好英语：关键是要制订小学英语的教学计划和工作进度，做好英语才艺计划内容，和丰富多彩的英语节日活动。同时适当做好家访工作，有帮助于家长敦促孩子们学习英语和家长们对小学英语的认识。</w:t>
      </w:r>
    </w:p>
    <w:p>
      <w:pPr>
        <w:ind w:left="0" w:right="0" w:firstLine="560"/>
        <w:spacing w:before="450" w:after="450" w:line="312" w:lineRule="auto"/>
      </w:pPr>
      <w:r>
        <w:rPr>
          <w:rFonts w:ascii="宋体" w:hAnsi="宋体" w:eastAsia="宋体" w:cs="宋体"/>
          <w:color w:val="000"/>
          <w:sz w:val="28"/>
          <w:szCs w:val="28"/>
        </w:rPr>
        <w:t xml:space="preserve">以上是我对英语教学的一些看法和感受，希望各位领导和同事能够多多指导，多提宝贵意见，以提高我的教育教学水平，提高孩子们的英语水平。</w:t>
      </w:r>
    </w:p>
    <w:p>
      <w:pPr>
        <w:ind w:left="0" w:right="0" w:firstLine="560"/>
        <w:spacing w:before="450" w:after="450" w:line="312" w:lineRule="auto"/>
      </w:pPr>
      <w:r>
        <w:rPr>
          <w:rFonts w:ascii="宋体" w:hAnsi="宋体" w:eastAsia="宋体" w:cs="宋体"/>
          <w:color w:val="000"/>
          <w:sz w:val="28"/>
          <w:szCs w:val="28"/>
        </w:rPr>
        <w:t xml:space="preserve">我的汇报结束，欢迎各位专家提出宝贵意见，谢谢！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2025-05-02T11:04:08+08:00</dcterms:created>
  <dcterms:modified xsi:type="dcterms:W3CDTF">2025-05-02T11:04:08+08:00</dcterms:modified>
</cp:coreProperties>
</file>

<file path=docProps/custom.xml><?xml version="1.0" encoding="utf-8"?>
<Properties xmlns="http://schemas.openxmlformats.org/officeDocument/2006/custom-properties" xmlns:vt="http://schemas.openxmlformats.org/officeDocument/2006/docPropsVTypes"/>
</file>