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湖沟小学综合治理工作总结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湖沟小学综合治理工作总结湖沟小学综合治理工作总结一年来，我校的综合治理工作在上级综治委领导下，紧紧围绕学校中心工作，认真贯彻“三个代表”重要思想，坚持预防为主、防治结合、加强教育、群防群治的原则，通过安全教育，增强学生的安全意识和...</w:t>
      </w:r>
    </w:p>
    <w:p>
      <w:pPr>
        <w:ind w:left="0" w:right="0" w:firstLine="560"/>
        <w:spacing w:before="450" w:after="450" w:line="312" w:lineRule="auto"/>
      </w:pPr>
      <w:r>
        <w:rPr>
          <w:rFonts w:ascii="黑体" w:hAnsi="黑体" w:eastAsia="黑体" w:cs="黑体"/>
          <w:color w:val="000000"/>
          <w:sz w:val="36"/>
          <w:szCs w:val="36"/>
          <w:b w:val="1"/>
          <w:bCs w:val="1"/>
        </w:rPr>
        <w:t xml:space="preserve">第一篇：湖沟小学综合治理工作总结</w:t>
      </w:r>
    </w:p>
    <w:p>
      <w:pPr>
        <w:ind w:left="0" w:right="0" w:firstLine="560"/>
        <w:spacing w:before="450" w:after="450" w:line="312" w:lineRule="auto"/>
      </w:pPr>
      <w:r>
        <w:rPr>
          <w:rFonts w:ascii="宋体" w:hAnsi="宋体" w:eastAsia="宋体" w:cs="宋体"/>
          <w:color w:val="000"/>
          <w:sz w:val="28"/>
          <w:szCs w:val="28"/>
        </w:rPr>
        <w:t xml:space="preserve">湖沟小学综合治理工作总结</w:t>
      </w:r>
    </w:p>
    <w:p>
      <w:pPr>
        <w:ind w:left="0" w:right="0" w:firstLine="560"/>
        <w:spacing w:before="450" w:after="450" w:line="312" w:lineRule="auto"/>
      </w:pPr>
      <w:r>
        <w:rPr>
          <w:rFonts w:ascii="宋体" w:hAnsi="宋体" w:eastAsia="宋体" w:cs="宋体"/>
          <w:color w:val="000"/>
          <w:sz w:val="28"/>
          <w:szCs w:val="28"/>
        </w:rPr>
        <w:t xml:space="preserve">一年来，我校的综合治理工作在上级综治委领导下，紧紧围绕学校中心工作，认真贯彻“三个代表”重要思想，坚持预防为主、防治结合、加强教育、群防群治的原则，通过安全教育，增强学生的安全意识和自我防护能力；通过齐抓共管，营造全校教职员工关心和支持学校安全工作的局面，从而形成了人人各负其责、层层责任落实的局面，有效地维护了校园的治安环境，创建了安静、整洁、稳定的校园，维护了校园政治稳定和正常的教学秩序，实现了全年综合治理工作的各项目标。</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同时，我们还按照综治委、教育局的要求，对责任书的落实情况进行年度小结，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教育局年初关于09年学校德育工作的总体要求。以爱国主义教育为主旋律，以少先队队伍建设为保证，以常规教育为抓手，进一步改进德育工作的方式、方法，大力推进素质教育，推动了学校精神文明建设的进一步深化。强化日常行为规范养成教育。学校将行为规范教育作为创文明单位的起点，常抓常新。教导处要求人人熟知《守则》和《规范》，并组织这方面的知识竞赛，要求班级对照《守则》《规范》制定计划。为了更好理解和执行《守则》《规范》，学校开展了“创文明班集体”活动，即将做、创、建文明集体及个人的活动分解落实到每个班级、每个个人身上，努力创造精神面貌好、教育质量高、校园环境美、管理规范的良好育人氛围。其次，学校健全护校值班制度和红领巾值周制度，黑板报、卫生、眼保健操的检查制度，加强了文明礼仪岗、文明监督岗，实行了五星评比活动，正是因为常规管理的及时到位，日常行为规范养成教育的成效才能在校园的每个角落得以充分体现，才使得青少年文明程度大幅度提高。加强对后进生的帮扶工作。重视教师职业道德建设，弘扬‘爱岗、敬业、奉献’的师德师风，组织教师学习《公民道德建设实施纲要》，开展“师德演讲”活动等，将师德建设纳入学校精神文明建设规划，制定了“学校文明提升工程” 具体实施计划，作为学校经常性的工作来抓，落实师德建设责任制，不断完善师德建设规范，加强师德监控。</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安全文明校园”活动，认真贯彻创建意见，严格按照教育局、综治委的安排和规划，扎扎实实开展创建工作。积极主动配合公安、政法部门等开展专项治理工作，挖掘内部潜力，强化内部管理，建立起预防机制。一是进一步完善了制度，如值班制度、门卫制度、节假日值班制度等，制定奖惩措施，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仪器室等重点部位进行重点防卫，增添物防设施，整改安全隐患，实行专人负责。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湖沟小学2025年综合治理工作总结</w:t>
      </w:r>
    </w:p>
    <w:p>
      <w:pPr>
        <w:ind w:left="0" w:right="0" w:firstLine="560"/>
        <w:spacing w:before="450" w:after="450" w:line="312" w:lineRule="auto"/>
      </w:pPr>
      <w:r>
        <w:rPr>
          <w:rFonts w:ascii="宋体" w:hAnsi="宋体" w:eastAsia="宋体" w:cs="宋体"/>
          <w:color w:val="000"/>
          <w:sz w:val="28"/>
          <w:szCs w:val="28"/>
        </w:rPr>
        <w:t xml:space="preserve">二〇〇九年十二月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第二篇：石湖沟乡中心小学工作总结</w:t>
      </w:r>
    </w:p>
    <w:p>
      <w:pPr>
        <w:ind w:left="0" w:right="0" w:firstLine="560"/>
        <w:spacing w:before="450" w:after="450" w:line="312" w:lineRule="auto"/>
      </w:pPr>
      <w:r>
        <w:rPr>
          <w:rFonts w:ascii="宋体" w:hAnsi="宋体" w:eastAsia="宋体" w:cs="宋体"/>
          <w:color w:val="000"/>
          <w:sz w:val="28"/>
          <w:szCs w:val="28"/>
        </w:rPr>
        <w:t xml:space="preserve">2025年教学工作总结</w:t>
      </w:r>
    </w:p>
    <w:p>
      <w:pPr>
        <w:ind w:left="0" w:right="0" w:firstLine="560"/>
        <w:spacing w:before="450" w:after="450" w:line="312" w:lineRule="auto"/>
      </w:pPr>
      <w:r>
        <w:rPr>
          <w:rFonts w:ascii="宋体" w:hAnsi="宋体" w:eastAsia="宋体" w:cs="宋体"/>
          <w:color w:val="000"/>
          <w:sz w:val="28"/>
          <w:szCs w:val="28"/>
        </w:rPr>
        <w:t xml:space="preserve">石湖沟乡中心小学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本学年石湖沟乡小学的教学工作以“强化教育教学中心工作意识，规范教育教学管理，切实提高教育教学质量”为目标，以素质教育思想和新课程理念为指导；以“聚焦校本教研，精心培植典型，不断提升教师专业水平”、“聚焦课堂，实施有效教学，不断提升教育教学质量”为两大主题；以“教师岗位大练兵”主题系列活动为载体；以提高教师素质，提高管理水平为手段；以县两个常规为准绳，紧紧围绕县局“特色品牌年”的各项活动，向管理要质量，向科研要品牌，不断提高教育教学质量，不断提升学校办学品质，取得了显著成效。现将本学年工作总结如下：</w:t>
      </w:r>
    </w:p>
    <w:p>
      <w:pPr>
        <w:ind w:left="0" w:right="0" w:firstLine="560"/>
        <w:spacing w:before="450" w:after="450" w:line="312" w:lineRule="auto"/>
      </w:pPr>
      <w:r>
        <w:rPr>
          <w:rFonts w:ascii="宋体" w:hAnsi="宋体" w:eastAsia="宋体" w:cs="宋体"/>
          <w:color w:val="000"/>
          <w:sz w:val="28"/>
          <w:szCs w:val="28"/>
        </w:rPr>
        <w:t xml:space="preserve">1、聚焦校本研训，不断提升全体领导教师的专业水平。（1）、学校的校本研训工作制定了三年规划，又有学期工作具体部署。在自我反思、同伴互助和专业引领的合力中，不断提高教师的教研能力，促进教师的专业成长。</w:t>
      </w:r>
    </w:p>
    <w:p>
      <w:pPr>
        <w:ind w:left="0" w:right="0" w:firstLine="560"/>
        <w:spacing w:before="450" w:after="450" w:line="312" w:lineRule="auto"/>
      </w:pPr>
      <w:r>
        <w:rPr>
          <w:rFonts w:ascii="宋体" w:hAnsi="宋体" w:eastAsia="宋体" w:cs="宋体"/>
          <w:color w:val="000"/>
          <w:sz w:val="28"/>
          <w:szCs w:val="28"/>
        </w:rPr>
        <w:t xml:space="preserve">（2）、学校领导积极参与指导校本研训工作，强化教学中心意识，不断提高管理教学和指导教学的水平。中心校领导通过开展 “七个一”活动（每年帮扶一所村小；每年参加一项教育教学研究；每学期研读一本教育理论书籍，同时要写好一本读书笔记；每年做一次教育教学方面的专题讲座（主管教学领导每学期一次）；每年撰写出一篇调研报告；每年撰写出一篇有价值的教育教学方面的论文或经验材料；每月写出一篇“管理教案”或收集一个学科典型的教学案例）提高了自身的业务水平。中心校校长每学期听课30节，主抓教学领导听课60节，其他领导听课15节。村校一把手每周兼课5节，二把手每周兼课10节，每学期村校领导听课40节，石湖沟小学一把领导听课60节，强化了课堂教学指导和评价。村小领导做好 “三个一”：帮助转化一个薄弱班级；帮助提高一名教师；主持或参与一个小课题研究。村校领导每学期上一节示范课，做一次专题讲座。通过上述活动的开展，提高了领导队伍的整体素质，提高了领导队伍的管理水平。6月份，教学副校长付绍仁参加全县主管教学副校长基本功大赛获得了一等奖的优异成绩。（3）、加强教师培训。</w:t>
      </w:r>
    </w:p>
    <w:p>
      <w:pPr>
        <w:ind w:left="0" w:right="0" w:firstLine="560"/>
        <w:spacing w:before="450" w:after="450" w:line="312" w:lineRule="auto"/>
      </w:pPr>
      <w:r>
        <w:rPr>
          <w:rFonts w:ascii="宋体" w:hAnsi="宋体" w:eastAsia="宋体" w:cs="宋体"/>
          <w:color w:val="000"/>
          <w:sz w:val="28"/>
          <w:szCs w:val="28"/>
        </w:rPr>
        <w:t xml:space="preserve">一是教师全员培训。2月份利用开学初备课周时间中心校组织全体教师进行教材培训，9月份，中心校组织了2025版新课标培训，提高了教师对教材和课标的把握能力。利用业务学习时间，结合教师大练兵活动，强化教师业务培训、基本功培训，针对本校教师情况，采取专题讲座、知识竞赛、读书报告、技能展示等多种形式，大力提高教师的教学基本功。5月份组织了六年级教师参加教材知识考试，11月份组织了全乡教师教材理论知识测试，有效促进了教师业务素质的提高。组织领导教师参加教育技术培训。</w:t>
      </w:r>
    </w:p>
    <w:p>
      <w:pPr>
        <w:ind w:left="0" w:right="0" w:firstLine="560"/>
        <w:spacing w:before="450" w:after="450" w:line="312" w:lineRule="auto"/>
      </w:pPr>
      <w:r>
        <w:rPr>
          <w:rFonts w:ascii="宋体" w:hAnsi="宋体" w:eastAsia="宋体" w:cs="宋体"/>
          <w:color w:val="000"/>
          <w:sz w:val="28"/>
          <w:szCs w:val="28"/>
        </w:rPr>
        <w:t xml:space="preserve">二是骨干教师培训。为了充分发挥骨干教师的示范引领作用，创设有利于骨干教师成长的良好氛围，加强骨干教师的培训，本学年孙丽娜、方园老师被评为市级骨干教师，马晓玲、朱丽、李丽霞、鄂历娜被评为十二五县级骨干教师。</w:t>
      </w:r>
    </w:p>
    <w:p>
      <w:pPr>
        <w:ind w:left="0" w:right="0" w:firstLine="560"/>
        <w:spacing w:before="450" w:after="450" w:line="312" w:lineRule="auto"/>
      </w:pPr>
      <w:r>
        <w:rPr>
          <w:rFonts w:ascii="宋体" w:hAnsi="宋体" w:eastAsia="宋体" w:cs="宋体"/>
          <w:color w:val="000"/>
          <w:sz w:val="28"/>
          <w:szCs w:val="28"/>
        </w:rPr>
        <w:t xml:space="preserve">2、全面落实课程计划，规范办学行为。本学年严格执行课程计划，创造条件，想方设法开齐规定课程、开足课时，保证所有课程的教学质量。严格控制学生在校时间，规范作业管理，切实减轻课业负担。</w:t>
      </w:r>
    </w:p>
    <w:p>
      <w:pPr>
        <w:ind w:left="0" w:right="0" w:firstLine="560"/>
        <w:spacing w:before="450" w:after="450" w:line="312" w:lineRule="auto"/>
      </w:pPr>
      <w:r>
        <w:rPr>
          <w:rFonts w:ascii="宋体" w:hAnsi="宋体" w:eastAsia="宋体" w:cs="宋体"/>
          <w:color w:val="000"/>
          <w:sz w:val="28"/>
          <w:szCs w:val="28"/>
        </w:rPr>
        <w:t xml:space="preserve">3、聚焦课堂，实施有效教学，不断提升教育教学质量（1）、认真落实《教育教学管理常规汇编》。本学年所有领导能够主动参与教学工作，深入研究教学工作，指导教学工作。健全了教学制度管理，规范教学流程管理，强化教学环节管理，促进教学工作由粗放型管理向规范化管理转变。</w:t>
      </w:r>
    </w:p>
    <w:p>
      <w:pPr>
        <w:ind w:left="0" w:right="0" w:firstLine="560"/>
        <w:spacing w:before="450" w:after="450" w:line="312" w:lineRule="auto"/>
      </w:pPr>
      <w:r>
        <w:rPr>
          <w:rFonts w:ascii="宋体" w:hAnsi="宋体" w:eastAsia="宋体" w:cs="宋体"/>
          <w:color w:val="000"/>
          <w:sz w:val="28"/>
          <w:szCs w:val="28"/>
        </w:rPr>
        <w:t xml:space="preserve">（2)、有效落实《中小学教学常规汇编》。本学年能够认真结合学科特点和新版课标要求，进一步落实常规对教学工作课前准备、课堂教学、作业批改、辅导与讲评、考试与评价、教研与培训各教学环节要求，中心校时时监控各校落实教学常规情况，在教学工作调研指导和考核评估时，进行现场考核评估。</w:t>
      </w:r>
    </w:p>
    <w:p>
      <w:pPr>
        <w:ind w:left="0" w:right="0" w:firstLine="560"/>
        <w:spacing w:before="450" w:after="450" w:line="312" w:lineRule="auto"/>
      </w:pPr>
      <w:r>
        <w:rPr>
          <w:rFonts w:ascii="宋体" w:hAnsi="宋体" w:eastAsia="宋体" w:cs="宋体"/>
          <w:color w:val="000"/>
          <w:sz w:val="28"/>
          <w:szCs w:val="28"/>
        </w:rPr>
        <w:t xml:space="preserve">备课能够充分利用《借鉴与创造》，做到科学规范。科任教师能够写好两本教案，同时写好兼任的其他年级或其他学科的课本批画教案。学校每月能够检查一次教师的备课情况，有检查记录和总结意见反馈，能够及时进行督导。</w:t>
      </w:r>
    </w:p>
    <w:p>
      <w:pPr>
        <w:ind w:left="0" w:right="0" w:firstLine="560"/>
        <w:spacing w:before="450" w:after="450" w:line="312" w:lineRule="auto"/>
      </w:pPr>
      <w:r>
        <w:rPr>
          <w:rFonts w:ascii="宋体" w:hAnsi="宋体" w:eastAsia="宋体" w:cs="宋体"/>
          <w:color w:val="000"/>
          <w:sz w:val="28"/>
          <w:szCs w:val="28"/>
        </w:rPr>
        <w:t xml:space="preserve">强化集体备课的实效性，实实在在搞集备。本学年教师能积极参加中心校组织的三次大集备活动，做到全员参与。以学校为单位的集体备课每月一次。每次集体备课都做到了有集备计划，定主题，定主讲人，每个人都有教学设计，有活动总结。</w:t>
      </w:r>
    </w:p>
    <w:p>
      <w:pPr>
        <w:ind w:left="0" w:right="0" w:firstLine="560"/>
        <w:spacing w:before="450" w:after="450" w:line="312" w:lineRule="auto"/>
      </w:pPr>
      <w:r>
        <w:rPr>
          <w:rFonts w:ascii="宋体" w:hAnsi="宋体" w:eastAsia="宋体" w:cs="宋体"/>
          <w:color w:val="000"/>
          <w:sz w:val="28"/>
          <w:szCs w:val="28"/>
        </w:rPr>
        <w:t xml:space="preserve">本学年各校能有针对性地处理好批、辅环节。一是按照中心校和学科要求设置作业，作业本整齐统一。学生作业讲求质量，书写认真，格式美观。批改及时规范，评价有针对性，体现激励性。设置了学生纠错集。学校每月检查一次作业，记录详实，有总结，有反馈意见。二是重视辅导，关注薄弱班级、薄弱教师、薄弱学生。学校有改进后进班级、薄弱教师的具体措施，重点做好了教学成绩不及格班级的补差工作。班主任有转变差生的具体措施，对象明确，针对性强，效果突出。</w:t>
      </w:r>
    </w:p>
    <w:p>
      <w:pPr>
        <w:ind w:left="0" w:right="0" w:firstLine="560"/>
        <w:spacing w:before="450" w:after="450" w:line="312" w:lineRule="auto"/>
      </w:pPr>
      <w:r>
        <w:rPr>
          <w:rFonts w:ascii="宋体" w:hAnsi="宋体" w:eastAsia="宋体" w:cs="宋体"/>
          <w:color w:val="000"/>
          <w:sz w:val="28"/>
          <w:szCs w:val="28"/>
        </w:rPr>
        <w:t xml:space="preserve">（3）、全面落实《关于进一步深化全县课堂教学改革的意见》。在落实《两个常规汇编》基础上，在课堂教学中做到：一是构建符合学生成长阶段特点、学科特点和教学内容特点的自主高效课堂教学模式；二是实施有效教学、状态教学和常态教学研究，有效提高课堂教学质量；三是强化课前做到有效备课、课中教师注重细节、课后做好反思的课堂教学管理；四是课堂检测和辅导把重点落在掌握学情、把握教情、发现问题、解决问题等环节上。中心校继续开展学科课堂教学立标、学标、达标竞赛活动，深化落实学科教学常规，以学科为单位，打造我乡具有影响力的教学品牌。春季李丽霞、陈迎春老师参加了县第二届教学标兵评选活动，孙连宏、朱丽老师参加了县第二届“品牌教师”评选活动，取得了显著成绩，成为我乡具有影响力的教师。秋季，举行了全乡教学标兵评选活动，通过课堂展示、教学成绩综合评定，评选出四名语文教学标兵、四名数学教学标兵、其它学科两名教学标兵。</w:t>
      </w:r>
    </w:p>
    <w:p>
      <w:pPr>
        <w:ind w:left="0" w:right="0" w:firstLine="560"/>
        <w:spacing w:before="450" w:after="450" w:line="312" w:lineRule="auto"/>
      </w:pPr>
      <w:r>
        <w:rPr>
          <w:rFonts w:ascii="宋体" w:hAnsi="宋体" w:eastAsia="宋体" w:cs="宋体"/>
          <w:color w:val="000"/>
          <w:sz w:val="28"/>
          <w:szCs w:val="28"/>
        </w:rPr>
        <w:t xml:space="preserve">4、以校为本，团队协作，提高教师教学研究和专业发展水平。（1）、抓好每月一次以“五课活动”为主的高效校本教研活动，深入开展“草根式”校本教研，真正使校本教研从形式走向内容，从粗放型转变为精细型。一是教研组的集体备课制度化、常态化、科学化。抓实“主备教师说课、辅备教师完善、主备教师上课、教师集体反思、领导指导性总结”五大环节，通过集备凝聚共识，通过集备理清思路，通过集备打造精品课堂，通过集备促进教师实实在在集体成长。二是抓实校级公开课、示范课，活动一次解决一个问题，一次活动上升一个台阶，形成了具有本校特色的教学模式。每次教研主题明确，有方案，有总结，有领导专题讲座。11月份，中心校以五年级“鸡兔同笼”为内容，以“落实数学基本思想教学”为主题，开展了全乡各村校五课教学研讨竞赛活动，有效的推动了各校教研活动的开展。</w:t>
      </w:r>
    </w:p>
    <w:p>
      <w:pPr>
        <w:ind w:left="0" w:right="0" w:firstLine="560"/>
        <w:spacing w:before="450" w:after="450" w:line="312" w:lineRule="auto"/>
      </w:pPr>
      <w:r>
        <w:rPr>
          <w:rFonts w:ascii="宋体" w:hAnsi="宋体" w:eastAsia="宋体" w:cs="宋体"/>
          <w:color w:val="000"/>
          <w:sz w:val="28"/>
          <w:szCs w:val="28"/>
        </w:rPr>
        <w:t xml:space="preserve">本学年紧紧围绕高效课堂模式构建，进行《读说写》教改实验。5月份召开了语文课堂教学教研会，初步探讨《读说写自学辅导》教材“识字课教学模式（韵语教学法）（一年级）；“阅读课教学模式”（整体阅读法）（三—六年级）、“作文指导课教学模式”（迁移作文法）。通过各种课型模式的探究实施，以达到优化语文课堂教学，提高语文教学的实效性，促进了</w:t>
      </w:r>
    </w:p>
    <w:p>
      <w:pPr>
        <w:ind w:left="0" w:right="0" w:firstLine="560"/>
        <w:spacing w:before="450" w:after="450" w:line="312" w:lineRule="auto"/>
      </w:pPr>
      <w:r>
        <w:rPr>
          <w:rFonts w:ascii="宋体" w:hAnsi="宋体" w:eastAsia="宋体" w:cs="宋体"/>
          <w:color w:val="000"/>
          <w:sz w:val="28"/>
          <w:szCs w:val="28"/>
        </w:rPr>
        <w:t xml:space="preserve">语文课堂教学水平的提高。10月份召开了数学课堂教学研讨会，落实新课标关于“四基”的要求，重点探讨了数学课堂如何落实数学基本思想、基本活动经验教学，是教师对新的课程理念有了更深的理解，并落实到教学中。</w:t>
      </w:r>
    </w:p>
    <w:p>
      <w:pPr>
        <w:ind w:left="0" w:right="0" w:firstLine="560"/>
        <w:spacing w:before="450" w:after="450" w:line="312" w:lineRule="auto"/>
      </w:pPr>
      <w:r>
        <w:rPr>
          <w:rFonts w:ascii="宋体" w:hAnsi="宋体" w:eastAsia="宋体" w:cs="宋体"/>
          <w:color w:val="000"/>
          <w:sz w:val="28"/>
          <w:szCs w:val="28"/>
        </w:rPr>
        <w:t xml:space="preserve">（2）、结合“教师大练兵”工作积极开展教学“五个一”活动，每周每个教研组搞一次课堂教学研讨，每月学校一次集中课堂教学观摩、每学期每个教师被推门听评课一次和上一堂示范课，每学年学校对教学工作进行一次表彰。</w:t>
      </w:r>
    </w:p>
    <w:p>
      <w:pPr>
        <w:ind w:left="0" w:right="0" w:firstLine="560"/>
        <w:spacing w:before="450" w:after="450" w:line="312" w:lineRule="auto"/>
      </w:pPr>
      <w:r>
        <w:rPr>
          <w:rFonts w:ascii="宋体" w:hAnsi="宋体" w:eastAsia="宋体" w:cs="宋体"/>
          <w:color w:val="000"/>
          <w:sz w:val="28"/>
          <w:szCs w:val="28"/>
        </w:rPr>
        <w:t xml:space="preserve">（3）、抓好继续教育工作。在认真研究落实《宽甸县教师岗位大练兵工程实施方案》的基础上，认真研究制定了石湖沟乡小学教师岗位大练兵工程实施方案。各校都建立了高标准的教师大练兵活动档案，组织教师进行岗位大练兵活动。本着“行政推动，全员参与，骨干引领，个人研修，同伴互助，问题探讨”的宗旨，贯彻落实教师继续教育工作。进一步深化“学名师，读好书，创品牌”主题系列活动。本学年所有教师都精读《影响教师的100个教育案例》一书，并结合读书深入开展了“读书征文”活动，加强了教师教育教学理论和人文社会科学知识学习，提高理论素养，提升工作水平。</w:t>
      </w:r>
    </w:p>
    <w:p>
      <w:pPr>
        <w:ind w:left="0" w:right="0" w:firstLine="560"/>
        <w:spacing w:before="450" w:after="450" w:line="312" w:lineRule="auto"/>
      </w:pPr>
      <w:r>
        <w:rPr>
          <w:rFonts w:ascii="宋体" w:hAnsi="宋体" w:eastAsia="宋体" w:cs="宋体"/>
          <w:color w:val="000"/>
          <w:sz w:val="28"/>
          <w:szCs w:val="28"/>
        </w:rPr>
        <w:t xml:space="preserve">深入开展教学研究的“七个一“活动。本学期组织全校性的观摩课课堂教学研究活动一次；组织教学讲座一次；组织召开教学质量分析会和教学经验交流会各一次；教学领导做了一次教学工作专题报告；教师每课教学都能进行课后反思小结，每月撰写教学案例分析和教学反思各一篇。</w:t>
      </w:r>
    </w:p>
    <w:p>
      <w:pPr>
        <w:ind w:left="0" w:right="0" w:firstLine="560"/>
        <w:spacing w:before="450" w:after="450" w:line="312" w:lineRule="auto"/>
      </w:pPr>
      <w:r>
        <w:rPr>
          <w:rFonts w:ascii="宋体" w:hAnsi="宋体" w:eastAsia="宋体" w:cs="宋体"/>
          <w:color w:val="000"/>
          <w:sz w:val="28"/>
          <w:szCs w:val="28"/>
        </w:rPr>
        <w:t xml:space="preserve">5、立足教研，课题牵动，提高学校特色品牌和课题研究水平。</w:t>
      </w:r>
    </w:p>
    <w:p>
      <w:pPr>
        <w:ind w:left="0" w:right="0" w:firstLine="560"/>
        <w:spacing w:before="450" w:after="450" w:line="312" w:lineRule="auto"/>
      </w:pPr>
      <w:r>
        <w:rPr>
          <w:rFonts w:ascii="宋体" w:hAnsi="宋体" w:eastAsia="宋体" w:cs="宋体"/>
          <w:color w:val="000"/>
          <w:sz w:val="28"/>
          <w:szCs w:val="28"/>
        </w:rPr>
        <w:t xml:space="preserve">在“实”上下功夫、在“研”上求发展，以解决教育教学中的实际问题为宗旨开展科研工作。首先成立由校级领导、分管教学领导、村小领导、教研组、备课组、学科骨干教师等不同层面人员组成的教育科研团队。第二，树立“问题即课题、行动即研究、成长即成果”的研究理念，以小课题研究为切入点，针对教育教学过程中反映出来的具有普遍性的突出问题，确立科研课题，制定科研方案，组织教师进行破解性探索，做好阶段性总结和终结性反思。第三，双岭子小学深入开展好“小习作”课题研究，探究语文阅读教学与“小习作”教学有机整合的教学模式，取得良好效果，“小习作”课题研究成果被评为丹东市市级村校科研成果一等奖。中心校重点搞好“小学语文小习作校本课程开发与实践研究”、“写字教学——根文化教育的研究与实践”、“小学生数学学业能力水平测试的研究”三个省级课题。这三个课题本学年都得到了圆满结题.6、实行了“使用《读说写自学辅导》教材，搞好阅读教育”的小学语文教改实验。本学年我乡重点探讨了在目前村小教育教学设施、设备落后的情况下，如何能有效使用《读说写自学辅导》教材。努力研究教改实验，有机整合课程资源，有效进行实践探索。在教改过程中，我们聘请了东港实验小学教育专家姜兆臣为全乡村小领导做了《读说写自学辅导》实施指导，召开了关于推行《读说写自学辅导》教学研讨会。</w:t>
      </w:r>
    </w:p>
    <w:p>
      <w:pPr>
        <w:ind w:left="0" w:right="0" w:firstLine="560"/>
        <w:spacing w:before="450" w:after="450" w:line="312" w:lineRule="auto"/>
      </w:pPr>
      <w:r>
        <w:rPr>
          <w:rFonts w:ascii="宋体" w:hAnsi="宋体" w:eastAsia="宋体" w:cs="宋体"/>
          <w:color w:val="000"/>
          <w:sz w:val="28"/>
          <w:szCs w:val="28"/>
        </w:rPr>
        <w:t xml:space="preserve">7、进一步加强了评价与考试制度改革。我乡加强了学生成长手册和档案袋成长记录等多元化的过程性评价的探索和整改工作，各校都建立了学生成长记录袋，并能根据课程标准和教学常规要求对相关学科进行单项技能考核。中心校分期中和期末两次对全乡学生相关学科进行单项技能考核，各村小分别对全校学生相关学科进行单项技能考核。每学期期末要按常规要求、按照教学工作检查方案要求对本校学生进行一次单项技能测试，将测试结果填入学生成长记录档案。</w:t>
      </w:r>
    </w:p>
    <w:p>
      <w:pPr>
        <w:ind w:left="0" w:right="0" w:firstLine="560"/>
        <w:spacing w:before="450" w:after="450" w:line="312" w:lineRule="auto"/>
      </w:pPr>
      <w:r>
        <w:rPr>
          <w:rFonts w:ascii="宋体" w:hAnsi="宋体" w:eastAsia="宋体" w:cs="宋体"/>
          <w:color w:val="000"/>
          <w:sz w:val="28"/>
          <w:szCs w:val="28"/>
        </w:rPr>
        <w:t xml:space="preserve">加强了单元质量测试工作，要求教师考评及时，每学期每学科分析讲评至少4次，学校统一组织。对测试不及格的和不理想的学生采取复试，促进了学生成绩的提高。</w:t>
      </w:r>
    </w:p>
    <w:p>
      <w:pPr>
        <w:ind w:left="0" w:right="0" w:firstLine="560"/>
        <w:spacing w:before="450" w:after="450" w:line="312" w:lineRule="auto"/>
      </w:pPr>
      <w:r>
        <w:rPr>
          <w:rFonts w:ascii="宋体" w:hAnsi="宋体" w:eastAsia="宋体" w:cs="宋体"/>
          <w:color w:val="000"/>
          <w:sz w:val="28"/>
          <w:szCs w:val="28"/>
        </w:rPr>
        <w:t xml:space="preserve">每学期中心校都组织一次成绩调研，及时进行分析总结，召开教学质量分析会，提出改进意见和措施，不断改进学校教学。中心校对各村校语数英等学科进行质量抽测，考试做到了公正公平公开，科学评价。</w:t>
      </w:r>
    </w:p>
    <w:p>
      <w:pPr>
        <w:ind w:left="0" w:right="0" w:firstLine="560"/>
        <w:spacing w:before="450" w:after="450" w:line="312" w:lineRule="auto"/>
      </w:pPr>
      <w:r>
        <w:rPr>
          <w:rFonts w:ascii="宋体" w:hAnsi="宋体" w:eastAsia="宋体" w:cs="宋体"/>
          <w:color w:val="000"/>
          <w:sz w:val="28"/>
          <w:szCs w:val="28"/>
        </w:rPr>
        <w:t xml:space="preserve">8、我们按语文新课标的要求认真抓好写字教学，充分利用书法作业本，加强写字指导。搞好写字教学科研课题研究。学生的书写纳入学生成绩抽测中。开设活动课，活动开展有目的，有计划，有场地，有指导教师，有活动记录。省级科研课题“写字教学——根文化教育的实践与研究”顺利结题，促进了全乡学生写字水平的提高。</w:t>
      </w:r>
    </w:p>
    <w:p>
      <w:pPr>
        <w:ind w:left="0" w:right="0" w:firstLine="560"/>
        <w:spacing w:before="450" w:after="450" w:line="312" w:lineRule="auto"/>
      </w:pPr>
      <w:r>
        <w:rPr>
          <w:rFonts w:ascii="宋体" w:hAnsi="宋体" w:eastAsia="宋体" w:cs="宋体"/>
          <w:color w:val="000"/>
          <w:sz w:val="28"/>
          <w:szCs w:val="28"/>
        </w:rPr>
        <w:t xml:space="preserve">10、强化英语教学。各校对英语教师建立考勤制度，保证时间，确保英语教学课时。学校每天早晨保证10分钟的英语朗读、口语交流的时间。英语教师每月写一次案例分析，每月写一次教学反思。</w:t>
      </w:r>
    </w:p>
    <w:p>
      <w:pPr>
        <w:ind w:left="0" w:right="0" w:firstLine="560"/>
        <w:spacing w:before="450" w:after="450" w:line="312" w:lineRule="auto"/>
      </w:pPr>
      <w:r>
        <w:rPr>
          <w:rFonts w:ascii="宋体" w:hAnsi="宋体" w:eastAsia="宋体" w:cs="宋体"/>
          <w:color w:val="000"/>
          <w:sz w:val="28"/>
          <w:szCs w:val="28"/>
        </w:rPr>
        <w:t xml:space="preserve">总之，本学年的工作，我们以钻研之心对待教学，以奉献之心对待工作，以仁爱之心对待学生，攻坚克难、拼搏进取，为我乡小学教育事业新发展尽职尽责、无私奉献！</w:t>
      </w:r>
    </w:p>
    <w:p>
      <w:pPr>
        <w:ind w:left="0" w:right="0" w:firstLine="560"/>
        <w:spacing w:before="450" w:after="450" w:line="312" w:lineRule="auto"/>
      </w:pPr>
      <w:r>
        <w:rPr>
          <w:rFonts w:ascii="黑体" w:hAnsi="黑体" w:eastAsia="黑体" w:cs="黑体"/>
          <w:color w:val="000000"/>
          <w:sz w:val="36"/>
          <w:szCs w:val="36"/>
          <w:b w:val="1"/>
          <w:bCs w:val="1"/>
        </w:rPr>
        <w:t xml:space="preserve">第三篇：托里乡永集湖小学2025年综合治理工作总结</w:t>
      </w:r>
    </w:p>
    <w:p>
      <w:pPr>
        <w:ind w:left="0" w:right="0" w:firstLine="560"/>
        <w:spacing w:before="450" w:after="450" w:line="312" w:lineRule="auto"/>
      </w:pPr>
      <w:r>
        <w:rPr>
          <w:rFonts w:ascii="宋体" w:hAnsi="宋体" w:eastAsia="宋体" w:cs="宋体"/>
          <w:color w:val="000"/>
          <w:sz w:val="28"/>
          <w:szCs w:val="28"/>
        </w:rPr>
        <w:t xml:space="preserve">托里乡永集湖小学2025年综合治理工作总结</w:t>
      </w:r>
    </w:p>
    <w:p>
      <w:pPr>
        <w:ind w:left="0" w:right="0" w:firstLine="560"/>
        <w:spacing w:before="450" w:after="450" w:line="312" w:lineRule="auto"/>
      </w:pPr>
      <w:r>
        <w:rPr>
          <w:rFonts w:ascii="宋体" w:hAnsi="宋体" w:eastAsia="宋体" w:cs="宋体"/>
          <w:color w:val="000"/>
          <w:sz w:val="28"/>
          <w:szCs w:val="28"/>
        </w:rPr>
        <w:t xml:space="preserve">我校坚持从严治校，依法治校，进一步落实社会治安综合治理各项措施，学校治安状况良好，秩序稳定，有力地促进了教育教学工作更上新台阶。以常规安全工作为措施，“坚持打防结合”“预防为主”的方针。落实领导责任制，定期进行安全隐患排查，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日程；分管领导集中精力，做到事前有扎实的措施预防，发生问题能按照预案及时处置；事后认真总结，吸取教训。学校成立了以校长为组长的综合治理工作领导小组，维稳领导小组，治保领导小组、调解领导小组、护校队、义务消防队、治安信息联络组织等机构。尽一切可能杜绝重特大责任事故和非正常死亡事故的发生。每年学校与教师签订安全责任状，切实把安全责任落实到人，落实到每项工作、每个环节，形成人人关心安全，个个保障平安的良好氛围。</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我校建立严格的门卫登记制度，走廊安全值班制度，校园安全预警机制、交通安全制度、消防安全制度、食堂食品卫生制度、值班室-1-</w:t>
      </w:r>
    </w:p>
    <w:p>
      <w:pPr>
        <w:ind w:left="0" w:right="0" w:firstLine="560"/>
        <w:spacing w:before="450" w:after="450" w:line="312" w:lineRule="auto"/>
      </w:pPr>
      <w:r>
        <w:rPr>
          <w:rFonts w:ascii="宋体" w:hAnsi="宋体" w:eastAsia="宋体" w:cs="宋体"/>
          <w:color w:val="000"/>
          <w:sz w:val="28"/>
          <w:szCs w:val="28"/>
        </w:rPr>
        <w:t xml:space="preserve">制度、各功能教室的管理制度等一系列制度，学校将安全管理责任落实到具体部门和相关人员，切实做到早发现、早改进，及时发现险情隐患并采取正确避险措施。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保持充足的消防设施。学校定期派专人对电线、电器、等设备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四、饮食安全重中之重</w:t>
      </w:r>
    </w:p>
    <w:p>
      <w:pPr>
        <w:ind w:left="0" w:right="0" w:firstLine="560"/>
        <w:spacing w:before="450" w:after="450" w:line="312" w:lineRule="auto"/>
      </w:pPr>
      <w:r>
        <w:rPr>
          <w:rFonts w:ascii="宋体" w:hAnsi="宋体" w:eastAsia="宋体" w:cs="宋体"/>
          <w:color w:val="000"/>
          <w:sz w:val="28"/>
          <w:szCs w:val="28"/>
        </w:rPr>
        <w:t xml:space="preserve">学校严格执行《食品卫生法》规定，由专人负责学校食品安全。我们做到严把“五个关”。一是严把食堂工作人员健康关，学校食堂、小卖部水房的工作人员持有健康证才能上岗。二是食堂严把食品采购关，选购具有质量安全标志的食品原料。三是严把好食品烹饪关，生熟食品分类存放，确保全体师生吃到安全放心的饭菜。四是严把食品原料保管关，建立严格的保管工作制度，确保食品仓库安全可靠。五是把好餐具卫生关，统一使用消毒的餐具。另外学校针对今年的手足口病和腮腺炎，加强传染性疾病的预防和控制，严格疫情报告制度，做好重大疫病的应急处置工作。</w:t>
      </w:r>
    </w:p>
    <w:p>
      <w:pPr>
        <w:ind w:left="0" w:right="0" w:firstLine="560"/>
        <w:spacing w:before="450" w:after="450" w:line="312" w:lineRule="auto"/>
      </w:pPr>
      <w:r>
        <w:rPr>
          <w:rFonts w:ascii="宋体" w:hAnsi="宋体" w:eastAsia="宋体" w:cs="宋体"/>
          <w:color w:val="000"/>
          <w:sz w:val="28"/>
          <w:szCs w:val="28"/>
        </w:rPr>
        <w:t xml:space="preserve">五、人身安全教育为本常抓不懈</w:t>
      </w:r>
    </w:p>
    <w:p>
      <w:pPr>
        <w:ind w:left="0" w:right="0" w:firstLine="560"/>
        <w:spacing w:before="450" w:after="450" w:line="312" w:lineRule="auto"/>
      </w:pPr>
      <w:r>
        <w:rPr>
          <w:rFonts w:ascii="宋体" w:hAnsi="宋体" w:eastAsia="宋体" w:cs="宋体"/>
          <w:color w:val="000"/>
          <w:sz w:val="28"/>
          <w:szCs w:val="28"/>
        </w:rPr>
        <w:t xml:space="preserve">为加强学生人身安全教育，我们通过主题中队会、班会和举办专题讲座、开展组织观看图片、录像、发放安全手册、制作宣传版报等</w:t>
      </w:r>
    </w:p>
    <w:p>
      <w:pPr>
        <w:ind w:left="0" w:right="0" w:firstLine="560"/>
        <w:spacing w:before="450" w:after="450" w:line="312" w:lineRule="auto"/>
      </w:pPr>
      <w:r>
        <w:rPr>
          <w:rFonts w:ascii="宋体" w:hAnsi="宋体" w:eastAsia="宋体" w:cs="宋体"/>
          <w:color w:val="000"/>
          <w:sz w:val="28"/>
          <w:szCs w:val="28"/>
        </w:rPr>
        <w:t xml:space="preserve">形式，提高学生安全意识、自我保护意识。开展了一系列活动如：二月份开学初进行校园安全大检查，三月份组织学生观看反邪教教育、安全教育影片。四月份组织进行交通安全教育，各年级学生逐班观看“珍爱生命，注意安全”图片展活动。五月份开展“民族团结教育”活动，主题是“我们是一家人”。六、七、八月份开展学生假期安全教育（重点是防溺水、交通）。九月份饮食卫生知识宣传与讲座。十月份开展学生法制教育。十一月份开展冬季用火安全教育。十二月份开展学生安全知识竞赛。</w:t>
      </w:r>
    </w:p>
    <w:p>
      <w:pPr>
        <w:ind w:left="0" w:right="0" w:firstLine="560"/>
        <w:spacing w:before="450" w:after="450" w:line="312" w:lineRule="auto"/>
      </w:pPr>
      <w:r>
        <w:rPr>
          <w:rFonts w:ascii="宋体" w:hAnsi="宋体" w:eastAsia="宋体" w:cs="宋体"/>
          <w:color w:val="000"/>
          <w:sz w:val="28"/>
          <w:szCs w:val="28"/>
        </w:rPr>
        <w:t xml:space="preserve">六、法制教育形成特色</w:t>
      </w:r>
    </w:p>
    <w:p>
      <w:pPr>
        <w:ind w:left="0" w:right="0" w:firstLine="560"/>
        <w:spacing w:before="450" w:after="450" w:line="312" w:lineRule="auto"/>
      </w:pPr>
      <w:r>
        <w:rPr>
          <w:rFonts w:ascii="宋体" w:hAnsi="宋体" w:eastAsia="宋体" w:cs="宋体"/>
          <w:color w:val="000"/>
          <w:sz w:val="28"/>
          <w:szCs w:val="28"/>
        </w:rPr>
        <w:t xml:space="preserve">我校严格按照教育行政部门的要求，开展法制教育课，做到有计划、有教案，聘请托里乡派出所警官托合塔洪为我校法制副校长。</w:t>
      </w:r>
    </w:p>
    <w:p>
      <w:pPr>
        <w:ind w:left="0" w:right="0" w:firstLine="560"/>
        <w:spacing w:before="450" w:after="450" w:line="312" w:lineRule="auto"/>
      </w:pPr>
      <w:r>
        <w:rPr>
          <w:rFonts w:ascii="宋体" w:hAnsi="宋体" w:eastAsia="宋体" w:cs="宋体"/>
          <w:color w:val="000"/>
          <w:sz w:val="28"/>
          <w:szCs w:val="28"/>
        </w:rPr>
        <w:t xml:space="preserve">七、落实“一二三四五六七八”工作工程。</w:t>
      </w:r>
    </w:p>
    <w:p>
      <w:pPr>
        <w:ind w:left="0" w:right="0" w:firstLine="560"/>
        <w:spacing w:before="450" w:after="450" w:line="312" w:lineRule="auto"/>
      </w:pPr>
      <w:r>
        <w:rPr>
          <w:rFonts w:ascii="宋体" w:hAnsi="宋体" w:eastAsia="宋体" w:cs="宋体"/>
          <w:color w:val="000"/>
          <w:sz w:val="28"/>
          <w:szCs w:val="28"/>
        </w:rPr>
        <w:t xml:space="preserve">即一个核心，创建平安和谐校园。二个建设，硬件建设和软件建设，硬件即安全、消防设施等，软件即各项制度、措施、机构等。三个体系，建立健全安全管理体系，安全防范体系，安全工作检查体系。四个层级，班主任、教研组为安全管理第一层级，中层部门为安全管理第二层级，主管领导为安全管理第三层级，校长为安全管理第四层级，层层把关层层落实。五个结合，自查与他查相结合，普查与抽查相结合，经常性检查与阶段性检查相结合，第一层级、第二层级与第三层级、第四层级检查相结合，学校各层级检查与学生团体检查相结合。六个落实，管理制度要落实，值班人员要落实，检查工作要落实，宣传工作要落实，安全教育活动要落实，整改工作要落实;七个到位，每周七天，每天值周领导按时到位，检查到位。八个重点，指重点抓好八个场所安全工作:①校门口上、下学;②食堂;③财务室;④库房;⑤微机室;⑥实验、图书室;⑦走廊;⑧体育活动场所。</w:t>
      </w:r>
    </w:p>
    <w:p>
      <w:pPr>
        <w:ind w:left="0" w:right="0" w:firstLine="560"/>
        <w:spacing w:before="450" w:after="450" w:line="312" w:lineRule="auto"/>
      </w:pPr>
      <w:r>
        <w:rPr>
          <w:rFonts w:ascii="宋体" w:hAnsi="宋体" w:eastAsia="宋体" w:cs="宋体"/>
          <w:color w:val="000"/>
          <w:sz w:val="28"/>
          <w:szCs w:val="28"/>
        </w:rPr>
        <w:t xml:space="preserve">由于制度健全，措施得力，工作落实到位，加上全校师生员工的努力，使学校今年无案件、无违法、无事故、无火灾、无上访、无闹事，搞好综合治理是稳定校园，推动各项工作的基础和保证。我们决心在上级的指引下，牢固树立科学发展观，建设和谐社会，打造和谐平安校园。在依法治校、综合治理方面，出新招，出成果，干出新的成绩。</w:t>
      </w:r>
    </w:p>
    <w:p>
      <w:pPr>
        <w:ind w:left="0" w:right="0" w:firstLine="560"/>
        <w:spacing w:before="450" w:after="450" w:line="312" w:lineRule="auto"/>
      </w:pPr>
      <w:r>
        <w:rPr>
          <w:rFonts w:ascii="宋体" w:hAnsi="宋体" w:eastAsia="宋体" w:cs="宋体"/>
          <w:color w:val="000"/>
          <w:sz w:val="28"/>
          <w:szCs w:val="28"/>
        </w:rPr>
        <w:t xml:space="preserve">托里乡永集湖小学二〇一一年十二月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2025，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w:t>
      </w:r>
    </w:p>
    <w:p>
      <w:pPr>
        <w:ind w:left="0" w:right="0" w:firstLine="560"/>
        <w:spacing w:before="450" w:after="450" w:line="312" w:lineRule="auto"/>
      </w:pPr>
      <w:r>
        <w:rPr>
          <w:rFonts w:ascii="宋体" w:hAnsi="宋体" w:eastAsia="宋体" w:cs="宋体"/>
          <w:color w:val="000"/>
          <w:sz w:val="28"/>
          <w:szCs w:val="28"/>
        </w:rPr>
        <w:t xml:space="preserve">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w:t>
      </w:r>
    </w:p>
    <w:p>
      <w:pPr>
        <w:ind w:left="0" w:right="0" w:firstLine="560"/>
        <w:spacing w:before="450" w:after="450" w:line="312" w:lineRule="auto"/>
      </w:pPr>
      <w:r>
        <w:rPr>
          <w:rFonts w:ascii="宋体" w:hAnsi="宋体" w:eastAsia="宋体" w:cs="宋体"/>
          <w:color w:val="000"/>
          <w:sz w:val="28"/>
          <w:szCs w:val="28"/>
        </w:rPr>
        <w:t xml:space="preserve">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w:t>
      </w:r>
    </w:p>
    <w:p>
      <w:pPr>
        <w:ind w:left="0" w:right="0" w:firstLine="560"/>
        <w:spacing w:before="450" w:after="450" w:line="312" w:lineRule="auto"/>
      </w:pPr>
      <w:r>
        <w:rPr>
          <w:rFonts w:ascii="宋体" w:hAnsi="宋体" w:eastAsia="宋体" w:cs="宋体"/>
          <w:color w:val="000"/>
          <w:sz w:val="28"/>
          <w:szCs w:val="28"/>
        </w:rPr>
        <w:t xml:space="preserve">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2025，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2025-05-02T11:46:26+08:00</dcterms:created>
  <dcterms:modified xsi:type="dcterms:W3CDTF">2025-05-02T11:46:26+08:00</dcterms:modified>
</cp:coreProperties>
</file>

<file path=docProps/custom.xml><?xml version="1.0" encoding="utf-8"?>
<Properties xmlns="http://schemas.openxmlformats.org/officeDocument/2006/custom-properties" xmlns:vt="http://schemas.openxmlformats.org/officeDocument/2006/docPropsVTypes"/>
</file>