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2025-2025高一生物教学工作总结</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高一生物教学工作总结高三生物教学工作总结课前备课认真钻研教材，对教材的基本思想、基本概念，每句话、每个字都弄清楚，了解教材的结构，重点与难点，掌握知识的逻辑，能运用自如，知道应补充哪些资料，怎样才能教好。修改教案...</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第一篇：2025-2025高一生物教学工作总结</w:t>
      </w:r>
    </w:p>
    <w:p>
      <w:pPr>
        <w:ind w:left="0" w:right="0" w:firstLine="560"/>
        <w:spacing w:before="450" w:after="450" w:line="312" w:lineRule="auto"/>
      </w:pPr>
      <w:r>
        <w:rPr>
          <w:rFonts w:ascii="宋体" w:hAnsi="宋体" w:eastAsia="宋体" w:cs="宋体"/>
          <w:color w:val="000"/>
          <w:sz w:val="28"/>
          <w:szCs w:val="28"/>
        </w:rPr>
        <w:t xml:space="preserve">高三生物教学工作总结</w:t>
      </w:r>
    </w:p>
    <w:p>
      <w:pPr>
        <w:ind w:left="0" w:right="0" w:firstLine="560"/>
        <w:spacing w:before="450" w:after="450" w:line="312" w:lineRule="auto"/>
      </w:pPr>
      <w:r>
        <w:rPr>
          <w:rFonts w:ascii="宋体" w:hAnsi="宋体" w:eastAsia="宋体" w:cs="宋体"/>
          <w:color w:val="000"/>
          <w:sz w:val="28"/>
          <w:szCs w:val="28"/>
        </w:rPr>
        <w:t xml:space="preserve">课前备课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修改教案和课件。有了第一年的教学经验，我进一步掌握了重难点知识，学会在课堂上突出重难点，灵活处理拓展知识。了解学生原有的知识技能的质量，他们的兴趣、需要、方法、习惯，学习新知识可能会有哪些困难，采取相应的预防措施考虑教法，解决如何把已掌握的教材传授给学生，包括如何组织教材、如何安排每节课的活动。上好课，除了老师要备课以外，学生的预习也非常重要。在这一年中，我注重发挥好科代表的重要作用。将教学计划印发给科代表由科代表在上课的前一天告诉班上的同学上课的内容，提醒同学预习并且完成自学引领，这样学生在第二天的课堂上就胸有成竹，针对预习时不懂的知识点有目的地听讲，听课效果就提高了，同时又增强了学习的热情和积极性，真正地主动学了。</w:t>
      </w:r>
    </w:p>
    <w:p>
      <w:pPr>
        <w:ind w:left="0" w:right="0" w:firstLine="560"/>
        <w:spacing w:before="450" w:after="450" w:line="312" w:lineRule="auto"/>
      </w:pPr>
      <w:r>
        <w:rPr>
          <w:rFonts w:ascii="宋体" w:hAnsi="宋体" w:eastAsia="宋体" w:cs="宋体"/>
          <w:color w:val="000"/>
          <w:sz w:val="28"/>
          <w:szCs w:val="28"/>
        </w:rPr>
        <w:t xml:space="preserve">课堂上的教学组织：</w:t>
      </w:r>
    </w:p>
    <w:p>
      <w:pPr>
        <w:ind w:left="0" w:right="0" w:firstLine="560"/>
        <w:spacing w:before="450" w:after="450" w:line="312" w:lineRule="auto"/>
      </w:pPr>
      <w:r>
        <w:rPr>
          <w:rFonts w:ascii="宋体" w:hAnsi="宋体" w:eastAsia="宋体" w:cs="宋体"/>
          <w:color w:val="000"/>
          <w:sz w:val="28"/>
          <w:szCs w:val="28"/>
        </w:rPr>
        <w:t xml:space="preserve">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为了督促部分学习不自觉的学生，在课堂上还要落实课前的预习检查，发现学生没有完成预习的学生，怎么办呢？学生学过的知识容易遗忘。在每节课上课之前我总会复习上一节课的关键知识点，采用的方法是请学生回忆上节课的内容，说出关键知识点或关键词，然后引导全体学生回忆完成的知识内容。那些没有完成预习的学生就是课上复习提问的首选人选，或者在新课学习过程中提问的人选，这样既不伤害学生的自尊心，又帮助这样的后进生进行复习或新内容的学习，这也是一种后进生辅导的良好方式。</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经常下班辅导。做好对学生学习的辅导和帮助工作，尤其在后进生的转化上，对后进生努力做到从友善开始，比如，找她们谈心，了解她们的思想状态，放大她们的优点，给她们信心，让她们看到自己的希望。对他的处境、想法表示深刻的理解和尊重。课后作业要少而精，作业一定要有代表性，减少学生的作业负担，绝对不能搞题海战，否则学生会作业多而感到厌倦，从而对生物学科的反感。我校的学生学习比较自觉主动，但是由于高中学习的内容较多，各个科目累加的课后练习较多，部分同学会有所松懈，所以如何调动和保持学生自主完成课后练习是我思考的一个方面。我还是依靠科代表的力量。每节课后科代表会把课后练习任务写在黑板上提醒学生完成，在每节课上课之前科代表检查练习完成情况并登记在作业检查情况表上，定期将作业交给我批改。同时在课堂上检查预习时，实际上我也检查了学生的课后练习完成情况，这样双重督促学生的课后学习。同时及时的评讲课后练习，指出不足和值得肯定之处。.积极的虚心的向其他教师请教，特别是向老教师学习教学方法。以前以为多媒体辅助教学非常生动，把微观的变为直观，有利于学生的学习。在安排本学年的教学工作中，经常请教张老师，得到老师的帮助和支持，顺利完成本学年的教学工作。这学年还要特别感谢科租多位老师的指导和帮助，在今后的教学中我会加倍的努力，博采众长，提高教学水平。.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在教学工作中还有很多不足-的地方，例如，课堂组织上还有些不尽人意之处，有待改进。平时考试较少，练习讲解时间较少等。在今后的教学中将努力改进。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第二篇：高一生物教学工作总结</w:t>
      </w:r>
    </w:p>
    <w:p>
      <w:pPr>
        <w:ind w:left="0" w:right="0" w:firstLine="560"/>
        <w:spacing w:before="450" w:after="450" w:line="312" w:lineRule="auto"/>
      </w:pPr>
      <w:r>
        <w:rPr>
          <w:rFonts w:ascii="宋体" w:hAnsi="宋体" w:eastAsia="宋体" w:cs="宋体"/>
          <w:color w:val="000"/>
          <w:sz w:val="28"/>
          <w:szCs w:val="28"/>
        </w:rPr>
        <w:t xml:space="preserve">高一生物教学工作总结</w:t>
      </w:r>
    </w:p>
    <w:p>
      <w:pPr>
        <w:ind w:left="0" w:right="0" w:firstLine="560"/>
        <w:spacing w:before="450" w:after="450" w:line="312" w:lineRule="auto"/>
      </w:pPr>
      <w:r>
        <w:rPr>
          <w:rFonts w:ascii="宋体" w:hAnsi="宋体" w:eastAsia="宋体" w:cs="宋体"/>
          <w:color w:val="000"/>
          <w:sz w:val="28"/>
          <w:szCs w:val="28"/>
        </w:rPr>
        <w:t xml:space="preserve">本学年我担任高一(1、2、3、4、5、6)六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w:t>
      </w:r>
    </w:p>
    <w:p>
      <w:pPr>
        <w:ind w:left="0" w:right="0" w:firstLine="560"/>
        <w:spacing w:before="450" w:after="450" w:line="312" w:lineRule="auto"/>
      </w:pPr>
      <w:r>
        <w:rPr>
          <w:rFonts w:ascii="宋体" w:hAnsi="宋体" w:eastAsia="宋体" w:cs="宋体"/>
          <w:color w:val="000"/>
          <w:sz w:val="28"/>
          <w:szCs w:val="28"/>
        </w:rPr>
        <w:t xml:space="preserve">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w:t>
      </w:r>
    </w:p>
    <w:p>
      <w:pPr>
        <w:ind w:left="0" w:right="0" w:firstLine="560"/>
        <w:spacing w:before="450" w:after="450" w:line="312" w:lineRule="auto"/>
      </w:pPr>
      <w:r>
        <w:rPr>
          <w:rFonts w:ascii="宋体" w:hAnsi="宋体" w:eastAsia="宋体" w:cs="宋体"/>
          <w:color w:val="000"/>
          <w:sz w:val="28"/>
          <w:szCs w:val="28"/>
        </w:rPr>
        <w:t xml:space="preserve">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高一生物教学工作总结</w:t>
      </w:r>
    </w:p>
    <w:p>
      <w:pPr>
        <w:ind w:left="0" w:right="0" w:firstLine="560"/>
        <w:spacing w:before="450" w:after="450" w:line="312" w:lineRule="auto"/>
      </w:pPr>
      <w:r>
        <w:rPr>
          <w:rFonts w:ascii="宋体" w:hAnsi="宋体" w:eastAsia="宋体" w:cs="宋体"/>
          <w:color w:val="000"/>
          <w:sz w:val="28"/>
          <w:szCs w:val="28"/>
        </w:rPr>
        <w:t xml:space="preserve">本学年我担任高一(1、2、3、4、5、6)六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w:t>
      </w:r>
    </w:p>
    <w:p>
      <w:pPr>
        <w:ind w:left="0" w:right="0" w:firstLine="560"/>
        <w:spacing w:before="450" w:after="450" w:line="312" w:lineRule="auto"/>
      </w:pPr>
      <w:r>
        <w:rPr>
          <w:rFonts w:ascii="宋体" w:hAnsi="宋体" w:eastAsia="宋体" w:cs="宋体"/>
          <w:color w:val="000"/>
          <w:sz w:val="28"/>
          <w:szCs w:val="28"/>
        </w:rPr>
        <w:t xml:space="preserve">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w:t>
      </w:r>
    </w:p>
    <w:p>
      <w:pPr>
        <w:ind w:left="0" w:right="0" w:firstLine="560"/>
        <w:spacing w:before="450" w:after="450" w:line="312" w:lineRule="auto"/>
      </w:pPr>
      <w:r>
        <w:rPr>
          <w:rFonts w:ascii="宋体" w:hAnsi="宋体" w:eastAsia="宋体" w:cs="宋体"/>
          <w:color w:val="000"/>
          <w:sz w:val="28"/>
          <w:szCs w:val="28"/>
        </w:rPr>
        <w:t xml:space="preserve">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高一生物教学工作总结</w:t>
      </w:r>
    </w:p>
    <w:p>
      <w:pPr>
        <w:ind w:left="0" w:right="0" w:firstLine="560"/>
        <w:spacing w:before="450" w:after="450" w:line="312" w:lineRule="auto"/>
      </w:pPr>
      <w:r>
        <w:rPr>
          <w:rFonts w:ascii="宋体" w:hAnsi="宋体" w:eastAsia="宋体" w:cs="宋体"/>
          <w:color w:val="000"/>
          <w:sz w:val="28"/>
          <w:szCs w:val="28"/>
        </w:rPr>
        <w:t xml:space="preserve">本学期,本人担任高一年1、2、3班，初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 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 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4、到内坑中学支教，积极与内坑中学教师进行教研、探讨。</w:t>
      </w:r>
    </w:p>
    <w:p>
      <w:pPr>
        <w:ind w:left="0" w:right="0" w:firstLine="560"/>
        <w:spacing w:before="450" w:after="450" w:line="312" w:lineRule="auto"/>
      </w:pPr>
      <w:r>
        <w:rPr>
          <w:rFonts w:ascii="宋体" w:hAnsi="宋体" w:eastAsia="宋体" w:cs="宋体"/>
          <w:color w:val="000"/>
          <w:sz w:val="28"/>
          <w:szCs w:val="28"/>
        </w:rPr>
        <w:t xml:space="preserve">四、其他方面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20xx-20xx学，本人担任高20xx届3、4两个班高中语文教学，在学校各级领导的帮助、支持下，恪尽职守，努力拼搏，积极进取，较好地完成了各项工作任务。在此，作以简单总结和汇报，不当之处，敬请批评指正。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经过努力，虽然作为普通班无尖子生、整体基础差，但所带班级月考语文成绩明显上升（所带班级在第三次月考中语文成绩名列普通文科班第一）。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第四，在完成教学任务的同时，开展研究，积极撰写教学论文。在去年发表五篇教学文章的基础上２０xx年十月底前在省级以上报刊公开发表教学论文四篇。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经过语文组教师共同努力，语文组被评为２０xx－２０xx学优秀教研组，本人被评为２０xx－２０xx学优秀教研工作者。</w:t>
      </w:r>
    </w:p>
    <w:p>
      <w:pPr>
        <w:ind w:left="0" w:right="0" w:firstLine="560"/>
        <w:spacing w:before="450" w:after="450" w:line="312" w:lineRule="auto"/>
      </w:pPr>
      <w:r>
        <w:rPr>
          <w:rFonts w:ascii="宋体" w:hAnsi="宋体" w:eastAsia="宋体" w:cs="宋体"/>
          <w:color w:val="000"/>
          <w:sz w:val="28"/>
          <w:szCs w:val="28"/>
        </w:rPr>
        <w:t xml:space="preserve">总之，在２０xx－２０xx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二〇xx年一月十四日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第三篇：高一生物教学工作总结</w:t>
      </w:r>
    </w:p>
    <w:p>
      <w:pPr>
        <w:ind w:left="0" w:right="0" w:firstLine="560"/>
        <w:spacing w:before="450" w:after="450" w:line="312" w:lineRule="auto"/>
      </w:pPr>
      <w:r>
        <w:rPr>
          <w:rFonts w:ascii="宋体" w:hAnsi="宋体" w:eastAsia="宋体" w:cs="宋体"/>
          <w:color w:val="000"/>
          <w:sz w:val="28"/>
          <w:szCs w:val="28"/>
        </w:rPr>
        <w:t xml:space="preserve">篇一：高一生物教学工作总结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新泰一中 高一生物组 巩永强 高一生物教学工作总结</w:t>
      </w:r>
    </w:p>
    <w:p>
      <w:pPr>
        <w:ind w:left="0" w:right="0" w:firstLine="560"/>
        <w:spacing w:before="450" w:after="450" w:line="312" w:lineRule="auto"/>
      </w:pPr>
      <w:r>
        <w:rPr>
          <w:rFonts w:ascii="宋体" w:hAnsi="宋体" w:eastAsia="宋体" w:cs="宋体"/>
          <w:color w:val="000"/>
          <w:sz w:val="28"/>
          <w:szCs w:val="28"/>
        </w:rPr>
        <w:t xml:space="preserve">新泰一中 高一生物组 巩永强</w:t>
      </w:r>
    </w:p>
    <w:p>
      <w:pPr>
        <w:ind w:left="0" w:right="0" w:firstLine="560"/>
        <w:spacing w:before="450" w:after="450" w:line="312" w:lineRule="auto"/>
      </w:pPr>
      <w:r>
        <w:rPr>
          <w:rFonts w:ascii="宋体" w:hAnsi="宋体" w:eastAsia="宋体" w:cs="宋体"/>
          <w:color w:val="000"/>
          <w:sz w:val="28"/>
          <w:szCs w:val="28"/>
        </w:rPr>
        <w:t xml:space="preserve">本学年我担任高一(61、62、63、64)四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 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2025年1月4日篇二：高中生物期末工作总结 2025—2025学第一学期教学工作总结</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即将结束，这是我走上教师岗位的第一个学期，在这为期半年的教学工作中，有得也有失，有成功的经验可以吸取，也有失败的教训可以借鉴，为了更好地提高以后的教学工作，现将本学期的教学工作简单的总结一下。教学工作是一个教师的工作重心。这学期我担任五个高二年级班级的生物教学，高二6班、7班、8班、9班和10班，都为文科班。作为一个第一次走上讲台的新老师，刚开始有点摸不清头脑，不过随着工作的展开，渐渐有些收获。文科生物是会考科目，高二的学习是非常重要的时期，也是巩固基础、优化思维、提高能力的重要阶段。但生物这门学科总是被大多数文科学生们不重视，因为对于文科生来说，只是面对学考而非高考。而且文科班对知识点的掌握难度要求不大，所以针对这些特点我采用的是将知识点生动化，形象化，并不时举一些与生活相关的小知识，提高他们的学习兴趣，让他们在快乐中学到知识。对教学的理想总是光明的，但实施起来有些难度，自认为在教学工作中做的还不够好，需要改进的地方还有很多。关于教学工作，我将分为以下几个方面进行总结：1.备课2.授课 3.课后反思4.作业批改与教学反馈 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开始的几次课都是提前好久就开始备，先将课本看几遍，再将练习做一遍，教师用书的教学要求再看了又看，再找找其他的教案参考，先备一次初稿，再认真在备课本上写下来。虽是如此，还是不能很好的把握重难点，于是积极去向组长和前辈们取经、听课，并得到了他们合理化的建议。现在我备课效率明显提高，成效也越来越好，这离不开领导的关心和同仁的帮助。2.授课</w:t>
      </w:r>
    </w:p>
    <w:p>
      <w:pPr>
        <w:ind w:left="0" w:right="0" w:firstLine="560"/>
        <w:spacing w:before="450" w:after="450" w:line="312" w:lineRule="auto"/>
      </w:pPr>
      <w:r>
        <w:rPr>
          <w:rFonts w:ascii="宋体" w:hAnsi="宋体" w:eastAsia="宋体" w:cs="宋体"/>
          <w:color w:val="000"/>
          <w:sz w:val="28"/>
          <w:szCs w:val="28"/>
        </w:rPr>
        <w:t xml:space="preserve">在课堂上注意自己的仪表，时候保持自信与热情，但尽管如此在课堂上，总会有学生开小差或睡觉，这时就要采用一些手段提醒学生注意听讲，课堂纪律也一定要维持好。对于授课，我感受最深的就是如果你上课前不把教材和自己的教案摸熟，课堂上就会陷于被动，导致课堂效果不好。回看自己的授课，我感到有点愧疚，因为有时我并不能很好地做到这点。当学生在课堂上无心向学，违反纪律时，我的情绪就受到影响，并且把这带到教学中，让原本正常的讲课受到冲击，发挥不到应有的水平，以致影响教学效果。3.课后反思</w:t>
      </w:r>
    </w:p>
    <w:p>
      <w:pPr>
        <w:ind w:left="0" w:right="0" w:firstLine="560"/>
        <w:spacing w:before="450" w:after="450" w:line="312" w:lineRule="auto"/>
      </w:pPr>
      <w:r>
        <w:rPr>
          <w:rFonts w:ascii="宋体" w:hAnsi="宋体" w:eastAsia="宋体" w:cs="宋体"/>
          <w:color w:val="000"/>
          <w:sz w:val="28"/>
          <w:szCs w:val="28"/>
        </w:rPr>
        <w:t xml:space="preserve">在每次讲完课以后，我都要针对课堂上出现的问题和学生对知识的接受程度进行思考，然后找到更合理、更能让学生接受的教法和学法，再对教案进行重修，用比画出需要改进的地方。课后反思并不难，但贵在坚持，这一点我依然需要努力。4.作业批改与教学反馈</w:t>
      </w:r>
    </w:p>
    <w:p>
      <w:pPr>
        <w:ind w:left="0" w:right="0" w:firstLine="560"/>
        <w:spacing w:before="450" w:after="450" w:line="312" w:lineRule="auto"/>
      </w:pPr>
      <w:r>
        <w:rPr>
          <w:rFonts w:ascii="宋体" w:hAnsi="宋体" w:eastAsia="宋体" w:cs="宋体"/>
          <w:color w:val="000"/>
          <w:sz w:val="28"/>
          <w:szCs w:val="28"/>
        </w:rPr>
        <w:t xml:space="preserve">文科的教学一开始我考虑到学生的课业负担，并未布置其他的课外作业，但随着一段时间的教学工作后，渐渐发现适当的作业能够激励学生的学习行为，就开始布置课堂笔记作为每节课的课后作业。作业布置了就要改，改完之后还要有针对性的进行奖惩。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作为新教师，完成这项工作是很有必要的。而且每一阶段我会从资料中整合适合文科生难度的试题发给学生作为练习，并收回来认真批改、总结。希望通过做练习的方式可以使学生更为熟悉课本，熟悉题型与知识点，也可以使我多了解学生的不足之处。有一句老话叫做“活到老，学到老”，作为一名新教师，学习也是我这学期主要的工作之一。每次上新课之前我都会去老教师那里听课，吸取好的经验再回来重新整合弥补自己教学设计中的不足，最后运用到自己的课堂中。每隔一周我们课题组都会有组织集体备课，在这种活动中，我可以从前辈那里学习到他们的备课思路与对教材的理解，这是很好的一种学习方式。除此之外，我们新教师还应该积极的进行自我学习，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经过将近半年的努力，我的教学水平得到明显的提高。但我明白到这并不是终点，这是我教师生涯的简单的起步，在以后的教学工作中要如何自我提高，如何共同提高学生的生物水平，这才是我要为之奋斗的地方。因此，无论怎样辛苦，我都会继续努力，多问，多想，多向前辈学习，争取进步。以上就是我在本学期的教学工作总结。由于经验颇浅，许多地方存在不足，希望在未来的日子里，能在各位领导老师，前辈的指导下，取得更好成绩。篇三：高一生物教学工作总结 高一生物教学工作总结  本学年我担任高一(1、2、3、4、5、6)六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w:t>
      </w:r>
    </w:p>
    <w:p>
      <w:pPr>
        <w:ind w:left="0" w:right="0" w:firstLine="560"/>
        <w:spacing w:before="450" w:after="450" w:line="312" w:lineRule="auto"/>
      </w:pPr>
      <w:r>
        <w:rPr>
          <w:rFonts w:ascii="宋体" w:hAnsi="宋体" w:eastAsia="宋体" w:cs="宋体"/>
          <w:color w:val="000"/>
          <w:sz w:val="28"/>
          <w:szCs w:val="28"/>
        </w:rPr>
        <w:t xml:space="preserve">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w:t>
      </w:r>
    </w:p>
    <w:p>
      <w:pPr>
        <w:ind w:left="0" w:right="0" w:firstLine="560"/>
        <w:spacing w:before="450" w:after="450" w:line="312" w:lineRule="auto"/>
      </w:pPr>
      <w:r>
        <w:rPr>
          <w:rFonts w:ascii="宋体" w:hAnsi="宋体" w:eastAsia="宋体" w:cs="宋体"/>
          <w:color w:val="000"/>
          <w:sz w:val="28"/>
          <w:szCs w:val="28"/>
        </w:rPr>
        <w:t xml:space="preserve">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本学期,本人担任高一年1、2、3班，初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4、到内坑中学支教，积极与内坑中学教师进行教研、探讨。</w:t>
      </w:r>
    </w:p>
    <w:p>
      <w:pPr>
        <w:ind w:left="0" w:right="0" w:firstLine="560"/>
        <w:spacing w:before="450" w:after="450" w:line="312" w:lineRule="auto"/>
      </w:pPr>
      <w:r>
        <w:rPr>
          <w:rFonts w:ascii="宋体" w:hAnsi="宋体" w:eastAsia="宋体" w:cs="宋体"/>
          <w:color w:val="000"/>
          <w:sz w:val="28"/>
          <w:szCs w:val="28"/>
        </w:rPr>
        <w:t xml:space="preserve">生物新课程理念是：面向全体学生，提高生物科学素养，通过倡导探究性学习，来指导日常教学。而生物学是一门基础的自然科学，跟我们人类的</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莲山课件原文地址：/article/zjbggrzj/43679.htm</w:t>
      </w:r>
    </w:p>
    <w:p>
      <w:pPr>
        <w:ind w:left="0" w:right="0" w:firstLine="560"/>
        <w:spacing w:before="450" w:after="450" w:line="312" w:lineRule="auto"/>
      </w:pPr>
      <w:r>
        <w:rPr>
          <w:rFonts w:ascii="黑体" w:hAnsi="黑体" w:eastAsia="黑体" w:cs="黑体"/>
          <w:color w:val="000000"/>
          <w:sz w:val="36"/>
          <w:szCs w:val="36"/>
          <w:b w:val="1"/>
          <w:bCs w:val="1"/>
        </w:rPr>
        <w:t xml:space="preserve">第四篇：高一生物教学工作总结</w:t>
      </w:r>
    </w:p>
    <w:p>
      <w:pPr>
        <w:ind w:left="0" w:right="0" w:firstLine="560"/>
        <w:spacing w:before="450" w:after="450" w:line="312" w:lineRule="auto"/>
      </w:pPr>
      <w:r>
        <w:rPr>
          <w:rFonts w:ascii="宋体" w:hAnsi="宋体" w:eastAsia="宋体" w:cs="宋体"/>
          <w:color w:val="000"/>
          <w:sz w:val="28"/>
          <w:szCs w:val="28"/>
        </w:rPr>
        <w:t xml:space="preserve">高一生物教学工作总结</w:t>
      </w:r>
    </w:p>
    <w:p>
      <w:pPr>
        <w:ind w:left="0" w:right="0" w:firstLine="560"/>
        <w:spacing w:before="450" w:after="450" w:line="312" w:lineRule="auto"/>
      </w:pPr>
      <w:r>
        <w:rPr>
          <w:rFonts w:ascii="宋体" w:hAnsi="宋体" w:eastAsia="宋体" w:cs="宋体"/>
          <w:color w:val="000"/>
          <w:sz w:val="28"/>
          <w:szCs w:val="28"/>
        </w:rPr>
        <w:t xml:space="preserve">1.课前备课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高一生物教学工作总结。修改教案和课件。有了第一年的教学经验，我进一步掌握了重难点知识，学会在课堂上突出重难点，灵活处理拓展知识。</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上好课，除了老师要备课以外，学生的预习也非常重要。在这一年中，我注重发挥好科代表的重要作用。将教学计划印发给科代表由科代表在上课的前一天告诉班上的同学上课的内容，提醒同学预习并且完成自学引领，这样学生在第二天的课堂上就胸有成竹，针对预习时不懂的知识点有目的地听讲，听课效果就提高了，同时又增强了学习的热情和积极性，真正地主动学了。</w:t>
      </w:r>
    </w:p>
    <w:p>
      <w:pPr>
        <w:ind w:left="0" w:right="0" w:firstLine="560"/>
        <w:spacing w:before="450" w:after="450" w:line="312" w:lineRule="auto"/>
      </w:pPr>
      <w:r>
        <w:rPr>
          <w:rFonts w:ascii="宋体" w:hAnsi="宋体" w:eastAsia="宋体" w:cs="宋体"/>
          <w:color w:val="000"/>
          <w:sz w:val="28"/>
          <w:szCs w:val="28"/>
        </w:rPr>
        <w:t xml:space="preserve">⑵课堂上的教学组织：</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工作总结《高一生物教学工作总结》。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为了督促部分学习不自觉的学生，在课堂上还要落实课前的预习检查，发现学生没有完成预习的学生，怎么办呢?因为每周只有一节课，学生学过的知识容易遗忘。在每节课上课之前我总会复习上一节课的关键知识点，采用的方法是请学生回忆上节课的内容，说出关键知识点或关键词，然后引导全体学生回忆完成的知识内容。那些没有完成预习的学生就是课上复习提问的首选人选，或者在新课学习过程中提问的人选，这样既不伤害学生的自尊心，又帮助这样的后进生进行复习或新内容的学习，这也是一种后进生辅导的良好方式。</w:t>
      </w:r>
    </w:p>
    <w:p>
      <w:pPr>
        <w:ind w:left="0" w:right="0" w:firstLine="560"/>
        <w:spacing w:before="450" w:after="450" w:line="312" w:lineRule="auto"/>
      </w:pPr>
      <w:r>
        <w:rPr>
          <w:rFonts w:ascii="宋体" w:hAnsi="宋体" w:eastAsia="宋体" w:cs="宋体"/>
          <w:color w:val="000"/>
          <w:sz w:val="28"/>
          <w:szCs w:val="28"/>
        </w:rPr>
        <w:t xml:space="preserve">②课堂语言：注意语言的锤炼，力求语言简洁明了而且要生动，克服重复的毛玻因此我有意识的锤炼自己的课堂语言。现在已经克服了以前一些不规范的教学语言，慢慢的在这方面完善自己的基本功。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经常下班辅导。做好对学生学习的辅导和帮助工作，尤其在后进生的转化上，对后进生努力做到从友善开始，比如，找她们谈心，了解她们的思想状态，放大她们的优点，给她们信心，让她们看到自己的希望。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我校的学生学习比较自觉主动，但是由于高中学习的内容较多，各个科目累加的课后练习较多，部分同学会有所松懈，所以如何调动和保持学生自主完成课后练习是我思考的一个方面。我还是依靠科代表的力量。每节课后科代表会把课后练习任务写在黑板上提醒学生完成，在每节课上课之前科代表检查练习完成情况并登记在作业检查情况表上，定期将作业交给我批改。同时在课堂上检查预习时，实际上我也检查了学生的课后练习完成情况，这样双重督促学生的课后学习。同时及时的评讲课后练习，指出不足和值得肯定之处。</w:t>
      </w:r>
    </w:p>
    <w:p>
      <w:pPr>
        <w:ind w:left="0" w:right="0" w:firstLine="560"/>
        <w:spacing w:before="450" w:after="450" w:line="312" w:lineRule="auto"/>
      </w:pPr>
      <w:r>
        <w:rPr>
          <w:rFonts w:ascii="宋体" w:hAnsi="宋体" w:eastAsia="宋体" w:cs="宋体"/>
          <w:color w:val="000"/>
          <w:sz w:val="28"/>
          <w:szCs w:val="28"/>
        </w:rPr>
        <w:t xml:space="preserve">2.积极的虚心的向其他教师请教，特别是向老教师学习教学方法。以前以为多媒体辅助教学非常生动，把微观的变为直观，有利于学生的学习。今年与张老师搭档，经常听张老师的课，从张老师身上学习了如何更好地应用粉笔和黑板，了解到粉笔和黑板的不可代性。让多媒体和分笔黑板适当结合，取得了很好的教学效果。在安排本学年的教学工作中，经常请教张老师，得到张老师的帮助和支持，顺利完成本学年的教学工作。这学年还要特别感谢科租多位老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第五篇：高一生物教学工作总结</w:t>
      </w:r>
    </w:p>
    <w:p>
      <w:pPr>
        <w:ind w:left="0" w:right="0" w:firstLine="560"/>
        <w:spacing w:before="450" w:after="450" w:line="312" w:lineRule="auto"/>
      </w:pPr>
      <w:r>
        <w:rPr>
          <w:rFonts w:ascii="宋体" w:hAnsi="宋体" w:eastAsia="宋体" w:cs="宋体"/>
          <w:color w:val="000"/>
          <w:sz w:val="28"/>
          <w:szCs w:val="28"/>
        </w:rPr>
        <w:t xml:space="preserve">2025-2025 工作总结</w:t>
      </w:r>
    </w:p>
    <w:p>
      <w:pPr>
        <w:ind w:left="0" w:right="0" w:firstLine="560"/>
        <w:spacing w:before="450" w:after="450" w:line="312" w:lineRule="auto"/>
      </w:pPr>
      <w:r>
        <w:rPr>
          <w:rFonts w:ascii="宋体" w:hAnsi="宋体" w:eastAsia="宋体" w:cs="宋体"/>
          <w:color w:val="000"/>
          <w:sz w:val="28"/>
          <w:szCs w:val="28"/>
        </w:rPr>
        <w:t xml:space="preserve">高一生物组</w:t>
      </w:r>
    </w:p>
    <w:p>
      <w:pPr>
        <w:ind w:left="0" w:right="0" w:firstLine="560"/>
        <w:spacing w:before="450" w:after="450" w:line="312" w:lineRule="auto"/>
      </w:pPr>
      <w:r>
        <w:rPr>
          <w:rFonts w:ascii="宋体" w:hAnsi="宋体" w:eastAsia="宋体" w:cs="宋体"/>
          <w:color w:val="000"/>
          <w:sz w:val="28"/>
          <w:szCs w:val="28"/>
        </w:rPr>
        <w:t xml:space="preserve">2025-2025教学工作总结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年级三个班的生物教学，教的这几个班都是普通班，基础差异不是很大。但是作为今年刚参加工作的新教师，没有教学经验，对于新课改也不甚了解，尤其当我面对高一一张张崭新的面孔，一双双求知的眼神，我感到一种无形的压力袭来。我在心里告诫自己一定要用最轻松、最高效的方法教会学生学到更多的知识。为了尽快适应新课改，努力打造高效课堂，提升自我教学水平。我在打造高效课堂过程中主要在以下几方面做出努力：</w:t>
      </w:r>
    </w:p>
    <w:p>
      <w:pPr>
        <w:ind w:left="0" w:right="0" w:firstLine="560"/>
        <w:spacing w:before="450" w:after="450" w:line="312" w:lineRule="auto"/>
      </w:pPr>
      <w:r>
        <w:rPr>
          <w:rFonts w:ascii="宋体" w:hAnsi="宋体" w:eastAsia="宋体" w:cs="宋体"/>
          <w:color w:val="000"/>
          <w:sz w:val="28"/>
          <w:szCs w:val="28"/>
        </w:rPr>
        <w:t xml:space="preserve">一、认真学习新课改理念</w:t>
      </w:r>
    </w:p>
    <w:p>
      <w:pPr>
        <w:ind w:left="0" w:right="0" w:firstLine="560"/>
        <w:spacing w:before="450" w:after="450" w:line="312" w:lineRule="auto"/>
      </w:pPr>
      <w:r>
        <w:rPr>
          <w:rFonts w:ascii="宋体" w:hAnsi="宋体" w:eastAsia="宋体" w:cs="宋体"/>
          <w:color w:val="000"/>
          <w:sz w:val="28"/>
          <w:szCs w:val="28"/>
        </w:rPr>
        <w:t xml:space="preserve">我在学校的组织下，听取了各位领导对于课改的介绍和要求，认真读了学校的课改模式，听了学校优秀教师课改的课堂教学„„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一开始学校统一要求我们都要按照操作。但我在实施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面对一些最基本的错误都不能指出来，更不用什么质疑了。老师左提示右启发都不起作用；另外，整节课总感觉有学生讲小话，课堂纪律非常差。结果下课铃响了，学案内容还没有完，老师心理空荡荡的，更不用说学生有什么收获了，可以说整节课就是一节无效课堂。</w:t>
      </w:r>
    </w:p>
    <w:p>
      <w:pPr>
        <w:ind w:left="0" w:right="0" w:firstLine="560"/>
        <w:spacing w:before="450" w:after="450" w:line="312" w:lineRule="auto"/>
      </w:pPr>
      <w:r>
        <w:rPr>
          <w:rFonts w:ascii="宋体" w:hAnsi="宋体" w:eastAsia="宋体" w:cs="宋体"/>
          <w:color w:val="000"/>
          <w:sz w:val="28"/>
          <w:szCs w:val="28"/>
        </w:rPr>
        <w:t xml:space="preserve">通过近3个月的摸索，我在课堂操作上也有了很明显的进步。主要得益于找到了课堂问题的病根：原来课堂上学生讲话，是因为学生纪律观念不强，同时也没有建立起良好的师生关系；原来学生不讨论，主要是我们导学案设计的问题不具讨论价值，要么太难，要么太容易；原来学生不质疑，是因为课前预习缺乏独</w:t>
      </w:r>
    </w:p>
    <w:p>
      <w:pPr>
        <w:ind w:left="0" w:right="0" w:firstLine="560"/>
        <w:spacing w:before="450" w:after="450" w:line="312" w:lineRule="auto"/>
      </w:pPr>
      <w:r>
        <w:rPr>
          <w:rFonts w:ascii="宋体" w:hAnsi="宋体" w:eastAsia="宋体" w:cs="宋体"/>
          <w:color w:val="000"/>
          <w:sz w:val="28"/>
          <w:szCs w:val="28"/>
        </w:rPr>
        <w:t xml:space="preserve">学的思考．．．．．．找到这些原因后，上课前，反复琢磨这节课的重难点内容，在“2633”的基础上不断创新、尝试新的方法。比如我在班上尝试过小组之间竞争讲解问题的方法；还尝试过由某一个学生组织整节课堂教学；也尝试过由某一组学生评价每位学生展示的答案．．．．．．总之，现在课堂效率确实提高了很多。</w:t>
      </w:r>
    </w:p>
    <w:p>
      <w:pPr>
        <w:ind w:left="0" w:right="0" w:firstLine="560"/>
        <w:spacing w:before="450" w:after="450" w:line="312" w:lineRule="auto"/>
      </w:pPr>
      <w:r>
        <w:rPr>
          <w:rFonts w:ascii="宋体" w:hAnsi="宋体" w:eastAsia="宋体" w:cs="宋体"/>
          <w:color w:val="000"/>
          <w:sz w:val="28"/>
          <w:szCs w:val="28"/>
        </w:rPr>
        <w:t xml:space="preserve">四、虚心学习，积极听课</w:t>
      </w:r>
    </w:p>
    <w:p>
      <w:pPr>
        <w:ind w:left="0" w:right="0" w:firstLine="560"/>
        <w:spacing w:before="450" w:after="450" w:line="312" w:lineRule="auto"/>
      </w:pPr>
      <w:r>
        <w:rPr>
          <w:rFonts w:ascii="宋体" w:hAnsi="宋体" w:eastAsia="宋体" w:cs="宋体"/>
          <w:color w:val="000"/>
          <w:sz w:val="28"/>
          <w:szCs w:val="28"/>
        </w:rPr>
        <w:t xml:space="preserve">为了快速提高自我教学水平，我积极主动向身边的老师学习，经常与老师们交流课堂感受。主动走进课堂听课，一期下来，我听课节数已达30多节，让我收获不少。</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六、课后要积极反思 课后反思是当前最常见的反思，它能使教师有比较充裕的时间，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下面谈谈对课后日记的反思：</w:t>
      </w:r>
    </w:p>
    <w:p>
      <w:pPr>
        <w:ind w:left="0" w:right="0" w:firstLine="560"/>
        <w:spacing w:before="450" w:after="450" w:line="312" w:lineRule="auto"/>
      </w:pPr>
      <w:r>
        <w:rPr>
          <w:rFonts w:ascii="宋体" w:hAnsi="宋体" w:eastAsia="宋体" w:cs="宋体"/>
          <w:color w:val="000"/>
          <w:sz w:val="28"/>
          <w:szCs w:val="28"/>
        </w:rPr>
        <w:t xml:space="preserve">记“败笔”之处，即使是成功的课堂教学也难免有疏漏失误之处，对它们进行回顾、梳理并作深刻的反思、探究和剖析，多积累“病因”、“病例”，同时有的放矢寻找“办法”，使之成为以后应汲取的教训，教学就会逐渐趋于“完善”。</w:t>
      </w:r>
    </w:p>
    <w:p>
      <w:pPr>
        <w:ind w:left="0" w:right="0" w:firstLine="560"/>
        <w:spacing w:before="450" w:after="450" w:line="312" w:lineRule="auto"/>
      </w:pPr>
      <w:r>
        <w:rPr>
          <w:rFonts w:ascii="宋体" w:hAnsi="宋体" w:eastAsia="宋体" w:cs="宋体"/>
          <w:color w:val="000"/>
          <w:sz w:val="28"/>
          <w:szCs w:val="28"/>
        </w:rPr>
        <w:t xml:space="preserve">记课堂的成功之举，主要包括教学过程中达到预设目标的做法和措施，教学思想、原理及方法的渗透、迁移和应用的过程，感触与创新等。</w:t>
      </w:r>
    </w:p>
    <w:p>
      <w:pPr>
        <w:ind w:left="0" w:right="0" w:firstLine="560"/>
        <w:spacing w:before="450" w:after="450" w:line="312" w:lineRule="auto"/>
      </w:pPr>
      <w:r>
        <w:rPr>
          <w:rFonts w:ascii="宋体" w:hAnsi="宋体" w:eastAsia="宋体" w:cs="宋体"/>
          <w:color w:val="000"/>
          <w:sz w:val="28"/>
          <w:szCs w:val="28"/>
        </w:rPr>
        <w:t xml:space="preserve">记学生见解，学生总会有“创新的火花”闪烁，提出一些独到的见解、思路和好的方法。</w:t>
      </w:r>
    </w:p>
    <w:p>
      <w:pPr>
        <w:ind w:left="0" w:right="0" w:firstLine="560"/>
        <w:spacing w:before="450" w:after="450" w:line="312" w:lineRule="auto"/>
      </w:pPr>
      <w:r>
        <w:rPr>
          <w:rFonts w:ascii="宋体" w:hAnsi="宋体" w:eastAsia="宋体" w:cs="宋体"/>
          <w:color w:val="000"/>
          <w:sz w:val="28"/>
          <w:szCs w:val="28"/>
        </w:rPr>
        <w:t xml:space="preserve">记再教学设计：通过梳理与反思，特别要反思学生的意见，因学生意见是自己教学效果的反映，这也是教师对其教学进行反思的一个重要渠道。对课堂的教与学及得与失才有一个清晰的认识，进行必要的归类与取舍，对如何再教这部分内容做些思考，写出“再教设计”。这样可以做到扬长避短、精益求精，把自己的教学水平提高到一个新的境界和高度，学生的学习能力也得到进一步地提高。总之，投身新课改还只有几个月时间，我还有很多方面做得不成熟、不成功，还需要不断地向课改榜样们学习，并努力开发个人智慧，在打造高效课堂过程中不断开拓创新，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2025-05-11T01:14:34+08:00</dcterms:created>
  <dcterms:modified xsi:type="dcterms:W3CDTF">2025-05-11T01:14:34+08:00</dcterms:modified>
</cp:coreProperties>
</file>

<file path=docProps/custom.xml><?xml version="1.0" encoding="utf-8"?>
<Properties xmlns="http://schemas.openxmlformats.org/officeDocument/2006/custom-properties" xmlns:vt="http://schemas.openxmlformats.org/officeDocument/2006/docPropsVTypes"/>
</file>