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教育的五重境界读书心得</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育的五重境界读书心得教师的五重境界—读书心得暑期，有幸拜读了万玮老师编写的《教师的五重境界》，这本书让我豁然开朗，初为老师的困惑，忧虑，烦恼顷刻散去，对于今后前进的方向有了更新的认识。万玮老师书中提到，教师的职业发展分为五个境界...</w:t>
      </w:r>
    </w:p>
    <w:p>
      <w:pPr>
        <w:ind w:left="0" w:right="0" w:firstLine="560"/>
        <w:spacing w:before="450" w:after="450" w:line="312" w:lineRule="auto"/>
      </w:pPr>
      <w:r>
        <w:rPr>
          <w:rFonts w:ascii="黑体" w:hAnsi="黑体" w:eastAsia="黑体" w:cs="黑体"/>
          <w:color w:val="000000"/>
          <w:sz w:val="36"/>
          <w:szCs w:val="36"/>
          <w:b w:val="1"/>
          <w:bCs w:val="1"/>
        </w:rPr>
        <w:t xml:space="preserve">第一篇：教育的五重境界读书心得</w:t>
      </w:r>
    </w:p>
    <w:p>
      <w:pPr>
        <w:ind w:left="0" w:right="0" w:firstLine="560"/>
        <w:spacing w:before="450" w:after="450" w:line="312" w:lineRule="auto"/>
      </w:pPr>
      <w:r>
        <w:rPr>
          <w:rFonts w:ascii="宋体" w:hAnsi="宋体" w:eastAsia="宋体" w:cs="宋体"/>
          <w:color w:val="000"/>
          <w:sz w:val="28"/>
          <w:szCs w:val="28"/>
        </w:rPr>
        <w:t xml:space="preserve">教师的五重境界—读书心得</w:t>
      </w:r>
    </w:p>
    <w:p>
      <w:pPr>
        <w:ind w:left="0" w:right="0" w:firstLine="560"/>
        <w:spacing w:before="450" w:after="450" w:line="312" w:lineRule="auto"/>
      </w:pPr>
      <w:r>
        <w:rPr>
          <w:rFonts w:ascii="宋体" w:hAnsi="宋体" w:eastAsia="宋体" w:cs="宋体"/>
          <w:color w:val="000"/>
          <w:sz w:val="28"/>
          <w:szCs w:val="28"/>
        </w:rPr>
        <w:t xml:space="preserve">暑期，有幸拜读了万玮老师编写的《教师的五重境界》，这本书让我豁然开朗，初为老师的困惑，忧虑，烦恼顷刻散去，对于今后前进的方向有了更新的认识。</w:t>
      </w:r>
    </w:p>
    <w:p>
      <w:pPr>
        <w:ind w:left="0" w:right="0" w:firstLine="560"/>
        <w:spacing w:before="450" w:after="450" w:line="312" w:lineRule="auto"/>
      </w:pPr>
      <w:r>
        <w:rPr>
          <w:rFonts w:ascii="宋体" w:hAnsi="宋体" w:eastAsia="宋体" w:cs="宋体"/>
          <w:color w:val="000"/>
          <w:sz w:val="28"/>
          <w:szCs w:val="28"/>
        </w:rPr>
        <w:t xml:space="preserve">万玮老师书中提到，教师的职业发展分为五个境界：教知识、教方法、教状态、教人生和教自己。非常惭愧，此刻的我正处于第一阶段，刚从事教师职业一年，我和当初的万玮老师一样，满脑子想的都是教材教法，重难点是什么？怎样把知识点讲透，关注每一次学生的成绩，并和其他学校对比，考好了，我会欣喜若狂，平均分低了，我会难过，然后更加努力的讲解，分析。仿佛只有成绩能证明我是否能当好一名老师。但是，我仅仅停留在浅薄的教知识层面，为了成绩而教，难道学习真的只是为了成绩吗？读书多年，身边不乏有一些同学曾经学习成绩优秀长大却很平庸，而一些调皮的孩子现在却大有作为，所以说教育的价值是什么？仅仅为了分数和成绩吗？万玮老师说的很对，教育应该是教人生，教师应该将视野扩大到学生的兴趣、气质、品性，心态上去，学校教的东西应该有助于他们获得更好品质，更好的人生。不要单纯的当一名地理学科老师，而是成为一名真正的教育者，这本书让我顿悟。</w:t>
      </w:r>
    </w:p>
    <w:p>
      <w:pPr>
        <w:ind w:left="0" w:right="0" w:firstLine="560"/>
        <w:spacing w:before="450" w:after="450" w:line="312" w:lineRule="auto"/>
      </w:pPr>
      <w:r>
        <w:rPr>
          <w:rFonts w:ascii="宋体" w:hAnsi="宋体" w:eastAsia="宋体" w:cs="宋体"/>
          <w:color w:val="000"/>
          <w:sz w:val="28"/>
          <w:szCs w:val="28"/>
        </w:rPr>
        <w:t xml:space="preserve">雅斯贝尔斯在《什么是教育》中说：“教育的本质意味着：一棵树摇动另一棵树，一朵云推动另一朵云，一个灵魂唤醒另一个灵魂。”一个老师说什么有时候并不重要，他是怎样想的、他是怎样做的，他在无意识的情况下流露出的内心情感，会润物细无声地影响着学生，并决定了他的教育到底是正数，还是零和负数。我很赞同书中所说的：教学相长，做教师其实是在教自己，在品德方面，学生的品格更加高尚，心灵更加单纯，教师有时会自惭形秽，扪心自问：“我们有什么资格教学生如何做人呢？”，“我们凭什么让学生必须达到要求？”教学，与其说教学生，不如说是教自己，所有对学生提的要求，自己应该首先做到。对自己的认识越清晰，才能更好的悦纳自己，自己做到“高标准严要求”，才能潜移默化影响学生，教师不是说教，而是影响和熏陶。所以说，育己方可育人。</w:t>
      </w:r>
    </w:p>
    <w:p>
      <w:pPr>
        <w:ind w:left="0" w:right="0" w:firstLine="560"/>
        <w:spacing w:before="450" w:after="450" w:line="312" w:lineRule="auto"/>
      </w:pPr>
      <w:r>
        <w:rPr>
          <w:rFonts w:ascii="宋体" w:hAnsi="宋体" w:eastAsia="宋体" w:cs="宋体"/>
          <w:color w:val="000"/>
          <w:sz w:val="28"/>
          <w:szCs w:val="28"/>
        </w:rPr>
        <w:t xml:space="preserve">教师这个职业不是教而是学，在“学”这个过程中，最不能忽视的就是反思，不仅是反思自己有没有达到高标准从而去要求学生，更应该是反思每一堂课。万玮老师在“寻求最佳途径”中写道：“面对一个具体情境我首先思考，能得到的最好结果是什么？确定了最好的结果，我接着思考，要得到这个结果有哪些？其中哪些途径是可行的，有没有最佳方法。”这种思维方式让我佩服，如果运用到地理教学中也许就是一课多案，两个切入角度，三种教学思路，四个结束用语之类的。这是课前预设思考，每一堂课后更应该反思整个教学过程，从导入到课堂小结甚至练习，将每一个过程的不足之处或精彩片段记下来，从而精益求精，不断完善。教师的成长离不开探究和反思，在探究中反思，在反思中成长，从不足之处学习，向教育深处漫溯。</w:t>
      </w:r>
    </w:p>
    <w:p>
      <w:pPr>
        <w:ind w:left="0" w:right="0" w:firstLine="560"/>
        <w:spacing w:before="450" w:after="450" w:line="312" w:lineRule="auto"/>
      </w:pPr>
      <w:r>
        <w:rPr>
          <w:rFonts w:ascii="宋体" w:hAnsi="宋体" w:eastAsia="宋体" w:cs="宋体"/>
          <w:color w:val="000"/>
          <w:sz w:val="28"/>
          <w:szCs w:val="28"/>
        </w:rPr>
        <w:t xml:space="preserve">教育的五重境界代表了教师工作的五个不同的方面，很多时候，你以为你在教知识，其实你也在不知不觉教人生。这就需要我们细细思考：我的境界在何处？关于境界，成功，都源于我们怎么给教师定位，应该做个什么样的教师，这样才能朝着自己决定的方向，走自己的路，进入自己的境界。桃李不言，下自成蹊。作为一名新老师，“言传身教”是首要，路漫漫其修远兮，我要学习的还有很多，首先得转变教学理念，从单纯的教知识，逐渐走向教人生，教自己。通过不断的阅读和学习，努力提高自己，在探究和反思中成长，让学生遇见最好的自己。</w:t>
      </w:r>
    </w:p>
    <w:p>
      <w:pPr>
        <w:ind w:left="0" w:right="0" w:firstLine="560"/>
        <w:spacing w:before="450" w:after="450" w:line="312" w:lineRule="auto"/>
      </w:pPr>
      <w:r>
        <w:rPr>
          <w:rFonts w:ascii="宋体" w:hAnsi="宋体" w:eastAsia="宋体" w:cs="宋体"/>
          <w:color w:val="000"/>
          <w:sz w:val="28"/>
          <w:szCs w:val="28"/>
        </w:rPr>
        <w:t xml:space="preserve">感谢这本书，帮我重新理清了教学工作的思路，对今后的教学有了更加明确的方向。作为一名普通教师，在教学过程中，改变教师自身的格局，就会成就学生的美丽人生，总之，生命不息，学习不止，吾将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第二篇：教师的五重境界》读书心得体会</w:t>
      </w:r>
    </w:p>
    <w:p>
      <w:pPr>
        <w:ind w:left="0" w:right="0" w:firstLine="560"/>
        <w:spacing w:before="450" w:after="450" w:line="312" w:lineRule="auto"/>
      </w:pPr>
      <w:r>
        <w:rPr>
          <w:rFonts w:ascii="宋体" w:hAnsi="宋体" w:eastAsia="宋体" w:cs="宋体"/>
          <w:color w:val="000"/>
          <w:sz w:val="28"/>
          <w:szCs w:val="28"/>
        </w:rPr>
        <w:t xml:space="preserve">《教师的五重境界》读书心得体会</w:t>
      </w:r>
    </w:p>
    <w:p>
      <w:pPr>
        <w:ind w:left="0" w:right="0" w:firstLine="560"/>
        <w:spacing w:before="450" w:after="450" w:line="312" w:lineRule="auto"/>
      </w:pPr>
      <w:r>
        <w:rPr>
          <w:rFonts w:ascii="宋体" w:hAnsi="宋体" w:eastAsia="宋体" w:cs="宋体"/>
          <w:color w:val="000"/>
          <w:sz w:val="28"/>
          <w:szCs w:val="28"/>
        </w:rPr>
        <w:t xml:space="preserve">今年暑假，在教育局的组织下，我阅读了两本好书，书名分别是《什么是真正的教育》和《教师的五重境界》。这两本书通过生动的教学案例诠释了教师在教学过程中要努力达到的五重境界，同时也阐释了实施“赏识”教育的重要性、可行性，喊出了教师要善待学生，与学生共同进步的教育理念。下面我主要就《教师的五重境界》这本书来谈谈我的一些心得体会，不当之处还请各位斧正。</w:t>
      </w:r>
    </w:p>
    <w:p>
      <w:pPr>
        <w:ind w:left="0" w:right="0" w:firstLine="560"/>
        <w:spacing w:before="450" w:after="450" w:line="312" w:lineRule="auto"/>
      </w:pPr>
      <w:r>
        <w:rPr>
          <w:rFonts w:ascii="宋体" w:hAnsi="宋体" w:eastAsia="宋体" w:cs="宋体"/>
          <w:color w:val="000"/>
          <w:sz w:val="28"/>
          <w:szCs w:val="28"/>
        </w:rPr>
        <w:t xml:space="preserve">每辆车的车窗都有两个雨刮器，每当天落雨时，雨水将窗玻璃上灰尘淋得浮起来，弄花我们的视线，将雨刮器左右一打，玻璃即可明净通透，雨点旋即落下，溅成一朵朵雨花，再刮再净。每每读到神秀说的“身是菩提树，心如明镜台，时时勤拂拭，勿使惹尘埃！”时，我的脑海总会想起雨天开车的情景。</w:t>
      </w:r>
    </w:p>
    <w:p>
      <w:pPr>
        <w:ind w:left="0" w:right="0" w:firstLine="560"/>
        <w:spacing w:before="450" w:after="450" w:line="312" w:lineRule="auto"/>
      </w:pPr>
      <w:r>
        <w:rPr>
          <w:rFonts w:ascii="宋体" w:hAnsi="宋体" w:eastAsia="宋体" w:cs="宋体"/>
          <w:color w:val="000"/>
          <w:sz w:val="28"/>
          <w:szCs w:val="28"/>
        </w:rPr>
        <w:t xml:space="preserve">我们的教育就是那块窗玻璃，终日纠缠于学生的繁琐事务与学校和家长中，如何能不染尘埃，我们只有透过这块玻璃才能更好的与学生交流，继而反馈自身。因此我们在从事教育的同时也得学学神秀的笨功夫----时时勤拂拭，勿使惹尘埃！</w:t>
      </w:r>
    </w:p>
    <w:p>
      <w:pPr>
        <w:ind w:left="0" w:right="0" w:firstLine="560"/>
        <w:spacing w:before="450" w:after="450" w:line="312" w:lineRule="auto"/>
      </w:pPr>
      <w:r>
        <w:rPr>
          <w:rFonts w:ascii="宋体" w:hAnsi="宋体" w:eastAsia="宋体" w:cs="宋体"/>
          <w:color w:val="000"/>
          <w:sz w:val="28"/>
          <w:szCs w:val="28"/>
        </w:rPr>
        <w:t xml:space="preserve">教育之法与擦玻璃颇有相通之处。擦玻璃不得法，反而搞花了玻璃，任你怎样勤拭，也只是越擦越模糊。同样，日夜埋头苦教，不断重复自己，终究会产生疲怠感，反而事倍功半。原因有二，一为离本依末，二为无计可施。</w:t>
      </w:r>
    </w:p>
    <w:p>
      <w:pPr>
        <w:ind w:left="0" w:right="0" w:firstLine="560"/>
        <w:spacing w:before="450" w:after="450" w:line="312" w:lineRule="auto"/>
      </w:pPr>
      <w:r>
        <w:rPr>
          <w:rFonts w:ascii="宋体" w:hAnsi="宋体" w:eastAsia="宋体" w:cs="宋体"/>
          <w:color w:val="000"/>
          <w:sz w:val="28"/>
          <w:szCs w:val="28"/>
        </w:rPr>
        <w:t xml:space="preserve">有的放矢是擦玻璃的第一步，必须洗净抹布，用净布拭之。在教育的同时，我们必须明确我们的目标，从而实现教书育人的理想。首先，我们的教育应当关注长期的价值，培养学生的学习习惯与思维方式。在当前中考的指挥棒下，我们非常重视学生的应试成绩，但是分数不一定能真实反映学生真正掌握的知识状况。因此，我们在教学中应避免满堂灌的“填鸭式”教学，单纯利用作业量来机械的记忆知识点。而是要重视学生的有效学习第一个是养成有效的学习习惯，当然，在培养学习习惯的过程中要给学生足够的自由支配的时间。其次，在教学中重视思维方式的培养，社政课要有社政味，让他们学会自学、学会阅读。再次，发扬学生长处。每个学生都有自己的优势与不足，我们要做的就是发现学生的优点，并想方设法将他们的长处发挥到极致，而不是刻意指出学生的短处进行打压，补短的终极目的在于扬长。</w:t>
      </w:r>
    </w:p>
    <w:p>
      <w:pPr>
        <w:ind w:left="0" w:right="0" w:firstLine="560"/>
        <w:spacing w:before="450" w:after="450" w:line="312" w:lineRule="auto"/>
      </w:pPr>
      <w:r>
        <w:rPr>
          <w:rFonts w:ascii="宋体" w:hAnsi="宋体" w:eastAsia="宋体" w:cs="宋体"/>
          <w:color w:val="000"/>
          <w:sz w:val="28"/>
          <w:szCs w:val="28"/>
        </w:rPr>
        <w:t xml:space="preserve">对症下药又如擦玻璃的第二步，做任何事必须要有恰当的方式方法，否则就是南辕北辙，事倍功半。首先我们在教学过程中，除了关注学生的作业质量与考试分数，还要做到有所为有所不为，不能过分展示自己的思维方式而抑制了学生的学习能力。在培养学生的学习能力过程中，我们更多扮演的是引导者的角色而非主导者，不要把自己对他们的期望过分强加到他们身上，毕竟孩子即将迎来逆反期。其次在教学设计时要考虑学生的生活体验，只有贴近生活的事物才能更好的引发学生的共鸣，太过抽象的东西学生听不懂，就更别指望引起他们内心的共鸣了。再次，我们要分析学生学习动力不足的原因，无非在于信心不足、贪玩分心和回报遥远三个方面，面对这些问题我们的突破方向主要还是在于激发学生的学习热情、培养学生的学习自信心和拆分目标三方面着手。</w:t>
      </w:r>
    </w:p>
    <w:p>
      <w:pPr>
        <w:ind w:left="0" w:right="0" w:firstLine="560"/>
        <w:spacing w:before="450" w:after="450" w:line="312" w:lineRule="auto"/>
      </w:pPr>
      <w:r>
        <w:rPr>
          <w:rFonts w:ascii="宋体" w:hAnsi="宋体" w:eastAsia="宋体" w:cs="宋体"/>
          <w:color w:val="000"/>
          <w:sz w:val="28"/>
          <w:szCs w:val="28"/>
        </w:rPr>
        <w:t xml:space="preserve">人世间的道理遍布于万物之间，通过这两本书的学习，我发现我们的教育同样也能从生活中得到启示。通过遵循这些教育原理，我相信我们的教育方法肯定会越来越科学，而我们的教学成果肯定会越来越好。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第三篇：会计人的五重境界</w:t>
      </w:r>
    </w:p>
    <w:p>
      <w:pPr>
        <w:ind w:left="0" w:right="0" w:firstLine="560"/>
        <w:spacing w:before="450" w:after="450" w:line="312" w:lineRule="auto"/>
      </w:pPr>
      <w:r>
        <w:rPr>
          <w:rFonts w:ascii="宋体" w:hAnsi="宋体" w:eastAsia="宋体" w:cs="宋体"/>
          <w:color w:val="000"/>
          <w:sz w:val="28"/>
          <w:szCs w:val="28"/>
        </w:rPr>
        <w:t xml:space="preserve">一、探路者：从学生到职业人，刚走出校门，一切既新鲜，又陌生。在企业一般从事出纳、会计员和事务所里审计员、审计助理的工作岗位。逐步了解了货币资金、票据、有价证券等的进进出出、填制和审核原始凭证、登记账簿、编制会计报表等基础性工作。在事务所逐步熟悉了工作底稿的开列和一般性审计报告的编写工作</w:t>
      </w:r>
    </w:p>
    <w:p>
      <w:pPr>
        <w:ind w:left="0" w:right="0" w:firstLine="560"/>
        <w:spacing w:before="450" w:after="450" w:line="312" w:lineRule="auto"/>
      </w:pPr>
      <w:r>
        <w:rPr>
          <w:rFonts w:ascii="宋体" w:hAnsi="宋体" w:eastAsia="宋体" w:cs="宋体"/>
          <w:color w:val="000"/>
          <w:sz w:val="28"/>
          <w:szCs w:val="28"/>
        </w:rPr>
        <w:t xml:space="preserve">二、摄影师：从普通会计到财务主管、财务经理，从审计员到部门经理。基础工作已经基本熟悉，基本的职业素养也已养成，掌握了更加全面的知识，如基本的理财能力、沟通能力、领导能力、财务决策能力、协作能力、时间管理能力、创新能力、学习总结能力等。能够像摄影师一样，根据不同的素材拍摄出各种漂亮的照片，这个时期，也能够根据企业的各种原始凭证把帐、报表做的很好很漂亮，不但逐步有了丰富的专业知识，还熟悉了企业全面的经营管理工作，有的还积极介入企业各项决策。在事务所能够带队参与一些比较重大的审计项目和写出各种形式的审计报告。</w:t>
      </w:r>
    </w:p>
    <w:p>
      <w:pPr>
        <w:ind w:left="0" w:right="0" w:firstLine="560"/>
        <w:spacing w:before="450" w:after="450" w:line="312" w:lineRule="auto"/>
      </w:pPr>
      <w:r>
        <w:rPr>
          <w:rFonts w:ascii="宋体" w:hAnsi="宋体" w:eastAsia="宋体" w:cs="宋体"/>
          <w:color w:val="000"/>
          <w:sz w:val="28"/>
          <w:szCs w:val="28"/>
        </w:rPr>
        <w:t xml:space="preserve">三、魔术师：从财务经理到财务总监，从部门经理到合伙人。财务总监具备较高的综合管理能力以及企业资源配置整合能力，盈利管理筹划能力，能够全面管理和领导企业财务工作，为企业赢利提供决策依据。是企业财务领域的高层人才，一般擅长如下管理能力：财务组织建设、企业内控构建、资金筹措、投资分析决策和管理、税务筹划、财务预算、成本费用控制、财务分析、财务外事、财务预警能力和社会资源整合能力等。</w:t>
      </w:r>
    </w:p>
    <w:p>
      <w:pPr>
        <w:ind w:left="0" w:right="0" w:firstLine="560"/>
        <w:spacing w:before="450" w:after="450" w:line="312" w:lineRule="auto"/>
      </w:pPr>
      <w:r>
        <w:rPr>
          <w:rFonts w:ascii="宋体" w:hAnsi="宋体" w:eastAsia="宋体" w:cs="宋体"/>
          <w:color w:val="000"/>
          <w:sz w:val="28"/>
          <w:szCs w:val="28"/>
        </w:rPr>
        <w:t xml:space="preserve">财务总监担任的不仅仅是企业财务负责人，更是一个企业财务决策者的角色，往往还要有魔术师的技巧，善于发现和利用现有政策制度的空白，玩一些自己明白，别人看不懂的魔术式的游戏，特别是一些上市公司在信息披露方面有独到的技巧，就像沙滩上穿比基尼的少女，让你既能够欣赏到她美丽漂亮的肢体，关键的地方又能够遮掩得恰到好处。</w:t>
      </w:r>
    </w:p>
    <w:p>
      <w:pPr>
        <w:ind w:left="0" w:right="0" w:firstLine="560"/>
        <w:spacing w:before="450" w:after="450" w:line="312" w:lineRule="auto"/>
      </w:pPr>
      <w:r>
        <w:rPr>
          <w:rFonts w:ascii="宋体" w:hAnsi="宋体" w:eastAsia="宋体" w:cs="宋体"/>
          <w:color w:val="000"/>
          <w:sz w:val="28"/>
          <w:szCs w:val="28"/>
        </w:rPr>
        <w:t xml:space="preserve">四、老法师：指那些能够著书立说、精通业务、经验丰富、学富五车的大学教授、学者、财政、证劵监管等部门的专家型领导、事务所的高级合伙人等。他们都能够开坛施法、传道授业，自成一家。</w:t>
      </w:r>
    </w:p>
    <w:p>
      <w:pPr>
        <w:ind w:left="0" w:right="0" w:firstLine="560"/>
        <w:spacing w:before="450" w:after="450" w:line="312" w:lineRule="auto"/>
      </w:pPr>
      <w:r>
        <w:rPr>
          <w:rFonts w:ascii="宋体" w:hAnsi="宋体" w:eastAsia="宋体" w:cs="宋体"/>
          <w:color w:val="000"/>
          <w:sz w:val="28"/>
          <w:szCs w:val="28"/>
        </w:rPr>
        <w:t xml:space="preserve">五、圣人：指贴在墙上供人敬仰的大家先贤。如潘序伦老先生等。</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第四篇：教师的五重境界</w:t>
      </w:r>
    </w:p>
    <w:p>
      <w:pPr>
        <w:ind w:left="0" w:right="0" w:firstLine="560"/>
        <w:spacing w:before="450" w:after="450" w:line="312" w:lineRule="auto"/>
      </w:pPr>
      <w:r>
        <w:rPr>
          <w:rFonts w:ascii="宋体" w:hAnsi="宋体" w:eastAsia="宋体" w:cs="宋体"/>
          <w:color w:val="000"/>
          <w:sz w:val="28"/>
          <w:szCs w:val="28"/>
        </w:rPr>
        <w:t xml:space="preserve">教师的五重境界</w:t>
      </w:r>
    </w:p>
    <w:p>
      <w:pPr>
        <w:ind w:left="0" w:right="0" w:firstLine="560"/>
        <w:spacing w:before="450" w:after="450" w:line="312" w:lineRule="auto"/>
      </w:pPr>
      <w:r>
        <w:rPr>
          <w:rFonts w:ascii="宋体" w:hAnsi="宋体" w:eastAsia="宋体" w:cs="宋体"/>
          <w:color w:val="000"/>
          <w:sz w:val="28"/>
          <w:szCs w:val="28"/>
        </w:rPr>
        <w:t xml:space="preserve">如何逐步成长为最好的老师？怎样做才能在教师专业发展上少走弯路？如何规划自己的教师职业发展？</w:t>
      </w:r>
    </w:p>
    <w:p>
      <w:pPr>
        <w:ind w:left="0" w:right="0" w:firstLine="560"/>
        <w:spacing w:before="450" w:after="450" w:line="312" w:lineRule="auto"/>
      </w:pPr>
      <w:r>
        <w:rPr>
          <w:rFonts w:ascii="宋体" w:hAnsi="宋体" w:eastAsia="宋体" w:cs="宋体"/>
          <w:color w:val="000"/>
          <w:sz w:val="28"/>
          <w:szCs w:val="28"/>
        </w:rPr>
        <w:t xml:space="preserve">《教师的五重境界》是著名班主任工作专家万玮最新教育随笔集。在书中，作者总结了为师从教的五种境界（教知识、教方法、教状态、教人生、教自己），系统阐述了教师专业发展的阶段和实现途径。以下是书中的选段，希望可以对各位老师有所启发。</w:t>
      </w:r>
    </w:p>
    <w:p>
      <w:pPr>
        <w:ind w:left="0" w:right="0" w:firstLine="560"/>
        <w:spacing w:before="450" w:after="450" w:line="312" w:lineRule="auto"/>
      </w:pPr>
      <w:r>
        <w:rPr>
          <w:rFonts w:ascii="宋体" w:hAnsi="宋体" w:eastAsia="宋体" w:cs="宋体"/>
          <w:color w:val="000"/>
          <w:sz w:val="28"/>
          <w:szCs w:val="28"/>
        </w:rPr>
        <w:t xml:space="preserve">微信上一位外地的教师朋友给我发消息请我支招。因为工作出色，县教育局请她在全县教师大会上做一个30分钟的发言。她“想了三天，慌了三天，混乱依旧”，于是向我求助。</w:t>
      </w:r>
    </w:p>
    <w:p>
      <w:pPr>
        <w:ind w:left="0" w:right="0" w:firstLine="560"/>
        <w:spacing w:before="450" w:after="450" w:line="312" w:lineRule="auto"/>
      </w:pPr>
      <w:r>
        <w:rPr>
          <w:rFonts w:ascii="宋体" w:hAnsi="宋体" w:eastAsia="宋体" w:cs="宋体"/>
          <w:color w:val="000"/>
          <w:sz w:val="28"/>
          <w:szCs w:val="28"/>
        </w:rPr>
        <w:t xml:space="preserve">我思考了一会儿，将自己这些年从教的经历回顾了一遍，根据我对教师职业的理解将其划分成五个不同的阶段。</w:t>
      </w:r>
    </w:p>
    <w:p>
      <w:pPr>
        <w:ind w:left="0" w:right="0" w:firstLine="560"/>
        <w:spacing w:before="450" w:after="450" w:line="312" w:lineRule="auto"/>
      </w:pPr>
      <w:r>
        <w:rPr>
          <w:rFonts w:ascii="宋体" w:hAnsi="宋体" w:eastAsia="宋体" w:cs="宋体"/>
          <w:color w:val="000"/>
          <w:sz w:val="28"/>
          <w:szCs w:val="28"/>
        </w:rPr>
        <w:t xml:space="preserve">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在年级里名列前茅我就欢欣鼓舞，平均分不佳就急火攻心，然后花更多的时间去练习、讲解。那时候，年级里教我班的平行班的是另一位老教师，也是学校安排给我的带教教师。我使出浑身解数，所教班级的平均分居然与她的班级不相上下，算是初步站稳脚跟。第二个阶段：教方法</w:t>
      </w:r>
    </w:p>
    <w:p>
      <w:pPr>
        <w:ind w:left="0" w:right="0" w:firstLine="560"/>
        <w:spacing w:before="450" w:after="450" w:line="312" w:lineRule="auto"/>
      </w:pPr>
      <w:r>
        <w:rPr>
          <w:rFonts w:ascii="宋体" w:hAnsi="宋体" w:eastAsia="宋体" w:cs="宋体"/>
          <w:color w:val="000"/>
          <w:sz w:val="28"/>
          <w:szCs w:val="28"/>
        </w:rPr>
        <w:t xml:space="preserve">教了几年之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在大学里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试错乃至请学生上台讲题。总之，一切能够提高学生学习效果的方法我都愿意去尝试。这一阶段的成果是，我教得不累，基本上不需要再占用数学课之外的时间，学生成绩却维持在较高的水平。</w:t>
      </w:r>
    </w:p>
    <w:p>
      <w:pPr>
        <w:ind w:left="0" w:right="0" w:firstLine="560"/>
        <w:spacing w:before="450" w:after="450" w:line="312" w:lineRule="auto"/>
      </w:pPr>
      <w:r>
        <w:rPr>
          <w:rFonts w:ascii="宋体" w:hAnsi="宋体" w:eastAsia="宋体" w:cs="宋体"/>
          <w:color w:val="000"/>
          <w:sz w:val="28"/>
          <w:szCs w:val="28"/>
        </w:rPr>
        <w:t xml:space="preserve">第三个阶段：教状态</w:t>
      </w:r>
    </w:p>
    <w:p>
      <w:pPr>
        <w:ind w:left="0" w:right="0" w:firstLine="560"/>
        <w:spacing w:before="450" w:after="450" w:line="312" w:lineRule="auto"/>
      </w:pPr>
      <w:r>
        <w:rPr>
          <w:rFonts w:ascii="宋体" w:hAnsi="宋体" w:eastAsia="宋体" w:cs="宋体"/>
          <w:color w:val="000"/>
          <w:sz w:val="28"/>
          <w:szCs w:val="28"/>
        </w:rPr>
        <w:t xml:space="preserve">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w:t>
      </w:r>
    </w:p>
    <w:p>
      <w:pPr>
        <w:ind w:left="0" w:right="0" w:firstLine="560"/>
        <w:spacing w:before="450" w:after="450" w:line="312" w:lineRule="auto"/>
      </w:pPr>
      <w:r>
        <w:rPr>
          <w:rFonts w:ascii="宋体" w:hAnsi="宋体" w:eastAsia="宋体" w:cs="宋体"/>
          <w:color w:val="000"/>
          <w:sz w:val="28"/>
          <w:szCs w:val="28"/>
        </w:rPr>
        <w:t xml:space="preserve">于是，我开始用更多的时间去关注每一个学生的学习状态，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w:t>
      </w:r>
    </w:p>
    <w:p>
      <w:pPr>
        <w:ind w:left="0" w:right="0" w:firstLine="560"/>
        <w:spacing w:before="450" w:after="450" w:line="312" w:lineRule="auto"/>
      </w:pPr>
      <w:r>
        <w:rPr>
          <w:rFonts w:ascii="宋体" w:hAnsi="宋体" w:eastAsia="宋体" w:cs="宋体"/>
          <w:color w:val="000"/>
          <w:sz w:val="28"/>
          <w:szCs w:val="28"/>
        </w:rPr>
        <w:t xml:space="preserve">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十多年后，我的教育视野有一天突然打开。回顾自己以往的努力，总还是离不开分数二字。无论是关注知识、方法还是状态，最终的目标还是指向学生的学习成绩。要完成这样一种顿悟并不容易，我经历了漫长的渐悟过程。我带过的第一届学生在工作之后回学校看望我，聊到他们当年的学习点滴，还聊到现在工作了才发现在学校里学到的哪些东西是有用的、哪些是没有用的，在那一刻我豁然开朗。</w:t>
      </w:r>
    </w:p>
    <w:p>
      <w:pPr>
        <w:ind w:left="0" w:right="0" w:firstLine="560"/>
        <w:spacing w:before="450" w:after="450" w:line="312" w:lineRule="auto"/>
      </w:pPr>
      <w:r>
        <w:rPr>
          <w:rFonts w:ascii="宋体" w:hAnsi="宋体" w:eastAsia="宋体" w:cs="宋体"/>
          <w:color w:val="000"/>
          <w:sz w:val="28"/>
          <w:szCs w:val="28"/>
        </w:rPr>
        <w:t xml:space="preserve">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不再只是一名学科教师，而成为了一名真正的教育工作者。</w:t>
      </w:r>
    </w:p>
    <w:p>
      <w:pPr>
        <w:ind w:left="0" w:right="0" w:firstLine="560"/>
        <w:spacing w:before="450" w:after="450" w:line="312" w:lineRule="auto"/>
      </w:pPr>
      <w:r>
        <w:rPr>
          <w:rFonts w:ascii="宋体" w:hAnsi="宋体" w:eastAsia="宋体" w:cs="宋体"/>
          <w:color w:val="000"/>
          <w:sz w:val="28"/>
          <w:szCs w:val="28"/>
        </w:rPr>
        <w:t xml:space="preserve">第五个阶段：教自己</w:t>
      </w:r>
    </w:p>
    <w:p>
      <w:pPr>
        <w:ind w:left="0" w:right="0" w:firstLine="560"/>
        <w:spacing w:before="450" w:after="450" w:line="312" w:lineRule="auto"/>
      </w:pPr>
      <w:r>
        <w:rPr>
          <w:rFonts w:ascii="宋体" w:hAnsi="宋体" w:eastAsia="宋体" w:cs="宋体"/>
          <w:color w:val="000"/>
          <w:sz w:val="28"/>
          <w:szCs w:val="28"/>
        </w:rPr>
        <w:t xml:space="preserve">学生在学校里除了要学会学习，还要学会生活，学会做人。教师的职责不仅是教书，还要育人。而我，也的确朝着育人的目标努力了好几年。然而，在做人这件事上，我慢慢意识到教师相对于学生，没有任何优势可言。甚至，学生的心灵更为单纯，品格更为高尚，在学生面前教师有时甚至会自惭形秽。有时候，我不禁问自己，我有什么资格去教学生做人？与其教学生，还不如教自己。所有那些对学生提出的要求，都首先是对自己的要求。自己做到了，才有可能要求学生去做。桃李不言，下自成蹊。教育不是说教，而是影响，是感染，是熏陶。教师这个职业不是教，而是学，教师自己首先要成为终身学习者。</w:t>
      </w:r>
    </w:p>
    <w:p>
      <w:pPr>
        <w:ind w:left="0" w:right="0" w:firstLine="560"/>
        <w:spacing w:before="450" w:after="450" w:line="312" w:lineRule="auto"/>
      </w:pPr>
      <w:r>
        <w:rPr>
          <w:rFonts w:ascii="宋体" w:hAnsi="宋体" w:eastAsia="宋体" w:cs="宋体"/>
          <w:color w:val="000"/>
          <w:sz w:val="28"/>
          <w:szCs w:val="28"/>
        </w:rPr>
        <w:t xml:space="preserve">她感谢我帮她理清思路，然而她不知道的是，这段时间我正处在一段情绪的低谷中。我常常为不能很好地控制自己的情绪而懊恼，自己跟自己生闷气。这个过程虽然痛苦，不过我并不沮丧，因为我知道做教师是在教自己，对自己的认识越清晰，才能更好地悦纳自己，进而在工作中将自己最好的一面展示出来，让包括学生在内的所有人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第五篇：教师的五重境界读后感</w:t>
      </w:r>
    </w:p>
    <w:p>
      <w:pPr>
        <w:ind w:left="0" w:right="0" w:firstLine="560"/>
        <w:spacing w:before="450" w:after="450" w:line="312" w:lineRule="auto"/>
      </w:pPr>
      <w:r>
        <w:rPr>
          <w:rFonts w:ascii="宋体" w:hAnsi="宋体" w:eastAsia="宋体" w:cs="宋体"/>
          <w:color w:val="000"/>
          <w:sz w:val="28"/>
          <w:szCs w:val="28"/>
        </w:rPr>
        <w:t xml:space="preserve">这五重境界并无绝对的高下之分，只是代表了教师工作的五个不同方面。下面是小编我为您准备的“教师的五重境界读后感”3篇，欢迎参考，希望能对您有所帮助。教师的五重境界读后感一</w:t>
      </w:r>
    </w:p>
    <w:p>
      <w:pPr>
        <w:ind w:left="0" w:right="0" w:firstLine="560"/>
        <w:spacing w:before="450" w:after="450" w:line="312" w:lineRule="auto"/>
      </w:pPr>
      <w:r>
        <w:rPr>
          <w:rFonts w:ascii="宋体" w:hAnsi="宋体" w:eastAsia="宋体" w:cs="宋体"/>
          <w:color w:val="000"/>
          <w:sz w:val="28"/>
          <w:szCs w:val="28"/>
        </w:rPr>
        <w:t xml:space="preserve">如果一件事短期看来有价值，中期不明朗，长期有害，这件事绝不能做；如果一件事短期看不到价值，中期不清楚，长期有益，这件事一定得去做。教育应当关注的正是长期价值。探索哪些有益、哪些无益应当成为教育者的追求。</w:t>
      </w:r>
    </w:p>
    <w:p>
      <w:pPr>
        <w:ind w:left="0" w:right="0" w:firstLine="560"/>
        <w:spacing w:before="450" w:after="450" w:line="312" w:lineRule="auto"/>
      </w:pPr>
      <w:r>
        <w:rPr>
          <w:rFonts w:ascii="宋体" w:hAnsi="宋体" w:eastAsia="宋体" w:cs="宋体"/>
          <w:color w:val="000"/>
          <w:sz w:val="28"/>
          <w:szCs w:val="28"/>
        </w:rPr>
        <w:t xml:space="preserve">教育不能短视，因为人生不是短跑。教育工作者不能各管一段。好的教育应当对人的影响积极而久远。</w:t>
      </w:r>
    </w:p>
    <w:p>
      <w:pPr>
        <w:ind w:left="0" w:right="0" w:firstLine="560"/>
        <w:spacing w:before="450" w:after="450" w:line="312" w:lineRule="auto"/>
      </w:pPr>
      <w:r>
        <w:rPr>
          <w:rFonts w:ascii="宋体" w:hAnsi="宋体" w:eastAsia="宋体" w:cs="宋体"/>
          <w:color w:val="000"/>
          <w:sz w:val="28"/>
          <w:szCs w:val="28"/>
        </w:rPr>
        <w:t xml:space="preserve">“45岁以后的人，如果到了年底，能说这一年没有虚度，已经是了不起的成绩了。”可见作者对教师现状多么悲观。别说正确的废话，别净说些没用的！尤其是升旗仪式和班会课上。人们不能用嘴投票就会用脚投票，一定倒逼着教育进行改革。人类社会几千年来有两样东西始终没有进步，那就是道德与智慧。而这两样，正是教育的核心内容之一。</w:t>
      </w:r>
    </w:p>
    <w:p>
      <w:pPr>
        <w:ind w:left="0" w:right="0" w:firstLine="560"/>
        <w:spacing w:before="450" w:after="450" w:line="312" w:lineRule="auto"/>
      </w:pPr>
      <w:r>
        <w:rPr>
          <w:rFonts w:ascii="宋体" w:hAnsi="宋体" w:eastAsia="宋体" w:cs="宋体"/>
          <w:color w:val="000"/>
          <w:sz w:val="28"/>
          <w:szCs w:val="28"/>
        </w:rPr>
        <w:t xml:space="preserve">什么是世界上最远的距离？一家人近在咫尺，却都在沉默地玩电脑、手机。一位男生对他的父母说：你们是第一次做父母，而我是第一次做儿子，大家都没经验，为什么不能相互宽容、相互谅解，而非要苦苦相逼呢？孩子是无辜的，他们的任何观点都是其人生经验的产物，而根源常常在我们教育者身上。当我们不停地抱怨孩子不可理喻、无法沟通时，问题可能恰恰出在我们身上。</w:t>
      </w:r>
    </w:p>
    <w:p>
      <w:pPr>
        <w:ind w:left="0" w:right="0" w:firstLine="560"/>
        <w:spacing w:before="450" w:after="450" w:line="312" w:lineRule="auto"/>
      </w:pPr>
      <w:r>
        <w:rPr>
          <w:rFonts w:ascii="宋体" w:hAnsi="宋体" w:eastAsia="宋体" w:cs="宋体"/>
          <w:color w:val="000"/>
          <w:sz w:val="28"/>
          <w:szCs w:val="28"/>
        </w:rPr>
        <w:t xml:space="preserve">一个成功的教育者，能洞察经验的规律，理性地创设教育情境以实现理想的教育结果。如果永远都以成绩来评价学生，那么学生的个性永远都得不到张扬。教师的真性情往往是学生最好的个性催化剂。现在很多的学校阴气太重，培养不出男子汉。教育要顺势而为，不能硬来。教师的任务不是让学生学习，而是让学生热爱学习。当学生热爱学习了，还有什么学不好呢？没有触动学生，即使你把遥控器按坏，他的频道也无法切换。</w:t>
      </w:r>
    </w:p>
    <w:p>
      <w:pPr>
        <w:ind w:left="0" w:right="0" w:firstLine="560"/>
        <w:spacing w:before="450" w:after="450" w:line="312" w:lineRule="auto"/>
      </w:pPr>
      <w:r>
        <w:rPr>
          <w:rFonts w:ascii="宋体" w:hAnsi="宋体" w:eastAsia="宋体" w:cs="宋体"/>
          <w:color w:val="000"/>
          <w:sz w:val="28"/>
          <w:szCs w:val="28"/>
        </w:rPr>
        <w:t xml:space="preserve">在惩罚中，我们慢慢成长。因为偏爱你，所以才让你疼得厉害，才会更加严厉地惩罚你。学校本该给家长指点迷津，可有的学校、有的领导、有的老师却让家长误入歧途。关注知识技能之外的学生发展领域，才是教育的本质。一位教师如果学生毕业之后仍然尊重他，那才是真的尊重。</w:t>
      </w:r>
    </w:p>
    <w:p>
      <w:pPr>
        <w:ind w:left="0" w:right="0" w:firstLine="560"/>
        <w:spacing w:before="450" w:after="450" w:line="312" w:lineRule="auto"/>
      </w:pPr>
      <w:r>
        <w:rPr>
          <w:rFonts w:ascii="宋体" w:hAnsi="宋体" w:eastAsia="宋体" w:cs="宋体"/>
          <w:color w:val="000"/>
          <w:sz w:val="28"/>
          <w:szCs w:val="28"/>
        </w:rPr>
        <w:t xml:space="preserve">有一些学校，有一些老师，把所有的工作都金钱化，却忘记了教育乃是一项讲良心的事业，根本没办法用金钱和工作量来衡量。如果孩子没有觉醒，你硬裹挟着他走你要他走的路，无论它跟不跟你走，结果都是两败俱伤。那些强迫孩子放弃兴趣爱好的父母，要多愚昧就有多愚昧。</w:t>
      </w:r>
    </w:p>
    <w:p>
      <w:pPr>
        <w:ind w:left="0" w:right="0" w:firstLine="560"/>
        <w:spacing w:before="450" w:after="450" w:line="312" w:lineRule="auto"/>
      </w:pPr>
      <w:r>
        <w:rPr>
          <w:rFonts w:ascii="宋体" w:hAnsi="宋体" w:eastAsia="宋体" w:cs="宋体"/>
          <w:color w:val="000"/>
          <w:sz w:val="28"/>
          <w:szCs w:val="28"/>
        </w:rPr>
        <w:t xml:space="preserve">教师的五重境界读后感二</w:t>
      </w:r>
    </w:p>
    <w:p>
      <w:pPr>
        <w:ind w:left="0" w:right="0" w:firstLine="560"/>
        <w:spacing w:before="450" w:after="450" w:line="312" w:lineRule="auto"/>
      </w:pPr>
      <w:r>
        <w:rPr>
          <w:rFonts w:ascii="宋体" w:hAnsi="宋体" w:eastAsia="宋体" w:cs="宋体"/>
          <w:color w:val="000"/>
          <w:sz w:val="28"/>
          <w:szCs w:val="28"/>
        </w:rPr>
        <w:t xml:space="preserve">当我终于看完《教师的五重境界》的最后一篇《这一生，至少当一次教育的傻瓜》时，脑海却一直盘旋这一句话：人是一株有思想的芦苇！于是，以此做标题记录阅读这本经典之作的所思所悟。</w:t>
      </w:r>
    </w:p>
    <w:p>
      <w:pPr>
        <w:ind w:left="0" w:right="0" w:firstLine="560"/>
        <w:spacing w:before="450" w:after="450" w:line="312" w:lineRule="auto"/>
      </w:pPr>
      <w:r>
        <w:rPr>
          <w:rFonts w:ascii="宋体" w:hAnsi="宋体" w:eastAsia="宋体" w:cs="宋体"/>
          <w:color w:val="000"/>
          <w:sz w:val="28"/>
          <w:szCs w:val="28"/>
        </w:rPr>
        <w:t xml:space="preserve">学生，也是一株有思想的芦苇。</w:t>
      </w:r>
    </w:p>
    <w:p>
      <w:pPr>
        <w:ind w:left="0" w:right="0" w:firstLine="560"/>
        <w:spacing w:before="450" w:after="450" w:line="312" w:lineRule="auto"/>
      </w:pPr>
      <w:r>
        <w:rPr>
          <w:rFonts w:ascii="宋体" w:hAnsi="宋体" w:eastAsia="宋体" w:cs="宋体"/>
          <w:color w:val="000"/>
          <w:sz w:val="28"/>
          <w:szCs w:val="28"/>
        </w:rPr>
        <w:t xml:space="preserve">一位叫木村的日本农民，一辈子就只做了一件事——种苹果。他所谓的只傻一次，其实是傻了一辈子。不用农药和化肥，不除草，想种苹果树，本身就是“傻得天真可爱”的想法。更“傻荒唐可笑”的是，他还把苹果当自己的孩子，时常轻抚这些苹果树，常跟它们“唠嗑”：给它鼓劲“实在太了不起了，我知道你很努力”，也向它致歉“让你们这么辛苦，我真的很抱歉。就算不开花也没有关系，不结果实也无所谓，千万不要死去。”。</w:t>
      </w:r>
    </w:p>
    <w:p>
      <w:pPr>
        <w:ind w:left="0" w:right="0" w:firstLine="560"/>
        <w:spacing w:before="450" w:after="450" w:line="312" w:lineRule="auto"/>
      </w:pPr>
      <w:r>
        <w:rPr>
          <w:rFonts w:ascii="宋体" w:hAnsi="宋体" w:eastAsia="宋体" w:cs="宋体"/>
          <w:color w:val="000"/>
          <w:sz w:val="28"/>
          <w:szCs w:val="28"/>
        </w:rPr>
        <w:t xml:space="preserve">结果很美好！痴心坚守十年，终于创造“奇迹”：不用农药不用肥料而种植出全日本都想“一生能吃到一次就好”的苹果。木村种苹果的诀窍到底是什么？“把苹果树真正地当生命来看待”！在苹果树不开花的日子里，木村曾带着全家一起捉虫，虫子无穷无尽，一天木村突然明白了一个道理：苹果树也想活下去啊！虫子到处都有，只有让苹果树自己变坚强了，才能真正抵御那些害虫。木村始终信奉：苹果是主角，我只是帮助它生长。毕竟人再怎么努力也无法靠自己开出一朵苹果花。所以，木村在苹果树缓慢而用力生长进行中时，总是对着果树傻傻地虔诚鼓励“实在太了不起了，我知道你很努力。”。</w:t>
      </w:r>
    </w:p>
    <w:p>
      <w:pPr>
        <w:ind w:left="0" w:right="0" w:firstLine="560"/>
        <w:spacing w:before="450" w:after="450" w:line="312" w:lineRule="auto"/>
      </w:pPr>
      <w:r>
        <w:rPr>
          <w:rFonts w:ascii="宋体" w:hAnsi="宋体" w:eastAsia="宋体" w:cs="宋体"/>
          <w:color w:val="000"/>
          <w:sz w:val="28"/>
          <w:szCs w:val="28"/>
        </w:rPr>
        <w:t xml:space="preserve">然而，很多农民种植苹果时，为了让苹果树开花结果，而采用各种手段：除草，施肥，洒药。如此功利速成的结果便是，结出的并不是自然的苹果，切开后，遇风即烂。一如当今教育生态的写照：家长与教师不遗余力的为孩子“拔苗助长”：除草——没收手机电脑，禁止课外书，取消运动，禁止一切与学习无关的活动；施肥——大大小小的补课班，无论是科任教师的小灶，还是补习机构的大班，乃至请到家里一对一的辅导；洒药——各种说教励志故事、心灵鸡汤、心理辅导等，皆是帮助孩子集中精力走向应试。</w:t>
      </w:r>
    </w:p>
    <w:p>
      <w:pPr>
        <w:ind w:left="0" w:right="0" w:firstLine="560"/>
        <w:spacing w:before="450" w:after="450" w:line="312" w:lineRule="auto"/>
      </w:pPr>
      <w:r>
        <w:rPr>
          <w:rFonts w:ascii="宋体" w:hAnsi="宋体" w:eastAsia="宋体" w:cs="宋体"/>
          <w:color w:val="000"/>
          <w:sz w:val="28"/>
          <w:szCs w:val="28"/>
        </w:rPr>
        <w:t xml:space="preserve">结果呢？大批“高分低能”的象牙学子们，“毕业即失业”的“啃老族”悲哀；越来越多“精致利己主义者”的无语心痛；学生厌学，教师厌教的狼狈困窘；教育，成为人们兴师问罪、口诛笔伐的对象！</w:t>
      </w:r>
    </w:p>
    <w:p>
      <w:pPr>
        <w:ind w:left="0" w:right="0" w:firstLine="560"/>
        <w:spacing w:before="450" w:after="450" w:line="312" w:lineRule="auto"/>
      </w:pPr>
      <w:r>
        <w:rPr>
          <w:rFonts w:ascii="宋体" w:hAnsi="宋体" w:eastAsia="宋体" w:cs="宋体"/>
          <w:color w:val="000"/>
          <w:sz w:val="28"/>
          <w:szCs w:val="28"/>
        </w:rPr>
        <w:t xml:space="preserve">为什么教育为本的百年大计，行进得如此艰难仄逼？是不是我们太“聪明”了，缺失了木村的那颗“傻心”：“把苹果树真正地当生命来看待”！在波澜壮阔的课堂改革浪潮中，遗忘了：学生，也是一株有思想的芦苇！</w:t>
      </w:r>
    </w:p>
    <w:p>
      <w:pPr>
        <w:ind w:left="0" w:right="0" w:firstLine="560"/>
        <w:spacing w:before="450" w:after="450" w:line="312" w:lineRule="auto"/>
      </w:pPr>
      <w:r>
        <w:rPr>
          <w:rFonts w:ascii="宋体" w:hAnsi="宋体" w:eastAsia="宋体" w:cs="宋体"/>
          <w:color w:val="000"/>
          <w:sz w:val="28"/>
          <w:szCs w:val="28"/>
        </w:rPr>
        <w:t xml:space="preserve">教育家魏书生曾说过：教师应具备进入学生心灵世界的本领，不是站在这个世界的对面发牢骚、叹息，而应该在这心灵世界中耕耘、播种、培育、采摘，流连忘返。当天真烂漫的孩子被家长以“爱的名义”绑架时；因为排名、分数而被剥夺童年美好时光时；被教师当作“知识的容器”拼命灌输时；为人师者是否该扪心自问：我懂得孩子吗？我对他们是“饮之以琼浆，灌之以醍醐，还是哺之以糟粕”？我有没有把学生当作一株有思想的芦苇？</w:t>
      </w:r>
    </w:p>
    <w:p>
      <w:pPr>
        <w:ind w:left="0" w:right="0" w:firstLine="560"/>
        <w:spacing w:before="450" w:after="450" w:line="312" w:lineRule="auto"/>
      </w:pPr>
      <w:r>
        <w:rPr>
          <w:rFonts w:ascii="宋体" w:hAnsi="宋体" w:eastAsia="宋体" w:cs="宋体"/>
          <w:color w:val="000"/>
          <w:sz w:val="28"/>
          <w:szCs w:val="28"/>
        </w:rPr>
        <w:t xml:space="preserve">教师，应做一株有思想的芦苇。</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单位教育？今天清晨，我交给你一个欢欣诚实又颖悟的小男孩，多年以后，你将还给我一个怎样的青年？”这是一位母亲，目送孩子走进学堂时，向学校、向教师、向社会说出的一句天下母亲发自内心的问话。追问着每一位肩负教育重任的教师们，能否不负重托，还天下母亲一个热爱智慧、勇于探索、心地光明、追求幸福的好青年呢？！</w:t>
      </w:r>
    </w:p>
    <w:p>
      <w:pPr>
        <w:ind w:left="0" w:right="0" w:firstLine="560"/>
        <w:spacing w:before="450" w:after="450" w:line="312" w:lineRule="auto"/>
      </w:pPr>
      <w:r>
        <w:rPr>
          <w:rFonts w:ascii="宋体" w:hAnsi="宋体" w:eastAsia="宋体" w:cs="宋体"/>
          <w:color w:val="000"/>
          <w:sz w:val="28"/>
          <w:szCs w:val="28"/>
        </w:rPr>
        <w:t xml:space="preserve">北师大肖川博士曾写文反思：教师是人类文明的传承者，应把人类文明的精华、智慧结晶如同传递奥运圣火一样传承到孩子们的手中。但由于师范教育学科体系的缺陷以及社会历史的局限等原因，使教师对于“教育”的理解有所偏差，对于教育的实践缺乏深刻的反思，我们的教师还没有成为真正“有思想的教师”。许多教师的文化底蕴不够丰厚，学识积累过于单薄，缺乏对人类历史文化和人性富于深度的理解。直接导致中小学教师付出了大量劳动停留在低层次的“教书育人”上，缺乏对于学生精神上的引领，缺乏对于自身工作高远的立意，缺乏对于“课本知识”所承载的价值观和心理结构的深刻洞察。而是把“教育”浅化为、庸俗化为没有灵魂的认知结果的堆积。</w:t>
      </w:r>
    </w:p>
    <w:p>
      <w:pPr>
        <w:ind w:left="0" w:right="0" w:firstLine="560"/>
        <w:spacing w:before="450" w:after="450" w:line="312" w:lineRule="auto"/>
      </w:pPr>
      <w:r>
        <w:rPr>
          <w:rFonts w:ascii="宋体" w:hAnsi="宋体" w:eastAsia="宋体" w:cs="宋体"/>
          <w:color w:val="000"/>
          <w:sz w:val="28"/>
          <w:szCs w:val="28"/>
        </w:rPr>
        <w:t xml:space="preserve">肖川博士大声疾呼：教师只有作为思想者，才会有对“教育”本质的深刻思考，才会有对“儿童”内涵的深切体察，才会有对“生命”与“幸福”的蓦然顿悟。一言蔽之，教师，应做一株有思想的芦苇！</w:t>
      </w:r>
    </w:p>
    <w:p>
      <w:pPr>
        <w:ind w:left="0" w:right="0" w:firstLine="560"/>
        <w:spacing w:before="450" w:after="450" w:line="312" w:lineRule="auto"/>
      </w:pPr>
      <w:r>
        <w:rPr>
          <w:rFonts w:ascii="宋体" w:hAnsi="宋体" w:eastAsia="宋体" w:cs="宋体"/>
          <w:color w:val="000"/>
          <w:sz w:val="28"/>
          <w:szCs w:val="28"/>
        </w:rPr>
        <w:t xml:space="preserve">如何成为“有思想的教师”？我觉得，上海名校长万玮老师的新著作《教师的五重境界》，给出了很好的注解。赫赫名校走出的高材生，从底层教师一路猛进跃升为引领者的名校长，万玮老师结合从教的亲身经历，总结了为师从教的五种境界：教知识、教方法、教状态、教人生、教自己，系统阐述了教师专业发展的阶段和实现途径。</w:t>
      </w:r>
    </w:p>
    <w:p>
      <w:pPr>
        <w:ind w:left="0" w:right="0" w:firstLine="560"/>
        <w:spacing w:before="450" w:after="450" w:line="312" w:lineRule="auto"/>
      </w:pPr>
      <w:r>
        <w:rPr>
          <w:rFonts w:ascii="宋体" w:hAnsi="宋体" w:eastAsia="宋体" w:cs="宋体"/>
          <w:color w:val="000"/>
          <w:sz w:val="28"/>
          <w:szCs w:val="28"/>
        </w:rPr>
        <w:t xml:space="preserve">万校长在开篇强调：“这五重境界并无绝对的高下之分，只是代表了教师工作五个不同的方面”。的确，这五个境界很难清晰地划分，不过琢磨起来，还是觉得有层次高下之分。回想自己二十年的教学生涯，对照万校长阐述的五重境界，自觉羞愧在教知识，教方法的浅层次徘徊得太久，终于悟到教育其实更应该指向教师的自我成长，才能更好的教给学生正确的人生状态时，已近不惑之年，深感时光的匆匆。也悔恨曾经的浅薄无知而误人子弟。不免常常感叹：教育，最好该是中年人的事业！</w:t>
      </w:r>
    </w:p>
    <w:p>
      <w:pPr>
        <w:ind w:left="0" w:right="0" w:firstLine="560"/>
        <w:spacing w:before="450" w:after="450" w:line="312" w:lineRule="auto"/>
      </w:pPr>
      <w:r>
        <w:rPr>
          <w:rFonts w:ascii="宋体" w:hAnsi="宋体" w:eastAsia="宋体" w:cs="宋体"/>
          <w:color w:val="000"/>
          <w:sz w:val="28"/>
          <w:szCs w:val="28"/>
        </w:rPr>
        <w:t xml:space="preserve">教育，是一个价值引导的过程，一个引领学生成为我们所希望的人的过程。教师，作为未来主人的启蒙引路人，就更应该做一株有思想的芦苇！教师的思想丰赡、深刻，学生的心灵才会丰厚、光明。一个有“思想”的教师，能够从更多元的角度、更宏大更精微的视角看待问题，与学生的日常交往中会潜移默化地给予学生精神滋养。</w:t>
      </w:r>
    </w:p>
    <w:p>
      <w:pPr>
        <w:ind w:left="0" w:right="0" w:firstLine="560"/>
        <w:spacing w:before="450" w:after="450" w:line="312" w:lineRule="auto"/>
      </w:pPr>
      <w:r>
        <w:rPr>
          <w:rFonts w:ascii="宋体" w:hAnsi="宋体" w:eastAsia="宋体" w:cs="宋体"/>
          <w:color w:val="000"/>
          <w:sz w:val="28"/>
          <w:szCs w:val="28"/>
        </w:rPr>
        <w:t xml:space="preserve">教师的五重境界读后感三</w:t>
      </w:r>
    </w:p>
    <w:p>
      <w:pPr>
        <w:ind w:left="0" w:right="0" w:firstLine="560"/>
        <w:spacing w:before="450" w:after="450" w:line="312" w:lineRule="auto"/>
      </w:pPr>
      <w:r>
        <w:rPr>
          <w:rFonts w:ascii="宋体" w:hAnsi="宋体" w:eastAsia="宋体" w:cs="宋体"/>
          <w:color w:val="000"/>
          <w:sz w:val="28"/>
          <w:szCs w:val="28"/>
        </w:rPr>
        <w:t xml:space="preserve">看了《教师的五重境界》，万玮老师针对教学实际写出了自己的所感所悟，学会破框，促进成长。看完此书，我对其中破框思维深为认同。</w:t>
      </w:r>
    </w:p>
    <w:p>
      <w:pPr>
        <w:ind w:left="0" w:right="0" w:firstLine="560"/>
        <w:spacing w:before="450" w:after="450" w:line="312" w:lineRule="auto"/>
      </w:pPr>
      <w:r>
        <w:rPr>
          <w:rFonts w:ascii="宋体" w:hAnsi="宋体" w:eastAsia="宋体" w:cs="宋体"/>
          <w:color w:val="000"/>
          <w:sz w:val="28"/>
          <w:szCs w:val="28"/>
        </w:rPr>
        <w:t xml:space="preserve">文中写到：一位年轻的年轻班主任被班里的一名问题学生弄得头疼不已，心生怨恨，向万玮老师倾诉他是如何倒霉，因为这名学生不停闯祸，他已经被主任和校长点名批评多次。万玮老师开导他：“你难道不觉得这个孩子是上天派来磨炼你的吗？你一向有志向成为一名优秀的班主任，这是太好的机会！</w:t>
      </w:r>
    </w:p>
    <w:p>
      <w:pPr>
        <w:ind w:left="0" w:right="0" w:firstLine="560"/>
        <w:spacing w:before="450" w:after="450" w:line="312" w:lineRule="auto"/>
      </w:pPr>
      <w:r>
        <w:rPr>
          <w:rFonts w:ascii="宋体" w:hAnsi="宋体" w:eastAsia="宋体" w:cs="宋体"/>
          <w:color w:val="000"/>
          <w:sz w:val="28"/>
          <w:szCs w:val="28"/>
        </w:rPr>
        <w:t xml:space="preserve">万老师就是用了破框思维，所谓破框思维就是打破既有的旧观念模式，换种角度看问题的思维方式。</w:t>
      </w:r>
    </w:p>
    <w:p>
      <w:pPr>
        <w:ind w:left="0" w:right="0" w:firstLine="560"/>
        <w:spacing w:before="450" w:after="450" w:line="312" w:lineRule="auto"/>
      </w:pPr>
      <w:r>
        <w:rPr>
          <w:rFonts w:ascii="宋体" w:hAnsi="宋体" w:eastAsia="宋体" w:cs="宋体"/>
          <w:color w:val="000"/>
          <w:sz w:val="28"/>
          <w:szCs w:val="28"/>
        </w:rPr>
        <w:t xml:space="preserve">人的思维是有局限的。这种局限无处不在，生活的磨砺在我们的头脑中设置了无数的框，我们看不到那些边界，也走不出去，时间长了，以为真实的世界就是自己看到的一隅。我们的头脑看待事物，就像照相机拍照片一样，在聚焦的同时，也有了取景框。我们只看到框里的景象，而忽略了框外的物体。而破框思维就是要打破这些陈旧的迂腐的观点，用用心的观点看待生活和工作，那么生活中的烦恼困扰会大大减少，所追求的成功快乐也会更易获得。</w:t>
      </w:r>
    </w:p>
    <w:p>
      <w:pPr>
        <w:ind w:left="0" w:right="0" w:firstLine="560"/>
        <w:spacing w:before="450" w:after="450" w:line="312" w:lineRule="auto"/>
      </w:pPr>
      <w:r>
        <w:rPr>
          <w:rFonts w:ascii="宋体" w:hAnsi="宋体" w:eastAsia="宋体" w:cs="宋体"/>
          <w:color w:val="000"/>
          <w:sz w:val="28"/>
          <w:szCs w:val="28"/>
        </w:rPr>
        <w:t xml:space="preserve">作为一名教师，我们所遇到的学生千差万别。学生作为成长中的人，他们身上也有自己的优点和缺点。就像我们班的马刘帅同学，玩心很重，上课小动作不断，干扰同学学习，一向令任课老师头疼。还经常迟到，且爱在课堂上捣乱。有一段时间上课不讲话了，原先是趴在桌子上睡觉了。应对这样的学生，作为老师肯定也会生气。</w:t>
      </w:r>
    </w:p>
    <w:p>
      <w:pPr>
        <w:ind w:left="0" w:right="0" w:firstLine="560"/>
        <w:spacing w:before="450" w:after="450" w:line="312" w:lineRule="auto"/>
      </w:pPr>
      <w:r>
        <w:rPr>
          <w:rFonts w:ascii="宋体" w:hAnsi="宋体" w:eastAsia="宋体" w:cs="宋体"/>
          <w:color w:val="000"/>
          <w:sz w:val="28"/>
          <w:szCs w:val="28"/>
        </w:rPr>
        <w:t xml:space="preserve">但是学习用破框思维重新审视他，我会发现他身上也并非一无是处。虽然课堂捣乱，但是该学习的知识他一点没落下。他在课后能够认真完成作业，喜爱劳动。跳出既有的思维框之后，才会明白小学生正处于成长发育阶段，可塑性很大，只要对他们进行细致地了解和具体地分析，抓住他们的优势和长处，就能够此为突破口，实施有效的教育方法。在帮忙学生过程中，我想最重要的是肯定学生的优点，在优势中寻找弱势，在缺点中寻找闪光点，以激励为主，批评教育为辅，从抓住特点、抓好重点、狠抓难点入手，慢慢的才能帮忙学生克服缺点。</w:t>
      </w:r>
    </w:p>
    <w:p>
      <w:pPr>
        <w:ind w:left="0" w:right="0" w:firstLine="560"/>
        <w:spacing w:before="450" w:after="450" w:line="312" w:lineRule="auto"/>
      </w:pPr>
      <w:r>
        <w:rPr>
          <w:rFonts w:ascii="宋体" w:hAnsi="宋体" w:eastAsia="宋体" w:cs="宋体"/>
          <w:color w:val="000"/>
          <w:sz w:val="28"/>
          <w:szCs w:val="28"/>
        </w:rPr>
        <w:t xml:space="preserve">作为教师，学会用破框思维看待学生，才能真正促进学生的成长。针对学生出现的问题，就应深入反思自己的教育教学行为，从而减少学生问题状况的产生。同时，也要用用心的眼光发现他们的闪光点，让这张白纸上有更多的资料去写，也让孩子在简单的学习中找到快乐。</w:t>
      </w:r>
    </w:p>
    <w:p>
      <w:pPr>
        <w:ind w:left="0" w:right="0" w:firstLine="560"/>
        <w:spacing w:before="450" w:after="450" w:line="312" w:lineRule="auto"/>
      </w:pPr>
      <w:r>
        <w:rPr>
          <w:rFonts w:ascii="宋体" w:hAnsi="宋体" w:eastAsia="宋体" w:cs="宋体"/>
          <w:color w:val="000"/>
          <w:sz w:val="28"/>
          <w:szCs w:val="28"/>
        </w:rPr>
        <w:t xml:space="preserve">教师的五重境界读后感四</w:t>
      </w:r>
    </w:p>
    <w:p>
      <w:pPr>
        <w:ind w:left="0" w:right="0" w:firstLine="560"/>
        <w:spacing w:before="450" w:after="450" w:line="312" w:lineRule="auto"/>
      </w:pPr>
      <w:r>
        <w:rPr>
          <w:rFonts w:ascii="宋体" w:hAnsi="宋体" w:eastAsia="宋体" w:cs="宋体"/>
          <w:color w:val="000"/>
          <w:sz w:val="28"/>
          <w:szCs w:val="28"/>
        </w:rPr>
        <w:t xml:space="preserve">放假在家，我读了万玮所著的《教师的五重境界》，那么教师的五重境界指的是什么呢？其实它是指作者把对教师职业的理解划分为五个阶段：第一阶段——教知识，第二阶段——教方法，第三阶段——教状态，第四阶段——教人生，第五阶段——教自己。作者还明确地告诉我们：这五重境界并无绝对的高下之分，只是代表了教师工作的五个不同方面。实际上这五重境界很难清晰地划分，有的时候，你以为自己在教知识，其实也在不知不觉地教人生。</w:t>
      </w:r>
    </w:p>
    <w:p>
      <w:pPr>
        <w:ind w:left="0" w:right="0" w:firstLine="560"/>
        <w:spacing w:before="450" w:after="450" w:line="312" w:lineRule="auto"/>
      </w:pPr>
      <w:r>
        <w:rPr>
          <w:rFonts w:ascii="宋体" w:hAnsi="宋体" w:eastAsia="宋体" w:cs="宋体"/>
          <w:color w:val="000"/>
          <w:sz w:val="28"/>
          <w:szCs w:val="28"/>
        </w:rPr>
        <w:t xml:space="preserve">细细品读，书中作者很多亲身经历的故事给我们以启发、以思考，尤其是教数学的一些方法很值得我们学习和借鉴，但最重要的是读完这本书带给我们的思考：我们——教师的境界又在何处？关于境界，成功，都源于我怎样给教师定位，就应做个什么样的教师，这样才能朝着自己决定的方向，走自己的路，到达成功的彼岸，进入自己的境界。</w:t>
      </w:r>
    </w:p>
    <w:p>
      <w:pPr>
        <w:ind w:left="0" w:right="0" w:firstLine="560"/>
        <w:spacing w:before="450" w:after="450" w:line="312" w:lineRule="auto"/>
      </w:pPr>
      <w:r>
        <w:rPr>
          <w:rFonts w:ascii="宋体" w:hAnsi="宋体" w:eastAsia="宋体" w:cs="宋体"/>
          <w:color w:val="000"/>
          <w:sz w:val="28"/>
          <w:szCs w:val="28"/>
        </w:rPr>
        <w:t xml:space="preserve">古语有云：师者，所以传道受业解惑也。教师最基础的主角乃授之知识，除此之外，重在育人。书中对“教师是谁”做出了很多解答，应对不同身份主角的人，教师的身份亦不同。然而，我认为，不管应对多少不同主角的人，最重要的是如何应对自己的学生？在学生面前就应扮演一个什么样的主角，在学生面前，我们是“师”更是“友”。只有真正与学生进行心灵上的沟通，才能到达最好的教育目标。如何让教师称为学生真正的朋友，我有着这样的一点理解。</w:t>
      </w:r>
    </w:p>
    <w:p>
      <w:pPr>
        <w:ind w:left="0" w:right="0" w:firstLine="560"/>
        <w:spacing w:before="450" w:after="450" w:line="312" w:lineRule="auto"/>
      </w:pPr>
      <w:r>
        <w:rPr>
          <w:rFonts w:ascii="宋体" w:hAnsi="宋体" w:eastAsia="宋体" w:cs="宋体"/>
          <w:color w:val="000"/>
          <w:sz w:val="28"/>
          <w:szCs w:val="28"/>
        </w:rPr>
        <w:t xml:space="preserve">（一）多一份人格魅力</w:t>
      </w:r>
    </w:p>
    <w:p>
      <w:pPr>
        <w:ind w:left="0" w:right="0" w:firstLine="560"/>
        <w:spacing w:before="450" w:after="450" w:line="312" w:lineRule="auto"/>
      </w:pPr>
      <w:r>
        <w:rPr>
          <w:rFonts w:ascii="宋体" w:hAnsi="宋体" w:eastAsia="宋体" w:cs="宋体"/>
          <w:color w:val="000"/>
          <w:sz w:val="28"/>
          <w:szCs w:val="28"/>
        </w:rPr>
        <w:t xml:space="preserve">《论语》有言：君子不重则不威。只有这样，学生才能于内心真正对；教师产生温情与敬意。所谓：亲其道，信其师。良好和谐的师生关系，能让教师“不战而屈人之兵”，提升教育教学效果。构建良好的师生关系，来源于教师的精心营造。在这个过程中，教师是主动者，学生是受动者。苏联教育家杜勃罗百波夫说过：“有人说，师生间最不幸的关系是学生对教师学问的怀疑。教师深厚渊博的专业知识，标准的普通话，飞扬的文采，妙语连珠的课堂语言，优美的书法字体，能给学生心目中的教师形象加分，勾起学生的景仰，让学生打心底里佩服和敬重教师，产生亲近教师的渴望。在外貌上，就应打造端庄、稳重、文雅的形象，不着奇装异服，也不邋里邋遢。</w:t>
      </w:r>
    </w:p>
    <w:p>
      <w:pPr>
        <w:ind w:left="0" w:right="0" w:firstLine="560"/>
        <w:spacing w:before="450" w:after="450" w:line="312" w:lineRule="auto"/>
      </w:pPr>
      <w:r>
        <w:rPr>
          <w:rFonts w:ascii="宋体" w:hAnsi="宋体" w:eastAsia="宋体" w:cs="宋体"/>
          <w:color w:val="000"/>
          <w:sz w:val="28"/>
          <w:szCs w:val="28"/>
        </w:rPr>
        <w:t xml:space="preserve">（二）多一层了解</w:t>
      </w:r>
    </w:p>
    <w:p>
      <w:pPr>
        <w:ind w:left="0" w:right="0" w:firstLine="560"/>
        <w:spacing w:before="450" w:after="450" w:line="312" w:lineRule="auto"/>
      </w:pPr>
      <w:r>
        <w:rPr>
          <w:rFonts w:ascii="宋体" w:hAnsi="宋体" w:eastAsia="宋体" w:cs="宋体"/>
          <w:color w:val="000"/>
          <w:sz w:val="28"/>
          <w:szCs w:val="28"/>
        </w:rPr>
        <w:t xml:space="preserve">苏霍姆林斯基认为，在教育中务必了解学生的内心活动。他说过：“不理解孩子的内心世界，便没有教育礼貌。”又说“要公正处事，就务必细致入微地了解每个孩子的精神世界。这便是我为什么把未来的教育看作是对每个孩子更深刻了解的缘故！务必首先了解孩子的内心活动。单凭某些专门的手段是学不到这种本领的。只有依靠教育者高度的情感和道德修养才能做到这一点。”个性是新接班级时，我们就应像作者那样抓住一切机会，尽快记住班级学生的名字！并建立学生个人档案，把他所有的荣誉、成绩都记录下来，这样便于及时而又全面地了解学生方方面面的信息，象此刻网络时代，我们能够把自己的QQ、电子信箱都告诉学生，以期透过各种途径与个别学生交流，从而更及时地了解学生的心理想法！</w:t>
      </w:r>
    </w:p>
    <w:p>
      <w:pPr>
        <w:ind w:left="0" w:right="0" w:firstLine="560"/>
        <w:spacing w:before="450" w:after="450" w:line="312" w:lineRule="auto"/>
      </w:pPr>
      <w:r>
        <w:rPr>
          <w:rFonts w:ascii="宋体" w:hAnsi="宋体" w:eastAsia="宋体" w:cs="宋体"/>
          <w:color w:val="000"/>
          <w:sz w:val="28"/>
          <w:szCs w:val="28"/>
        </w:rPr>
        <w:t xml:space="preserve">（三）多一点尊重</w:t>
      </w:r>
    </w:p>
    <w:p>
      <w:pPr>
        <w:ind w:left="0" w:right="0" w:firstLine="560"/>
        <w:spacing w:before="450" w:after="450" w:line="312" w:lineRule="auto"/>
      </w:pPr>
      <w:r>
        <w:rPr>
          <w:rFonts w:ascii="宋体" w:hAnsi="宋体" w:eastAsia="宋体" w:cs="宋体"/>
          <w:color w:val="000"/>
          <w:sz w:val="28"/>
          <w:szCs w:val="28"/>
        </w:rPr>
        <w:t xml:space="preserve">爱学生，就要学会尊重学生。每一个人都是这个社会的组成部分，社会也因为有了形形色色的人，才变得多姿多彩，大家都渴望得到社会的普遍性认同，都需要掌声与鲜花。能够说尊重是每个人的普遍需要。青少年学生由于生理心理的发展，知识的增多，交往面的扩大，自我意识的增强，个性期望家长、教师以及周围的人能够信任他们、尊重他们，这种自尊心往往是学生进步的内在动力。因此，教师要尊重学生，保护和发展学生的自尊心。我们就应确立民主、平等的师生关系，学会尊重学生，尊重他们说话、思考、做事的权利。</w:t>
      </w:r>
    </w:p>
    <w:p>
      <w:pPr>
        <w:ind w:left="0" w:right="0" w:firstLine="560"/>
        <w:spacing w:before="450" w:after="450" w:line="312" w:lineRule="auto"/>
      </w:pPr>
      <w:r>
        <w:rPr>
          <w:rFonts w:ascii="宋体" w:hAnsi="宋体" w:eastAsia="宋体" w:cs="宋体"/>
          <w:color w:val="000"/>
          <w:sz w:val="28"/>
          <w:szCs w:val="28"/>
        </w:rPr>
        <w:t xml:space="preserve">（四）多一丝宽容</w:t>
      </w:r>
    </w:p>
    <w:p>
      <w:pPr>
        <w:ind w:left="0" w:right="0" w:firstLine="560"/>
        <w:spacing w:before="450" w:after="450" w:line="312" w:lineRule="auto"/>
      </w:pPr>
      <w:r>
        <w:rPr>
          <w:rFonts w:ascii="宋体" w:hAnsi="宋体" w:eastAsia="宋体" w:cs="宋体"/>
          <w:color w:val="000"/>
          <w:sz w:val="28"/>
          <w:szCs w:val="28"/>
        </w:rPr>
        <w:t xml:space="preserve">学校是允许学生犯错误的地方，相信学生有一个自我学习、自我发展的过程，允许学生有错误的表现，以宽容的心态去应对。</w:t>
      </w:r>
    </w:p>
    <w:p>
      <w:pPr>
        <w:ind w:left="0" w:right="0" w:firstLine="560"/>
        <w:spacing w:before="450" w:after="450" w:line="312" w:lineRule="auto"/>
      </w:pPr>
      <w:r>
        <w:rPr>
          <w:rFonts w:ascii="宋体" w:hAnsi="宋体" w:eastAsia="宋体" w:cs="宋体"/>
          <w:color w:val="000"/>
          <w:sz w:val="28"/>
          <w:szCs w:val="28"/>
        </w:rPr>
        <w:t xml:space="preserve">作为一名基础教育工作者，我们就应明白自己在做什么，也激励自己不断努力更早、更快地拨云见日、看清未来。</w:t>
      </w:r>
    </w:p>
    <w:p>
      <w:pPr>
        <w:ind w:left="0" w:right="0" w:firstLine="560"/>
        <w:spacing w:before="450" w:after="450" w:line="312" w:lineRule="auto"/>
      </w:pPr>
      <w:r>
        <w:rPr>
          <w:rFonts w:ascii="宋体" w:hAnsi="宋体" w:eastAsia="宋体" w:cs="宋体"/>
          <w:color w:val="000"/>
          <w:sz w:val="28"/>
          <w:szCs w:val="28"/>
        </w:rPr>
        <w:t xml:space="preserve">教师的五重境界读后感五</w:t>
      </w:r>
    </w:p>
    <w:p>
      <w:pPr>
        <w:ind w:left="0" w:right="0" w:firstLine="560"/>
        <w:spacing w:before="450" w:after="450" w:line="312" w:lineRule="auto"/>
      </w:pPr>
      <w:r>
        <w:rPr>
          <w:rFonts w:ascii="宋体" w:hAnsi="宋体" w:eastAsia="宋体" w:cs="宋体"/>
          <w:color w:val="000"/>
          <w:sz w:val="28"/>
          <w:szCs w:val="28"/>
        </w:rPr>
        <w:t xml:space="preserve">初上讲台时，就想着这节课的教学重点、教学难点，如何把教材中的这些知识点传输给学生，如何透过习题训练让学生掌握住这些知识点。</w:t>
      </w:r>
    </w:p>
    <w:p>
      <w:pPr>
        <w:ind w:left="0" w:right="0" w:firstLine="560"/>
        <w:spacing w:before="450" w:after="450" w:line="312" w:lineRule="auto"/>
      </w:pPr>
      <w:r>
        <w:rPr>
          <w:rFonts w:ascii="宋体" w:hAnsi="宋体" w:eastAsia="宋体" w:cs="宋体"/>
          <w:color w:val="000"/>
          <w:sz w:val="28"/>
          <w:szCs w:val="28"/>
        </w:rPr>
        <w:t xml:space="preserve">单元测试结果出来后，会因为学生的成绩而喜悦和焦急。如果学生的成绩不好就会花更多的时间去训练和讲解。在这样教知识的过程中，我逐渐的开始反思：同样的知识讲解，学生的学习成果却完全不同。有的同学听一遍就能就举一反三，而有的同学则是讲了n多遍也不会。</w:t>
      </w:r>
    </w:p>
    <w:p>
      <w:pPr>
        <w:ind w:left="0" w:right="0" w:firstLine="560"/>
        <w:spacing w:before="450" w:after="450" w:line="312" w:lineRule="auto"/>
      </w:pPr>
      <w:r>
        <w:rPr>
          <w:rFonts w:ascii="宋体" w:hAnsi="宋体" w:eastAsia="宋体" w:cs="宋体"/>
          <w:color w:val="000"/>
          <w:sz w:val="28"/>
          <w:szCs w:val="28"/>
        </w:rPr>
        <w:t xml:space="preserve">于是我开始去尝试不同的教法。我逐渐开始缩短自己讲知识的时间，而把更多的时间放在学生的自主探究、合作探究等方面。在这个阶段，我主要负责设计导学案，指导学生去探究。在本届八年级教学的过程中，我注意到成绩好的学生，通常学习习惯都很好。而一些成绩不好的学生尤其是那些聪明学生，之所以成绩不好就是因为学习习惯不好，或者学习不细心，或者不认真听讲等。从这一级开始，我正在学习更好的去关注学生的学习状态。课后我经常找学生谈心，分析他的成绩、学习欠缺点，鼓励他不断进步，争取更大的成功。我想此刻的我只能算是一名教师，还算不上一名教育者。</w:t>
      </w:r>
    </w:p>
    <w:p>
      <w:pPr>
        <w:ind w:left="0" w:right="0" w:firstLine="560"/>
        <w:spacing w:before="450" w:after="450" w:line="312" w:lineRule="auto"/>
      </w:pPr>
      <w:r>
        <w:rPr>
          <w:rFonts w:ascii="宋体" w:hAnsi="宋体" w:eastAsia="宋体" w:cs="宋体"/>
          <w:color w:val="000"/>
          <w:sz w:val="28"/>
          <w:szCs w:val="28"/>
        </w:rPr>
        <w:t xml:space="preserve">我会努力提升自己的境界，争取早日成为一名能够给孩子们带来快乐教育，能够让孩子们体验到教育乐趣的一位合格的教育者。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2025-05-11T01:26:21+08:00</dcterms:created>
  <dcterms:modified xsi:type="dcterms:W3CDTF">2025-05-11T01:26:21+08:00</dcterms:modified>
</cp:coreProperties>
</file>

<file path=docProps/custom.xml><?xml version="1.0" encoding="utf-8"?>
<Properties xmlns="http://schemas.openxmlformats.org/officeDocument/2006/custom-properties" xmlns:vt="http://schemas.openxmlformats.org/officeDocument/2006/docPropsVTypes"/>
</file>