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个人总结08级数学郭燕红</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08级数学郭燕红[个人总结08级数学郭燕红]我于2024年8月31日，来到威县实验中学顶岗实习,教师的实习生活给我留下了硕果累累，让我感悟甚多，个人总结08级数学郭燕红。人生之感悟，生活之体会，可谓：受益匪浅。在我今后的生...</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第一篇：个人总结08级数学郭燕红</w:t>
      </w:r>
    </w:p>
    <w:p>
      <w:pPr>
        <w:ind w:left="0" w:right="0" w:firstLine="560"/>
        <w:spacing w:before="450" w:after="450" w:line="312" w:lineRule="auto"/>
      </w:pPr>
      <w:r>
        <w:rPr>
          <w:rFonts w:ascii="宋体" w:hAnsi="宋体" w:eastAsia="宋体" w:cs="宋体"/>
          <w:color w:val="000"/>
          <w:sz w:val="28"/>
          <w:szCs w:val="28"/>
        </w:rPr>
        <w:t xml:space="preserve">[个人总结08级数学郭燕红]我于2025年8月31日，来到威县实验中学顶岗实习,教师的实习生活给我留下了硕果累累，让我感悟甚多，个人总结08级数学郭燕红。人生之感悟，生活之体会，可谓：受益匪浅。在我今后的生活中给予了新的启迪，新的开始，新的自我。完善自我修养，成就自我理想，立志做真实的自己，做社会需要的自己，做一名甘为孺子牛的人民教师。实习之路短暂不可望，实习生活不可失，学生值得珍惜，教学值得珍惜，珍惜生活所拥有，珍惜实习生活所收获，收获点点滴滴。时间过的真快，转眼间实习工作即将结束。回顾这段实习生活之路，在我的记忆中，它充满了苦、辣、酸、甜、充满了喜怒哀乐。值得我去回味，值得我永远地把它封存在我的记忆的最深处！在实习学校--威县实验中学。在这里，我实习的是初二数学。我在教学工作中、生活中，收获颇为浓厚。在教学过程中，让我切身体会到教师的责任，教师的生活岗位，艰难且有乐趣。在生活中，感受到教师挑灯夜读的辛勤--辛勤的园丁。真可谓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一、工作上在课堂教学实习过程中，虽然自己是实习生，但同样是身兼教师职位，身具教师之责任。自己担任初二数学老师，面临他们会考的那一时刻，自己每天努力钻研教学大纲和教材，认真备课(备教材、备学生、备教师即自己)，根据参考书，结合多方资料，在自己指导老师的指导下，尽力写出了质量较好的教案，在课堂中传授与学生。因为，教师在学生眼中，是知识的海洋，深不可测，探不可究。是个智囊团，即智慧之神。而作为教师，要想将自己的知识教给学生，自己必须要有源源不断的活水，才能授予学生。与此同时，自己的教学技能也在不断的提高。教学技能的提高是表现在多方面的，教学方法的使用，对教学目标的理解，教学难点、重点的理解，如何把握课堂时间的安排，如何使用教学言语艺术，教学效果如何…在实习上课时，自己能较好地遵循教育教学原则和规律，根据新的教学课程改革，把握教学大纲，熟悉掌握教材，灵活运用教学方法，注意启发性和学生动态，教态自然，语言清晰流畅，所有学生都能按照要求用普通话进行教学，板书清楚规整，讲授比较准确生动，也许能够取得较好的教学效果，与此同时，我的讲课方式受到学生的欢迎。对于一个班主任来说，作为班主任的基本任务是全面贯彻落实党的教育方针，按照德、智、体全面发展的要求，来实施对班级的教育和管理工作，使每一位学生都得到健康全面发展。但班主任的工作琐碎二繁多它渗透在学生的思想、学习、生活的角角落落里，工作总结《个人总结08级数学郭燕红》。班主任既是联系各科教师与学生之间的纽带，又是沟通学校、家庭、社会的桥梁。走上工作岗位以来，我一直在积极思考的如何做好班主任工作，希望自己成为一名智慧爱心型的优秀班主任。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1、对学生进行思想品德教育，用心育人。</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3、不断提出新的共同奋斗目标，寻找鼓舞学生前进的力量。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4、注意经常保持和家长的有效联系。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5、教育学生努力学习，关心学生身心健康。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7、积极开展好文体活动，做好课间操、眼保健操，保护学生视力，增强学生的体质，提高学生的学习效率。(二)思想生活上：在生活中，自己经常去关心学生的点滴生活。经常告诉他们，吃饭要营养搭配，学会照顾好自己，要他们明白身体是革命的本钱。生活，需要你我的相知相守，需要爱的付出。教师爱的付出，换来的是师生间的真情，从而拉近了彼此间的距离，真正融入到他们的生活世界，乃至心灵深处。生活的经历，让我逐步走进学生的生活世界，走近他们的内心世界！在这里的工作，生活经历，让我感受到教师的师魂，体会到教师的修为与德道。让我重新认识了教师的职业道德。学生是我的教师道德的体现，是我的责任所在。只要自己在教师岗位上呆一天，就守住自己的那份天地，为了他们的理想，同时也为了自己的理想，将教育事业进行到底。要有咬定青山不放松的精神。通过实习之路，我逐渐重新认识了自己。自己不再懒散，工作积极、认真对待。生活上，与人为善，与人以礼相待。思想上得到了极大的升华。(三)教育调查实习方面在实习期间，我积极参加教育调查活动，锻炼自己的科研能力。我认为每个班级都有每个班级的气质、性格或者说是灵魂。教师应针对不同班级的特点，适时改变授课方式来适应不同班级的学生，而不应以自己一贯的风格去强迫学生来适应你。以我所教的三个班级为例：一班同学纪律很好，课堂与老师配合地默契，课堂气氛活跃。针对这样的班级，教师应严格要求，并在讲课过程中适当使用幽默。二班纪律不错，但与教师配合不好，课堂气氛相对沉闷。对此类班级，教师应尽量展现个人魅力，增加自身神秘色彩。课堂讲授中积极引导、鼓励他们，让他们动起来。八班纪律很差，课堂气氛活跃地有点过头，而且学生给人一种不踏实的感觉。针对此类班级，我认为教师应收起严肃的面孔，换一种欣赏的崇拜的眼光看待他们，鼓励他们多说多讲，更多地参与到课堂教学上来。让他们的精力真正地用到学习上面。具体班级具体分析，真正有效地进行课堂教学活动。(四)顶岗实习纪律作风方面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坐班，为人师表，尽职尽责。既严格遵守顶岗办的各项规章制度，又不违反实习学校的条令条例。良好的纪律是保证实习质量的重要条件。我们也因为严格遵守纪律使自己更好地得到了锻炼。顶岗实习是个人综合能力的检验。此次实习，我深深体会到了积累知识的重要性。并且增加了我毕业就业的信心和勇气。此次实习已结束，时间不是很长，但具有重大意义。它使我看到了自己的不足，也使我看到了自己的长处，并且锻炼了我各方面的能力，对我今后的学习和工作将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第二篇：郭红个人申报材料修改稿</w:t>
      </w:r>
    </w:p>
    <w:p>
      <w:pPr>
        <w:ind w:left="0" w:right="0" w:firstLine="560"/>
        <w:spacing w:before="450" w:after="450" w:line="312" w:lineRule="auto"/>
      </w:pPr>
      <w:r>
        <w:rPr>
          <w:rFonts w:ascii="宋体" w:hAnsi="宋体" w:eastAsia="宋体" w:cs="宋体"/>
          <w:color w:val="000"/>
          <w:sz w:val="28"/>
          <w:szCs w:val="28"/>
        </w:rPr>
        <w:t xml:space="preserve">创优质服务 展亮丽风景</w:t>
      </w:r>
    </w:p>
    <w:p>
      <w:pPr>
        <w:ind w:left="0" w:right="0" w:firstLine="560"/>
        <w:spacing w:before="450" w:after="450" w:line="312" w:lineRule="auto"/>
      </w:pPr>
      <w:r>
        <w:rPr>
          <w:rFonts w:ascii="宋体" w:hAnsi="宋体" w:eastAsia="宋体" w:cs="宋体"/>
          <w:color w:val="000"/>
          <w:sz w:val="28"/>
          <w:szCs w:val="28"/>
        </w:rPr>
        <w:t xml:space="preserve">--海港区地税局申报“十佳服务标兵”事迹材料郭红，女，出生于1970年，1991年参加工作，1995年加入党组织，毕业于石家庄河北税务学校，通过自学先后获得税收专业大专和经济管理专业本科学历，现任海港区地税局第四税务分局副分局长。参加工作近20年来，始终工作在税收管理一线，她待人热情、勤奋上进、勇于创新，以服务纳税人的实际行动书写着无悔人生。2025年至2025年连续3年获得优秀公务员称号并受市局嘉奖、2025年至2025年再次连续3年被评为优秀公务员并受市局嘉奖、荣立三等功一次，还多次获得“三八”红旗手、“亲民便民”标兵等称号。</w:t>
      </w:r>
    </w:p>
    <w:p>
      <w:pPr>
        <w:ind w:left="0" w:right="0" w:firstLine="560"/>
        <w:spacing w:before="450" w:after="450" w:line="312" w:lineRule="auto"/>
      </w:pPr>
      <w:r>
        <w:rPr>
          <w:rFonts w:ascii="宋体" w:hAnsi="宋体" w:eastAsia="宋体" w:cs="宋体"/>
          <w:color w:val="000"/>
          <w:sz w:val="28"/>
          <w:szCs w:val="28"/>
        </w:rPr>
        <w:t xml:space="preserve">一、服务素质，创优服务的助推器</w:t>
      </w:r>
    </w:p>
    <w:p>
      <w:pPr>
        <w:ind w:left="0" w:right="0" w:firstLine="560"/>
        <w:spacing w:before="450" w:after="450" w:line="312" w:lineRule="auto"/>
      </w:pPr>
      <w:r>
        <w:rPr>
          <w:rFonts w:ascii="宋体" w:hAnsi="宋体" w:eastAsia="宋体" w:cs="宋体"/>
          <w:color w:val="000"/>
          <w:sz w:val="28"/>
          <w:szCs w:val="28"/>
        </w:rPr>
        <w:t xml:space="preserve">提起郭红，人们每每会为她出类拔萃的业务知识所折服，她热心为纳税人服务、公正无私的精神更为大家所称颂。做政治素质过硬、思想观念与时俱进、业务知识不断更新的税务工作者，是郭红对自己的要求，也是她服务纳税人的根本。虽然是税校毕业、专业出身，但她从未降低要求，从参加工作至今，各类、各种形式的学习始终相伴，始终保持着较高的政策水平、依法行政能力和执法服务水平。</w:t>
      </w:r>
    </w:p>
    <w:p>
      <w:pPr>
        <w:ind w:left="0" w:right="0" w:firstLine="560"/>
        <w:spacing w:before="450" w:after="450" w:line="312" w:lineRule="auto"/>
      </w:pPr>
      <w:r>
        <w:rPr>
          <w:rFonts w:ascii="宋体" w:hAnsi="宋体" w:eastAsia="宋体" w:cs="宋体"/>
          <w:color w:val="000"/>
          <w:sz w:val="28"/>
          <w:szCs w:val="28"/>
        </w:rPr>
        <w:t xml:space="preserve">她深知业务知识在服务工作中的重要性，不仅自己不懈钻研，还积极帮助同事，带领大家制定学习计划，钻研业务知识，有针对性地开展岗位技能培训，在她的影响和带动下，一只年轻的税</w:t>
      </w:r>
    </w:p>
    <w:p>
      <w:pPr>
        <w:ind w:left="0" w:right="0" w:firstLine="560"/>
        <w:spacing w:before="450" w:after="450" w:line="312" w:lineRule="auto"/>
      </w:pPr>
      <w:r>
        <w:rPr>
          <w:rFonts w:ascii="宋体" w:hAnsi="宋体" w:eastAsia="宋体" w:cs="宋体"/>
          <w:color w:val="000"/>
          <w:sz w:val="28"/>
          <w:szCs w:val="28"/>
        </w:rPr>
        <w:t xml:space="preserve">收征收队伍的素质得到了明显提高。一分耕耘，一分收获，她在市、区局组织的历次考试中，都取得了好成绩，在市局抽考中获得了全市第一名，在全市征收岗位业务考试中获得第三名，并代表市局参加了省局征收岗位竞赛，成为了海港区地税局名副其实的业务排头兵，为她做好各项服务工作打下了坚实的基础。</w:t>
      </w:r>
    </w:p>
    <w:p>
      <w:pPr>
        <w:ind w:left="0" w:right="0" w:firstLine="560"/>
        <w:spacing w:before="450" w:after="450" w:line="312" w:lineRule="auto"/>
      </w:pPr>
      <w:r>
        <w:rPr>
          <w:rFonts w:ascii="宋体" w:hAnsi="宋体" w:eastAsia="宋体" w:cs="宋体"/>
          <w:color w:val="000"/>
          <w:sz w:val="28"/>
          <w:szCs w:val="28"/>
        </w:rPr>
        <w:t xml:space="preserve">二、服务理念，创优服务的指南针</w:t>
      </w:r>
    </w:p>
    <w:p>
      <w:pPr>
        <w:ind w:left="0" w:right="0" w:firstLine="560"/>
        <w:spacing w:before="450" w:after="450" w:line="312" w:lineRule="auto"/>
      </w:pPr>
      <w:r>
        <w:rPr>
          <w:rFonts w:ascii="宋体" w:hAnsi="宋体" w:eastAsia="宋体" w:cs="宋体"/>
          <w:color w:val="000"/>
          <w:sz w:val="28"/>
          <w:szCs w:val="28"/>
        </w:rPr>
        <w:t xml:space="preserve">随着经济社会的快速发展，纳税人对税务机关的纳税需求也出现了新变化、新要求，在她担任大厅负责人期间，她主动转变服务理念，把纳税服务作为一项重要工作常抓不懈。她从管理流程入手，缜密分析，积极探索细化服务的方法，创造性地应用系统学的理论方法，紧紧抓住重点环节突破瓶颈，按照流程合理设臵服务窗口，大幅提高了工作效率，服务局面迅速得到了改观，“宁愿自己多辛苦、不让纳税人多跑路”也由口号变成了现实。由于政策把握准确、工作方法得当，多次帮助纳税人解决实际问题，逐渐改变了纳税人的习惯看法，缓解了征纳矛盾，许多纳税人由起初的不理解到逐步理解和信任，树立起了地税的良好形象，受到了纳税人的好评。</w:t>
      </w:r>
    </w:p>
    <w:p>
      <w:pPr>
        <w:ind w:left="0" w:right="0" w:firstLine="560"/>
        <w:spacing w:before="450" w:after="450" w:line="312" w:lineRule="auto"/>
      </w:pPr>
      <w:r>
        <w:rPr>
          <w:rFonts w:ascii="宋体" w:hAnsi="宋体" w:eastAsia="宋体" w:cs="宋体"/>
          <w:color w:val="000"/>
          <w:sz w:val="28"/>
          <w:szCs w:val="28"/>
        </w:rPr>
        <w:t xml:space="preserve">她善于把上级的要求转换成具有较强操作性的具体方法，推动服务工作的人性化、亲近化、个性化，以实际行动践行了“始于纳税人需求，终于纳税人满意”的工作理念。功夫不负有心人，植根服务纳税人的沃土，获得的是各方的肯定和赞许，在省、市、区组织的多次检查中，她带领的团队都以良好的素质、热情、高</w:t>
      </w:r>
    </w:p>
    <w:p>
      <w:pPr>
        <w:ind w:left="0" w:right="0" w:firstLine="560"/>
        <w:spacing w:before="450" w:after="450" w:line="312" w:lineRule="auto"/>
      </w:pPr>
      <w:r>
        <w:rPr>
          <w:rFonts w:ascii="宋体" w:hAnsi="宋体" w:eastAsia="宋体" w:cs="宋体"/>
          <w:color w:val="000"/>
          <w:sz w:val="28"/>
          <w:szCs w:val="28"/>
        </w:rPr>
        <w:t xml:space="preserve">效的服务得到了检查组的充分肯定。</w:t>
      </w:r>
    </w:p>
    <w:p>
      <w:pPr>
        <w:ind w:left="0" w:right="0" w:firstLine="560"/>
        <w:spacing w:before="450" w:after="450" w:line="312" w:lineRule="auto"/>
      </w:pPr>
      <w:r>
        <w:rPr>
          <w:rFonts w:ascii="宋体" w:hAnsi="宋体" w:eastAsia="宋体" w:cs="宋体"/>
          <w:color w:val="000"/>
          <w:sz w:val="28"/>
          <w:szCs w:val="28"/>
        </w:rPr>
        <w:t xml:space="preserve">三、服务创新，创优服务的催化剂</w:t>
      </w:r>
    </w:p>
    <w:p>
      <w:pPr>
        <w:ind w:left="0" w:right="0" w:firstLine="560"/>
        <w:spacing w:before="450" w:after="450" w:line="312" w:lineRule="auto"/>
      </w:pPr>
      <w:r>
        <w:rPr>
          <w:rFonts w:ascii="宋体" w:hAnsi="宋体" w:eastAsia="宋体" w:cs="宋体"/>
          <w:color w:val="000"/>
          <w:sz w:val="28"/>
          <w:szCs w:val="28"/>
        </w:rPr>
        <w:t xml:space="preserve">服务创新是人性化服务永恒的主题。通过改进服务方式，推行多元化申报，征期亲自到办税服务厅网上报税窗口现场解决问题，提高了征管效率和质量。她深入基层走访纳税人，及时了解掌握纳税人对执行政策、服务态度、廉政建设等方面的反映和意见，围绕纳税人关注的热点、焦点问题，走进秦皇岛广播电台直播间，与港城纳税人互动沟通，宣传税收政策，解答各种问题，提升了服务形象，提高了社会满意度。</w:t>
      </w:r>
    </w:p>
    <w:p>
      <w:pPr>
        <w:ind w:left="0" w:right="0" w:firstLine="560"/>
        <w:spacing w:before="450" w:after="450" w:line="312" w:lineRule="auto"/>
      </w:pPr>
      <w:r>
        <w:rPr>
          <w:rFonts w:ascii="宋体" w:hAnsi="宋体" w:eastAsia="宋体" w:cs="宋体"/>
          <w:color w:val="000"/>
          <w:sz w:val="28"/>
          <w:szCs w:val="28"/>
        </w:rPr>
        <w:t xml:space="preserve">与此同时，她仔细分析特定经济形势下税源分布和纳税人的经营情况，主持对所辖纳税户分税种、分行业、分征收方式进行系统性结构分析，总结经验、发现规律、明确重点，有的放矢，千方百计寻找税收增长点，明确税源管控的工作指向，寻找到了改进服务措施的切入点，提高了服务的针对性。她做事有思路，管理讲方法，在处理各种征纳矛盾过程中，始终坚持以理服人，以情感人，用女同志特有的细腻、和风细雨式的工作方法讲清政策，化解疑惑，达成共识，使税源的管控在服务纳税人的过程中得到不断加强，有力地保证了全年税收任务的完成。</w:t>
      </w:r>
    </w:p>
    <w:p>
      <w:pPr>
        <w:ind w:left="0" w:right="0" w:firstLine="560"/>
        <w:spacing w:before="450" w:after="450" w:line="312" w:lineRule="auto"/>
      </w:pPr>
      <w:r>
        <w:rPr>
          <w:rFonts w:ascii="宋体" w:hAnsi="宋体" w:eastAsia="宋体" w:cs="宋体"/>
          <w:color w:val="000"/>
          <w:sz w:val="28"/>
          <w:szCs w:val="28"/>
        </w:rPr>
        <w:t xml:space="preserve">四、服务质效，创优服务的不懈追求</w:t>
      </w:r>
    </w:p>
    <w:p>
      <w:pPr>
        <w:ind w:left="0" w:right="0" w:firstLine="560"/>
        <w:spacing w:before="450" w:after="450" w:line="312" w:lineRule="auto"/>
      </w:pPr>
      <w:r>
        <w:rPr>
          <w:rFonts w:ascii="宋体" w:hAnsi="宋体" w:eastAsia="宋体" w:cs="宋体"/>
          <w:color w:val="000"/>
          <w:sz w:val="28"/>
          <w:szCs w:val="28"/>
        </w:rPr>
        <w:t xml:space="preserve">长期以来，如何处理好执法和服务之间的关系，是每一个税务工作者都无法回避的问题，她始终认为，以人为本、深入细致地做好各项工作，就一定能够变被动为主动，赢得纳税人的理解</w:t>
      </w:r>
    </w:p>
    <w:p>
      <w:pPr>
        <w:ind w:left="0" w:right="0" w:firstLine="560"/>
        <w:spacing w:before="450" w:after="450" w:line="312" w:lineRule="auto"/>
      </w:pPr>
      <w:r>
        <w:rPr>
          <w:rFonts w:ascii="宋体" w:hAnsi="宋体" w:eastAsia="宋体" w:cs="宋体"/>
          <w:color w:val="000"/>
          <w:sz w:val="28"/>
          <w:szCs w:val="28"/>
        </w:rPr>
        <w:t xml:space="preserve">与支持。纳税人的满意程度是对税务人员工作的最好检验，是衡量税务机关为民服务的尺度，作为税务工作者，要彻底摒弃以往的衙门作风，踏踏实实地俯下身子，想纳税人所想，急纳税人所急，郭红做到了。在08版软件升级过程中，她作为师资培训本局纳税人，她细致调研、认真备课，把税收知识、软件操作和日常工作中容易出现的各种问题有机结合，站位高、选题准，得到了各级领导和同事们的认可，使培训工作取得了预期成效，培训结束后，她又跟踪辅导，耐心答疑释惑，被纳税人尊称为“郭老师”，用一言一行赢得了纳税人的尊重，和谐了税企关系，以全心全意为纳税人服务的热忱和自身过硬的业务能力展示着服务纳税人的风采。</w:t>
      </w:r>
    </w:p>
    <w:p>
      <w:pPr>
        <w:ind w:left="0" w:right="0" w:firstLine="560"/>
        <w:spacing w:before="450" w:after="450" w:line="312" w:lineRule="auto"/>
      </w:pPr>
      <w:r>
        <w:rPr>
          <w:rFonts w:ascii="宋体" w:hAnsi="宋体" w:eastAsia="宋体" w:cs="宋体"/>
          <w:color w:val="000"/>
          <w:sz w:val="28"/>
          <w:szCs w:val="28"/>
        </w:rPr>
        <w:t xml:space="preserve">由于综合服务素质高，她被区局抽调参加纳税评估，作为小组成员，她认真搜集整理有关信息，了解行业状况，评估前认真准备、做好事前分析，评估中认真履职、规范程序、坚持原则、秉公办事、严格执法，恰到好处地把握政策，既足额征收税款又为企业解决力所能及的问题，既严格执法又征得纳税人的理解与支持，取得了显著的评估成效，以实际行动诠释了服务的本质内涵，于无声处演绎了服务的真谛。</w:t>
      </w:r>
    </w:p>
    <w:p>
      <w:pPr>
        <w:ind w:left="0" w:right="0" w:firstLine="560"/>
        <w:spacing w:before="450" w:after="450" w:line="312" w:lineRule="auto"/>
      </w:pPr>
      <w:r>
        <w:rPr>
          <w:rFonts w:ascii="宋体" w:hAnsi="宋体" w:eastAsia="宋体" w:cs="宋体"/>
          <w:color w:val="000"/>
          <w:sz w:val="28"/>
          <w:szCs w:val="28"/>
        </w:rPr>
        <w:t xml:space="preserve">一路走来，郭红不断收获着人生的精彩，以优质服务展现着税收战线的亮丽风景。</w:t>
      </w:r>
    </w:p>
    <w:p>
      <w:pPr>
        <w:ind w:left="0" w:right="0" w:firstLine="560"/>
        <w:spacing w:before="450" w:after="450" w:line="312" w:lineRule="auto"/>
      </w:pPr>
      <w:r>
        <w:rPr>
          <w:rFonts w:ascii="黑体" w:hAnsi="黑体" w:eastAsia="黑体" w:cs="黑体"/>
          <w:color w:val="000000"/>
          <w:sz w:val="36"/>
          <w:szCs w:val="36"/>
          <w:b w:val="1"/>
          <w:bCs w:val="1"/>
        </w:rPr>
        <w:t xml:space="preserve">第三篇：杨燕红</w:t>
      </w:r>
    </w:p>
    <w:p>
      <w:pPr>
        <w:ind w:left="0" w:right="0" w:firstLine="560"/>
        <w:spacing w:before="450" w:after="450" w:line="312" w:lineRule="auto"/>
      </w:pPr>
      <w:r>
        <w:rPr>
          <w:rFonts w:ascii="宋体" w:hAnsi="宋体" w:eastAsia="宋体" w:cs="宋体"/>
          <w:color w:val="000"/>
          <w:sz w:val="28"/>
          <w:szCs w:val="28"/>
        </w:rPr>
        <w:t xml:space="preserve">2025年上学期生活管理工作总结</w:t>
      </w:r>
    </w:p>
    <w:p>
      <w:pPr>
        <w:ind w:left="0" w:right="0" w:firstLine="560"/>
        <w:spacing w:before="450" w:after="450" w:line="312" w:lineRule="auto"/>
      </w:pPr>
      <w:r>
        <w:rPr>
          <w:rFonts w:ascii="宋体" w:hAnsi="宋体" w:eastAsia="宋体" w:cs="宋体"/>
          <w:color w:val="000"/>
          <w:sz w:val="28"/>
          <w:szCs w:val="28"/>
        </w:rPr>
        <w:t xml:space="preserve">杨燕红</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很多，觉得很忙碌，却感到充实而有意义。我作为生活管理中的一个新角色，之前我没有任职此工作的经验，只能是在探索中慢慢积累。不过在学校领导和同事们的帮助下，我不断努力提升自己的水平，改进不足，基本完成了本学期的工作任务。现将本学期的工作总结如下几点：</w:t>
      </w:r>
    </w:p>
    <w:p>
      <w:pPr>
        <w:ind w:left="0" w:right="0" w:firstLine="560"/>
        <w:spacing w:before="450" w:after="450" w:line="312" w:lineRule="auto"/>
      </w:pPr>
      <w:r>
        <w:rPr>
          <w:rFonts w:ascii="宋体" w:hAnsi="宋体" w:eastAsia="宋体" w:cs="宋体"/>
          <w:color w:val="000"/>
          <w:sz w:val="28"/>
          <w:szCs w:val="28"/>
        </w:rPr>
        <w:t xml:space="preserve">一、保持清洁舒适的宿舍卫生环境</w:t>
      </w:r>
    </w:p>
    <w:p>
      <w:pPr>
        <w:ind w:left="0" w:right="0" w:firstLine="560"/>
        <w:spacing w:before="450" w:after="450" w:line="312" w:lineRule="auto"/>
      </w:pPr>
      <w:r>
        <w:rPr>
          <w:rFonts w:ascii="宋体" w:hAnsi="宋体" w:eastAsia="宋体" w:cs="宋体"/>
          <w:color w:val="000"/>
          <w:sz w:val="28"/>
          <w:szCs w:val="28"/>
        </w:rPr>
        <w:t xml:space="preserve">每天对学生寝室、走廊等属于我的管理范围，严格按要求进行清洁卫生。对学生的床铺、脸盆、毛巾、洗漱杯等学生物品进行规范整理，注意开窗通风，形成空气对流，保持宿舍空气新鲜。</w:t>
      </w:r>
    </w:p>
    <w:p>
      <w:pPr>
        <w:ind w:left="0" w:right="0" w:firstLine="560"/>
        <w:spacing w:before="450" w:after="450" w:line="312" w:lineRule="auto"/>
      </w:pPr>
      <w:r>
        <w:rPr>
          <w:rFonts w:ascii="宋体" w:hAnsi="宋体" w:eastAsia="宋体" w:cs="宋体"/>
          <w:color w:val="000"/>
          <w:sz w:val="28"/>
          <w:szCs w:val="28"/>
        </w:rPr>
        <w:t xml:space="preserve">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在管理教育学生方面，我注重对孩子们的卫生常识教育，经常提示孩子们饭前便后勤洗手，平时勤洗澡、勤洗头、勤剪指甲、不随地吐痰、不乱扔垃圾，教育孩子们养成良好的卫生习惯。</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经常进行安全教育，努力提高学生的安全意识，切实做好寝室日常活动安全，每天提醒学生走廊、洗簌间、厕所走路小心地滑。平时指导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四、关爱学生，做学生的贴心人</w:t>
      </w:r>
    </w:p>
    <w:p>
      <w:pPr>
        <w:ind w:left="0" w:right="0" w:firstLine="560"/>
        <w:spacing w:before="450" w:after="450" w:line="312" w:lineRule="auto"/>
      </w:pPr>
      <w:r>
        <w:rPr>
          <w:rFonts w:ascii="宋体" w:hAnsi="宋体" w:eastAsia="宋体" w:cs="宋体"/>
          <w:color w:val="000"/>
          <w:sz w:val="28"/>
          <w:szCs w:val="28"/>
        </w:rPr>
        <w:t xml:space="preserve">处处时时关爱学生，用心了解每个小孩的生活习惯和个性特点，把学生当自己的孩子一样去关心关照，与家长保持必要的沟通与交流，共同关注孩子的生活。通过一学期的工作，我基本适应了这里的生活管理工作，也和孩子们建立了深厚的感情。当然还有很多不足的地方有待改进，有待加强。感谢领导的关心和同事们的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第四篇：张红燕</w:t>
      </w:r>
    </w:p>
    <w:p>
      <w:pPr>
        <w:ind w:left="0" w:right="0" w:firstLine="560"/>
        <w:spacing w:before="450" w:after="450" w:line="312" w:lineRule="auto"/>
      </w:pPr>
      <w:r>
        <w:rPr>
          <w:rFonts w:ascii="宋体" w:hAnsi="宋体" w:eastAsia="宋体" w:cs="宋体"/>
          <w:color w:val="000"/>
          <w:sz w:val="28"/>
          <w:szCs w:val="28"/>
        </w:rPr>
        <w:t xml:space="preserve">慈善事业永放光芒</w:t>
      </w:r>
    </w:p>
    <w:p>
      <w:pPr>
        <w:ind w:left="0" w:right="0" w:firstLine="560"/>
        <w:spacing w:before="450" w:after="450" w:line="312" w:lineRule="auto"/>
      </w:pPr>
      <w:r>
        <w:rPr>
          <w:rFonts w:ascii="宋体" w:hAnsi="宋体" w:eastAsia="宋体" w:cs="宋体"/>
          <w:color w:val="000"/>
          <w:sz w:val="28"/>
          <w:szCs w:val="28"/>
        </w:rPr>
        <w:t xml:space="preserve">中国扶贫医院的意义及扶贫概括</w:t>
      </w:r>
    </w:p>
    <w:p>
      <w:pPr>
        <w:ind w:left="0" w:right="0" w:firstLine="560"/>
        <w:spacing w:before="450" w:after="450" w:line="312" w:lineRule="auto"/>
      </w:pPr>
      <w:r>
        <w:rPr>
          <w:rFonts w:ascii="宋体" w:hAnsi="宋体" w:eastAsia="宋体" w:cs="宋体"/>
          <w:color w:val="000"/>
          <w:sz w:val="28"/>
          <w:szCs w:val="28"/>
        </w:rPr>
        <w:t xml:space="preserve">胡锦涛总书记曾指出“扶贫开发是建设中国特色社会主义事业的一项历史性任务，也是构建社会主义和谐社会的一项重要内容。这些年来，我国扶贫开发工作取得了显著成绩，但面临的任务仍十分繁重艰巨。帮助贫困地区尽快脱贫致富，需要党和政府以及社会各方面共同努力”。</w:t>
      </w:r>
    </w:p>
    <w:p>
      <w:pPr>
        <w:ind w:left="0" w:right="0" w:firstLine="560"/>
        <w:spacing w:before="450" w:after="450" w:line="312" w:lineRule="auto"/>
      </w:pPr>
      <w:r>
        <w:rPr>
          <w:rFonts w:ascii="宋体" w:hAnsi="宋体" w:eastAsia="宋体" w:cs="宋体"/>
          <w:color w:val="000"/>
          <w:sz w:val="28"/>
          <w:szCs w:val="28"/>
        </w:rPr>
        <w:t xml:space="preserve">2025年，在国务院、省、市、县各级领导和社会各界人士的高度重视和大力支持下，我国第一家以医疗扶贫为重点的中国扶贫医院诞生了。其主管单位是国务院扶贫开发领导小组办公室，合作单位为中国扶贫开发协会。中国扶贫医院的创建，构建了医疗扶贫新的模式，预示着我国扶贫事业有了新的发展。</w:t>
      </w:r>
    </w:p>
    <w:p>
      <w:pPr>
        <w:ind w:left="0" w:right="0" w:firstLine="560"/>
        <w:spacing w:before="450" w:after="450" w:line="312" w:lineRule="auto"/>
      </w:pPr>
      <w:r>
        <w:rPr>
          <w:rFonts w:ascii="宋体" w:hAnsi="宋体" w:eastAsia="宋体" w:cs="宋体"/>
          <w:color w:val="000"/>
          <w:sz w:val="28"/>
          <w:szCs w:val="28"/>
        </w:rPr>
        <w:t xml:space="preserve">中国扶贫医院是在陈华诊所的基础上经过不懈的努力所成立的，还没有真正地投入使用就已经为全国低收入农户、贫困患者免费就诊，受到广大患者和领导的好评，并在各级领导的大力支持和关心下，该院被批准为“丽水市定点医院”、“省重点建设项目”、“省扶贫医院”，经卫生厅批准为非营利性医院；该医院的建设宗旨“以医扶贫、服务全中国低收入农户”，经多年努力被国务院扶贫开发领导小组办公室确定批准为全国首家扶贫医院—“中国扶贫医院”。中国扶贫医院以中西医结合为特色，坚持弘扬传统的中医为主，西医为辅，两者相互结合的兼有预防、疗养、保健、科研等功能的办院方针。建成后的医院核定床位为500张，需要占地面积53.5亩，建筑面积6.8万平方米。医院计划开设急诊医学科、内科、血液内科、外科、妇产科、儿科、肿瘤科、骨科、皮肤科、老年病科、康复医学科、预防保健科、麻醉科、医学检验科、病理科、医学影像科、中医科，共计17个医疗科室，建设成为综合性的非营利性的三甲医院。</w:t>
      </w:r>
    </w:p>
    <w:p>
      <w:pPr>
        <w:ind w:left="0" w:right="0" w:firstLine="560"/>
        <w:spacing w:before="450" w:after="450" w:line="312" w:lineRule="auto"/>
      </w:pPr>
      <w:r>
        <w:rPr>
          <w:rFonts w:ascii="宋体" w:hAnsi="宋体" w:eastAsia="宋体" w:cs="宋体"/>
          <w:color w:val="000"/>
          <w:sz w:val="28"/>
          <w:szCs w:val="28"/>
        </w:rPr>
        <w:t xml:space="preserve">中国扶贫医院要对低收入农户和贫困患者给予10%-30%的医药费优惠，特定贫困人口免收医疗费，每年要为特定的贫困地区义诊。因此，中国扶贫医院有着对社会负责，为贫困患者排忧解难的社会现实意义。目前正在努力建设中。</w:t>
      </w:r>
    </w:p>
    <w:p>
      <w:pPr>
        <w:ind w:left="0" w:right="0" w:firstLine="560"/>
        <w:spacing w:before="450" w:after="450" w:line="312" w:lineRule="auto"/>
      </w:pPr>
      <w:r>
        <w:rPr>
          <w:rFonts w:ascii="宋体" w:hAnsi="宋体" w:eastAsia="宋体" w:cs="宋体"/>
          <w:color w:val="000"/>
          <w:sz w:val="28"/>
          <w:szCs w:val="28"/>
        </w:rPr>
        <w:t xml:space="preserve">开发部存在的意义</w:t>
      </w:r>
    </w:p>
    <w:p>
      <w:pPr>
        <w:ind w:left="0" w:right="0" w:firstLine="560"/>
        <w:spacing w:before="450" w:after="450" w:line="312" w:lineRule="auto"/>
      </w:pPr>
      <w:r>
        <w:rPr>
          <w:rFonts w:ascii="宋体" w:hAnsi="宋体" w:eastAsia="宋体" w:cs="宋体"/>
          <w:color w:val="000"/>
          <w:sz w:val="28"/>
          <w:szCs w:val="28"/>
        </w:rPr>
        <w:t xml:space="preserve">在中国扶贫医院的庇荫下，有这么一个特殊的团体，他们不是医院的后勤人员，也不是医院的医疗人员，更谈不上医院的技术人员，但他们有一个共同的名字——开发部。</w:t>
      </w:r>
    </w:p>
    <w:p>
      <w:pPr>
        <w:ind w:left="0" w:right="0" w:firstLine="560"/>
        <w:spacing w:before="450" w:after="450" w:line="312" w:lineRule="auto"/>
      </w:pPr>
      <w:r>
        <w:rPr>
          <w:rFonts w:ascii="宋体" w:hAnsi="宋体" w:eastAsia="宋体" w:cs="宋体"/>
          <w:color w:val="000"/>
          <w:sz w:val="28"/>
          <w:szCs w:val="28"/>
        </w:rPr>
        <w:t xml:space="preserve">是的，此开发部非彼开发部，可能当你们听到开发部的时候，首先联想到的会是西部大开发啊，某企业的技术开发啊，市场开发啊，甚至于人力资源开发啊等等。可是中国扶贫医</w:t>
      </w:r>
    </w:p>
    <w:p>
      <w:pPr>
        <w:ind w:left="0" w:right="0" w:firstLine="560"/>
        <w:spacing w:before="450" w:after="450" w:line="312" w:lineRule="auto"/>
      </w:pPr>
      <w:r>
        <w:rPr>
          <w:rFonts w:ascii="宋体" w:hAnsi="宋体" w:eastAsia="宋体" w:cs="宋体"/>
          <w:color w:val="000"/>
          <w:sz w:val="28"/>
          <w:szCs w:val="28"/>
        </w:rPr>
        <w:t xml:space="preserve">院下的开发部它并不开发这些，它主要面对的是各地政府机关和广大企业，换句话说，它面对的是社会各界有爱心的天使，用他们真诚的心去换取爱心天使的支持和鼓励。</w:t>
      </w:r>
    </w:p>
    <w:p>
      <w:pPr>
        <w:ind w:left="0" w:right="0" w:firstLine="560"/>
        <w:spacing w:before="450" w:after="450" w:line="312" w:lineRule="auto"/>
      </w:pPr>
      <w:r>
        <w:rPr>
          <w:rFonts w:ascii="宋体" w:hAnsi="宋体" w:eastAsia="宋体" w:cs="宋体"/>
          <w:color w:val="000"/>
          <w:sz w:val="28"/>
          <w:szCs w:val="28"/>
        </w:rPr>
        <w:t xml:space="preserve">在这个经济日益增长的今天，人们的生活水平也随之提高了，但是真正意义上富起来的家庭又有多少呢，就目前社会的状况而言，中国的两极分化现象太严重了，富人越来越富，穷人却越来越穷。炫富的还是在那里炫富，吃不饱的还是在那里吃不饱。中国的现状是一半的农民看不起病，这意味着有三分之一的中国人看不起病。我国中西部农民因看不起病，死于家中的比例高达60％-80％。局《中国统计年鉴》和《中国卫生统计年鉴2025年》记载，2025年我国农村居民家庭人均纯收入为2622.2元，农村居民的平均住院费用2236元，在农民的人均纯收入尚包括实物收入的情况下，可以说，农村居民如果得了大病，农民一年的现金收入尚不能支付住一次院的费用。因此，疾病是中国农村居民致贫或返贫的主要原因。</w:t>
      </w:r>
    </w:p>
    <w:p>
      <w:pPr>
        <w:ind w:left="0" w:right="0" w:firstLine="560"/>
        <w:spacing w:before="450" w:after="450" w:line="312" w:lineRule="auto"/>
      </w:pPr>
      <w:r>
        <w:rPr>
          <w:rFonts w:ascii="宋体" w:hAnsi="宋体" w:eastAsia="宋体" w:cs="宋体"/>
          <w:color w:val="000"/>
          <w:sz w:val="28"/>
          <w:szCs w:val="28"/>
        </w:rPr>
        <w:t xml:space="preserve">“脱贫三五年，一病回从前。”在广大农村基本解决温饱后，有人说，“看病难”又成了农家新愁。调查表明，贫病相关，因病返贫、因病致贫成了小康路上的一道槛儿。疾病已成农民脱贫最大“拦路虎”。</w:t>
      </w:r>
    </w:p>
    <w:p>
      <w:pPr>
        <w:ind w:left="0" w:right="0" w:firstLine="560"/>
        <w:spacing w:before="450" w:after="450" w:line="312" w:lineRule="auto"/>
      </w:pPr>
      <w:r>
        <w:rPr>
          <w:rFonts w:ascii="宋体" w:hAnsi="宋体" w:eastAsia="宋体" w:cs="宋体"/>
          <w:color w:val="000"/>
          <w:sz w:val="28"/>
          <w:szCs w:val="28"/>
        </w:rPr>
        <w:t xml:space="preserve">举个例子来说吧，河南唐河县农民常文山原先家道殷实，两年前他患一场高血压偏瘫，花去医药费5万多元，外欠债务2万多元，全家由此一贫如洗，生活极度困难，两个子女不得不辍学在家。这种因病致贫，因病返贫的例子数不胜数啊，它像一条毒蛇一样吞噬我们千千万万户原本幸福的家庭。我们的心为之颤抖。</w:t>
      </w:r>
    </w:p>
    <w:p>
      <w:pPr>
        <w:ind w:left="0" w:right="0" w:firstLine="560"/>
        <w:spacing w:before="450" w:after="450" w:line="312" w:lineRule="auto"/>
      </w:pPr>
      <w:r>
        <w:rPr>
          <w:rFonts w:ascii="宋体" w:hAnsi="宋体" w:eastAsia="宋体" w:cs="宋体"/>
          <w:color w:val="000"/>
          <w:sz w:val="28"/>
          <w:szCs w:val="28"/>
        </w:rPr>
        <w:t xml:space="preserve">针对社会这严重的现象和存在的严重问题，中国扶贫医院随之开始创办起来了，扶贫医院下的开发部成立了，这也就意味着看不起病的低收入群体开始有盼头了。有人会问扶贫医院可以为看不起病得患者减免医药费，那么扶贫医院靠什么支撑下去呢，它又是靠什么去养活众多的工作人员呢，问得好，医院的一部分资金来源于那些看了起病的患者，还有一部分就需要各级政府、扶贫办、社会团体和社会有识之士对医疗扶贫的支持了。那么中国扶贫医院下的开发部真正存在的意义是起到了桥梁和媒介的作用，它将社会有识之士与那些低收入群体紧密地联系在了一起，拉近了他们的距离。不是有句话是这么说的吗，只要人人都献出一点爱，世界将变成美好的人间，的确，要想达到胡锦涛总书记所说的和谐社会，那就需要全国人民都团结起来，互相帮助，和睦相处。</w:t>
      </w:r>
    </w:p>
    <w:p>
      <w:pPr>
        <w:ind w:left="0" w:right="0" w:firstLine="560"/>
        <w:spacing w:before="450" w:after="450" w:line="312" w:lineRule="auto"/>
      </w:pPr>
      <w:r>
        <w:rPr>
          <w:rFonts w:ascii="宋体" w:hAnsi="宋体" w:eastAsia="宋体" w:cs="宋体"/>
          <w:color w:val="000"/>
          <w:sz w:val="28"/>
          <w:szCs w:val="28"/>
        </w:rPr>
        <w:t xml:space="preserve">扶贫医院的创办，无论是对于创办者个人而言，还是对于社会而言，都是一项具有时代意义的事情。同时，医院下面开发部的成立也是必不可少的，他给医院注入了血液和食量，是医院得以支撑的重要因素之一。它从成立的那一刻起，就背负了自己的职责和使命，责任是重大的，使命是光荣的，开发部的每一位成员都承担着自己所在位置的职责，他们明确目</w:t>
      </w:r>
    </w:p>
    <w:p>
      <w:pPr>
        <w:ind w:left="0" w:right="0" w:firstLine="560"/>
        <w:spacing w:before="450" w:after="450" w:line="312" w:lineRule="auto"/>
      </w:pPr>
      <w:r>
        <w:rPr>
          <w:rFonts w:ascii="宋体" w:hAnsi="宋体" w:eastAsia="宋体" w:cs="宋体"/>
          <w:color w:val="000"/>
          <w:sz w:val="28"/>
          <w:szCs w:val="28"/>
        </w:rPr>
        <w:t xml:space="preserve">标并为之奋斗和努力。同时，中国扶贫医院在呼唤，开发部在呼唤，正在被疾病折磨的患者们更在呼唤，希望各级政府、扶贫办、社会团体和社会有识之士都能伸出双手来支持支持中国扶贫医院，使它尽早建立起来，尽早为患者解除病扰，毕竟依靠一个人的力量是不可能的，依靠几十个人的力量是薄弱的，依靠上千人的力量是狭窄的，只有全社会的爱心人士都动员起来，都能尽自己的微薄之力，那样的力量是无穷的，让我们一起行动吧，坚信团结就是胜利的真理吧。</w:t>
      </w:r>
    </w:p>
    <w:p>
      <w:pPr>
        <w:ind w:left="0" w:right="0" w:firstLine="560"/>
        <w:spacing w:before="450" w:after="450" w:line="312" w:lineRule="auto"/>
      </w:pPr>
      <w:r>
        <w:rPr>
          <w:rFonts w:ascii="宋体" w:hAnsi="宋体" w:eastAsia="宋体" w:cs="宋体"/>
          <w:color w:val="000"/>
          <w:sz w:val="28"/>
          <w:szCs w:val="28"/>
        </w:rPr>
        <w:t xml:space="preserve">有个地方叫缙云</w:t>
      </w:r>
    </w:p>
    <w:p>
      <w:pPr>
        <w:ind w:left="0" w:right="0" w:firstLine="560"/>
        <w:spacing w:before="450" w:after="450" w:line="312" w:lineRule="auto"/>
      </w:pPr>
      <w:r>
        <w:rPr>
          <w:rFonts w:ascii="宋体" w:hAnsi="宋体" w:eastAsia="宋体" w:cs="宋体"/>
          <w:color w:val="000"/>
          <w:sz w:val="28"/>
          <w:szCs w:val="28"/>
        </w:rPr>
        <w:t xml:space="preserve">中国扶贫医院在2025年正式投入建设了，它在选址时没有选择发达的大型城市，而是选择了一个欠发达的小县城——缙云。就这一点，很多人会质疑，你一个大型的医院不选择经济发达的城市，偏偏选在一个偏远的县城，你的出发点是什么？你所救治的群体又是什么？医院建成后所达到的效果又有多少呢？一连串来自于社会各界的质疑都扑面而来。是的，会有这些疑问都是合乎常理的，不得不说，当初在医院选址方面，院长和工作人员都是根据实际情况出发，并且征求了有关的各级政府以及社会有识之士的意见和建议，主要原因可归纳如下：</w:t>
      </w:r>
    </w:p>
    <w:p>
      <w:pPr>
        <w:ind w:left="0" w:right="0" w:firstLine="560"/>
        <w:spacing w:before="450" w:after="450" w:line="312" w:lineRule="auto"/>
      </w:pPr>
      <w:r>
        <w:rPr>
          <w:rFonts w:ascii="宋体" w:hAnsi="宋体" w:eastAsia="宋体" w:cs="宋体"/>
          <w:color w:val="000"/>
          <w:sz w:val="28"/>
          <w:szCs w:val="28"/>
        </w:rPr>
        <w:t xml:space="preserve">1：中国扶贫医院是在陈华诊所的基础上建立起来的，而陈华诊所从一开始就是在缙云扎根的，拥有着它本身的地理基础和渊源历史。当然，这不是医院建在缙云的重要因素，更不是决定性德因素，但是有其存在的必要性。</w:t>
      </w:r>
    </w:p>
    <w:p>
      <w:pPr>
        <w:ind w:left="0" w:right="0" w:firstLine="560"/>
        <w:spacing w:before="450" w:after="450" w:line="312" w:lineRule="auto"/>
      </w:pPr>
      <w:r>
        <w:rPr>
          <w:rFonts w:ascii="宋体" w:hAnsi="宋体" w:eastAsia="宋体" w:cs="宋体"/>
          <w:color w:val="000"/>
          <w:sz w:val="28"/>
          <w:szCs w:val="28"/>
        </w:rPr>
        <w:t xml:space="preserve">2：缙云是一个被群山环绕的小县城，环境优美，空气新鲜，污染率低，自然资源比较丰富，所谓的自然资源主要是指天然的山药，山上可以说是生长了很多可以用来治愈病患的宝贝，那么采集山药的方便性不言而喻。换句话说，就是医院所需的医药资源来源性比较丰富和方便，降低了成本。</w:t>
      </w:r>
    </w:p>
    <w:p>
      <w:pPr>
        <w:ind w:left="0" w:right="0" w:firstLine="560"/>
        <w:spacing w:before="450" w:after="450" w:line="312" w:lineRule="auto"/>
      </w:pPr>
      <w:r>
        <w:rPr>
          <w:rFonts w:ascii="宋体" w:hAnsi="宋体" w:eastAsia="宋体" w:cs="宋体"/>
          <w:color w:val="000"/>
          <w:sz w:val="28"/>
          <w:szCs w:val="28"/>
        </w:rPr>
        <w:t xml:space="preserve">3：医院所建地址交通比较便利，道路发达，铁路也可以直接到达，那么无论是说物资的运输，还是人流的运输都是通畅的，不存在到不了的障碍，无论药物、医疗设备需要从哪里购进，无论看病者来自哪个地域，都能够到达中国扶贫医院，这点是医院建设所考虑的重要因素之一。</w:t>
      </w:r>
    </w:p>
    <w:p>
      <w:pPr>
        <w:ind w:left="0" w:right="0" w:firstLine="560"/>
        <w:spacing w:before="450" w:after="450" w:line="312" w:lineRule="auto"/>
      </w:pPr>
      <w:r>
        <w:rPr>
          <w:rFonts w:ascii="宋体" w:hAnsi="宋体" w:eastAsia="宋体" w:cs="宋体"/>
          <w:color w:val="000"/>
          <w:sz w:val="28"/>
          <w:szCs w:val="28"/>
        </w:rPr>
        <w:t xml:space="preserve">4：历史发展的规律告诉我们，看不起病的人大部分来自于贫穷的偏远地区，特别是农民占了大多数，然而农民的人口又是占了中国的大部分人口，无论是从哪个角度来说，医院建立的宗旨是为了“以医扶贫”，它虽然不能全面考虑到所有患病的群体，但是却从大多数患病的群体出发，考虑到大多数人的难处和困难。然而对于缙云来说是一个欠发达的县城,是一个偏远的并且经济落后的城市，老百姓的生活水平不高，相对其他县城来说，看不起病，买</w:t>
      </w:r>
    </w:p>
    <w:p>
      <w:pPr>
        <w:ind w:left="0" w:right="0" w:firstLine="560"/>
        <w:spacing w:before="450" w:after="450" w:line="312" w:lineRule="auto"/>
      </w:pPr>
      <w:r>
        <w:rPr>
          <w:rFonts w:ascii="宋体" w:hAnsi="宋体" w:eastAsia="宋体" w:cs="宋体"/>
          <w:color w:val="000"/>
          <w:sz w:val="28"/>
          <w:szCs w:val="28"/>
        </w:rPr>
        <w:t xml:space="preserve">不起药的人数有很多，这对于他们来说，中国扶贫医院建在缙云对他们来说绝对是一件值得庆祝和喜庆的大事。</w:t>
      </w:r>
    </w:p>
    <w:p>
      <w:pPr>
        <w:ind w:left="0" w:right="0" w:firstLine="560"/>
        <w:spacing w:before="450" w:after="450" w:line="312" w:lineRule="auto"/>
      </w:pPr>
      <w:r>
        <w:rPr>
          <w:rFonts w:ascii="宋体" w:hAnsi="宋体" w:eastAsia="宋体" w:cs="宋体"/>
          <w:color w:val="000"/>
          <w:sz w:val="28"/>
          <w:szCs w:val="28"/>
        </w:rPr>
        <w:t xml:space="preserve">5：建一座医院不是一朝一夕所能完成的，而是需要投入大量的物力、人力和财力的一项特大工程，特别对于财力来说更是一个庞大的数字，那么相对而言，缙云当地的地价比较便宜，所承担的压力比较小，毕竟造医院是一件神圣和巨大的责任，不可出一点差错，忽略其中的任何一个环节，需要依靠各方的力量来完成这件神圣的使命。</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创办中国扶贫医院，开辟了我国扶贫事业的新渠道。中国扶贫医院的建设得到了国家、省、市、县各级领导的高度重视和大力支持。</w:t>
      </w:r>
    </w:p>
    <w:p>
      <w:pPr>
        <w:ind w:left="0" w:right="0" w:firstLine="560"/>
        <w:spacing w:before="450" w:after="450" w:line="312" w:lineRule="auto"/>
      </w:pPr>
      <w:r>
        <w:rPr>
          <w:rFonts w:ascii="宋体" w:hAnsi="宋体" w:eastAsia="宋体" w:cs="宋体"/>
          <w:color w:val="000"/>
          <w:sz w:val="28"/>
          <w:szCs w:val="28"/>
        </w:rPr>
        <w:t xml:space="preserve">在参加有关扶贫会议期间，陈华夫妇多次受到党和国家领导的亲切接见，从而得到了极大的鼓舞。</w:t>
      </w:r>
    </w:p>
    <w:p>
      <w:pPr>
        <w:ind w:left="0" w:right="0" w:firstLine="560"/>
        <w:spacing w:before="450" w:after="450" w:line="312" w:lineRule="auto"/>
      </w:pPr>
      <w:r>
        <w:rPr>
          <w:rFonts w:ascii="宋体" w:hAnsi="宋体" w:eastAsia="宋体" w:cs="宋体"/>
          <w:color w:val="000"/>
          <w:sz w:val="28"/>
          <w:szCs w:val="28"/>
        </w:rPr>
        <w:t xml:space="preserve">在中国扶贫医院建设过程中，国家、省、市、县有关领导亲临调研、视察、检查和指导，从中得到了大力的支持。</w:t>
      </w:r>
    </w:p>
    <w:p>
      <w:pPr>
        <w:ind w:left="0" w:right="0" w:firstLine="560"/>
        <w:spacing w:before="450" w:after="450" w:line="312" w:lineRule="auto"/>
      </w:pPr>
      <w:r>
        <w:rPr>
          <w:rFonts w:ascii="宋体" w:hAnsi="宋体" w:eastAsia="宋体" w:cs="宋体"/>
          <w:color w:val="000"/>
          <w:sz w:val="28"/>
          <w:szCs w:val="28"/>
        </w:rPr>
        <w:t xml:space="preserve">呼吁政府，呼吁社会，呼吁全体有识之士都来支持和帮助中国扶贫医院吧，让中国扶贫医院早日建成，早日投入到医疗使用当中去，能帮一个患者决绝痛苦，那么就少一个患者受病痛的折磨，我们都是有感情的人，我们都是有爱心的人，我相信，只要人人都献出一份爱，这个世界肯定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第五篇：谢红燕个人工作总结2025.6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语文组：谢红燕</w:t>
      </w:r>
    </w:p>
    <w:p>
      <w:pPr>
        <w:ind w:left="0" w:right="0" w:firstLine="560"/>
        <w:spacing w:before="450" w:after="450" w:line="312" w:lineRule="auto"/>
      </w:pPr>
      <w:r>
        <w:rPr>
          <w:rFonts w:ascii="宋体" w:hAnsi="宋体" w:eastAsia="宋体" w:cs="宋体"/>
          <w:color w:val="000"/>
          <w:sz w:val="28"/>
          <w:szCs w:val="28"/>
        </w:rPr>
        <w:t xml:space="preserve">光阴荏苒，白驹过隙，转瞬间，一学期的教学工作已经结束，现将具体工作总结如下：</w:t>
      </w:r>
    </w:p>
    <w:p>
      <w:pPr>
        <w:ind w:left="0" w:right="0" w:firstLine="560"/>
        <w:spacing w:before="450" w:after="450" w:line="312" w:lineRule="auto"/>
      </w:pPr>
      <w:r>
        <w:rPr>
          <w:rFonts w:ascii="宋体" w:hAnsi="宋体" w:eastAsia="宋体" w:cs="宋体"/>
          <w:color w:val="000"/>
          <w:sz w:val="28"/>
          <w:szCs w:val="28"/>
        </w:rPr>
        <w:t xml:space="preserve">一、德行方面</w:t>
      </w:r>
    </w:p>
    <w:p>
      <w:pPr>
        <w:ind w:left="0" w:right="0" w:firstLine="560"/>
        <w:spacing w:before="450" w:after="450" w:line="312" w:lineRule="auto"/>
      </w:pPr>
      <w:r>
        <w:rPr>
          <w:rFonts w:ascii="宋体" w:hAnsi="宋体" w:eastAsia="宋体" w:cs="宋体"/>
          <w:color w:val="000"/>
          <w:sz w:val="28"/>
          <w:szCs w:val="28"/>
        </w:rPr>
        <w:t xml:space="preserve">这学期，我沐浴着党的十九大精神，积极参加校内每一次政治学习，不断提高政治思想素养。认真书写学习笔记，领会党的十九大精神，增强政治敏锐性，与破坏民族团结，扰乱社会稳定的恶势力争夺意识形态的主阵地，站稳三尺讲台。通过再次学习《教师法》《教育法》《教师职业道德规范》等，进一步提高师德修养，坚持育人为本，依法执教的工作原则，尊重领导，团结同事，勤俭自强，勇于创新，认真搞好自身的常规教学，从不发生迟到、早退、旷课或任意调课现象。我会努力成为一名让人民满意，学生满意的老师。</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学期我担任九年级4班，11班的语文教学工作，同时也担任了我校语文教研组长，在教育教学方面，我努力加强教育理论学习，认真组织并参加教研，课外阅读关于语文教育的理论书籍，认真做好笔记，努力提高教学水平。我认为要提高教学质量，向课堂40分钟要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1、业务学习和培训不放松。“流水不腐，户枢不蠹。”我们在思想发展过程中，必须对现有的思想进行不断地批判和反思，不断坚持批评和自我批评，才能使思想不僵化不保守，保持活力和先进。</w:t>
      </w:r>
    </w:p>
    <w:p>
      <w:pPr>
        <w:ind w:left="0" w:right="0" w:firstLine="560"/>
        <w:spacing w:before="450" w:after="450" w:line="312" w:lineRule="auto"/>
      </w:pPr>
      <w:r>
        <w:rPr>
          <w:rFonts w:ascii="宋体" w:hAnsi="宋体" w:eastAsia="宋体" w:cs="宋体"/>
          <w:color w:val="000"/>
          <w:sz w:val="28"/>
          <w:szCs w:val="28"/>
        </w:rPr>
        <w:t xml:space="preserve">在这一年里，我多次参加县教研室组织的各类培训，细心领悟内涵，总结经验教训。校内每学期不少于12次的业务学习，其中课题相关理论知识也是我们学习的重点，让我能引源头活水，更新教学理念，践行“121”课堂教学模式，深入探讨“中华优秀传统文化与写作教学研究”课题。</w:t>
      </w:r>
    </w:p>
    <w:p>
      <w:pPr>
        <w:ind w:left="0" w:right="0" w:firstLine="560"/>
        <w:spacing w:before="450" w:after="450" w:line="312" w:lineRule="auto"/>
      </w:pPr>
      <w:r>
        <w:rPr>
          <w:rFonts w:ascii="宋体" w:hAnsi="宋体" w:eastAsia="宋体" w:cs="宋体"/>
          <w:color w:val="000"/>
          <w:sz w:val="28"/>
          <w:szCs w:val="28"/>
        </w:rPr>
        <w:t xml:space="preserve">2、读书使人明智。我能利用课余时间阅读各种专业书籍，比如《走进语文教学之门》《给教师的建议》《陶行知教育名篇》《语文教学通讯》等，用书上的理论充实头脑，开阔知识视野，指导我的教学实际，同时也能影响身边的同行者，尤其是我组的语文老师们，大家也都能选择各种专业书籍，用心阅读，用心做读书笔记。</w:t>
      </w:r>
    </w:p>
    <w:p>
      <w:pPr>
        <w:ind w:left="0" w:right="0" w:firstLine="560"/>
        <w:spacing w:before="450" w:after="450" w:line="312" w:lineRule="auto"/>
      </w:pPr>
      <w:r>
        <w:rPr>
          <w:rFonts w:ascii="宋体" w:hAnsi="宋体" w:eastAsia="宋体" w:cs="宋体"/>
          <w:color w:val="000"/>
          <w:sz w:val="28"/>
          <w:szCs w:val="28"/>
        </w:rPr>
        <w:t xml:space="preserve">3、以课堂教学为核心，勤于实践，乐于钻研</w:t>
      </w:r>
    </w:p>
    <w:p>
      <w:pPr>
        <w:ind w:left="0" w:right="0" w:firstLine="560"/>
        <w:spacing w:before="450" w:after="450" w:line="312" w:lineRule="auto"/>
      </w:pPr>
      <w:r>
        <w:rPr>
          <w:rFonts w:ascii="宋体" w:hAnsi="宋体" w:eastAsia="宋体" w:cs="宋体"/>
          <w:color w:val="000"/>
          <w:sz w:val="28"/>
          <w:szCs w:val="28"/>
        </w:rPr>
        <w:t xml:space="preserve">自从踏上教师岗位，我便时刻牢记自己是一名教师，教书育人就是自己工作的根本。因此求真务实，积极主动，上好每一节语文课，是我不变的追求，我会认真准备每一节课。在备课的同时，不只备教材，还备学生，让学生在有限的时间里学会更多的知识。多年的教学使我懂得了知识储藏的重要性。要想教给学生一碗水，教师自身必需得成为水的源泉，这样才干满足学生们千奇百怪的好奇心。因此，我在课下，十分注意自身的知识积累，大量的翻阅课外资料，来拓宽自身的视野。积极参与各级组织的业务培训和教研活动。在学校“121”教学模式的引领下，不断寻找方法，摸索经验，大胆开拓新思路新方法，解决课上的具体问题。</w:t>
      </w:r>
    </w:p>
    <w:p>
      <w:pPr>
        <w:ind w:left="0" w:right="0" w:firstLine="560"/>
        <w:spacing w:before="450" w:after="450" w:line="312" w:lineRule="auto"/>
      </w:pPr>
      <w:r>
        <w:rPr>
          <w:rFonts w:ascii="宋体" w:hAnsi="宋体" w:eastAsia="宋体" w:cs="宋体"/>
          <w:color w:val="000"/>
          <w:sz w:val="28"/>
          <w:szCs w:val="28"/>
        </w:rPr>
        <w:t xml:space="preserve">4、立足一线，深入实践，做脚踏实地的实践者和引领者</w:t>
      </w:r>
    </w:p>
    <w:p>
      <w:pPr>
        <w:ind w:left="0" w:right="0" w:firstLine="560"/>
        <w:spacing w:before="450" w:after="450" w:line="312" w:lineRule="auto"/>
      </w:pPr>
      <w:r>
        <w:rPr>
          <w:rFonts w:ascii="宋体" w:hAnsi="宋体" w:eastAsia="宋体" w:cs="宋体"/>
          <w:color w:val="000"/>
          <w:sz w:val="28"/>
          <w:szCs w:val="28"/>
        </w:rPr>
        <w:t xml:space="preserve">（1）勇挑重任，做一名合格的语文教师。</w:t>
      </w:r>
    </w:p>
    <w:p>
      <w:pPr>
        <w:ind w:left="0" w:right="0" w:firstLine="560"/>
        <w:spacing w:before="450" w:after="450" w:line="312" w:lineRule="auto"/>
      </w:pPr>
      <w:r>
        <w:rPr>
          <w:rFonts w:ascii="宋体" w:hAnsi="宋体" w:eastAsia="宋体" w:cs="宋体"/>
          <w:color w:val="000"/>
          <w:sz w:val="28"/>
          <w:szCs w:val="28"/>
        </w:rPr>
        <w:t xml:space="preserve">“不忘初心，牢记使命”，我时刻牢记自己的教师身份，从不放松教学。一年来，根据学校工作的需要，我又一次留在了九年级，担任九年级4班和11班的语文教师。虽然这两个班的语文基础薄弱，成绩较差，但是我有信心提高他们，一年来我兢兢业业，踏实努力，勤奋钻研，上好每一堂课，关爱每一位学生，从课前预习指导到课后的辅导检查，做好该做的每一件事，虽然不是很顺利，但天道酬勤，我所任教的两个班语文成绩均有所提高。</w:t>
      </w:r>
    </w:p>
    <w:p>
      <w:pPr>
        <w:ind w:left="0" w:right="0" w:firstLine="560"/>
        <w:spacing w:before="450" w:after="450" w:line="312" w:lineRule="auto"/>
      </w:pPr>
      <w:r>
        <w:rPr>
          <w:rFonts w:ascii="宋体" w:hAnsi="宋体" w:eastAsia="宋体" w:cs="宋体"/>
          <w:color w:val="000"/>
          <w:sz w:val="28"/>
          <w:szCs w:val="28"/>
        </w:rPr>
        <w:t xml:space="preserve">（2）做好示范，积极引领</w:t>
      </w:r>
    </w:p>
    <w:p>
      <w:pPr>
        <w:ind w:left="0" w:right="0" w:firstLine="560"/>
        <w:spacing w:before="450" w:after="450" w:line="312" w:lineRule="auto"/>
      </w:pPr>
      <w:r>
        <w:rPr>
          <w:rFonts w:ascii="宋体" w:hAnsi="宋体" w:eastAsia="宋体" w:cs="宋体"/>
          <w:color w:val="000"/>
          <w:sz w:val="28"/>
          <w:szCs w:val="28"/>
        </w:rPr>
        <w:t xml:space="preserve">向课堂40分钟要质量是当下高效课堂教学改革的落脚点，要求我们重视每一节课的教学效果，教学方法的探究成了我们教研的重点，因此，作为教研组长，我通过《给作文戴一串美丽的项链》《你会写得更棒》等“示范课”“研讨课”“交流课”，努力为教师们搭建交流和研讨的平台。同时，督促全组教师参加议课，磨课，听课，评课，组内的教研氛围浓厚，教师们也从中得到很多的理解和感悟。</w:t>
      </w:r>
    </w:p>
    <w:p>
      <w:pPr>
        <w:ind w:left="0" w:right="0" w:firstLine="560"/>
        <w:spacing w:before="450" w:after="450" w:line="312" w:lineRule="auto"/>
      </w:pPr>
      <w:r>
        <w:rPr>
          <w:rFonts w:ascii="宋体" w:hAnsi="宋体" w:eastAsia="宋体" w:cs="宋体"/>
          <w:color w:val="000"/>
          <w:sz w:val="28"/>
          <w:szCs w:val="28"/>
        </w:rPr>
        <w:t xml:space="preserve">（3）以老带新，关注教师梯队的形成</w:t>
      </w:r>
    </w:p>
    <w:p>
      <w:pPr>
        <w:ind w:left="0" w:right="0" w:firstLine="560"/>
        <w:spacing w:before="450" w:after="450" w:line="312" w:lineRule="auto"/>
      </w:pPr>
      <w:r>
        <w:rPr>
          <w:rFonts w:ascii="宋体" w:hAnsi="宋体" w:eastAsia="宋体" w:cs="宋体"/>
          <w:color w:val="000"/>
          <w:sz w:val="28"/>
          <w:szCs w:val="28"/>
        </w:rPr>
        <w:t xml:space="preserve">我校语文组教师普遍年龄偏大，面对年龄断层的问题，我有效借助“青蓝工程”这个平台，本着专业引领、同伴互助的原则，有计划、分步骤的组织本组老教师积极主动担任师傅，指导和启发青年教师认真学习“新课标”，熟悉教材，对学科教学任务有较全面的认识，师徒间充分利用周二集体备课的时间开展问题教研，讨论解决教育教学实际中遇到的的疑难问题。启发和指导青年教师的反思意识和反思习惯，记录在教育教学实际中的所思、所感；撰写教后反思、经验总结与教育教学论文等，加快教师思维方式的转化和优化，把公共知识内化为个人知识，从经验型向反思型、研究型、学者型教师转变。</w:t>
      </w:r>
    </w:p>
    <w:p>
      <w:pPr>
        <w:ind w:left="0" w:right="0" w:firstLine="560"/>
        <w:spacing w:before="450" w:after="450" w:line="312" w:lineRule="auto"/>
      </w:pPr>
      <w:r>
        <w:rPr>
          <w:rFonts w:ascii="宋体" w:hAnsi="宋体" w:eastAsia="宋体" w:cs="宋体"/>
          <w:color w:val="000"/>
          <w:sz w:val="28"/>
          <w:szCs w:val="28"/>
        </w:rPr>
        <w:t xml:space="preserve">青年教师师徒间每月互相听课至少１节，徒弟要在备课组内上1节汇报课，每学期在校内上一次汇报课；每课时认真书写200字以上教后反思；学期末主动撰写教学经验总结与教育教学论文1-2篇；认真研读教学理论书籍，并有业务学习记录和读书笔记；师傅指导徒弟认真做好学生作业的布置、批改和讲评工作以及试卷命题、质量分析、写好教学总结等；徒弟每周做一份模拟试卷，师傅批阅等等。通过一个学期的努力与打拼，我组四位初出茅庐的年轻教师都有了极大的进步，虽然期间辛苦种种，但付出和收获总是相辅相成。我本人的徒弟马蓉现在已经能够较轻松的驾驭语文课堂。</w:t>
      </w:r>
    </w:p>
    <w:p>
      <w:pPr>
        <w:ind w:left="0" w:right="0" w:firstLine="560"/>
        <w:spacing w:before="450" w:after="450" w:line="312" w:lineRule="auto"/>
      </w:pPr>
      <w:r>
        <w:rPr>
          <w:rFonts w:ascii="宋体" w:hAnsi="宋体" w:eastAsia="宋体" w:cs="宋体"/>
          <w:color w:val="000"/>
          <w:sz w:val="28"/>
          <w:szCs w:val="28"/>
        </w:rPr>
        <w:t xml:space="preserve">（4）作为语文教研组长，我认真制定教研计划，预定学习内容，组织教研活动，带领本组成员，从教学“五认真”入手，积极践行我校“121”课堂教学模式，深入研究“中华优秀传统文化和作文教学研究”课题，指导督促三个备课组的集体备课活动，发挥团队优势和个体优势，尤其是对学校或教研室组织的各级各类交流课，示范课高度重视，让每位教师每学期承担至少一次公开课，并能积极主动的承担多种课型的交流。孙立华和周雯雯老师参加了县级青年教师教学大赛选拔，周雯雯老师入围州级大赛。我本人在这一学年听课近80节，参与议课评课等教研活动若干，浓厚的教育教研氛围让每位老师都能不断学习，有所提高。学期末，我们认真总结经验教训，形成自己的教研案例，我组也被评为优秀教研组。</w:t>
      </w:r>
    </w:p>
    <w:p>
      <w:pPr>
        <w:ind w:left="0" w:right="0" w:firstLine="560"/>
        <w:spacing w:before="450" w:after="450" w:line="312" w:lineRule="auto"/>
      </w:pPr>
      <w:r>
        <w:rPr>
          <w:rFonts w:ascii="宋体" w:hAnsi="宋体" w:eastAsia="宋体" w:cs="宋体"/>
          <w:color w:val="000"/>
          <w:sz w:val="28"/>
          <w:szCs w:val="28"/>
        </w:rPr>
        <w:t xml:space="preserve">（5）参与学校教学管理，开展课堂质量监督</w:t>
      </w:r>
    </w:p>
    <w:p>
      <w:pPr>
        <w:ind w:left="0" w:right="0" w:firstLine="560"/>
        <w:spacing w:before="450" w:after="450" w:line="312" w:lineRule="auto"/>
      </w:pPr>
      <w:r>
        <w:rPr>
          <w:rFonts w:ascii="宋体" w:hAnsi="宋体" w:eastAsia="宋体" w:cs="宋体"/>
          <w:color w:val="000"/>
          <w:sz w:val="28"/>
          <w:szCs w:val="28"/>
        </w:rPr>
        <w:t xml:space="preserve">为进一步落实学校“121”课堂教学改革，提高课堂教学效率，使全体教师把主要精力集中到促进学生的发展、提高教学质量的研究上来，由学校教学管理部发起组成了课堂质量监控小组，我担任了文科组的组长，通过对每周一个班的全天听课，检查教案，结果反馈，小组研讨等形式，加大对教学“五认真”的质量监控。通过一学期的实践，监控取得了明显的效果，它鞭策教师们更加重视教研教改，“121”教学模式也日趋完善。</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们的工作非常繁忙，除了教学工作，还要承担其它的许多事务性工作，虽然紧张劳累，但我丝毫不松懈，一学期以来，从未出现迟到、旷到、早退等现象，按时参加学校举行的各种会议或集会，按时上下班。一学期以来做到全勤。</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教而不研则浅，研而不教则空，研而不著则虚”。应学校教师发展部安排，为全体教师做名为《做一名乐于钻研的教师》业务培训，希望能抓住一闪念的想法，用小的创意打开大的突破口，能将平凡的事情当成大事认真去做，将平凡工作中蕴蓄的智慧做系统的记录、思考和总结，勤于动手，勤于动脑，成为与时俱进的新时代教师。</w:t>
      </w:r>
    </w:p>
    <w:p>
      <w:pPr>
        <w:ind w:left="0" w:right="0" w:firstLine="560"/>
        <w:spacing w:before="450" w:after="450" w:line="312" w:lineRule="auto"/>
      </w:pPr>
      <w:r>
        <w:rPr>
          <w:rFonts w:ascii="宋体" w:hAnsi="宋体" w:eastAsia="宋体" w:cs="宋体"/>
          <w:color w:val="000"/>
          <w:sz w:val="28"/>
          <w:szCs w:val="28"/>
        </w:rPr>
        <w:t xml:space="preserve">2、每学期开学，都要带领本组教师深入学习《课程标准》，让教学“有法可依”，防止盲目和随意。</w:t>
      </w:r>
    </w:p>
    <w:p>
      <w:pPr>
        <w:ind w:left="0" w:right="0" w:firstLine="560"/>
        <w:spacing w:before="450" w:after="450" w:line="312" w:lineRule="auto"/>
      </w:pPr>
      <w:r>
        <w:rPr>
          <w:rFonts w:ascii="宋体" w:hAnsi="宋体" w:eastAsia="宋体" w:cs="宋体"/>
          <w:color w:val="000"/>
          <w:sz w:val="28"/>
          <w:szCs w:val="28"/>
        </w:rPr>
        <w:t xml:space="preserve">3、每学期承担一节示范课，大胆尝试“121”高效课堂模式教学，并在组内做了《怎样借助“121”课堂教学模式构建高效课堂》的业务培训。为其他教师在这方面的探索提供了参考和帮助。</w:t>
      </w:r>
    </w:p>
    <w:p>
      <w:pPr>
        <w:ind w:left="0" w:right="0" w:firstLine="560"/>
        <w:spacing w:before="450" w:after="450" w:line="312" w:lineRule="auto"/>
      </w:pPr>
      <w:r>
        <w:rPr>
          <w:rFonts w:ascii="宋体" w:hAnsi="宋体" w:eastAsia="宋体" w:cs="宋体"/>
          <w:color w:val="000"/>
          <w:sz w:val="28"/>
          <w:szCs w:val="28"/>
        </w:rPr>
        <w:t xml:space="preserve">4、担任学校少年宫写作班的教师，通过每周一次的作文课，让作文基础薄弱的孩子喜欢上写作是我的初衷，在若干节课之后，让学生写作水平有质的提高是我的目标。我将为此而持之以恒。</w:t>
      </w:r>
    </w:p>
    <w:p>
      <w:pPr>
        <w:ind w:left="0" w:right="0" w:firstLine="560"/>
        <w:spacing w:before="450" w:after="450" w:line="312" w:lineRule="auto"/>
      </w:pPr>
      <w:r>
        <w:rPr>
          <w:rFonts w:ascii="宋体" w:hAnsi="宋体" w:eastAsia="宋体" w:cs="宋体"/>
          <w:color w:val="000"/>
          <w:sz w:val="28"/>
          <w:szCs w:val="28"/>
        </w:rPr>
        <w:t xml:space="preserve">5、在中心校的统一安排和部署下，2025年1月，我在清水镇二中承担了为期两周的七年级国语教学。通过教学实践，我发现了不少的困难，在今后的工作中，更要迎难而上，为国语教学献计献策，贡献力量。</w:t>
      </w:r>
    </w:p>
    <w:p>
      <w:pPr>
        <w:ind w:left="0" w:right="0" w:firstLine="560"/>
        <w:spacing w:before="450" w:after="450" w:line="312" w:lineRule="auto"/>
      </w:pPr>
      <w:r>
        <w:rPr>
          <w:rFonts w:ascii="宋体" w:hAnsi="宋体" w:eastAsia="宋体" w:cs="宋体"/>
          <w:color w:val="000"/>
          <w:sz w:val="28"/>
          <w:szCs w:val="28"/>
        </w:rPr>
        <w:t xml:space="preserve">6、应学校教师发展部安排，2025年4月，承担新任教师培训任务，做了《教师角色转变与专业成长》为主题的培训，得到了青年教师们的肯定，效果较好。</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1、继续围绕语文教学深入开展和打造“121”课堂教学模式，使之成熟化，常态化。</w:t>
      </w:r>
    </w:p>
    <w:p>
      <w:pPr>
        <w:ind w:left="0" w:right="0" w:firstLine="560"/>
        <w:spacing w:before="450" w:after="450" w:line="312" w:lineRule="auto"/>
      </w:pPr>
      <w:r>
        <w:rPr>
          <w:rFonts w:ascii="宋体" w:hAnsi="宋体" w:eastAsia="宋体" w:cs="宋体"/>
          <w:color w:val="000"/>
          <w:sz w:val="28"/>
          <w:szCs w:val="28"/>
        </w:rPr>
        <w:t xml:space="preserve">2、积极投入实践“十三五”课题“优秀传统文化与写作教学研究”中，并能起到带头作用。</w:t>
      </w:r>
    </w:p>
    <w:p>
      <w:pPr>
        <w:ind w:left="0" w:right="0" w:firstLine="560"/>
        <w:spacing w:before="450" w:after="450" w:line="312" w:lineRule="auto"/>
      </w:pPr>
      <w:r>
        <w:rPr>
          <w:rFonts w:ascii="宋体" w:hAnsi="宋体" w:eastAsia="宋体" w:cs="宋体"/>
          <w:color w:val="000"/>
          <w:sz w:val="28"/>
          <w:szCs w:val="28"/>
        </w:rPr>
        <w:t xml:space="preserve">3、继续关注指导青年教师的常规教学；主动帮助青年教师参与各级各类公开课教学，并希望取得佳绩。</w:t>
      </w:r>
    </w:p>
    <w:p>
      <w:pPr>
        <w:ind w:left="0" w:right="0" w:firstLine="560"/>
        <w:spacing w:before="450" w:after="450" w:line="312" w:lineRule="auto"/>
      </w:pPr>
      <w:r>
        <w:rPr>
          <w:rFonts w:ascii="宋体" w:hAnsi="宋体" w:eastAsia="宋体" w:cs="宋体"/>
          <w:color w:val="000"/>
          <w:sz w:val="28"/>
          <w:szCs w:val="28"/>
        </w:rPr>
        <w:t xml:space="preserve">总之，教学工作任重道远，除了做好自己的常规，我会更加努力，完成组织交个我的任务，在各个方面严格要求自己，领会“学、转、促”活动的精神，做学校，学生，家长都满意的人民教师。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2025-05-02T11:40:54+08:00</dcterms:created>
  <dcterms:modified xsi:type="dcterms:W3CDTF">2025-05-02T11:40:54+08:00</dcterms:modified>
</cp:coreProperties>
</file>

<file path=docProps/custom.xml><?xml version="1.0" encoding="utf-8"?>
<Properties xmlns="http://schemas.openxmlformats.org/officeDocument/2006/custom-properties" xmlns:vt="http://schemas.openxmlformats.org/officeDocument/2006/docPropsVTypes"/>
</file>