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七年级上册地理教学工作总结范文大全</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地理教学工作总结七年级上册地理教学工作总结本学期又要结束了。回顾本学期的工作，初一上学期地理教学工作总结有得也有失。在担任初一班的地理教学工作中，我能从各方面严格要求自己，结合本校的实际条件和学生的实际情况，勤勤恳恳，兢...</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第一篇：七年级上册地理教学工作总结</w:t>
      </w:r>
    </w:p>
    <w:p>
      <w:pPr>
        <w:ind w:left="0" w:right="0" w:firstLine="560"/>
        <w:spacing w:before="450" w:after="450" w:line="312" w:lineRule="auto"/>
      </w:pPr>
      <w:r>
        <w:rPr>
          <w:rFonts w:ascii="宋体" w:hAnsi="宋体" w:eastAsia="宋体" w:cs="宋体"/>
          <w:color w:val="000"/>
          <w:sz w:val="28"/>
          <w:szCs w:val="28"/>
        </w:rPr>
        <w:t xml:space="preserve">七年级上册地理教学工作总结</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七年级地理上册教学总结</w:t>
      </w:r>
    </w:p>
    <w:p>
      <w:pPr>
        <w:ind w:left="0" w:right="0" w:firstLine="560"/>
        <w:spacing w:before="450" w:after="450" w:line="312" w:lineRule="auto"/>
      </w:pPr>
      <w:r>
        <w:rPr>
          <w:rFonts w:ascii="宋体" w:hAnsi="宋体" w:eastAsia="宋体" w:cs="宋体"/>
          <w:color w:val="000"/>
          <w:sz w:val="28"/>
          <w:szCs w:val="28"/>
        </w:rPr>
        <w:t xml:space="preserve">初中地理新课标强调：“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初中生由于年龄小自制力较差，地理学习的能力较低，缺乏良好的地理 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与素材，以达到感知新课的目的。如学习“第三节地图”可让学生带着问题，这样预习课文： 1）、地图的基本要素是什么？2）、你知道的地图有那几种？3）、如何应用各种地图？学生通过预习课文或通过书籍、询问他人或上网搜寻，从而对新课文的知识有所感知，为学习新课打下了良好的基础，使抽象的新知变得易于接受。可见：坚持课前预习，可有效提高学生的自学能力，同时也拓展了学生的学习空间。地理教师应该根据学生的实际情况、教材情况，适当、适量地安排好课前预习，使其成为学生良好的课前学习习惯。</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如在学习《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习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1、课后及时复习巩固，养成自我检测的习惯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习巩固。要求学生学会对所学知识梳理整理，并通过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2、搜集地理信息，勇于探究现实问题的习惯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习有用，而且对他们的终身学习和发展有用。</w:t>
      </w:r>
    </w:p>
    <w:p>
      <w:pPr>
        <w:ind w:left="0" w:right="0" w:firstLine="560"/>
        <w:spacing w:before="450" w:after="450" w:line="312" w:lineRule="auto"/>
      </w:pPr>
      <w:r>
        <w:rPr>
          <w:rFonts w:ascii="宋体" w:hAnsi="宋体" w:eastAsia="宋体" w:cs="宋体"/>
          <w:color w:val="000"/>
          <w:sz w:val="28"/>
          <w:szCs w:val="28"/>
        </w:rPr>
        <w:t xml:space="preserve">3、课后合作学习，乐于参与地理实践活动的习惯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本学期我任教七年级1、2班两个班的地理教育教学工作。在学校的教学常规指导下，兢兢业业，扎实刻苦，圆满地完成了本期的教育教学工作，取得了较好的实效。现归纳如下几个方面：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从七年级学生的年龄出发，尊重他们的语言习惯和审美情趣，尽量避开生涩的地理专业术语，尽可能多地联系学生的生活经验，使学生感受到地理就在是鲜活的，就在身边。一学期下来，同学们对地理知识有了初步的认识，并逐渐产生了兴趣，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w:t>
      </w:r>
    </w:p>
    <w:p>
      <w:pPr>
        <w:ind w:left="0" w:right="0" w:firstLine="560"/>
        <w:spacing w:before="450" w:after="450" w:line="312" w:lineRule="auto"/>
      </w:pPr>
      <w:r>
        <w:rPr>
          <w:rFonts w:ascii="宋体" w:hAnsi="宋体" w:eastAsia="宋体" w:cs="宋体"/>
          <w:color w:val="000"/>
          <w:sz w:val="28"/>
          <w:szCs w:val="28"/>
        </w:rPr>
        <w:t xml:space="preserve">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w:t>
      </w:r>
    </w:p>
    <w:p>
      <w:pPr>
        <w:ind w:left="0" w:right="0" w:firstLine="560"/>
        <w:spacing w:before="450" w:after="450" w:line="312" w:lineRule="auto"/>
      </w:pPr>
      <w:r>
        <w:rPr>
          <w:rFonts w:ascii="宋体" w:hAnsi="宋体" w:eastAsia="宋体" w:cs="宋体"/>
          <w:color w:val="000"/>
          <w:sz w:val="28"/>
          <w:szCs w:val="28"/>
        </w:rPr>
        <w:t xml:space="preserve">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2025.01.04</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教师:李建斌</w:t>
      </w:r>
    </w:p>
    <w:p>
      <w:pPr>
        <w:ind w:left="0" w:right="0" w:firstLine="560"/>
        <w:spacing w:before="450" w:after="450" w:line="312" w:lineRule="auto"/>
      </w:pPr>
      <w:r>
        <w:rPr>
          <w:rFonts w:ascii="宋体" w:hAnsi="宋体" w:eastAsia="宋体" w:cs="宋体"/>
          <w:color w:val="000"/>
          <w:sz w:val="28"/>
          <w:szCs w:val="28"/>
        </w:rPr>
        <w:t xml:space="preserve">对于教过七年级地理上册的老师来说，都会发现这样一个问题，觉得七年级地理内容不多，很多应该是常识性、基础性的内容，比如七大洲、四大洋的名称和位置，地球的公转特征，山体地形图的识读和标记，好似不需要怎么费力，也不需要花多长时间练习，水到渠成学生应该很容易达成课程标准，却发现每一次考试成绩都差强人意，与我们的预期有一段距离。</w:t>
      </w:r>
    </w:p>
    <w:p>
      <w:pPr>
        <w:ind w:left="0" w:right="0" w:firstLine="560"/>
        <w:spacing w:before="450" w:after="450" w:line="312" w:lineRule="auto"/>
      </w:pPr>
      <w:r>
        <w:rPr>
          <w:rFonts w:ascii="宋体" w:hAnsi="宋体" w:eastAsia="宋体" w:cs="宋体"/>
          <w:color w:val="000"/>
          <w:sz w:val="28"/>
          <w:szCs w:val="28"/>
        </w:rPr>
        <w:t xml:space="preserve">于是，重新审视试题，你会发现并没有偏题、怪题，也没有繁杂的识记，甚至开卷考试学生的读图有些却不着边际。</w:t>
      </w:r>
    </w:p>
    <w:p>
      <w:pPr>
        <w:ind w:left="0" w:right="0" w:firstLine="560"/>
        <w:spacing w:before="450" w:after="450" w:line="312" w:lineRule="auto"/>
      </w:pPr>
      <w:r>
        <w:rPr>
          <w:rFonts w:ascii="宋体" w:hAnsi="宋体" w:eastAsia="宋体" w:cs="宋体"/>
          <w:color w:val="000"/>
          <w:sz w:val="28"/>
          <w:szCs w:val="28"/>
        </w:rPr>
        <w:t xml:space="preserve">比如对于山体等高线图的判读，首先我们要想到对于山体的不同部位学生是否熟悉，在教学中我就发现在没有进行相关内容课堂学习之时，有很多学生并不知道山峰、山谷、山脊、陡崖和鞍部，既没有名称记忆，也没有相应的景观特点记忆，也就难以企及区分的问题，这就要求我们不得不在教学中注意，要有一定的铺垫和梳理。还比如也许让大家匪夷所思的是，如果我们不强调，予以及时性的检测，有的学生默写出七大洲、四大洋名称都是问题。</w:t>
      </w:r>
    </w:p>
    <w:p>
      <w:pPr>
        <w:ind w:left="0" w:right="0" w:firstLine="560"/>
        <w:spacing w:before="450" w:after="450" w:line="312" w:lineRule="auto"/>
      </w:pPr>
      <w:r>
        <w:rPr>
          <w:rFonts w:ascii="宋体" w:hAnsi="宋体" w:eastAsia="宋体" w:cs="宋体"/>
          <w:color w:val="000"/>
          <w:sz w:val="28"/>
          <w:szCs w:val="28"/>
        </w:rPr>
        <w:t xml:space="preserve">因此，教学中我们不得不正视学生几乎零起点的问题，而不要过分指责学生基础差的实际，一味想着小学自然或社会或许已经涉及，而不自觉地加快了教学进度，造成学生只是“听一听”，而没有“做一做，想一想，练一练”的时机，一知半解，最终概念混淆，没有成为能力。</w:t>
      </w:r>
    </w:p>
    <w:p>
      <w:pPr>
        <w:ind w:left="0" w:right="0" w:firstLine="560"/>
        <w:spacing w:before="450" w:after="450" w:line="312" w:lineRule="auto"/>
      </w:pPr>
      <w:r>
        <w:rPr>
          <w:rFonts w:ascii="宋体" w:hAnsi="宋体" w:eastAsia="宋体" w:cs="宋体"/>
          <w:color w:val="000"/>
          <w:sz w:val="28"/>
          <w:szCs w:val="28"/>
        </w:rPr>
        <w:t xml:space="preserve">鉴于此，我认为，七年级地理上册教学一定要注意：</w:t>
      </w:r>
    </w:p>
    <w:p>
      <w:pPr>
        <w:ind w:left="0" w:right="0" w:firstLine="560"/>
        <w:spacing w:before="450" w:after="450" w:line="312" w:lineRule="auto"/>
      </w:pPr>
      <w:r>
        <w:rPr>
          <w:rFonts w:ascii="宋体" w:hAnsi="宋体" w:eastAsia="宋体" w:cs="宋体"/>
          <w:color w:val="000"/>
          <w:sz w:val="28"/>
          <w:szCs w:val="28"/>
        </w:rPr>
        <w:t xml:space="preserve">第一做好“慢”教学的前提。不仅包括第一课一定要注意学科推介，尽可能激趣，让学生爱上地理，通过一些生活应用举例，让学生感觉到学习地里的价值和意义；同时要进行学法渗透，让学生明确如何做才能学好地理，地理教学在中学中会怎样评议，让学生既感受到一门新科目地理学习的新奇，也要有相应的目标和压力。还包括七年级地理教学要立足学生实际，采用小步走的方式，以落实来确定学习进度的依据，比如对于经纬网的判读学习，一定要充分照顾到学生体验式，通过简易地球仪的制作，再结合经线、经度；纬线、纬度的背记，最后再结合观察、处理相应习题，答案的生成多一些学生的体悟与参与。还不要忘了辅以多样化的练习，如“让学生以横排为纬线，竖排为经线，变幻任一排经纬度数据以及排与排之间度数差距，进行解救自己、解救他人”游戏结合纸笔常规性习题，达到内化经纬度特点的目的。虽然仅四页课本内容，却可以安排三或四个课时学习，把课本内容读出厚度，读出精细，达到充分认识，本能化反映的目的。</w:t>
      </w:r>
    </w:p>
    <w:p>
      <w:pPr>
        <w:ind w:left="0" w:right="0" w:firstLine="560"/>
        <w:spacing w:before="450" w:after="450" w:line="312" w:lineRule="auto"/>
      </w:pPr>
      <w:r>
        <w:rPr>
          <w:rFonts w:ascii="宋体" w:hAnsi="宋体" w:eastAsia="宋体" w:cs="宋体"/>
          <w:color w:val="000"/>
          <w:sz w:val="28"/>
          <w:szCs w:val="28"/>
        </w:rPr>
        <w:t xml:space="preserve">第二要注意动手演示的练习。比如让学生使用地球仪和手电进行昼夜交替演示，采用小组内互相演示与教师抽查相结合，不经意一遍遍观察对比，最终加深了记忆，也成为一种能力。还比如在学习比例尺大小与地图范围和内容详细关系时，结合电子地图应用，引导学生自己逐步找寻越来越小的目的地，自然而然地直观感知到同样尺幅的地图，在地图逐渐拉开放大，比例尺变大，地图范围越来越小，而地图内容越来越详细，要求学生教会家长使用智能手机或电脑搜索路线，最终既成为一种能力，也使得学习内容接地气而有生机。</w:t>
      </w:r>
    </w:p>
    <w:p>
      <w:pPr>
        <w:ind w:left="0" w:right="0" w:firstLine="560"/>
        <w:spacing w:before="450" w:after="450" w:line="312" w:lineRule="auto"/>
      </w:pPr>
      <w:r>
        <w:rPr>
          <w:rFonts w:ascii="宋体" w:hAnsi="宋体" w:eastAsia="宋体" w:cs="宋体"/>
          <w:color w:val="000"/>
          <w:sz w:val="28"/>
          <w:szCs w:val="28"/>
        </w:rPr>
        <w:t xml:space="preserve">第三要注意教学中直观性图片等信息的应用。比如地球公转的意义，学生一般很难理解太阳的高低，空间想象的问题，如果合理使用同一地方不同时期中午照片，影子长短的对比，引发学生经验性的回忆，这时候再出示地球公转示意，让学生以太阳直射点的变化，通过教室不同方位灯管的开启，感受光线角度对比，也就使得学习内容理解难度降低。</w:t>
      </w:r>
    </w:p>
    <w:p>
      <w:pPr>
        <w:ind w:left="0" w:right="0" w:firstLine="560"/>
        <w:spacing w:before="450" w:after="450" w:line="312" w:lineRule="auto"/>
      </w:pPr>
      <w:r>
        <w:rPr>
          <w:rFonts w:ascii="宋体" w:hAnsi="宋体" w:eastAsia="宋体" w:cs="宋体"/>
          <w:color w:val="000"/>
          <w:sz w:val="28"/>
          <w:szCs w:val="28"/>
        </w:rPr>
        <w:t xml:space="preserve">第四要注意专业内容的渗透补给。若温度带的划分，气温以多少作为冷热的划分数据，降水量柱状图的分析，以月降水量多少为干湿划分依据，一定要让学生形成记忆。从而不仅知道气候应从哪些角度分析，还知道怎样分析。</w:t>
      </w:r>
    </w:p>
    <w:p>
      <w:pPr>
        <w:ind w:left="0" w:right="0" w:firstLine="560"/>
        <w:spacing w:before="450" w:after="450" w:line="312" w:lineRule="auto"/>
      </w:pPr>
      <w:r>
        <w:rPr>
          <w:rFonts w:ascii="宋体" w:hAnsi="宋体" w:eastAsia="宋体" w:cs="宋体"/>
          <w:color w:val="000"/>
          <w:sz w:val="28"/>
          <w:szCs w:val="28"/>
        </w:rPr>
        <w:t xml:space="preserve">第五就是老生常谈的建议，地理教学也要重视练习，重视核心内容的背记，如七大洲、四大洋的名称和位置基本图的记忆，二分二至日名称、时间和光照特点，基本气候类型名称与特征分析，一定要尽力在每个学生身上落实下去，从而因为有一定的核心根基，从而更大限度地发展能力。</w:t>
      </w:r>
    </w:p>
    <w:p>
      <w:pPr>
        <w:ind w:left="0" w:right="0" w:firstLine="560"/>
        <w:spacing w:before="450" w:after="450" w:line="312" w:lineRule="auto"/>
      </w:pPr>
      <w:r>
        <w:rPr>
          <w:rFonts w:ascii="宋体" w:hAnsi="宋体" w:eastAsia="宋体" w:cs="宋体"/>
          <w:color w:val="000"/>
          <w:sz w:val="28"/>
          <w:szCs w:val="28"/>
        </w:rPr>
        <w:t xml:space="preserve">另外，重视搭桥性课程设计以及作业设计，每节课前可使用导学案有针对性地复习，对学生的学情进行统计和分析，从而有利于小组间的帮扶与活动引领设计。还要注意作业活动中让学生参与学习，如寻宝游戏比赛，要求学生以小组为单位，结合我校某一区域特点绘制地图，并批注相应藏宝地点，在一定的时间内依照其他组提供的藏宝图找到实物，地图三要素合理，规定时间小组完成寻宝任务过关，从而推动学生对地图使用的技巧的强化记忆。</w:t>
      </w:r>
    </w:p>
    <w:p>
      <w:pPr>
        <w:ind w:left="0" w:right="0" w:firstLine="560"/>
        <w:spacing w:before="450" w:after="450" w:line="312" w:lineRule="auto"/>
      </w:pPr>
      <w:r>
        <w:rPr>
          <w:rFonts w:ascii="宋体" w:hAnsi="宋体" w:eastAsia="宋体" w:cs="宋体"/>
          <w:color w:val="000"/>
          <w:sz w:val="28"/>
          <w:szCs w:val="28"/>
        </w:rPr>
        <w:t xml:space="preserve">总之，七年级地理教学一定要讲练结合，及时复习，重视情趣化、生活化教学实例的引题，重视学生体验性分析，学习内容的系统梳理，夯实每一步足迹，力避负积累的堆积，从而让学生不断获取成绩感的激励，快乐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之间，本学期即将结束。本学期，我担任的是七年级六个班的教学工作。作为一位刚步入教师行业的地理老师，我从各方面严格要求自己，结合新课标和学生的情况，对工作认认真真，踏踏实实的做事，使教学工作有计划、有条理的的开展。为了更好的开展以后的工作，现对本学期工作做以下总结：</w:t>
      </w:r>
    </w:p>
    <w:p>
      <w:pPr>
        <w:ind w:left="0" w:right="0" w:firstLine="560"/>
        <w:spacing w:before="450" w:after="450" w:line="312" w:lineRule="auto"/>
      </w:pPr>
      <w:r>
        <w:rPr>
          <w:rFonts w:ascii="宋体" w:hAnsi="宋体" w:eastAsia="宋体" w:cs="宋体"/>
          <w:color w:val="000"/>
          <w:sz w:val="28"/>
          <w:szCs w:val="28"/>
        </w:rPr>
        <w:t xml:space="preserve">一、认真分析课程标准，合理组织教学计划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湘教版教科书，主要内容是“地球的面貌”“世界的居民”“世界的气候”“世界的发展差异”，希望该年级学生通过学习，了解地理学习的基本方法和基本技能，由于刚踏上讲台，对课本不是特别熟悉，而七年级的学生是刚刚由小学升上初中，对“地理”这个概念比较模糊，地理又是中考科目，分数带入总分，所以给我带来了很大的压力。还有就是每周每班只有两节课，时间上要合理安排。这就要求我，通过与学生的沟通及间接了解，对他们的学习态度，学习习惯、学习方法有了一个大致的印象，为本学期制定切实可行的教学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二、认真备课，细心出题</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仔细阅读教材，查阅资料，学习各种新的教育教学思想及手段。我自己制作课件，充分利用多媒体教学，提高教学效果。因为七年级上册地理，理解的内容多，知识的空间概念强，根据七年级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虽然本身学得是地理科学，但这是我第一次参与地理教学工作，第一次接触初中教材，实践经历还是太少了。所以，为了备好一节课，不厌其烦地向同科老师请教，并且认真听课，还听了其他科目老师的课，感受他们教学的氛围，学习他们的有效教学方法。</w:t>
      </w:r>
    </w:p>
    <w:p>
      <w:pPr>
        <w:ind w:left="0" w:right="0" w:firstLine="560"/>
        <w:spacing w:before="450" w:after="450" w:line="312" w:lineRule="auto"/>
      </w:pPr>
      <w:r>
        <w:rPr>
          <w:rFonts w:ascii="宋体" w:hAnsi="宋体" w:eastAsia="宋体" w:cs="宋体"/>
          <w:color w:val="000"/>
          <w:sz w:val="28"/>
          <w:szCs w:val="28"/>
        </w:rPr>
        <w:t xml:space="preserve">学校没有地理作业，也没有地理相应的辅导资料，经过询问以前教地理的老师，我了解到，学校的学生绝大部分都认为地理是非常难的，考试及格率大概30%左右，所以这也给了我压力，于是，我自己翻阅大量辅导资料，上网，认真给学生出试卷。</w:t>
      </w:r>
    </w:p>
    <w:p>
      <w:pPr>
        <w:ind w:left="0" w:right="0" w:firstLine="560"/>
        <w:spacing w:before="450" w:after="450" w:line="312" w:lineRule="auto"/>
      </w:pPr>
      <w:r>
        <w:rPr>
          <w:rFonts w:ascii="宋体" w:hAnsi="宋体" w:eastAsia="宋体" w:cs="宋体"/>
          <w:color w:val="000"/>
          <w:sz w:val="28"/>
          <w:szCs w:val="28"/>
        </w:rPr>
        <w:t xml:space="preserve">尽管每一个班级都有将近50个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尽量在每一张试卷后面都写上对该学生的鼓励性评语。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一周的周三定期参加集体备课，研究探讨课程教法、学法，虚心请教其他老师。在教学上，有疑必问。在各个章节的学习上都积极征求其他老师的意见，学习他们的方法，学习别人的优点，克服自己的不足，改进工作。希望在新的学期，我在地理教学上成果突飞猛进，激情昂扬。</w:t>
      </w:r>
    </w:p>
    <w:p>
      <w:pPr>
        <w:ind w:left="0" w:right="0" w:firstLine="560"/>
        <w:spacing w:before="450" w:after="450" w:line="312" w:lineRule="auto"/>
      </w:pPr>
      <w:r>
        <w:rPr>
          <w:rFonts w:ascii="宋体" w:hAnsi="宋体" w:eastAsia="宋体" w:cs="宋体"/>
          <w:color w:val="000"/>
          <w:sz w:val="28"/>
          <w:szCs w:val="28"/>
        </w:rPr>
        <w:t xml:space="preserve">张琼 2025年1月7日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