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法制宣传月活动总结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法制宣传月活动总结鞍湖实验学校法制宣传月活动总结为深入贯彻落实区教育系统“六五”普法规划和2024年教育法治工作要点，持续提升师生法律素质，努力培养合格守法公民，根据区教育局研究决定，我校在9月份继续开展青少年法制宣传月活动。本次...</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第一篇：法制宣传月活动总结</w:t>
      </w:r>
    </w:p>
    <w:p>
      <w:pPr>
        <w:ind w:left="0" w:right="0" w:firstLine="560"/>
        <w:spacing w:before="450" w:after="450" w:line="312" w:lineRule="auto"/>
      </w:pPr>
      <w:r>
        <w:rPr>
          <w:rFonts w:ascii="宋体" w:hAnsi="宋体" w:eastAsia="宋体" w:cs="宋体"/>
          <w:color w:val="000"/>
          <w:sz w:val="28"/>
          <w:szCs w:val="28"/>
        </w:rPr>
        <w:t xml:space="preserve">鞍湖实验学校法制宣传月活动总结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区教育系统“六五”普法规划和2025年教育法治工作要点，持续提升师生法律素质，努力培养合格守法公民，根据区教育局研究决定，我校在9月份继续开展青少年法制宣传月活动。本次活动，以科学发展观为指导，以普法宣传教育为重点，按照“预防违法犯罪从娃娃抓起”的工作理念，在提高青少年学生遵纪守法观念的基础上，为青少年健康成长营造了良好的育人环境，为改革发展创造了和谐的法治环境。现将我校法制宣传月工作总结如下：</w:t>
      </w:r>
    </w:p>
    <w:p>
      <w:pPr>
        <w:ind w:left="0" w:right="0" w:firstLine="560"/>
        <w:spacing w:before="450" w:after="450" w:line="312" w:lineRule="auto"/>
      </w:pPr>
      <w:r>
        <w:rPr>
          <w:rFonts w:ascii="宋体" w:hAnsi="宋体" w:eastAsia="宋体" w:cs="宋体"/>
          <w:color w:val="000"/>
          <w:sz w:val="28"/>
          <w:szCs w:val="28"/>
        </w:rPr>
        <w:t xml:space="preserve">一、健全和完善了组织领导机构与制度。</w:t>
      </w:r>
    </w:p>
    <w:p>
      <w:pPr>
        <w:ind w:left="0" w:right="0" w:firstLine="560"/>
        <w:spacing w:before="450" w:after="450" w:line="312" w:lineRule="auto"/>
      </w:pPr>
      <w:r>
        <w:rPr>
          <w:rFonts w:ascii="宋体" w:hAnsi="宋体" w:eastAsia="宋体" w:cs="宋体"/>
          <w:color w:val="000"/>
          <w:sz w:val="28"/>
          <w:szCs w:val="28"/>
        </w:rPr>
        <w:t xml:space="preserve">学校党支部把法制宣传月工作纳入到支部和学校教育教学工作的重要议事日程上来，决定把这项工作贯穿于学校各项工作中。学校建立了以校长为组长的法制宣传月领导小组和“依法治校”领导小组，明确了党支部、工会、法制副校长、安保处、政教处、团委、总务处的分工和职责，健全了领导机构。</w:t>
      </w:r>
    </w:p>
    <w:p>
      <w:pPr>
        <w:ind w:left="0" w:right="0" w:firstLine="560"/>
        <w:spacing w:before="450" w:after="450" w:line="312" w:lineRule="auto"/>
      </w:pPr>
      <w:r>
        <w:rPr>
          <w:rFonts w:ascii="宋体" w:hAnsi="宋体" w:eastAsia="宋体" w:cs="宋体"/>
          <w:color w:val="000"/>
          <w:sz w:val="28"/>
          <w:szCs w:val="28"/>
        </w:rPr>
        <w:t xml:space="preserve">二、按照上级文件精神积极开展了一系列法制工作。为了搞好法制宣传月工作，重点开展了青少年法制宣传教育，1 宣传了《宪法》、《未成年人保护法》、《吉林省义务教育条例》、《教育督导条例》、《道路交通安全法》、《治案管理处罚法》、《预防未成年人犯罪法》和《义务教育法》等法律法规，引导青少年学法，懂法、守法和用法，积极营造了全社会关心重视未成年人保护的社会氛围，提高了青少年法律意识，预防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（一）9月2日到12日组织动员全校学生。</w:t>
      </w:r>
    </w:p>
    <w:p>
      <w:pPr>
        <w:ind w:left="0" w:right="0" w:firstLine="560"/>
        <w:spacing w:before="450" w:after="450" w:line="312" w:lineRule="auto"/>
      </w:pPr>
      <w:r>
        <w:rPr>
          <w:rFonts w:ascii="宋体" w:hAnsi="宋体" w:eastAsia="宋体" w:cs="宋体"/>
          <w:color w:val="000"/>
          <w:sz w:val="28"/>
          <w:szCs w:val="28"/>
        </w:rPr>
        <w:t xml:space="preserve">通过校园广播网络、粘贴标语、悬挂横幅、黑板报等方式积极营造良好的活动氛围。</w:t>
      </w:r>
    </w:p>
    <w:p>
      <w:pPr>
        <w:ind w:left="0" w:right="0" w:firstLine="560"/>
        <w:spacing w:before="450" w:after="450" w:line="312" w:lineRule="auto"/>
      </w:pPr>
      <w:r>
        <w:rPr>
          <w:rFonts w:ascii="宋体" w:hAnsi="宋体" w:eastAsia="宋体" w:cs="宋体"/>
          <w:color w:val="000"/>
          <w:sz w:val="28"/>
          <w:szCs w:val="28"/>
        </w:rPr>
        <w:t xml:space="preserve">（二）9月13日到25日开展了法律宣传活动。</w:t>
      </w:r>
    </w:p>
    <w:p>
      <w:pPr>
        <w:ind w:left="0" w:right="0" w:firstLine="560"/>
        <w:spacing w:before="450" w:after="450" w:line="312" w:lineRule="auto"/>
      </w:pPr>
      <w:r>
        <w:rPr>
          <w:rFonts w:ascii="宋体" w:hAnsi="宋体" w:eastAsia="宋体" w:cs="宋体"/>
          <w:color w:val="000"/>
          <w:sz w:val="28"/>
          <w:szCs w:val="28"/>
        </w:rPr>
        <w:t xml:space="preserve">1）借助了法制副校长、法制辅导员的力量，根据学生特点和年龄结构，按照“贴近实际、贴近生活、贴近学生”的原则有针对性地开展了法制讲座，增强了未成年人的法律意识和应急自救能力。</w:t>
      </w:r>
    </w:p>
    <w:p>
      <w:pPr>
        <w:ind w:left="0" w:right="0" w:firstLine="560"/>
        <w:spacing w:before="450" w:after="450" w:line="312" w:lineRule="auto"/>
      </w:pPr>
      <w:r>
        <w:rPr>
          <w:rFonts w:ascii="宋体" w:hAnsi="宋体" w:eastAsia="宋体" w:cs="宋体"/>
          <w:color w:val="000"/>
          <w:sz w:val="28"/>
          <w:szCs w:val="28"/>
        </w:rPr>
        <w:t xml:space="preserve">2）针对当前未成年人犯罪低龄化、暴力化的倾向，以班级为单位组织开展了模拟法庭、劳动教养人员的忏悔报告等法制教育活动，引导未成年人健康成长。</w:t>
      </w:r>
    </w:p>
    <w:p>
      <w:pPr>
        <w:ind w:left="0" w:right="0" w:firstLine="560"/>
        <w:spacing w:before="450" w:after="450" w:line="312" w:lineRule="auto"/>
      </w:pPr>
      <w:r>
        <w:rPr>
          <w:rFonts w:ascii="宋体" w:hAnsi="宋体" w:eastAsia="宋体" w:cs="宋体"/>
          <w:color w:val="000"/>
          <w:sz w:val="28"/>
          <w:szCs w:val="28"/>
        </w:rPr>
        <w:t xml:space="preserve">3）本着群防群治的方法，加强学校周边环境的综合治理。学 2 校密切联系街道综治办、派出所，开展有意义的宣传教育活动，加强了未成年人的思想道德建设。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4）结合我校实际，组织各班级开展了一次法制主题班会，提高了青少年学生明辨是非能力，增强遵纪守法的观念。</w:t>
      </w:r>
    </w:p>
    <w:p>
      <w:pPr>
        <w:ind w:left="0" w:right="0" w:firstLine="560"/>
        <w:spacing w:before="450" w:after="450" w:line="312" w:lineRule="auto"/>
      </w:pPr>
      <w:r>
        <w:rPr>
          <w:rFonts w:ascii="宋体" w:hAnsi="宋体" w:eastAsia="宋体" w:cs="宋体"/>
          <w:color w:val="000"/>
          <w:sz w:val="28"/>
          <w:szCs w:val="28"/>
        </w:rPr>
        <w:t xml:space="preserve">5）认真组织开展了“法在我心中”的征文、演讲活动。把优秀征文及演讲场面在橱窗展示。</w:t>
      </w:r>
    </w:p>
    <w:p>
      <w:pPr>
        <w:ind w:left="0" w:right="0" w:firstLine="560"/>
        <w:spacing w:before="450" w:after="450" w:line="312" w:lineRule="auto"/>
      </w:pPr>
      <w:r>
        <w:rPr>
          <w:rFonts w:ascii="宋体" w:hAnsi="宋体" w:eastAsia="宋体" w:cs="宋体"/>
          <w:color w:val="000"/>
          <w:sz w:val="28"/>
          <w:szCs w:val="28"/>
        </w:rPr>
        <w:t xml:space="preserve">二、全方位开展学法、普法活动</w:t>
      </w:r>
    </w:p>
    <w:p>
      <w:pPr>
        <w:ind w:left="0" w:right="0" w:firstLine="560"/>
        <w:spacing w:before="450" w:after="450" w:line="312" w:lineRule="auto"/>
      </w:pPr>
      <w:r>
        <w:rPr>
          <w:rFonts w:ascii="宋体" w:hAnsi="宋体" w:eastAsia="宋体" w:cs="宋体"/>
          <w:color w:val="000"/>
          <w:sz w:val="28"/>
          <w:szCs w:val="28"/>
        </w:rPr>
        <w:t xml:space="preserve">为了领导干部和全体师生学法、懂法、守法、护法、用法，掌握法律法规知识，提高法制观念，学校有组织地进行了教育法规及有关法律法规学习。</w:t>
      </w:r>
    </w:p>
    <w:p>
      <w:pPr>
        <w:ind w:left="0" w:right="0" w:firstLine="560"/>
        <w:spacing w:before="450" w:after="450" w:line="312" w:lineRule="auto"/>
      </w:pPr>
      <w:r>
        <w:rPr>
          <w:rFonts w:ascii="宋体" w:hAnsi="宋体" w:eastAsia="宋体" w:cs="宋体"/>
          <w:color w:val="000"/>
          <w:sz w:val="28"/>
          <w:szCs w:val="28"/>
        </w:rPr>
        <w:t xml:space="preserve">1．利用每周一理论学习时间领导坚持学习了相关法律法规，提高了依法办学、依法治教的理念，掌握了依法治校的法律法规知识和政策，领导小组定期召开会议、研究工作，及时发现问题，及时整改和改进，安排下阶段工作，使活动坚持经常化、规范化、科学化。</w:t>
      </w:r>
    </w:p>
    <w:p>
      <w:pPr>
        <w:ind w:left="0" w:right="0" w:firstLine="560"/>
        <w:spacing w:before="450" w:after="450" w:line="312" w:lineRule="auto"/>
      </w:pPr>
      <w:r>
        <w:rPr>
          <w:rFonts w:ascii="宋体" w:hAnsi="宋体" w:eastAsia="宋体" w:cs="宋体"/>
          <w:color w:val="000"/>
          <w:sz w:val="28"/>
          <w:szCs w:val="28"/>
        </w:rPr>
        <w:t xml:space="preserve">2．党支部利用政治学习时间组织教职工认真学习《教育法》、《教师法》、《中小学教师职业道德》、《未成年人保护法》、《义务教育法》、“市、区关于规范学校办学行为的文件及规定”，提高了依 3 法治教的法律意识和观念，提高了依法办学、依法育人、依法治教、依法保护自己权益的能力和依法约速自己行为的能力。</w:t>
      </w:r>
    </w:p>
    <w:p>
      <w:pPr>
        <w:ind w:left="0" w:right="0" w:firstLine="560"/>
        <w:spacing w:before="450" w:after="450" w:line="312" w:lineRule="auto"/>
      </w:pPr>
      <w:r>
        <w:rPr>
          <w:rFonts w:ascii="宋体" w:hAnsi="宋体" w:eastAsia="宋体" w:cs="宋体"/>
          <w:color w:val="000"/>
          <w:sz w:val="28"/>
          <w:szCs w:val="28"/>
        </w:rPr>
        <w:t xml:space="preserve">3．安保处、政教处通过组织全体学生的法律法规学习和考试，参观、看录像、图片展览、法制报告会、社会实践活动提高了学生的法制意识和用法律手段保护自己的能力。</w:t>
      </w:r>
    </w:p>
    <w:p>
      <w:pPr>
        <w:ind w:left="0" w:right="0" w:firstLine="560"/>
        <w:spacing w:before="450" w:after="450" w:line="312" w:lineRule="auto"/>
      </w:pPr>
      <w:r>
        <w:rPr>
          <w:rFonts w:ascii="宋体" w:hAnsi="宋体" w:eastAsia="宋体" w:cs="宋体"/>
          <w:color w:val="000"/>
          <w:sz w:val="28"/>
          <w:szCs w:val="28"/>
        </w:rPr>
        <w:t xml:space="preserve">4、学校建立以政治组为骨干的普法教学队伍，坚持正常的法制教学工作，法制教学逐步成了一门地方课程。</w:t>
      </w:r>
    </w:p>
    <w:p>
      <w:pPr>
        <w:ind w:left="0" w:right="0" w:firstLine="560"/>
        <w:spacing w:before="450" w:after="450" w:line="312" w:lineRule="auto"/>
      </w:pPr>
      <w:r>
        <w:rPr>
          <w:rFonts w:ascii="宋体" w:hAnsi="宋体" w:eastAsia="宋体" w:cs="宋体"/>
          <w:color w:val="000"/>
          <w:sz w:val="28"/>
          <w:szCs w:val="28"/>
        </w:rPr>
        <w:t xml:space="preserve">5．学校积极发挥法制副校长在学校法制建设中的作用，教育学生、引导学生，使学生树立正确的世界观、人生观及遵纪守法，做文明学生的意识。</w:t>
      </w:r>
    </w:p>
    <w:p>
      <w:pPr>
        <w:ind w:left="0" w:right="0" w:firstLine="560"/>
        <w:spacing w:before="450" w:after="450" w:line="312" w:lineRule="auto"/>
      </w:pPr>
      <w:r>
        <w:rPr>
          <w:rFonts w:ascii="宋体" w:hAnsi="宋体" w:eastAsia="宋体" w:cs="宋体"/>
          <w:color w:val="000"/>
          <w:sz w:val="28"/>
          <w:szCs w:val="28"/>
        </w:rPr>
        <w:t xml:space="preserve">三、依法规范学校管理</w:t>
      </w:r>
    </w:p>
    <w:p>
      <w:pPr>
        <w:ind w:left="0" w:right="0" w:firstLine="560"/>
        <w:spacing w:before="450" w:after="450" w:line="312" w:lineRule="auto"/>
      </w:pPr>
      <w:r>
        <w:rPr>
          <w:rFonts w:ascii="宋体" w:hAnsi="宋体" w:eastAsia="宋体" w:cs="宋体"/>
          <w:color w:val="000"/>
          <w:sz w:val="28"/>
          <w:szCs w:val="28"/>
        </w:rPr>
        <w:t xml:space="preserve">1．认真贯彻执行上级有关教育教学法律法规和规定。我校在贯彻执行教育法律法规中，以开展师德建设，办人民满意学校，做人民满意教师规范教师行为为主要内容，狠抓了教师队伍中存在的教师体罚学生、乱收费、乱办班行为和增加学生课业负担，办学行为、治教行为不规范等问题。</w:t>
      </w:r>
    </w:p>
    <w:p>
      <w:pPr>
        <w:ind w:left="0" w:right="0" w:firstLine="560"/>
        <w:spacing w:before="450" w:after="450" w:line="312" w:lineRule="auto"/>
      </w:pPr>
      <w:r>
        <w:rPr>
          <w:rFonts w:ascii="宋体" w:hAnsi="宋体" w:eastAsia="宋体" w:cs="宋体"/>
          <w:color w:val="000"/>
          <w:sz w:val="28"/>
          <w:szCs w:val="28"/>
        </w:rPr>
        <w:t xml:space="preserve">家长和学生对学校、教师的测评中，学校和大部分教师都得到了家长和学生的认可和好评，我校未发生教师严重违规违纪现象。</w:t>
      </w:r>
    </w:p>
    <w:p>
      <w:pPr>
        <w:ind w:left="0" w:right="0" w:firstLine="560"/>
        <w:spacing w:before="450" w:after="450" w:line="312" w:lineRule="auto"/>
      </w:pPr>
      <w:r>
        <w:rPr>
          <w:rFonts w:ascii="宋体" w:hAnsi="宋体" w:eastAsia="宋体" w:cs="宋体"/>
          <w:color w:val="000"/>
          <w:sz w:val="28"/>
          <w:szCs w:val="28"/>
        </w:rPr>
        <w:t xml:space="preserve">3．学校安保处、政教处加强对学生的法制教育、安全教育、行为养成教育，经常组织全校性和班级的法制报告会、演讲比赛、主题班会，远离“三厅”、告别邪教活动，参加社会安全宣传活动，法律和行为规范考试等活动，广泛利用学校广播站、班级黑板报宣传法制知识，提高了学生法律意识和自我防范能力。我校未发生学生犯罪案件，学校控辍工作，转化后进生工作多次受到上级的好评和表彰。</w:t>
      </w:r>
    </w:p>
    <w:p>
      <w:pPr>
        <w:ind w:left="0" w:right="0" w:firstLine="560"/>
        <w:spacing w:before="450" w:after="450" w:line="312" w:lineRule="auto"/>
      </w:pPr>
      <w:r>
        <w:rPr>
          <w:rFonts w:ascii="宋体" w:hAnsi="宋体" w:eastAsia="宋体" w:cs="宋体"/>
          <w:color w:val="000"/>
          <w:sz w:val="28"/>
          <w:szCs w:val="28"/>
        </w:rPr>
        <w:t xml:space="preserve">4．坚持校务、财务公开，认真执行阳光校务主动接受监督。我校严格把收费关，定期向社会、家长、教职工公布校务和收费情况，定期向教代会汇报校务和财务情况，主动接受了校内外的监督。</w:t>
      </w:r>
    </w:p>
    <w:p>
      <w:pPr>
        <w:ind w:left="0" w:right="0" w:firstLine="560"/>
        <w:spacing w:before="450" w:after="450" w:line="312" w:lineRule="auto"/>
      </w:pPr>
      <w:r>
        <w:rPr>
          <w:rFonts w:ascii="宋体" w:hAnsi="宋体" w:eastAsia="宋体" w:cs="宋体"/>
          <w:color w:val="000"/>
          <w:sz w:val="28"/>
          <w:szCs w:val="28"/>
        </w:rPr>
        <w:t xml:space="preserve">5．学校健全各项安全管理制度，定期召开安全工作管理会，及时发现问题、及时进行整改，消除了安全隐患。学校加强与法制校长、巡警、派出所、社区的联防工作，确保了师生的人身安全和学校财产的安全，营造了良好的学校内外治安环境。</w:t>
      </w:r>
    </w:p>
    <w:p>
      <w:pPr>
        <w:ind w:left="0" w:right="0" w:firstLine="560"/>
        <w:spacing w:before="450" w:after="450" w:line="312" w:lineRule="auto"/>
      </w:pPr>
      <w:r>
        <w:rPr>
          <w:rFonts w:ascii="宋体" w:hAnsi="宋体" w:eastAsia="宋体" w:cs="宋体"/>
          <w:color w:val="000"/>
          <w:sz w:val="28"/>
          <w:szCs w:val="28"/>
        </w:rPr>
        <w:t xml:space="preserve">鞍湖实验学校 2025-9-30</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第二篇：法制宣传月活动总结</w:t>
      </w:r>
    </w:p>
    <w:p>
      <w:pPr>
        <w:ind w:left="0" w:right="0" w:firstLine="560"/>
        <w:spacing w:before="450" w:after="450" w:line="312" w:lineRule="auto"/>
      </w:pPr>
      <w:r>
        <w:rPr>
          <w:rFonts w:ascii="宋体" w:hAnsi="宋体" w:eastAsia="宋体" w:cs="宋体"/>
          <w:color w:val="000"/>
          <w:sz w:val="28"/>
          <w:szCs w:val="28"/>
        </w:rPr>
        <w:t xml:space="preserve">法制宣传月活动总结</w:t>
      </w:r>
    </w:p>
    <w:p>
      <w:pPr>
        <w:ind w:left="0" w:right="0" w:firstLine="560"/>
        <w:spacing w:before="450" w:after="450" w:line="312" w:lineRule="auto"/>
      </w:pPr>
      <w:r>
        <w:rPr>
          <w:rFonts w:ascii="宋体" w:hAnsi="宋体" w:eastAsia="宋体" w:cs="宋体"/>
          <w:color w:val="000"/>
          <w:sz w:val="28"/>
          <w:szCs w:val="28"/>
        </w:rPr>
        <w:t xml:space="preserve">我校严格按照县教科局要求，以邓小平理论和“三个代表”重要思想为指导，全面落实科学发展观，深入贯彻党的十七大会议精神，以“弘扬法制精神，建设法制校园”为主题，大力开展法制教育活动，教育全校师生自觉学法律、讲权利、讲义务、讲责任，进一步增强了师生的宪法和法律意识，全面提高了学校依法管理、依法治教，依法办学的水平。现将一个月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学校成立了法制教育工作领导小组，由校长负总责，抓好法制教育制度的制定、健全和贯彻实施。召开法制领导小组会议，明确法制教育为突破口，切实提高德育工作的水平和效率，确保素质教育全面推进，进一步牢固确立“德育为先”的教育指导思想，学校法制小组、班主任、少先队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对《教育法》、《教师法》、《未成人保护法》、《预防未成年人犯罪法》和《中、小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对于行为习惯较差的后进生，建立了帮教转化制度，充分发挥德育骨干队伍的作用，每人切实负起责来，每人都有帮教对象，每人都当后进生的促进者。在帮教工作中要严格执行“四定”，即定人、定时、定内容、定责任。建立后进生成长档案。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三、学生法制观念不断增强，法律、法规知识得到广泛普及</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同时，通过家长学校这一有效形式，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组织学生认真学习了《中华人民共和国治安管理处罚法》、《中华人民共和国治安管理处罚条例》、《中华人民共和国预防未成年人犯罪法》、《中华人民共和国道路交通安全法》等法律、法规。通过讲解，使学生了解了我国已步入法制化轨道，我们要自觉地用法律法规来约束自己，用法律法规来保护自己。同时，利用课堂教育，配合重大节日、活动和课外阅读等多种形式开展法制教育，理论联系实际，增强学生的国家观念、道德观念、法制观念。通过多种形式的法制教育，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加强了法制教育阵地建设。利用板报、班会、橱窗、黑板报、手抄报等宣传阵地，加强《未成年人保护法》和《预防未成年人犯罪法》的学习和宣传。具体工作主要有：为全体师生做法制教育讲座；以《未成年人保护法》和《预防未成年人犯罪法》为主要内容的法律知识橱窗展览；举行《小学生日常行为规范》和法律知识竞赛。开展以“遵纪守法”为主题的主题班会活动，通过典型案例分析，对学生进行有针对性的预防犯罪教育。让每个学生了解了《未成年人保护法》、《预防未成年人犯罪法》的有关内容，知道两法赋予自己的权利、义务和责任，增强辨别是非和自我防范的能力。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四、开展别具特色的“礼仪教育”，培养学生良好的品行和礼仪规范</w:t>
      </w:r>
    </w:p>
    <w:p>
      <w:pPr>
        <w:ind w:left="0" w:right="0" w:firstLine="560"/>
        <w:spacing w:before="450" w:after="450" w:line="312" w:lineRule="auto"/>
      </w:pPr>
      <w:r>
        <w:rPr>
          <w:rFonts w:ascii="宋体" w:hAnsi="宋体" w:eastAsia="宋体" w:cs="宋体"/>
          <w:color w:val="000"/>
          <w:sz w:val="28"/>
          <w:szCs w:val="28"/>
        </w:rPr>
        <w:t xml:space="preserve">我校在抓好学生思想、学习工作的同时，还进行一系列的文明礼仪教育，通过学校的红领巾广播等宣传工具，引导学生都能使用礼貌用语。“请”、“谢谢”、“早上好”等话语已成为我校学生的普遍口头语，并使同学们都意识到“礼”在人际交往、社会生活中的重要性和必要性，使他们都能以诚待人，不断完善自身各方面素质，养成优良品行。</w:t>
      </w:r>
    </w:p>
    <w:p>
      <w:pPr>
        <w:ind w:left="0" w:right="0" w:firstLine="560"/>
        <w:spacing w:before="450" w:after="450" w:line="312" w:lineRule="auto"/>
      </w:pPr>
      <w:r>
        <w:rPr>
          <w:rFonts w:ascii="宋体" w:hAnsi="宋体" w:eastAsia="宋体" w:cs="宋体"/>
          <w:color w:val="000"/>
          <w:sz w:val="28"/>
          <w:szCs w:val="28"/>
        </w:rPr>
        <w:t xml:space="preserve">五、加强学生的爱国主义教育、革命传统和集体主义教育</w:t>
      </w:r>
    </w:p>
    <w:p>
      <w:pPr>
        <w:ind w:left="0" w:right="0" w:firstLine="560"/>
        <w:spacing w:before="450" w:after="450" w:line="312" w:lineRule="auto"/>
      </w:pPr>
      <w:r>
        <w:rPr>
          <w:rFonts w:ascii="宋体" w:hAnsi="宋体" w:eastAsia="宋体" w:cs="宋体"/>
          <w:color w:val="000"/>
          <w:sz w:val="28"/>
          <w:szCs w:val="28"/>
        </w:rPr>
        <w:t xml:space="preserve">学校开展了“祖国在我心中”征文评比、“祖国颂”歌咏会、“革命烈士故事会”等活动。开展向贫困学生献爱心、向雷锋学习、参观禁毒图片展等各种活动形式对学生进行教育，提高了学生的整体素质。</w:t>
      </w:r>
    </w:p>
    <w:p>
      <w:pPr>
        <w:ind w:left="0" w:right="0" w:firstLine="560"/>
        <w:spacing w:before="450" w:after="450" w:line="312" w:lineRule="auto"/>
      </w:pPr>
      <w:r>
        <w:rPr>
          <w:rFonts w:ascii="宋体" w:hAnsi="宋体" w:eastAsia="宋体" w:cs="宋体"/>
          <w:color w:val="000"/>
          <w:sz w:val="28"/>
          <w:szCs w:val="28"/>
        </w:rPr>
        <w:t xml:space="preserve">总之，学校青少年法制教育是一项长期的任务，只要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第三篇：法制宣传月活动总结</w:t>
      </w:r>
    </w:p>
    <w:p>
      <w:pPr>
        <w:ind w:left="0" w:right="0" w:firstLine="560"/>
        <w:spacing w:before="450" w:after="450" w:line="312" w:lineRule="auto"/>
      </w:pPr>
      <w:r>
        <w:rPr>
          <w:rFonts w:ascii="宋体" w:hAnsi="宋体" w:eastAsia="宋体" w:cs="宋体"/>
          <w:color w:val="000"/>
          <w:sz w:val="28"/>
          <w:szCs w:val="28"/>
        </w:rPr>
        <w:t xml:space="preserve">法制宣传教育系列活动9月小结</w:t>
      </w:r>
    </w:p>
    <w:p>
      <w:pPr>
        <w:ind w:left="0" w:right="0" w:firstLine="560"/>
        <w:spacing w:before="450" w:after="450" w:line="312" w:lineRule="auto"/>
      </w:pPr>
      <w:r>
        <w:rPr>
          <w:rFonts w:ascii="宋体" w:hAnsi="宋体" w:eastAsia="宋体" w:cs="宋体"/>
          <w:color w:val="000"/>
          <w:sz w:val="28"/>
          <w:szCs w:val="28"/>
        </w:rPr>
        <w:t xml:space="preserve">赤土店镇中心小学 2025年9月</w:t>
      </w:r>
    </w:p>
    <w:p>
      <w:pPr>
        <w:ind w:left="0" w:right="0" w:firstLine="560"/>
        <w:spacing w:before="450" w:after="450" w:line="312" w:lineRule="auto"/>
      </w:pPr>
      <w:r>
        <w:rPr>
          <w:rFonts w:ascii="宋体" w:hAnsi="宋体" w:eastAsia="宋体" w:cs="宋体"/>
          <w:color w:val="000"/>
          <w:sz w:val="28"/>
          <w:szCs w:val="28"/>
        </w:rPr>
        <w:t xml:space="preserve">法制宣传教育系列活动9月小结</w:t>
      </w:r>
    </w:p>
    <w:p>
      <w:pPr>
        <w:ind w:left="0" w:right="0" w:firstLine="560"/>
        <w:spacing w:before="450" w:after="450" w:line="312" w:lineRule="auto"/>
      </w:pPr>
      <w:r>
        <w:rPr>
          <w:rFonts w:ascii="宋体" w:hAnsi="宋体" w:eastAsia="宋体" w:cs="宋体"/>
          <w:color w:val="000"/>
          <w:sz w:val="28"/>
          <w:szCs w:val="28"/>
        </w:rPr>
        <w:t xml:space="preserve">我校为深入贯彻落实科学发展观，进一步推进“五五”普法规划和“法治创建年”活动的实施方案，根据局党委下发的依法治校方案精神，以科学发展观为指导，以普法宣传教育为重点，按照“预防违法犯罪从娃娃抓起”的工作理念，在提高青少年学生遵纪守法观念的基础上，为青少年健康成长营造了良好的育人环境，为改革发展创造了和谐的法治环境。现将我校9月份法制宣传教育活动总结如下：</w:t>
      </w:r>
    </w:p>
    <w:p>
      <w:pPr>
        <w:ind w:left="0" w:right="0" w:firstLine="560"/>
        <w:spacing w:before="450" w:after="450" w:line="312" w:lineRule="auto"/>
      </w:pPr>
      <w:r>
        <w:rPr>
          <w:rFonts w:ascii="宋体" w:hAnsi="宋体" w:eastAsia="宋体" w:cs="宋体"/>
          <w:color w:val="000"/>
          <w:sz w:val="28"/>
          <w:szCs w:val="28"/>
        </w:rPr>
        <w:t xml:space="preserve">一、健全和完善了组织领导机构与制度。</w:t>
      </w:r>
    </w:p>
    <w:p>
      <w:pPr>
        <w:ind w:left="0" w:right="0" w:firstLine="560"/>
        <w:spacing w:before="450" w:after="450" w:line="312" w:lineRule="auto"/>
      </w:pPr>
      <w:r>
        <w:rPr>
          <w:rFonts w:ascii="宋体" w:hAnsi="宋体" w:eastAsia="宋体" w:cs="宋体"/>
          <w:color w:val="000"/>
          <w:sz w:val="28"/>
          <w:szCs w:val="28"/>
        </w:rPr>
        <w:t xml:space="preserve">学校建立了以校长为组长的法制宣传月领导小组和“依法治校”领导小组，明确了校委会、法制副校长、教导处、少先队、总务处的分工和职责，健全了领导机构。</w:t>
      </w:r>
    </w:p>
    <w:p>
      <w:pPr>
        <w:ind w:left="0" w:right="0" w:firstLine="560"/>
        <w:spacing w:before="450" w:after="450" w:line="312" w:lineRule="auto"/>
      </w:pPr>
      <w:r>
        <w:rPr>
          <w:rFonts w:ascii="宋体" w:hAnsi="宋体" w:eastAsia="宋体" w:cs="宋体"/>
          <w:color w:val="000"/>
          <w:sz w:val="28"/>
          <w:szCs w:val="28"/>
        </w:rPr>
        <w:t xml:space="preserve">二、按照上级文件精神积极开展了一系列法制工作。</w:t>
      </w:r>
    </w:p>
    <w:p>
      <w:pPr>
        <w:ind w:left="0" w:right="0" w:firstLine="560"/>
        <w:spacing w:before="450" w:after="450" w:line="312" w:lineRule="auto"/>
      </w:pPr>
      <w:r>
        <w:rPr>
          <w:rFonts w:ascii="宋体" w:hAnsi="宋体" w:eastAsia="宋体" w:cs="宋体"/>
          <w:color w:val="000"/>
          <w:sz w:val="28"/>
          <w:szCs w:val="28"/>
        </w:rPr>
        <w:t xml:space="preserve">第一，利用国旗下讲话，营造法制教育氛围。学校在主教学楼悬挂内容为“学法用法，做遵纪守法好少年”的横幅标语，营造浓厚的法律宣传的氛围。在开学典礼上，学校领导做了题为“学法用法，做遵纪守法好少年”的讲话，拉开了法制教育活动的序幕。</w:t>
      </w:r>
    </w:p>
    <w:p>
      <w:pPr>
        <w:ind w:left="0" w:right="0" w:firstLine="560"/>
        <w:spacing w:before="450" w:after="450" w:line="312" w:lineRule="auto"/>
      </w:pPr>
      <w:r>
        <w:rPr>
          <w:rFonts w:ascii="宋体" w:hAnsi="宋体" w:eastAsia="宋体" w:cs="宋体"/>
          <w:color w:val="000"/>
          <w:sz w:val="28"/>
          <w:szCs w:val="28"/>
        </w:rPr>
        <w:t xml:space="preserve">第二，充分利用校园宣传阵地，进行法制宣传。1．播放法制宣传录像片。</w:t>
      </w:r>
    </w:p>
    <w:p>
      <w:pPr>
        <w:ind w:left="0" w:right="0" w:firstLine="560"/>
        <w:spacing w:before="450" w:after="450" w:line="312" w:lineRule="auto"/>
      </w:pPr>
      <w:r>
        <w:rPr>
          <w:rFonts w:ascii="宋体" w:hAnsi="宋体" w:eastAsia="宋体" w:cs="宋体"/>
          <w:color w:val="000"/>
          <w:sz w:val="28"/>
          <w:szCs w:val="28"/>
        </w:rPr>
        <w:t xml:space="preserve">我校组织全体学生观看《与法同行》主题教育片。观看后，利用班会课时间，对学生们较为关注的问题进行讨论，让大家畅所欲言，并对问题进行解决。通过这种形式的法制教育，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2．举办了一期法制教育宣传的文化走廊，进行普法教育，增强师生的法制意识。学校充分利用校园画廊，张贴有关《中华人民共和国教育法》﹑《中华人民共和国义务教育法》﹑《中华人民共和国预防未成年人犯罪法》等内容的图片及文字材料，让师生时时刻刻都处在法制宣传的氛围中，真正做到人人学法，个个懂法，时时守法。</w:t>
      </w:r>
    </w:p>
    <w:p>
      <w:pPr>
        <w:ind w:left="0" w:right="0" w:firstLine="560"/>
        <w:spacing w:before="450" w:after="450" w:line="312" w:lineRule="auto"/>
      </w:pPr>
      <w:r>
        <w:rPr>
          <w:rFonts w:ascii="宋体" w:hAnsi="宋体" w:eastAsia="宋体" w:cs="宋体"/>
          <w:color w:val="000"/>
          <w:sz w:val="28"/>
          <w:szCs w:val="28"/>
        </w:rPr>
        <w:t xml:space="preserve">第三，聆听讲座，提升认识。</w:t>
      </w:r>
    </w:p>
    <w:p>
      <w:pPr>
        <w:ind w:left="0" w:right="0" w:firstLine="560"/>
        <w:spacing w:before="450" w:after="450" w:line="312" w:lineRule="auto"/>
      </w:pPr>
      <w:r>
        <w:rPr>
          <w:rFonts w:ascii="宋体" w:hAnsi="宋体" w:eastAsia="宋体" w:cs="宋体"/>
          <w:color w:val="000"/>
          <w:sz w:val="28"/>
          <w:szCs w:val="28"/>
        </w:rPr>
        <w:t xml:space="preserve">我校邀请赤土店镇司法所所长杨海生走进校园，为广大师生做法律知识讲座。杨所长列举了许多青少年因不懂法而违法乱纪的真实案例告诫学生，让学生真正知法、懂法、守法。</w:t>
      </w:r>
    </w:p>
    <w:p>
      <w:pPr>
        <w:ind w:left="0" w:right="0" w:firstLine="560"/>
        <w:spacing w:before="450" w:after="450" w:line="312" w:lineRule="auto"/>
      </w:pPr>
      <w:r>
        <w:rPr>
          <w:rFonts w:ascii="宋体" w:hAnsi="宋体" w:eastAsia="宋体" w:cs="宋体"/>
          <w:color w:val="000"/>
          <w:sz w:val="28"/>
          <w:szCs w:val="28"/>
        </w:rPr>
        <w:t xml:space="preserve">法制教育并不是一朝一夕的事。在今后,我们将更加重视学校的法制教育工作,常抓不懈,努力创建更多更优的教育阵地。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赤土店镇中心小学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第四篇：法制宣传月活动情况总结</w:t>
      </w:r>
    </w:p>
    <w:p>
      <w:pPr>
        <w:ind w:left="0" w:right="0" w:firstLine="560"/>
        <w:spacing w:before="450" w:after="450" w:line="312" w:lineRule="auto"/>
      </w:pPr>
      <w:r>
        <w:rPr>
          <w:rFonts w:ascii="宋体" w:hAnsi="宋体" w:eastAsia="宋体" w:cs="宋体"/>
          <w:color w:val="000"/>
          <w:sz w:val="28"/>
          <w:szCs w:val="28"/>
        </w:rPr>
        <w:t xml:space="preserve">第二十一个法治宣传月活动的工作总结</w:t>
      </w:r>
    </w:p>
    <w:p>
      <w:pPr>
        <w:ind w:left="0" w:right="0" w:firstLine="560"/>
        <w:spacing w:before="450" w:after="450" w:line="312" w:lineRule="auto"/>
      </w:pPr>
      <w:r>
        <w:rPr>
          <w:rFonts w:ascii="宋体" w:hAnsi="宋体" w:eastAsia="宋体" w:cs="宋体"/>
          <w:color w:val="000"/>
          <w:sz w:val="28"/>
          <w:szCs w:val="28"/>
        </w:rPr>
        <w:t xml:space="preserve">县依法治县办公室：</w:t>
      </w:r>
    </w:p>
    <w:p>
      <w:pPr>
        <w:ind w:left="0" w:right="0" w:firstLine="560"/>
        <w:spacing w:before="450" w:after="450" w:line="312" w:lineRule="auto"/>
      </w:pPr>
      <w:r>
        <w:rPr>
          <w:rFonts w:ascii="宋体" w:hAnsi="宋体" w:eastAsia="宋体" w:cs="宋体"/>
          <w:color w:val="000"/>
          <w:sz w:val="28"/>
          <w:szCs w:val="28"/>
        </w:rPr>
        <w:t xml:space="preserve">为认真贯彻落实凤治县办[2025]2号文件精神，镇党委、政府召开专门会议，为提高我镇人民群众法制意识，确保社会和谐稳定，围绕今年我县四月法制宣传月活动主题——学习宪法 尊法守法，并立足我镇实际，联合司法、法庭、安监、计生、派出所等相关执法单位开展四月法制宣传月活动。现将我镇开展四月法制宣传月活动总结如下：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开展法制宣传月教育是社会主义新农村建设的任务和措施之一,是促进民主法制建设,构建和谐稳定社会的必要途径和方法，为了认真开展好此次法制宣传月教育活动，镇党委、政府高度重视，成立了由镇党委书记为组长，镇综治维稳中心副主任为副组长，综治办、派出所、司法所、国土所、农技站、畜牧站、民政办等镇属部门主要负责人为成员的法制宣传领导小组。各个部门、单位紧密配合、齐抓共管、分工负责，确保工作落到实处。</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充分利用黑板报、标语等多种形式进行宣传。驻镇各单位、各学校结合工作实际，利用黑板报和标语等形式，以宣传党的十八届四中全会精神,宣传宪法，宣传以宪法为核心的中国特色社会主义法律体系和宣传与保障和改善民生密切相关法律法规，宣传活动以群众实用性为主要目的，主要宣传的法律法规有 《宪法》、《人口与计划生育法》、《土地法》、《物权法》、《民事诉讼法》、《刑事诉讼法》、《劳动法》等。通过接受群众咨询和向他们发放法律宣传资料，使广大群众开始知法、懂法、守法，逐步提高学会运用法律进行自我保护的能力。</w:t>
      </w:r>
    </w:p>
    <w:p>
      <w:pPr>
        <w:ind w:left="0" w:right="0" w:firstLine="560"/>
        <w:spacing w:before="450" w:after="450" w:line="312" w:lineRule="auto"/>
      </w:pPr>
      <w:r>
        <w:rPr>
          <w:rFonts w:ascii="宋体" w:hAnsi="宋体" w:eastAsia="宋体" w:cs="宋体"/>
          <w:color w:val="000"/>
          <w:sz w:val="28"/>
          <w:szCs w:val="28"/>
        </w:rPr>
        <w:t xml:space="preserve">2、对全镇调解员和各村干部进行了人民调解的培训，讲解了新时期人民调解新知识，规范了人民调解工作，提高了为民服务的能力。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3、悬挂宣传横幅，营造的宣传氛围。为了配合法制宣传月活动的开展，在镇区主干街道悬挂普法宣传横幅9条，利用电子屏、广播等形式宣传法律知识，营造浓厚的法律宣传氛围。</w:t>
      </w:r>
    </w:p>
    <w:p>
      <w:pPr>
        <w:ind w:left="0" w:right="0" w:firstLine="560"/>
        <w:spacing w:before="450" w:after="450" w:line="312" w:lineRule="auto"/>
      </w:pPr>
      <w:r>
        <w:rPr>
          <w:rFonts w:ascii="宋体" w:hAnsi="宋体" w:eastAsia="宋体" w:cs="宋体"/>
          <w:color w:val="000"/>
          <w:sz w:val="28"/>
          <w:szCs w:val="28"/>
        </w:rPr>
        <w:t xml:space="preserve">4、组织全镇机关干部、村组干部、驻镇各单位负责人学习了《中共中央关于全面推进依法治国若干重大问题的决定》，参加人数达到100多人。切实提高广大干部职工的法律意识，进一步增强依法执政、依法行政的能力。</w:t>
      </w:r>
    </w:p>
    <w:p>
      <w:pPr>
        <w:ind w:left="0" w:right="0" w:firstLine="560"/>
        <w:spacing w:before="450" w:after="450" w:line="312" w:lineRule="auto"/>
      </w:pPr>
      <w:r>
        <w:rPr>
          <w:rFonts w:ascii="宋体" w:hAnsi="宋体" w:eastAsia="宋体" w:cs="宋体"/>
          <w:color w:val="000"/>
          <w:sz w:val="28"/>
          <w:szCs w:val="28"/>
        </w:rPr>
        <w:t xml:space="preserve">5、由分管综治领导组织综治、司法、派出所、土地、工商、计生、林业等部门在镇区街道集中开展法律咨询和法制宣传活动，共解答各类咨询65人次，散发宣传资料2500余份。6、4月16日下午在陈村镇上营村开展了法制宣传月文艺巡演活动，观看群众达到500人次，取得了良好的宣传效果。</w:t>
      </w:r>
    </w:p>
    <w:p>
      <w:pPr>
        <w:ind w:left="0" w:right="0" w:firstLine="560"/>
        <w:spacing w:before="450" w:after="450" w:line="312" w:lineRule="auto"/>
      </w:pPr>
      <w:r>
        <w:rPr>
          <w:rFonts w:ascii="宋体" w:hAnsi="宋体" w:eastAsia="宋体" w:cs="宋体"/>
          <w:color w:val="000"/>
          <w:sz w:val="28"/>
          <w:szCs w:val="28"/>
        </w:rPr>
        <w:t xml:space="preserve">7、学校为加强学生的法制意识，组织了中小学法制教育宣讲团在中小学举办法律知识巡回宣讲，全镇1000余名小学生参加了活动。经过全镇各级干部努力，第二十一个法制宣传月活动取得了一定的成效，首先进一步增强了群众的法制观念，为教育群众成为知法、守法、护法、用法的新时代农民奠定了基础，同时营造了良好法制氛围，提高了群众的法制意识，维护了社会稳定，为构建陈村和谐稳定的社会经济环境提供了良好的氛围。</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第五篇：法制宣传月活动总结</w:t>
      </w:r>
    </w:p>
    <w:p>
      <w:pPr>
        <w:ind w:left="0" w:right="0" w:firstLine="560"/>
        <w:spacing w:before="450" w:after="450" w:line="312" w:lineRule="auto"/>
      </w:pPr>
      <w:r>
        <w:rPr>
          <w:rFonts w:ascii="宋体" w:hAnsi="宋体" w:eastAsia="宋体" w:cs="宋体"/>
          <w:color w:val="000"/>
          <w:sz w:val="28"/>
          <w:szCs w:val="28"/>
        </w:rPr>
        <w:t xml:space="preserve">华立学院2025年法制宣传月活动总结</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县教育局的工作精神，围绕今年县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为此,我们以学校校长为核心组织，成立了学校法制教育领导小组，由王华校长任组长亲自抓，杨林翠副校长具体抓，教育处具体落实，各年级组、各班具体实施，职责分明，责任到人。学校组织全体教师学习了新《未成年人保护法》、《预防未成年人犯罪法》、《学生意外伤害事故处理办法》、《义务教育法》等法律法规，使教师较深刻地掌握了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1、加强警民共建活动。我们聘请了法制教育专家毓老师做报告来校作预防违法犯罪教育、交通安全知识教育活动。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2、召开班主任工作会议。由校长室和教育处组织对各位班主任进行了依法从教、依法办校的再加强教育，帮助每位班主任提升法律意识，明确自己身上的职责，规范自己的教育教学行为。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4、办好法制教育主题黑板报和手抄小报。学校充分发挥宣传窗口的作用，要求每班出一期“增强法律意识、争做文明学生”法制教育黑板报，初中年级各班自办法制手抄报，教育处进行检查评比。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合格人才做出应有的贡献。</w:t>
      </w:r>
    </w:p>
    <w:p>
      <w:pPr>
        <w:ind w:left="0" w:right="0" w:firstLine="560"/>
        <w:spacing w:before="450" w:after="450" w:line="312" w:lineRule="auto"/>
      </w:pPr>
      <w:r>
        <w:rPr>
          <w:rFonts w:ascii="宋体" w:hAnsi="宋体" w:eastAsia="宋体" w:cs="宋体"/>
          <w:color w:val="000"/>
          <w:sz w:val="28"/>
          <w:szCs w:val="28"/>
        </w:rPr>
        <w:t xml:space="preserve">四、吸取湖南湘乡市校园踩踏事件教训，加强我校园安全工作 湖南省湘乡市育才中学发生一起踩踏事故后，我校本着一切为了学生的责任心，密切关注事故发生的原因，认真从中吸取教训，于2025年12月9日向全校各班下发了《吸取湖南湘乡市校园踩踏事件教训，加强我校园安全工作的通知》，要求吸取这一血的教训，确保全校的安全稳定，进一步加强校园安全工作。</w:t>
      </w:r>
    </w:p>
    <w:p>
      <w:pPr>
        <w:ind w:left="0" w:right="0" w:firstLine="560"/>
        <w:spacing w:before="450" w:after="450" w:line="312" w:lineRule="auto"/>
      </w:pPr>
      <w:r>
        <w:rPr>
          <w:rFonts w:ascii="宋体" w:hAnsi="宋体" w:eastAsia="宋体" w:cs="宋体"/>
          <w:color w:val="000"/>
          <w:sz w:val="28"/>
          <w:szCs w:val="28"/>
        </w:rPr>
        <w:t xml:space="preserve">我校德育副校XXX(改名)在第一时间召开教育处会议，要求全体教育处人员提高警惕，一如既往地加强对校园安全工作的组织领导，提高对学生安全工作的认识，对校园安全的规章制度进行全面查漏补缺，进一步建立健全完善的安全工作规章制度。同时要严格落实责任制、值班制和报告制度，将安全工作的各项职责层层进行分解，落实到人，每一个教育处人员和班主任老师都要担负起对学生进行安全管理和教育的责任。要专门针对预防学生拥挤踩踏事故建立制度，提出要求，采取措施。在下课、放学、集会解散等学生集中上下楼梯的时段，各班做好学生有序离开的合理安排，在每楼层安排值日生在楼梯间负责维持秩序，引导学生相互礼让，遵守秩序，注意安全。教育处值班人员要定时检查安全畅通情况。并通知各年级组要在近期内通过多种形式开展安全教育活动及安全自护、自救的演练。要求近期内专门组织一次主题班会，教师与学生一起参与讨论如何防止拥挤踩踏事故的发生。同时要求各年级各班要结合自身的实际通过多种形式开展丰富多彩的安全教育活动，以预防交通、火灾、用电、拥挤踩踏及其他人身伤害等事故为重点开展好安全教育活动，提高学生自护、自救、防灾、逃生的能力，切实提高师生的安全意识。</w:t>
      </w:r>
    </w:p>
    <w:p>
      <w:pPr>
        <w:ind w:left="0" w:right="0" w:firstLine="560"/>
        <w:spacing w:before="450" w:after="450" w:line="312" w:lineRule="auto"/>
      </w:pPr>
      <w:r>
        <w:rPr>
          <w:rFonts w:ascii="宋体" w:hAnsi="宋体" w:eastAsia="宋体" w:cs="宋体"/>
          <w:color w:val="000"/>
          <w:sz w:val="28"/>
          <w:szCs w:val="28"/>
        </w:rPr>
        <w:t xml:space="preserve">教育处副主任XXX(改名)于12月10日上午同初一年级年级组长、班主任一起对初一年级进行了以提高安全意识为重点的安全教育活动。</w:t>
      </w:r>
    </w:p>
    <w:p>
      <w:pPr>
        <w:ind w:left="0" w:right="0" w:firstLine="560"/>
        <w:spacing w:before="450" w:after="450" w:line="312" w:lineRule="auto"/>
      </w:pPr>
      <w:r>
        <w:rPr>
          <w:rFonts w:ascii="宋体" w:hAnsi="宋体" w:eastAsia="宋体" w:cs="宋体"/>
          <w:color w:val="000"/>
          <w:sz w:val="28"/>
          <w:szCs w:val="28"/>
        </w:rPr>
        <w:t xml:space="preserve">安全教育活动通过惨痛的拥挤踩踏事故案例，在各班分别采用了团队活动、主题班会、黑板报等多种形式和途径，对学生开展了预防拥挤踩踏事故的专题教育，让学生们充分的认识了发生拥挤踩踏事故的主要原因和严重后果，提高学生的安全意识，掌握防范措施。在活动中，教师们以身作则，教育学生养成上下楼梯轻声慢步并靠右行走的习惯，严令禁止追逐打闹，禁止在人流高峰时段在楼梯和过道停留或逆向行走。在随后的安全逃生演练中，教育处副主任XXX详细教育学生们在发现异常情况时，保护心理镇静，放慢移动速度，同时提醒后面人员停止向前移动，预防踩踏事故的发生。同学们认真学习、演练，使得此次安全教育活动取得了良好的效果。</w:t>
      </w:r>
    </w:p>
    <w:p>
      <w:pPr>
        <w:ind w:left="0" w:right="0" w:firstLine="560"/>
        <w:spacing w:before="450" w:after="450" w:line="312" w:lineRule="auto"/>
      </w:pPr>
      <w:r>
        <w:rPr>
          <w:rFonts w:ascii="宋体" w:hAnsi="宋体" w:eastAsia="宋体" w:cs="宋体"/>
          <w:color w:val="000"/>
          <w:sz w:val="28"/>
          <w:szCs w:val="28"/>
        </w:rPr>
        <w:t xml:space="preserve">华立学院2025-12-28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2025-05-02T09:58:04+08:00</dcterms:created>
  <dcterms:modified xsi:type="dcterms:W3CDTF">2025-05-02T09:58:04+08:00</dcterms:modified>
</cp:coreProperties>
</file>

<file path=docProps/custom.xml><?xml version="1.0" encoding="utf-8"?>
<Properties xmlns="http://schemas.openxmlformats.org/officeDocument/2006/custom-properties" xmlns:vt="http://schemas.openxmlformats.org/officeDocument/2006/docPropsVTypes"/>
</file>