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课堂教学方法改革阶段总结</w:t>
      </w:r>
      <w:bookmarkEnd w:id="1"/>
    </w:p>
    <w:p>
      <w:pPr>
        <w:jc w:val="center"/>
        <w:spacing w:before="0" w:after="450"/>
      </w:pPr>
      <w:r>
        <w:rPr>
          <w:rFonts w:ascii="Arial" w:hAnsi="Arial" w:eastAsia="Arial" w:cs="Arial"/>
          <w:color w:val="999999"/>
          <w:sz w:val="20"/>
          <w:szCs w:val="20"/>
        </w:rPr>
        <w:t xml:space="preserve">来源：网络  作者：雾花翩跹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课堂教学方法改革阶段总结2024年课堂教学方法改革工作总结汇报XXXXX中心学校课堂教学方法改革既是学校教学管理的一项主要任务，又为学校发展提供了难得的机会，更为孩子们的终身发展提供了优质的平台。自2024年以来，我校课堂教学方法...</w:t>
      </w:r>
    </w:p>
    <w:p>
      <w:pPr>
        <w:ind w:left="0" w:right="0" w:firstLine="560"/>
        <w:spacing w:before="450" w:after="450" w:line="312" w:lineRule="auto"/>
      </w:pPr>
      <w:r>
        <w:rPr>
          <w:rFonts w:ascii="黑体" w:hAnsi="黑体" w:eastAsia="黑体" w:cs="黑体"/>
          <w:color w:val="000000"/>
          <w:sz w:val="36"/>
          <w:szCs w:val="36"/>
          <w:b w:val="1"/>
          <w:bCs w:val="1"/>
        </w:rPr>
        <w:t xml:space="preserve">第一篇：课堂教学方法改革阶段总结</w:t>
      </w:r>
    </w:p>
    <w:p>
      <w:pPr>
        <w:ind w:left="0" w:right="0" w:firstLine="560"/>
        <w:spacing w:before="450" w:after="450" w:line="312" w:lineRule="auto"/>
      </w:pPr>
      <w:r>
        <w:rPr>
          <w:rFonts w:ascii="宋体" w:hAnsi="宋体" w:eastAsia="宋体" w:cs="宋体"/>
          <w:color w:val="000"/>
          <w:sz w:val="28"/>
          <w:szCs w:val="28"/>
        </w:rPr>
        <w:t xml:space="preserve">2025年课堂教学方法改革工作总结汇报</w:t>
      </w:r>
    </w:p>
    <w:p>
      <w:pPr>
        <w:ind w:left="0" w:right="0" w:firstLine="560"/>
        <w:spacing w:before="450" w:after="450" w:line="312" w:lineRule="auto"/>
      </w:pPr>
      <w:r>
        <w:rPr>
          <w:rFonts w:ascii="宋体" w:hAnsi="宋体" w:eastAsia="宋体" w:cs="宋体"/>
          <w:color w:val="000"/>
          <w:sz w:val="28"/>
          <w:szCs w:val="28"/>
        </w:rPr>
        <w:t xml:space="preserve">XXXXX中心学校</w:t>
      </w:r>
    </w:p>
    <w:p>
      <w:pPr>
        <w:ind w:left="0" w:right="0" w:firstLine="560"/>
        <w:spacing w:before="450" w:after="450" w:line="312" w:lineRule="auto"/>
      </w:pPr>
      <w:r>
        <w:rPr>
          <w:rFonts w:ascii="宋体" w:hAnsi="宋体" w:eastAsia="宋体" w:cs="宋体"/>
          <w:color w:val="000"/>
          <w:sz w:val="28"/>
          <w:szCs w:val="28"/>
        </w:rPr>
        <w:t xml:space="preserve">课堂教学方法改革既是学校教学管理的一项主要任务，又为学校发展提供了难得的机会，更为孩子们的终身发展提供了优质的平台。自2025年以来，我校课堂教学方法改革工作进入了全面推进阶段，可以说全校上下一个声音，一个目标。大家集思广益，齐心协力，扎实有效的开展课堂教学方法改革工作。坚持以教学为中心，以改革为重点，在实践过程中，主动探究，大胆实验，在改善课堂气氛、改变教学方法、更新教学手段等方面均取得了可喜成绩，全体教师树立了新的教育观、人才观和质量观，营造了浓厚的改革氛围，有力地推进了素质教育发展，确保了学校教育教学质量的稳步提高。一、一年来的主要工作</w:t>
      </w:r>
    </w:p>
    <w:p>
      <w:pPr>
        <w:ind w:left="0" w:right="0" w:firstLine="560"/>
        <w:spacing w:before="450" w:after="450" w:line="312" w:lineRule="auto"/>
      </w:pPr>
      <w:r>
        <w:rPr>
          <w:rFonts w:ascii="宋体" w:hAnsi="宋体" w:eastAsia="宋体" w:cs="宋体"/>
          <w:color w:val="000"/>
          <w:sz w:val="28"/>
          <w:szCs w:val="28"/>
        </w:rPr>
        <w:t xml:space="preserve">1、以“大练兵”为抓手，大兴学习实践之风</w:t>
      </w:r>
    </w:p>
    <w:p>
      <w:pPr>
        <w:ind w:left="0" w:right="0" w:firstLine="560"/>
        <w:spacing w:before="450" w:after="450" w:line="312" w:lineRule="auto"/>
      </w:pPr>
      <w:r>
        <w:rPr>
          <w:rFonts w:ascii="宋体" w:hAnsi="宋体" w:eastAsia="宋体" w:cs="宋体"/>
          <w:color w:val="000"/>
          <w:sz w:val="28"/>
          <w:szCs w:val="28"/>
        </w:rPr>
        <w:t xml:space="preserve">我校根据县教育局有关要求，组织全校教职工认真学习有关理论，领导和老师提高了认识、转变了观念，坚定了信念、体会到了开展课堂教学方法改革工作的必要性，真正认识到课堂教学方法到了不改不行的时候，觉得学生的厌学、学生的辍学、学生的习惯难养成、学习的质量难提高等问题的出现，原因真的在课堂上。</w:t>
      </w:r>
    </w:p>
    <w:p>
      <w:pPr>
        <w:ind w:left="0" w:right="0" w:firstLine="560"/>
        <w:spacing w:before="450" w:after="450" w:line="312" w:lineRule="auto"/>
      </w:pPr>
      <w:r>
        <w:rPr>
          <w:rFonts w:ascii="宋体" w:hAnsi="宋体" w:eastAsia="宋体" w:cs="宋体"/>
          <w:color w:val="000"/>
          <w:sz w:val="28"/>
          <w:szCs w:val="28"/>
        </w:rPr>
        <w:t xml:space="preserve">结合“教师岗位大练兵”活动，我们真的动起来了：①学校按照本校实际制定课堂教学方法改革的方案、计划，并能分阶段逐项实施，上课，备课，作业布置、评价、检测、反思等系列要求的出台，骨干教师的引领，教研组作用的发挥，集体备课，校 1 本教研的落实等，都使得学校的课堂教学方法改革工作取得了重大进展。学校领导，老师都能深入班级听课，参与其中，相互研究，发现问题及时解决。通过全员参与和典型引路，让教师教学有样板，赶超有方向。②更重视集体备课了，由原来的各自为战，资源不能共享，变成了同学科的所有教师共同研讨，集体备课成了老师不断积累、不断补充、不断丰富的财富。我们的老师真的变了，以前的教研活动即使参加也是应付，现在变成了老师的自觉行为了。教师明白了应精心研究的是学生、是学法，而不是研究教法，逐渐由原来的讲授灌输式转变成了参与引导式。教师讲的明显减少，学生预习习惯逐渐形成。</w:t>
      </w:r>
    </w:p>
    <w:p>
      <w:pPr>
        <w:ind w:left="0" w:right="0" w:firstLine="560"/>
        <w:spacing w:before="450" w:after="450" w:line="312" w:lineRule="auto"/>
      </w:pPr>
      <w:r>
        <w:rPr>
          <w:rFonts w:ascii="宋体" w:hAnsi="宋体" w:eastAsia="宋体" w:cs="宋体"/>
          <w:color w:val="000"/>
          <w:sz w:val="28"/>
          <w:szCs w:val="28"/>
        </w:rPr>
        <w:t xml:space="preserve">2、倡导“预、议、导、练”四步教学法</w:t>
      </w:r>
    </w:p>
    <w:p>
      <w:pPr>
        <w:ind w:left="0" w:right="0" w:firstLine="560"/>
        <w:spacing w:before="450" w:after="450" w:line="312" w:lineRule="auto"/>
      </w:pPr>
      <w:r>
        <w:rPr>
          <w:rFonts w:ascii="宋体" w:hAnsi="宋体" w:eastAsia="宋体" w:cs="宋体"/>
          <w:color w:val="000"/>
          <w:sz w:val="28"/>
          <w:szCs w:val="28"/>
        </w:rPr>
        <w:t xml:space="preserve">传统课堂教学实践表明，课堂效率低，不适应素质教育的要求。因此，课堂教学方法改革必须坚持以生为本，突出以学生为主体，着眼于以学生终身发展为目标，培养适应新世纪的高标准人才。因此，我们倡导“预、议、导、练”四步教学法：</w:t>
      </w:r>
    </w:p>
    <w:p>
      <w:pPr>
        <w:ind w:left="0" w:right="0" w:firstLine="560"/>
        <w:spacing w:before="450" w:after="450" w:line="312" w:lineRule="auto"/>
      </w:pPr>
      <w:r>
        <w:rPr>
          <w:rFonts w:ascii="宋体" w:hAnsi="宋体" w:eastAsia="宋体" w:cs="宋体"/>
          <w:color w:val="000"/>
          <w:sz w:val="28"/>
          <w:szCs w:val="28"/>
        </w:rPr>
        <w:t xml:space="preserve">①“预”，即预习。学生在新授内容之前将按教师的要求自学一遍，解决自己能解决的问题，将不懂的问题在书本上做好记号，以便同伴互助或听教师的解惑。这一环节的关键点在于学生是否认真思考、是否能提出问题。容易产生的误区是：对学生预习一放了之，没有目标要求、没有方法指点，预习流于形式，达不到预期的效果。此环节可以在课内进行，也可在课外进行，教师可视学科视课型灵活确定。</w:t>
      </w:r>
    </w:p>
    <w:p>
      <w:pPr>
        <w:ind w:left="0" w:right="0" w:firstLine="560"/>
        <w:spacing w:before="450" w:after="450" w:line="312" w:lineRule="auto"/>
      </w:pPr>
      <w:r>
        <w:rPr>
          <w:rFonts w:ascii="宋体" w:hAnsi="宋体" w:eastAsia="宋体" w:cs="宋体"/>
          <w:color w:val="000"/>
          <w:sz w:val="28"/>
          <w:szCs w:val="28"/>
        </w:rPr>
        <w:t xml:space="preserve">②“议”，即议论。各科任教师视学习程度将学生分为若干个小组，将预习环节中不能解决的问题汇集到小组集体议论，形成“兵教兵”的小组合作学习的氛围。此环节教师要深入到各小 2 组适度引导，了解学生的学习情况，形成第二次备课，以便下一环节的精准导学。</w:t>
      </w:r>
    </w:p>
    <w:p>
      <w:pPr>
        <w:ind w:left="0" w:right="0" w:firstLine="560"/>
        <w:spacing w:before="450" w:after="450" w:line="312" w:lineRule="auto"/>
      </w:pPr>
      <w:r>
        <w:rPr>
          <w:rFonts w:ascii="宋体" w:hAnsi="宋体" w:eastAsia="宋体" w:cs="宋体"/>
          <w:color w:val="000"/>
          <w:sz w:val="28"/>
          <w:szCs w:val="28"/>
        </w:rPr>
        <w:t xml:space="preserve">③“导”，即导学。是教师精练的讲授部分，此环节要求教师做到“三讲”与“三不讲”。“三讲”是指“讲问题”（教师要深入浅出，简明扼要地分析、讲解，以便学生知其然而又知其所以然）、“讲方法”（解决问题的方法有几种？哪一种是最好的方法，方法中关健是什么？这些都是教师必须挖掘的，必须要讲的，教师教会了学生解决某类问题的办法，并能举一反三，远远胜过让学生苦战题海，这就是所谓的“授人以渔”）、“讲规范”，解题步骤，作答过程的书写格式等，都有严格的规范，这些是最简单的也是最容易忽视的，教师的规范行为，对学生起到了重要的潜移默化的作用。</w:t>
      </w:r>
    </w:p>
    <w:p>
      <w:pPr>
        <w:ind w:left="0" w:right="0" w:firstLine="560"/>
        <w:spacing w:before="450" w:after="450" w:line="312" w:lineRule="auto"/>
      </w:pPr>
      <w:r>
        <w:rPr>
          <w:rFonts w:ascii="宋体" w:hAnsi="宋体" w:eastAsia="宋体" w:cs="宋体"/>
          <w:color w:val="000"/>
          <w:sz w:val="28"/>
          <w:szCs w:val="28"/>
        </w:rPr>
        <w:t xml:space="preserve">“三不讲”是指“不预习不讲”。再精彩的讲授比不上学生提前预习的效果，学生没有进行事先预习，没有带着问题听课，完全被动听老师讲，这样的课堂效率有多高？“不练不讲”，练习是学习知识、巩固知识的最佳途径。只听不练无异于纸上谈兵。只有在练习中才能暴露问题，教师才能有针对性的讲解。“不议不讲”，只有学生通过预习，才能发现问题，可以与同学议论，也可提交小组议论、交流、沟通。小组仍无法解决的问题再提交教师解惑，教师把握好时机，果断出手，使学生获得攻坚的快感，促进学生能力的提升。</w:t>
      </w:r>
    </w:p>
    <w:p>
      <w:pPr>
        <w:ind w:left="0" w:right="0" w:firstLine="560"/>
        <w:spacing w:before="450" w:after="450" w:line="312" w:lineRule="auto"/>
      </w:pPr>
      <w:r>
        <w:rPr>
          <w:rFonts w:ascii="宋体" w:hAnsi="宋体" w:eastAsia="宋体" w:cs="宋体"/>
          <w:color w:val="000"/>
          <w:sz w:val="28"/>
          <w:szCs w:val="28"/>
        </w:rPr>
        <w:t xml:space="preserve">④“练”，即练习。教师需在备课时准备好从易到难的层次性、典型性习题，让学生在练习中纠错，在练习中掌握知识，在练习中发现知识的规律性，从而形成发现问题、解决问题的能力，做到训练有素。只有课堂上训练到位了，课后作业自然少了，减 3 轻课业负担的愿望才能实现。</w:t>
      </w:r>
    </w:p>
    <w:p>
      <w:pPr>
        <w:ind w:left="0" w:right="0" w:firstLine="560"/>
        <w:spacing w:before="450" w:after="450" w:line="312" w:lineRule="auto"/>
      </w:pPr>
      <w:r>
        <w:rPr>
          <w:rFonts w:ascii="宋体" w:hAnsi="宋体" w:eastAsia="宋体" w:cs="宋体"/>
          <w:color w:val="000"/>
          <w:sz w:val="28"/>
          <w:szCs w:val="28"/>
        </w:rPr>
        <w:t xml:space="preserve">“预、议、导、练”四个环节要根据课堂教学的目标和任务、学生与教师的情况、教学内容的特点灵活运用，切不可机械照套。</w:t>
      </w:r>
    </w:p>
    <w:p>
      <w:pPr>
        <w:ind w:left="0" w:right="0" w:firstLine="560"/>
        <w:spacing w:before="450" w:after="450" w:line="312" w:lineRule="auto"/>
      </w:pPr>
      <w:r>
        <w:rPr>
          <w:rFonts w:ascii="宋体" w:hAnsi="宋体" w:eastAsia="宋体" w:cs="宋体"/>
          <w:color w:val="000"/>
          <w:sz w:val="28"/>
          <w:szCs w:val="28"/>
        </w:rPr>
        <w:t xml:space="preserve">3、强化常规教学管理，提高教育教学水平。</w:t>
      </w:r>
    </w:p>
    <w:p>
      <w:pPr>
        <w:ind w:left="0" w:right="0" w:firstLine="560"/>
        <w:spacing w:before="450" w:after="450" w:line="312" w:lineRule="auto"/>
      </w:pPr>
      <w:r>
        <w:rPr>
          <w:rFonts w:ascii="宋体" w:hAnsi="宋体" w:eastAsia="宋体" w:cs="宋体"/>
          <w:color w:val="000"/>
          <w:sz w:val="28"/>
          <w:szCs w:val="28"/>
        </w:rPr>
        <w:t xml:space="preserve">为了使我校的教学管理更加有序，我校结合县教育局制定的课堂教学基本规范和新课程标准，特别制定了各项规章制度和各学科课堂教学基本要求，落实各教研组利用教研活动时间学习并讨论实施，使全体教师在实际工作中有章可循，有法可依。</w:t>
      </w:r>
    </w:p>
    <w:p>
      <w:pPr>
        <w:ind w:left="0" w:right="0" w:firstLine="560"/>
        <w:spacing w:before="450" w:after="450" w:line="312" w:lineRule="auto"/>
      </w:pPr>
      <w:r>
        <w:rPr>
          <w:rFonts w:ascii="宋体" w:hAnsi="宋体" w:eastAsia="宋体" w:cs="宋体"/>
          <w:color w:val="000"/>
          <w:sz w:val="28"/>
          <w:szCs w:val="28"/>
        </w:rPr>
        <w:t xml:space="preserve">在常规教学中，我校重点做好“引领”、“把关”、“促进”工作。</w:t>
      </w:r>
    </w:p>
    <w:p>
      <w:pPr>
        <w:ind w:left="0" w:right="0" w:firstLine="560"/>
        <w:spacing w:before="450" w:after="450" w:line="312" w:lineRule="auto"/>
      </w:pPr>
      <w:r>
        <w:rPr>
          <w:rFonts w:ascii="宋体" w:hAnsi="宋体" w:eastAsia="宋体" w:cs="宋体"/>
          <w:color w:val="000"/>
          <w:sz w:val="28"/>
          <w:szCs w:val="28"/>
        </w:rPr>
        <w:t xml:space="preserve">所谓“引领”，一是规范教学引入。确保常规教学各方面，各环节的规范化，杜绝随心所欲的随意化。二是培育典型引路。想方设法创造机会培养和树立教师中的先进典型，促使其发挥骨干带头作用，确保常规教学活动方向的正确性。三是强化教改引领。强力推行课堂教学方法改革，使常规教学工作不断深化，不断焕发新的活力。</w:t>
      </w:r>
    </w:p>
    <w:p>
      <w:pPr>
        <w:ind w:left="0" w:right="0" w:firstLine="560"/>
        <w:spacing w:before="450" w:after="450" w:line="312" w:lineRule="auto"/>
      </w:pPr>
      <w:r>
        <w:rPr>
          <w:rFonts w:ascii="宋体" w:hAnsi="宋体" w:eastAsia="宋体" w:cs="宋体"/>
          <w:color w:val="000"/>
          <w:sz w:val="28"/>
          <w:szCs w:val="28"/>
        </w:rPr>
        <w:t xml:space="preserve">所谓“把关”，一是备课关，每学期全镇统一检查教案三次，每月校内都认真检查所有任课教师的教案，听课记录，作业批改，检查结果与每月岗位工资挂钩。检查教案时，坚决杜绝不顾学生实际而应付检查的教案存在，提倡实用性教学设计，我们坚持每学期评选优秀教案，评为优秀的在岗位考核中加分并奖励。选出较好的集体交流，以促进全体教师水平的提高。二是授课关，坚持课前2分钟的候课制度，老师充分利用课前2分钟理清思路，另外，通过“推门课”的形式检查教师实际授课过程。三是作业关，严格遵循减轻学生过重的课业负担，和因人制宜原则，课下 4 作业作到：“少、精、活”，并适合不同学生的需求，对布置的作业要及时检查、评判、纠正。不同的学生可以留不同层次的作业，做到优等生能吃饱，中等生能吃好，差等生吃得了，以满足各类学生的需求，达到大面积提高及格率，大幅度提高优秀率。此外，我们特别要求，增加活动性作业，加大了学生动手动脑的作业，让学生多读课外书，扩大了学生的阅读面和学习领域。四是辅导关，帮助学生发现问题，树立信心，解决疑难，补救不足。</w:t>
      </w:r>
    </w:p>
    <w:p>
      <w:pPr>
        <w:ind w:left="0" w:right="0" w:firstLine="560"/>
        <w:spacing w:before="450" w:after="450" w:line="312" w:lineRule="auto"/>
      </w:pPr>
      <w:r>
        <w:rPr>
          <w:rFonts w:ascii="宋体" w:hAnsi="宋体" w:eastAsia="宋体" w:cs="宋体"/>
          <w:color w:val="000"/>
          <w:sz w:val="28"/>
          <w:szCs w:val="28"/>
        </w:rPr>
        <w:t xml:space="preserve">所谓“促进”，一是以评促教。在教师的评价上，做到个人自评，教师互评，备课组长评，任教学生评，学校领导评。评定结果与当年评先、评优、安排下一年工作挂钩，二是以考促教，重视各年级期中、期末考试，并增设了月考制度，认真做好质量分析。三是以听促教。任课教师每学期听课不少于10节，听课要与评课相结合，既要评出优点，更要评出不足，评出改进的方法。四是以查促教，教务处定期检查教师的教案，听课笔记，检查学生作业本，检查教师上课情况，例会公布，奖优罚懒。五时以训促教，将训练提高教师的基本功做为搞好教学的首要任务，全方位培训教师在课堂上的导入、板书、表达、演讲、总结、训练等方面综合能力，充分发挥班班通设备在课堂教学方法改革中的结合作用。</w:t>
      </w:r>
    </w:p>
    <w:p>
      <w:pPr>
        <w:ind w:left="0" w:right="0" w:firstLine="560"/>
        <w:spacing w:before="450" w:after="450" w:line="312" w:lineRule="auto"/>
      </w:pPr>
      <w:r>
        <w:rPr>
          <w:rFonts w:ascii="宋体" w:hAnsi="宋体" w:eastAsia="宋体" w:cs="宋体"/>
          <w:color w:val="000"/>
          <w:sz w:val="28"/>
          <w:szCs w:val="28"/>
        </w:rPr>
        <w:t xml:space="preserve">二、课堂教学方法改革存在的问题</w:t>
      </w:r>
    </w:p>
    <w:p>
      <w:pPr>
        <w:ind w:left="0" w:right="0" w:firstLine="560"/>
        <w:spacing w:before="450" w:after="450" w:line="312" w:lineRule="auto"/>
      </w:pPr>
      <w:r>
        <w:rPr>
          <w:rFonts w:ascii="宋体" w:hAnsi="宋体" w:eastAsia="宋体" w:cs="宋体"/>
          <w:color w:val="000"/>
          <w:sz w:val="28"/>
          <w:szCs w:val="28"/>
        </w:rPr>
        <w:t xml:space="preserve">1、教师在设计学生的预习、导学提纲上还不细致，检查评价不及时、不全面，部分学生预习不到位，显得课堂上打无准备之仗，学无目的，学无针对性，不能全员充分展示，形式主义不能小视。</w:t>
      </w:r>
    </w:p>
    <w:p>
      <w:pPr>
        <w:ind w:left="0" w:right="0" w:firstLine="560"/>
        <w:spacing w:before="450" w:after="450" w:line="312" w:lineRule="auto"/>
      </w:pPr>
      <w:r>
        <w:rPr>
          <w:rFonts w:ascii="宋体" w:hAnsi="宋体" w:eastAsia="宋体" w:cs="宋体"/>
          <w:color w:val="000"/>
          <w:sz w:val="28"/>
          <w:szCs w:val="28"/>
        </w:rPr>
        <w:t xml:space="preserve">2、课前的备课上功夫不到位，集体备课真正落实上还有欠 5 缺。学情掌握不准，“几备”（备教材、备课标、备学生）不充分，导致问题的设计、预设及生成、问题层次化，教学梯度性等多方面还存在欠缺。</w:t>
      </w:r>
    </w:p>
    <w:p>
      <w:pPr>
        <w:ind w:left="0" w:right="0" w:firstLine="560"/>
        <w:spacing w:before="450" w:after="450" w:line="312" w:lineRule="auto"/>
      </w:pPr>
      <w:r>
        <w:rPr>
          <w:rFonts w:ascii="宋体" w:hAnsi="宋体" w:eastAsia="宋体" w:cs="宋体"/>
          <w:color w:val="000"/>
          <w:sz w:val="28"/>
          <w:szCs w:val="28"/>
        </w:rPr>
        <w:t xml:space="preserve">3、学生的合作探究学习，有时没有实效性。成员任务不明确，团队意识不强，不能更好的形成共同学习、共同提高、全面收获的局面。</w:t>
      </w:r>
    </w:p>
    <w:p>
      <w:pPr>
        <w:ind w:left="0" w:right="0" w:firstLine="560"/>
        <w:spacing w:before="450" w:after="450" w:line="312" w:lineRule="auto"/>
      </w:pPr>
      <w:r>
        <w:rPr>
          <w:rFonts w:ascii="宋体" w:hAnsi="宋体" w:eastAsia="宋体" w:cs="宋体"/>
          <w:color w:val="000"/>
          <w:sz w:val="28"/>
          <w:szCs w:val="28"/>
        </w:rPr>
        <w:t xml:space="preserve">三、今后工作的基本思路和建议</w:t>
      </w:r>
    </w:p>
    <w:p>
      <w:pPr>
        <w:ind w:left="0" w:right="0" w:firstLine="560"/>
        <w:spacing w:before="450" w:after="450" w:line="312" w:lineRule="auto"/>
      </w:pPr>
      <w:r>
        <w:rPr>
          <w:rFonts w:ascii="宋体" w:hAnsi="宋体" w:eastAsia="宋体" w:cs="宋体"/>
          <w:color w:val="000"/>
          <w:sz w:val="28"/>
          <w:szCs w:val="28"/>
        </w:rPr>
        <w:t xml:space="preserve">1、彻底改变教师主讲，学生主听的做法。老师总怕学生听不明白，唯恐讲得不够清楚；学生成了储存知识的容器，限制了学生的创造力，想象力，不利于学生素质的提高。要想真正解放学生的嘴巴，必须淡化老师的表演欲，真正让学生参与学习的全过程，从兴趣，情感激活入手，培养学生的表现欲，真正让学生参与学习的全过程。在实践中不断获取各种体验，提高各种能力。教师只能做导演，巧妙调控，激发学习兴趣，指导学习方法，使学生主动参与，主动思考，兴趣浓厚，热情高涨，这样知识掌握的牢固，能力又得到充分提高，真正提高了课堂效率，也就是我们要达到的理想状态“高效”，将衡量课堂的好坏的标准定为：不看老师讲的如何，而是看学生学的如何。</w:t>
      </w:r>
    </w:p>
    <w:p>
      <w:pPr>
        <w:ind w:left="0" w:right="0" w:firstLine="560"/>
        <w:spacing w:before="450" w:after="450" w:line="312" w:lineRule="auto"/>
      </w:pPr>
      <w:r>
        <w:rPr>
          <w:rFonts w:ascii="宋体" w:hAnsi="宋体" w:eastAsia="宋体" w:cs="宋体"/>
          <w:color w:val="000"/>
          <w:sz w:val="28"/>
          <w:szCs w:val="28"/>
        </w:rPr>
        <w:t xml:space="preserve">2、坚定信念，坚持不懈，坚持就是胜利。课堂教学方法改革的核心内容就是教学方式、学习方式的改变。即变接受式为自主、合作、探究式，这种方式无论对提高学生的综合素质、各种能力、兴趣及质量等诸多方面的效益是不容置疑的，因此我们不能再徘徊了，今后我们要做的工作是：“坚定信念，大胆实践，坚持不懈，务求实效”。</w:t>
      </w:r>
    </w:p>
    <w:p>
      <w:pPr>
        <w:ind w:left="0" w:right="0" w:firstLine="560"/>
        <w:spacing w:before="450" w:after="450" w:line="312" w:lineRule="auto"/>
      </w:pPr>
      <w:r>
        <w:rPr>
          <w:rFonts w:ascii="宋体" w:hAnsi="宋体" w:eastAsia="宋体" w:cs="宋体"/>
          <w:color w:val="000"/>
          <w:sz w:val="28"/>
          <w:szCs w:val="28"/>
        </w:rPr>
        <w:t xml:space="preserve">3、我们一定要关注常态课教学，全员参与，全面铺开。教 6 学有法，但无定法，无论何种新的课堂教学模式，都有一个共同特点：学生自主、合作、探究，学生真正成为课堂的主人。今后我们的课堂教学方法改革工作就时把“为了每一个学生的发展”的理念真正变成教师的行为，关注每一节课，每个学生，提高常态教学质量，使每位教师都能上“实实在在，真实有效”的常态课。</w:t>
      </w:r>
    </w:p>
    <w:p>
      <w:pPr>
        <w:ind w:left="0" w:right="0" w:firstLine="560"/>
        <w:spacing w:before="450" w:after="450" w:line="312" w:lineRule="auto"/>
      </w:pPr>
      <w:r>
        <w:rPr>
          <w:rFonts w:ascii="宋体" w:hAnsi="宋体" w:eastAsia="宋体" w:cs="宋体"/>
          <w:color w:val="000"/>
          <w:sz w:val="28"/>
          <w:szCs w:val="28"/>
        </w:rPr>
        <w:t xml:space="preserve">4、课堂教学方法改革工作的落脚点在课堂，因此评估工作应突出表现在学校的课堂上，希望县局采取典型引路的方法，加强指导、经常督查、科学评价、持之以恒、形成特色。</w:t>
      </w:r>
    </w:p>
    <w:p>
      <w:pPr>
        <w:ind w:left="0" w:right="0" w:firstLine="560"/>
        <w:spacing w:before="450" w:after="450" w:line="312" w:lineRule="auto"/>
      </w:pPr>
      <w:r>
        <w:rPr>
          <w:rFonts w:ascii="宋体" w:hAnsi="宋体" w:eastAsia="宋体" w:cs="宋体"/>
          <w:color w:val="000"/>
          <w:sz w:val="28"/>
          <w:szCs w:val="28"/>
        </w:rPr>
        <w:t xml:space="preserve">希望在研究和探索的基础上，及时推广好的且成熟的经验和做法，使我们少走弯路，在各校发挥自己聪明才智的同时，寻求更佳的模式，从而形成自己的特色。</w:t>
      </w:r>
    </w:p>
    <w:p>
      <w:pPr>
        <w:ind w:left="0" w:right="0" w:firstLine="560"/>
        <w:spacing w:before="450" w:after="450" w:line="312" w:lineRule="auto"/>
      </w:pPr>
      <w:r>
        <w:rPr>
          <w:rFonts w:ascii="黑体" w:hAnsi="黑体" w:eastAsia="黑体" w:cs="黑体"/>
          <w:color w:val="000000"/>
          <w:sz w:val="36"/>
          <w:szCs w:val="36"/>
          <w:b w:val="1"/>
          <w:bCs w:val="1"/>
        </w:rPr>
        <w:t xml:space="preserve">第二篇：课堂教学方法改革工作汇报材料</w:t>
      </w:r>
    </w:p>
    <w:p>
      <w:pPr>
        <w:ind w:left="0" w:right="0" w:firstLine="560"/>
        <w:spacing w:before="450" w:after="450" w:line="312" w:lineRule="auto"/>
      </w:pPr>
      <w:r>
        <w:rPr>
          <w:rFonts w:ascii="宋体" w:hAnsi="宋体" w:eastAsia="宋体" w:cs="宋体"/>
          <w:color w:val="000"/>
          <w:sz w:val="28"/>
          <w:szCs w:val="28"/>
        </w:rPr>
        <w:t xml:space="preserve">一、所做的工作 1、3月22日重新成立了以一把手娄凤才校长为组长的课堂教学 改革领导小组及实验小组，增加了一线教师在小组中的比例，明确了责任，提高了标准、细化了流程，做到分工明确，责任到人。教育办公室人员实行了“四包”（包校、包年级、包学生、包各个环节）。2、2月25日召开了全镇教师参加的“芳山镇小学课堂教学方法改革”工作实施大会。目的是统一思想，提高认识，明确“课堂教学方法改革“的重大意义，把远学阜新铁路小学，近学南关小学作为芳山镇小学课改突破的重要手段，力尽扎实、务求实效。并结合我镇教育教学的具体现状制定公布了《关于”兴趣、活跃、自主、高效“教学模式的有关规定》共计19条，全体教师学习。《”兴趣、活跃、自主、高效“教学模式评估细则》以及备课、上课、课后辅导、学生作业、课堂教学教与学的评价方法等相关制度。3、2月28日，我们邀请到了进修小教部刘长虹、王栋、刘冉三位教研员到我镇进行教材辅导，备课辅导、上课辅导。4、3月8日，我镇组织了八十三名教师（六十五名班主任）到南关小学参观学习，观摩了六个年组14名教师的公开课，聆听了马俊红校长所作的工作报告。这次学习使我们明确了方向、增长了见识、学到了知识、增强了信心。5、3月19日，芳山镇小学一行33人到阜新铁路小学参观学习。</w:t>
      </w:r>
    </w:p>
    <w:p>
      <w:pPr>
        <w:ind w:left="0" w:right="0" w:firstLine="560"/>
        <w:spacing w:before="450" w:after="450" w:line="312" w:lineRule="auto"/>
      </w:pPr>
      <w:r>
        <w:rPr>
          <w:rFonts w:ascii="宋体" w:hAnsi="宋体" w:eastAsia="宋体" w:cs="宋体"/>
          <w:color w:val="000"/>
          <w:sz w:val="28"/>
          <w:szCs w:val="28"/>
        </w:rPr>
        <w:t xml:space="preserve">三十三为教师以认真的学习态度，饱满的学习热情，积极认真的观摩了铁路小学不同年级、不同学科的课堂教学，并对课堂教学的全过程做了详尽的记录或拍摄了影像。大家均对“铁小”的课堂教学高度认同，对”铁小”学生的表现啧啧称赞，对铁小人的创新与争先意识钦佩不已。均表示要以“铁小”人为榜样，以“铁小”的课堂教学模式为蓝本，以为了一切学生的发展为教育教学理念，勇于实践、敢于探索、不惧挫折、不畏艰苦，扎扎实实地做好新一轮课堂教学方法改革工作。</w:t>
      </w:r>
    </w:p>
    <w:p>
      <w:pPr>
        <w:ind w:left="0" w:right="0" w:firstLine="560"/>
        <w:spacing w:before="450" w:after="450" w:line="312" w:lineRule="auto"/>
      </w:pPr>
      <w:r>
        <w:rPr>
          <w:rFonts w:ascii="宋体" w:hAnsi="宋体" w:eastAsia="宋体" w:cs="宋体"/>
          <w:color w:val="000"/>
          <w:sz w:val="28"/>
          <w:szCs w:val="28"/>
        </w:rPr>
        <w:t xml:space="preserve">期间，33名教师聆听了“铁小”副校长徐德刚所作的“构建高效课堂”的工作报告，并购了大量的书籍与文件，为芳山镇小学进一步构建“高效课堂教学模式奠定了坚实的理论基础。6、3月25日，我镇召开了由镇105名教师参加“课课堂教学方法改革、构建有效教学模式”的教学研讨会。同时有幸邀请到了教育局张局长、于股长等有关领导进行观摩与指导。会上，张局长、于股长对黑山县按“课堂教学方法改革”的形式与努力的方向做了精辟的阐述。，对芳山镇小学的课改工作给予了充分的肯定，并提出了宝贵的意见和殷切的希望。</w:t>
      </w:r>
    </w:p>
    <w:p>
      <w:pPr>
        <w:ind w:left="0" w:right="0" w:firstLine="560"/>
        <w:spacing w:before="450" w:after="450" w:line="312" w:lineRule="auto"/>
      </w:pPr>
      <w:r>
        <w:rPr>
          <w:rFonts w:ascii="宋体" w:hAnsi="宋体" w:eastAsia="宋体" w:cs="宋体"/>
          <w:color w:val="000"/>
          <w:sz w:val="28"/>
          <w:szCs w:val="28"/>
        </w:rPr>
        <w:t xml:space="preserve">会后，我们根据两位领导留下的宝贵意见，对课改工作进行了整改。</w:t>
      </w:r>
    </w:p>
    <w:p>
      <w:pPr>
        <w:ind w:left="0" w:right="0" w:firstLine="560"/>
        <w:spacing w:before="450" w:after="450" w:line="312" w:lineRule="auto"/>
      </w:pPr>
      <w:r>
        <w:rPr>
          <w:rFonts w:ascii="宋体" w:hAnsi="宋体" w:eastAsia="宋体" w:cs="宋体"/>
          <w:color w:val="000"/>
          <w:sz w:val="28"/>
          <w:szCs w:val="28"/>
        </w:rPr>
        <w:t xml:space="preserve">① 坚定信念，提高认识，勇于实践，坚持不懈。② 合作学习要自然而然，不能生搬硬套。</w:t>
      </w:r>
    </w:p>
    <w:p>
      <w:pPr>
        <w:ind w:left="0" w:right="0" w:firstLine="560"/>
        <w:spacing w:before="450" w:after="450" w:line="312" w:lineRule="auto"/>
      </w:pPr>
      <w:r>
        <w:rPr>
          <w:rFonts w:ascii="宋体" w:hAnsi="宋体" w:eastAsia="宋体" w:cs="宋体"/>
          <w:color w:val="000"/>
          <w:sz w:val="28"/>
          <w:szCs w:val="28"/>
        </w:rPr>
        <w:t xml:space="preserve">③ 强调教师的主导作用，对教学的重点、难点及目标，必须给予充分的点拔。</w:t>
      </w:r>
    </w:p>
    <w:p>
      <w:pPr>
        <w:ind w:left="0" w:right="0" w:firstLine="560"/>
        <w:spacing w:before="450" w:after="450" w:line="312" w:lineRule="auto"/>
      </w:pPr>
      <w:r>
        <w:rPr>
          <w:rFonts w:ascii="宋体" w:hAnsi="宋体" w:eastAsia="宋体" w:cs="宋体"/>
          <w:color w:val="000"/>
          <w:sz w:val="28"/>
          <w:szCs w:val="28"/>
        </w:rPr>
        <w:t xml:space="preserve">④ 强化评价，建立建全自己的评价体系。⑤ 芳山镇小学必有导学案与学案。</w:t>
      </w:r>
    </w:p>
    <w:p>
      <w:pPr>
        <w:ind w:left="0" w:right="0" w:firstLine="560"/>
        <w:spacing w:before="450" w:after="450" w:line="312" w:lineRule="auto"/>
      </w:pPr>
      <w:r>
        <w:rPr>
          <w:rFonts w:ascii="宋体" w:hAnsi="宋体" w:eastAsia="宋体" w:cs="宋体"/>
          <w:color w:val="000"/>
          <w:sz w:val="28"/>
          <w:szCs w:val="28"/>
        </w:rPr>
        <w:t xml:space="preserve">⑥ 成立中层及骨干老师组成的领导培训小组，做到听、评、导、训相结合。</w:t>
      </w:r>
    </w:p>
    <w:p>
      <w:pPr>
        <w:ind w:left="0" w:right="0" w:firstLine="560"/>
        <w:spacing w:before="450" w:after="450" w:line="312" w:lineRule="auto"/>
      </w:pPr>
      <w:r>
        <w:rPr>
          <w:rFonts w:ascii="宋体" w:hAnsi="宋体" w:eastAsia="宋体" w:cs="宋体"/>
          <w:color w:val="000"/>
          <w:sz w:val="28"/>
          <w:szCs w:val="28"/>
        </w:rPr>
        <w:t xml:space="preserve">⑦ 做到一课三备。即：小组备课，上课前备课，教师个人备课，设腹案，用活页。</w:t>
      </w:r>
    </w:p>
    <w:p>
      <w:pPr>
        <w:ind w:left="0" w:right="0" w:firstLine="560"/>
        <w:spacing w:before="450" w:after="450" w:line="312" w:lineRule="auto"/>
      </w:pPr>
      <w:r>
        <w:rPr>
          <w:rFonts w:ascii="宋体" w:hAnsi="宋体" w:eastAsia="宋体" w:cs="宋体"/>
          <w:color w:val="000"/>
          <w:sz w:val="28"/>
          <w:szCs w:val="28"/>
        </w:rPr>
        <w:t xml:space="preserve">⑧ 坚持周集体备课，同年组互相听课，一起听，一起评。⑨ 开展推门听课活动，不设定听课时间，把听课，查课，看课相结合。7、4月30日，我们一发了由自己制定，编印的学生学习方案，教师的备课（即导学案）。8、4月24日，我们再次邀请到进修小教部的刘长虹、王栋、刘冉三位教研员到我镇进行“课堂教学方法改革”工作的培训与指导。9、3月29日——4月10日，对我镇同所村小进行巡回听课、检查。10、3月末，我们结合镇61个教学班全都新安装了一个大黑板和2个小黑板，供各班小组同学使用。</w:t>
      </w:r>
    </w:p>
    <w:p>
      <w:pPr>
        <w:ind w:left="0" w:right="0" w:firstLine="560"/>
        <w:spacing w:before="450" w:after="450" w:line="312" w:lineRule="auto"/>
      </w:pPr>
      <w:r>
        <w:rPr>
          <w:rFonts w:ascii="宋体" w:hAnsi="宋体" w:eastAsia="宋体" w:cs="宋体"/>
          <w:color w:val="000"/>
          <w:sz w:val="28"/>
          <w:szCs w:val="28"/>
        </w:rPr>
        <w:t xml:space="preserve">11、全镇上下掀起了学习的热潮，学习《新课标》学习《指导方向》学习教材。</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1、统一思想，提高认识，加强学习，提升素质。</w:t>
      </w:r>
    </w:p>
    <w:p>
      <w:pPr>
        <w:ind w:left="0" w:right="0" w:firstLine="560"/>
        <w:spacing w:before="450" w:after="450" w:line="312" w:lineRule="auto"/>
      </w:pPr>
      <w:r>
        <w:rPr>
          <w:rFonts w:ascii="宋体" w:hAnsi="宋体" w:eastAsia="宋体" w:cs="宋体"/>
          <w:color w:val="000"/>
          <w:sz w:val="28"/>
          <w:szCs w:val="28"/>
        </w:rPr>
        <w:t xml:space="preserve">重点学习县教育局关于“深化课堂教学改革，构建有效教学模式”的相关文件。</w:t>
      </w:r>
    </w:p>
    <w:p>
      <w:pPr>
        <w:ind w:left="0" w:right="0" w:firstLine="560"/>
        <w:spacing w:before="450" w:after="450" w:line="312" w:lineRule="auto"/>
      </w:pPr>
      <w:r>
        <w:rPr>
          <w:rFonts w:ascii="宋体" w:hAnsi="宋体" w:eastAsia="宋体" w:cs="宋体"/>
          <w:color w:val="000"/>
          <w:sz w:val="28"/>
          <w:szCs w:val="28"/>
        </w:rPr>
        <w:t xml:space="preserve">学习三本书：即：教材、《课标》、阜新《自主、高效课堂操作指南》。</w:t>
      </w:r>
    </w:p>
    <w:p>
      <w:pPr>
        <w:ind w:left="0" w:right="0" w:firstLine="560"/>
        <w:spacing w:before="450" w:after="450" w:line="312" w:lineRule="auto"/>
      </w:pPr>
      <w:r>
        <w:rPr>
          <w:rFonts w:ascii="宋体" w:hAnsi="宋体" w:eastAsia="宋体" w:cs="宋体"/>
          <w:color w:val="000"/>
          <w:sz w:val="28"/>
          <w:szCs w:val="28"/>
        </w:rPr>
        <w:t xml:space="preserve">要求：学习有记，学后有心得，教学实践有经验总结。</w:t>
      </w:r>
    </w:p>
    <w:p>
      <w:pPr>
        <w:ind w:left="0" w:right="0" w:firstLine="560"/>
        <w:spacing w:before="450" w:after="450" w:line="312" w:lineRule="auto"/>
      </w:pPr>
      <w:r>
        <w:rPr>
          <w:rFonts w:ascii="宋体" w:hAnsi="宋体" w:eastAsia="宋体" w:cs="宋体"/>
          <w:color w:val="000"/>
          <w:sz w:val="28"/>
          <w:szCs w:val="28"/>
        </w:rPr>
        <w:t xml:space="preserve">2、严格执行芳山镇小学关于“兴趣、活跃、自主、高效”教学模式的有关规定，细化课堂教学模式的评估细则。强化课堂教学评价，包括教与学两个部分，用我们娄校长的话说要量化，要操作。</w:t>
      </w:r>
    </w:p>
    <w:p>
      <w:pPr>
        <w:ind w:left="0" w:right="0" w:firstLine="560"/>
        <w:spacing w:before="450" w:after="450" w:line="312" w:lineRule="auto"/>
      </w:pPr>
      <w:r>
        <w:rPr>
          <w:rFonts w:ascii="宋体" w:hAnsi="宋体" w:eastAsia="宋体" w:cs="宋体"/>
          <w:color w:val="000"/>
          <w:sz w:val="28"/>
          <w:szCs w:val="28"/>
        </w:rPr>
        <w:t xml:space="preserve">3、加大教学常规管理的工作力度，实行开放课堂，推门听课制度，做到听课、查课、看课三结合。</w:t>
      </w:r>
    </w:p>
    <w:p>
      <w:pPr>
        <w:ind w:left="0" w:right="0" w:firstLine="560"/>
        <w:spacing w:before="450" w:after="450" w:line="312" w:lineRule="auto"/>
      </w:pPr>
      <w:r>
        <w:rPr>
          <w:rFonts w:ascii="宋体" w:hAnsi="宋体" w:eastAsia="宋体" w:cs="宋体"/>
          <w:color w:val="000"/>
          <w:sz w:val="28"/>
          <w:szCs w:val="28"/>
        </w:rPr>
        <w:t xml:space="preserve">4、做到三个坚持</w:t>
      </w:r>
    </w:p>
    <w:p>
      <w:pPr>
        <w:ind w:left="0" w:right="0" w:firstLine="560"/>
        <w:spacing w:before="450" w:after="450" w:line="312" w:lineRule="auto"/>
      </w:pPr>
      <w:r>
        <w:rPr>
          <w:rFonts w:ascii="宋体" w:hAnsi="宋体" w:eastAsia="宋体" w:cs="宋体"/>
          <w:color w:val="000"/>
          <w:sz w:val="28"/>
          <w:szCs w:val="28"/>
        </w:rPr>
        <w:t xml:space="preserve">①坚持做好新一轮课堂教学方法改革的信念不动摇，跟踪听课、看表象，教师导、学生学习表现看问题。</w:t>
      </w:r>
    </w:p>
    <w:p>
      <w:pPr>
        <w:ind w:left="0" w:right="0" w:firstLine="560"/>
        <w:spacing w:before="450" w:after="450" w:line="312" w:lineRule="auto"/>
      </w:pPr>
      <w:r>
        <w:rPr>
          <w:rFonts w:ascii="宋体" w:hAnsi="宋体" w:eastAsia="宋体" w:cs="宋体"/>
          <w:color w:val="000"/>
          <w:sz w:val="28"/>
          <w:szCs w:val="28"/>
        </w:rPr>
        <w:t xml:space="preserve">②坚持做到学校一把手是课改第一责任人，主管校长排头兵，要不改革。</w:t>
      </w:r>
    </w:p>
    <w:p>
      <w:pPr>
        <w:ind w:left="0" w:right="0" w:firstLine="560"/>
        <w:spacing w:before="450" w:after="450" w:line="312" w:lineRule="auto"/>
      </w:pPr>
      <w:r>
        <w:rPr>
          <w:rFonts w:ascii="宋体" w:hAnsi="宋体" w:eastAsia="宋体" w:cs="宋体"/>
          <w:color w:val="000"/>
          <w:sz w:val="28"/>
          <w:szCs w:val="28"/>
        </w:rPr>
        <w:t xml:space="preserve">③坚持以骨干教师为龙头。一点带面、全面发展的思路不懈</w:t>
      </w:r>
    </w:p>
    <w:p>
      <w:pPr>
        <w:ind w:left="0" w:right="0" w:firstLine="560"/>
        <w:spacing w:before="450" w:after="450" w:line="312" w:lineRule="auto"/>
      </w:pPr>
      <w:r>
        <w:rPr>
          <w:rFonts w:ascii="宋体" w:hAnsi="宋体" w:eastAsia="宋体" w:cs="宋体"/>
          <w:color w:val="000"/>
          <w:sz w:val="28"/>
          <w:szCs w:val="28"/>
        </w:rPr>
        <w:t xml:space="preserve">5、做到了以点牵线、以线带面既反映中心校为中心点带动7个基层校，全体教师参加结合我镇小学点多、线长、面广的现状。</w:t>
      </w:r>
    </w:p>
    <w:p>
      <w:pPr>
        <w:ind w:left="0" w:right="0" w:firstLine="560"/>
        <w:spacing w:before="450" w:after="450" w:line="312" w:lineRule="auto"/>
      </w:pPr>
      <w:r>
        <w:rPr>
          <w:rFonts w:ascii="宋体" w:hAnsi="宋体" w:eastAsia="宋体" w:cs="宋体"/>
          <w:color w:val="000"/>
          <w:sz w:val="28"/>
          <w:szCs w:val="28"/>
        </w:rPr>
        <w:t xml:space="preserve">三、得到的收获</w:t>
      </w:r>
    </w:p>
    <w:p>
      <w:pPr>
        <w:ind w:left="0" w:right="0" w:firstLine="560"/>
        <w:spacing w:before="450" w:after="450" w:line="312" w:lineRule="auto"/>
      </w:pPr>
      <w:r>
        <w:rPr>
          <w:rFonts w:ascii="宋体" w:hAnsi="宋体" w:eastAsia="宋体" w:cs="宋体"/>
          <w:color w:val="000"/>
          <w:sz w:val="28"/>
          <w:szCs w:val="28"/>
        </w:rPr>
        <w:t xml:space="preserve">1、思想基本统一、认识得到提高、学习得到加强、学习质地以提升。</w:t>
      </w:r>
    </w:p>
    <w:p>
      <w:pPr>
        <w:ind w:left="0" w:right="0" w:firstLine="560"/>
        <w:spacing w:before="450" w:after="450" w:line="312" w:lineRule="auto"/>
      </w:pPr>
      <w:r>
        <w:rPr>
          <w:rFonts w:ascii="宋体" w:hAnsi="宋体" w:eastAsia="宋体" w:cs="宋体"/>
          <w:color w:val="000"/>
          <w:sz w:val="28"/>
          <w:szCs w:val="28"/>
        </w:rPr>
        <w:t xml:space="preserve">2、有效教学模式基本确立，能够严格按照相关规定实施工作。</w:t>
      </w:r>
    </w:p>
    <w:p>
      <w:pPr>
        <w:ind w:left="0" w:right="0" w:firstLine="560"/>
        <w:spacing w:before="450" w:after="450" w:line="312" w:lineRule="auto"/>
      </w:pPr>
      <w:r>
        <w:rPr>
          <w:rFonts w:ascii="宋体" w:hAnsi="宋体" w:eastAsia="宋体" w:cs="宋体"/>
          <w:color w:val="000"/>
          <w:sz w:val="28"/>
          <w:szCs w:val="28"/>
        </w:rPr>
        <w:t xml:space="preserve">3、教育教学理念得到更新，坚持做到以提学生的全面素质为己任，尤其注重培养学生的自我探究能力、合作意识以及学生的口述表达能力。</w:t>
      </w:r>
    </w:p>
    <w:p>
      <w:pPr>
        <w:ind w:left="0" w:right="0" w:firstLine="560"/>
        <w:spacing w:before="450" w:after="450" w:line="312" w:lineRule="auto"/>
      </w:pPr>
      <w:r>
        <w:rPr>
          <w:rFonts w:ascii="宋体" w:hAnsi="宋体" w:eastAsia="宋体" w:cs="宋体"/>
          <w:color w:val="000"/>
          <w:sz w:val="28"/>
          <w:szCs w:val="28"/>
        </w:rPr>
        <w:t xml:space="preserve">4、教师的自觉性全面提高，主要表现思想自觉、工作自觉、纪律自觉、要求自觉。</w:t>
      </w:r>
    </w:p>
    <w:p>
      <w:pPr>
        <w:ind w:left="0" w:right="0" w:firstLine="560"/>
        <w:spacing w:before="450" w:after="450" w:line="312" w:lineRule="auto"/>
      </w:pPr>
      <w:r>
        <w:rPr>
          <w:rFonts w:ascii="宋体" w:hAnsi="宋体" w:eastAsia="宋体" w:cs="宋体"/>
          <w:color w:val="000"/>
          <w:sz w:val="28"/>
          <w:szCs w:val="28"/>
        </w:rPr>
        <w:t xml:space="preserve">四、存在的疑惑</w:t>
      </w:r>
    </w:p>
    <w:p>
      <w:pPr>
        <w:ind w:left="0" w:right="0" w:firstLine="560"/>
        <w:spacing w:before="450" w:after="450" w:line="312" w:lineRule="auto"/>
      </w:pPr>
      <w:r>
        <w:rPr>
          <w:rFonts w:ascii="宋体" w:hAnsi="宋体" w:eastAsia="宋体" w:cs="宋体"/>
          <w:color w:val="000"/>
          <w:sz w:val="28"/>
          <w:szCs w:val="28"/>
        </w:rPr>
        <w:t xml:space="preserve">1、备课：过程性内容多，知识性内容少。</w:t>
      </w:r>
    </w:p>
    <w:p>
      <w:pPr>
        <w:ind w:left="0" w:right="0" w:firstLine="560"/>
        <w:spacing w:before="450" w:after="450" w:line="312" w:lineRule="auto"/>
      </w:pPr>
      <w:r>
        <w:rPr>
          <w:rFonts w:ascii="宋体" w:hAnsi="宋体" w:eastAsia="宋体" w:cs="宋体"/>
          <w:color w:val="000"/>
          <w:sz w:val="28"/>
          <w:szCs w:val="28"/>
        </w:rPr>
        <w:t xml:space="preserve">如按照阜新“铁小”的备课模式必然存在这方面问题。</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①形式的主体地位得到充分强化，教师的主导作用怎样体现。②形式的合作学习变成了简单的汇报交流，我们孩子的能力不足以探究更有价值的问题，合作学习是不是万能的？ ③合作学习代替自主探究。</w:t>
      </w:r>
    </w:p>
    <w:p>
      <w:pPr>
        <w:ind w:left="0" w:right="0" w:firstLine="560"/>
        <w:spacing w:before="450" w:after="450" w:line="312" w:lineRule="auto"/>
      </w:pPr>
      <w:r>
        <w:rPr>
          <w:rFonts w:ascii="宋体" w:hAnsi="宋体" w:eastAsia="宋体" w:cs="宋体"/>
          <w:color w:val="000"/>
          <w:sz w:val="28"/>
          <w:szCs w:val="28"/>
        </w:rPr>
        <w:t xml:space="preserve">④展示的平台已建立（我们的教室三块黑板），可学生的展示是表演性的、是肤浅、实用性小。</w:t>
      </w:r>
    </w:p>
    <w:p>
      <w:pPr>
        <w:ind w:left="0" w:right="0" w:firstLine="560"/>
        <w:spacing w:before="450" w:after="450" w:line="312" w:lineRule="auto"/>
      </w:pPr>
      <w:r>
        <w:rPr>
          <w:rFonts w:ascii="宋体" w:hAnsi="宋体" w:eastAsia="宋体" w:cs="宋体"/>
          <w:color w:val="000"/>
          <w:sz w:val="28"/>
          <w:szCs w:val="28"/>
        </w:rPr>
        <w:t xml:space="preserve">3、学生的大部分时间都在做实用性的练习，孩子的基本功训练啥时间解决。</w:t>
      </w:r>
    </w:p>
    <w:p>
      <w:pPr>
        <w:ind w:left="0" w:right="0" w:firstLine="560"/>
        <w:spacing w:before="450" w:after="450" w:line="312" w:lineRule="auto"/>
      </w:pPr>
      <w:r>
        <w:rPr>
          <w:rFonts w:ascii="宋体" w:hAnsi="宋体" w:eastAsia="宋体" w:cs="宋体"/>
          <w:color w:val="000"/>
          <w:sz w:val="28"/>
          <w:szCs w:val="28"/>
        </w:rPr>
        <w:t xml:space="preserve">我作为农村乡镇主管教学的副校长我非常了解农村教师、学生的能力和素质，太了解农村学校的现实与状况。所以我们只有从实际出发，一点一滴地积累，一步一个脚窝地迈进，用我们不懈的努力与追求，以南关和铁小为目标，让梦想照进现实。</w:t>
      </w:r>
    </w:p>
    <w:p>
      <w:pPr>
        <w:ind w:left="0" w:right="0" w:firstLine="560"/>
        <w:spacing w:before="450" w:after="450" w:line="312" w:lineRule="auto"/>
      </w:pPr>
      <w:r>
        <w:rPr>
          <w:rFonts w:ascii="宋体" w:hAnsi="宋体" w:eastAsia="宋体" w:cs="宋体"/>
          <w:color w:val="000"/>
          <w:sz w:val="28"/>
          <w:szCs w:val="28"/>
        </w:rPr>
        <w:t xml:space="preserve">课堂教学方法改革工作</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芳山镇小学 2025、5、7</w:t>
      </w:r>
    </w:p>
    <w:p>
      <w:pPr>
        <w:ind w:left="0" w:right="0" w:firstLine="560"/>
        <w:spacing w:before="450" w:after="450" w:line="312" w:lineRule="auto"/>
      </w:pPr>
      <w:r>
        <w:rPr>
          <w:rFonts w:ascii="黑体" w:hAnsi="黑体" w:eastAsia="黑体" w:cs="黑体"/>
          <w:color w:val="000000"/>
          <w:sz w:val="36"/>
          <w:szCs w:val="36"/>
          <w:b w:val="1"/>
          <w:bCs w:val="1"/>
        </w:rPr>
        <w:t xml:space="preserve">第三篇：课堂教学方法改革谈</w:t>
      </w:r>
    </w:p>
    <w:p>
      <w:pPr>
        <w:ind w:left="0" w:right="0" w:firstLine="560"/>
        <w:spacing w:before="450" w:after="450" w:line="312" w:lineRule="auto"/>
      </w:pPr>
      <w:r>
        <w:rPr>
          <w:rFonts w:ascii="宋体" w:hAnsi="宋体" w:eastAsia="宋体" w:cs="宋体"/>
          <w:color w:val="000"/>
          <w:sz w:val="28"/>
          <w:szCs w:val="28"/>
        </w:rPr>
        <w:t xml:space="preserve">课堂教学方法改革谈</w:t>
      </w:r>
    </w:p>
    <w:p>
      <w:pPr>
        <w:ind w:left="0" w:right="0" w:firstLine="560"/>
        <w:spacing w:before="450" w:after="450" w:line="312" w:lineRule="auto"/>
      </w:pPr>
      <w:r>
        <w:rPr>
          <w:rFonts w:ascii="宋体" w:hAnsi="宋体" w:eastAsia="宋体" w:cs="宋体"/>
          <w:color w:val="000"/>
          <w:sz w:val="28"/>
          <w:szCs w:val="28"/>
        </w:rPr>
        <w:t xml:space="preserve">——课堂教学要务少求精</w:t>
      </w:r>
    </w:p>
    <w:p>
      <w:pPr>
        <w:ind w:left="0" w:right="0" w:firstLine="560"/>
        <w:spacing w:before="450" w:after="450" w:line="312" w:lineRule="auto"/>
      </w:pPr>
      <w:r>
        <w:rPr>
          <w:rFonts w:ascii="宋体" w:hAnsi="宋体" w:eastAsia="宋体" w:cs="宋体"/>
          <w:color w:val="000"/>
          <w:sz w:val="28"/>
          <w:szCs w:val="28"/>
        </w:rPr>
        <w:t xml:space="preserve">彬县西坡中学 刘忠严</w:t>
      </w:r>
    </w:p>
    <w:p>
      <w:pPr>
        <w:ind w:left="0" w:right="0" w:firstLine="560"/>
        <w:spacing w:before="450" w:after="450" w:line="312" w:lineRule="auto"/>
      </w:pPr>
      <w:r>
        <w:rPr>
          <w:rFonts w:ascii="宋体" w:hAnsi="宋体" w:eastAsia="宋体" w:cs="宋体"/>
          <w:color w:val="000"/>
          <w:sz w:val="28"/>
          <w:szCs w:val="28"/>
        </w:rPr>
        <w:t xml:space="preserve">课堂教学是各科教学的主渠道，是提高教学质量的重要保证。从古到今，我们一直沿用的是传统的“老师讲，学生听”这种单一的教学模式，它以“教师教的活动方式为主线”来安排课堂环节。广大学生从入学到大学毕业，一直都是在这种教学模式下接受教育。随着当代科学技术的迅猛发展，对培养人才提出了更高的要求，不仅要求个性等方面都得到和谐发展，而且必须具有开拓，创新精神和能力。显然，旧的教学体制已远远不能适应当今社会发展的需要，为此，教育体制改革迫在眉睫。要提高国民素质，强化教育质量，变应试教育为素质教育，课堂教学改革应作为重中之重，成为教改行列的主战场。那麽，如何改革课堂教学呢？</w:t>
      </w:r>
    </w:p>
    <w:p>
      <w:pPr>
        <w:ind w:left="0" w:right="0" w:firstLine="560"/>
        <w:spacing w:before="450" w:after="450" w:line="312" w:lineRule="auto"/>
      </w:pPr>
      <w:r>
        <w:rPr>
          <w:rFonts w:ascii="宋体" w:hAnsi="宋体" w:eastAsia="宋体" w:cs="宋体"/>
          <w:color w:val="000"/>
          <w:sz w:val="28"/>
          <w:szCs w:val="28"/>
        </w:rPr>
        <w:t xml:space="preserve">古人说：“事必有法，然后可成”。要做好任何一件工作，都必须讲究一种方法，方法选择，运用得当，就可取得事半功倍的效果;反之，则会事半功倍，甚至事与愿违。在教学工作中，无论是教师要完成教的任务，还是学生要完成学的任务，都必须重视方法的选择和运用，正确运用教学方法，可以激发学生的学习兴趣；相反，方法运用不当，则会使教学变得单调乏味，使信息流通的渠道受阻，因此，教学方法是连接教与学的桥梁，是发挥教师的主导作用，提高学生学习的主动性，积极性的“催化剂”。从这个意义上说，要提高教学质量，实现素质教育，作为一名教师，更应该积极投身到教改的行列之中，研究探讨新的教学方法，摒弃陈旧的教学观念和方法，可是，今日的课堂教学，仍有不少教师因循守旧，继续推崇多多益善，总认为讲授的知识越多，教学质量也就越高，多讲一点总比少讲一点强。因而在教学而过程中，不注重方式方法，在课堂教学当中继续沿用“满堂灌”，从一上课就口若悬河，滔滔不绝，直到下课铃响为止。在课堂辅导及布置作业中搞题海战术，一味实行一刀切，要求学生死记硬背，多做题目，片面认为背得越多越好，做的题目越多，质量越高。有的教师甚至提出了“向时间要质量”的口号，老师加班加点，打持久战。像这样的老师，这样的课堂教学现象在当今仍比比皆是，司空见惯。、这些教师之所以贪多，其目的和动机都是好的，为了让学生们多学知识，想把自己知道的一切一下子全倒给学生。殊不知，这样的一片好心，却给自己和学生带来了沉重的负担，食尔不化，教的越多，学的越不好。这种现象表面上看量的积累很多，实际上，学生理解的很少，许多知识只知其一，不知其二，不能灵活掌握，更谈不上运用。因为“满堂灌”这种教学方式，只从教师的愿望出发，把学生当作被动的接受知识的容器，强调教师只有夺灌，学生才能多得。</w:t>
      </w:r>
    </w:p>
    <w:p>
      <w:pPr>
        <w:ind w:left="0" w:right="0" w:firstLine="560"/>
        <w:spacing w:before="450" w:after="450" w:line="312" w:lineRule="auto"/>
      </w:pPr>
      <w:r>
        <w:rPr>
          <w:rFonts w:ascii="黑体" w:hAnsi="黑体" w:eastAsia="黑体" w:cs="黑体"/>
          <w:color w:val="000000"/>
          <w:sz w:val="36"/>
          <w:szCs w:val="36"/>
          <w:b w:val="1"/>
          <w:bCs w:val="1"/>
        </w:rPr>
        <w:t xml:space="preserve">第四篇：教学方法改革总结</w:t>
      </w:r>
    </w:p>
    <w:p>
      <w:pPr>
        <w:ind w:left="0" w:right="0" w:firstLine="560"/>
        <w:spacing w:before="450" w:after="450" w:line="312" w:lineRule="auto"/>
      </w:pPr>
      <w:r>
        <w:rPr>
          <w:rFonts w:ascii="宋体" w:hAnsi="宋体" w:eastAsia="宋体" w:cs="宋体"/>
          <w:color w:val="000"/>
          <w:sz w:val="28"/>
          <w:szCs w:val="28"/>
        </w:rPr>
        <w:t xml:space="preserve">合肥市腾飞职业技术学校 教学方法改革总结</w:t>
      </w:r>
    </w:p>
    <w:p>
      <w:pPr>
        <w:ind w:left="0" w:right="0" w:firstLine="560"/>
        <w:spacing w:before="450" w:after="450" w:line="312" w:lineRule="auto"/>
      </w:pPr>
      <w:r>
        <w:rPr>
          <w:rFonts w:ascii="宋体" w:hAnsi="宋体" w:eastAsia="宋体" w:cs="宋体"/>
          <w:color w:val="000"/>
          <w:sz w:val="28"/>
          <w:szCs w:val="28"/>
        </w:rPr>
        <w:t xml:space="preserve">合肥腾飞职业技术学校市经合肥教育局批准成立的一所中等职业技术学校，是一所以计算机类专业为主体的职业学校，目前学校开设六大专业。以动漫专业和数字出版专业为龙头，广告美术、计算机网络技术、数控技术、机电一体化为主体。强化就业技能为突破的多元化、宽门类的特色专业体系。经过几年的发展，我校在教学中取得了很好的成绩：毕业生对口就业率在82 %以上，在全市中职职业技能大赛中多次荣获嘉奖。</w:t>
      </w:r>
    </w:p>
    <w:p>
      <w:pPr>
        <w:ind w:left="0" w:right="0" w:firstLine="560"/>
        <w:spacing w:before="450" w:after="450" w:line="312" w:lineRule="auto"/>
      </w:pPr>
      <w:r>
        <w:rPr>
          <w:rFonts w:ascii="宋体" w:hAnsi="宋体" w:eastAsia="宋体" w:cs="宋体"/>
          <w:color w:val="000"/>
          <w:sz w:val="28"/>
          <w:szCs w:val="28"/>
        </w:rPr>
        <w:t xml:space="preserve">随着学校办学规模的不断扩大，学校将提升办学质量放在首要位置，在教学改革方面力度较大，专业建设在创特色上下功夫。从本地区和学校实际情况出发，构建学生的知识能力素质结构和专业人才培养规格，重组教学内容体系和课程设置体系，与企业深入交流合作，走出一条产学研相结合的新路子。通过社会人才需求调查和预测，认真研究未来若干年社会对人才的实际需求，从而对专业的培养目标、培养规格、培养模式、课程设置体系、教学内容和教材建设、师资队伍、实践教学基地以及教学方法与教学手段等方面进行全面系统的改革，并不断地进行总结，从理论和实践两个方面，积极探索能能培养出高质量的中等技术应用性专门人才的教育模式。</w:t>
      </w:r>
    </w:p>
    <w:p>
      <w:pPr>
        <w:ind w:left="0" w:right="0" w:firstLine="560"/>
        <w:spacing w:before="450" w:after="450" w:line="312" w:lineRule="auto"/>
      </w:pPr>
      <w:r>
        <w:rPr>
          <w:rFonts w:ascii="宋体" w:hAnsi="宋体" w:eastAsia="宋体" w:cs="宋体"/>
          <w:color w:val="000"/>
          <w:sz w:val="28"/>
          <w:szCs w:val="28"/>
        </w:rPr>
        <w:t xml:space="preserve">教育模式的改变同时也推进了教学方法的变革，因为教学方法是实现教育目的，完成教学任务的基本手段，教学方法改革也是提高教学质量的关键。当然，职业学校在教学改革方面也存在一些共性问题：如学生生源文化质量及道德素质问题；教师观念及师资培训问题；教材问题；实训设备问题；教学方法改革在教学改革中没有受到足够的重视；也存在学生实训设备及耗材损耗量大而造成的教学投入成本多；教学场地及设备不足导致无法全面普及学分制等问题。另外，由于职业教育的特点，实训课比例较大，课堂突发事件较多，所以小班型授课或打乱班级授课仍存在一定的操作难度。如何克服上述问题，因势利导取得教学效果的最佳“性价比”是教学方法改革需要研究的重要问题。我校经过几年的探索，结合先进教学法，在部分专业采用了项目引领、任务驱动、校合作教学模式，取得一定的成效。</w:t>
      </w:r>
    </w:p>
    <w:p>
      <w:pPr>
        <w:ind w:left="0" w:right="0" w:firstLine="560"/>
        <w:spacing w:before="450" w:after="450" w:line="312" w:lineRule="auto"/>
      </w:pPr>
      <w:r>
        <w:rPr>
          <w:rFonts w:ascii="宋体" w:hAnsi="宋体" w:eastAsia="宋体" w:cs="宋体"/>
          <w:color w:val="000"/>
          <w:sz w:val="28"/>
          <w:szCs w:val="28"/>
        </w:rPr>
        <w:t xml:space="preserve">教学方法改革措施</w:t>
      </w:r>
    </w:p>
    <w:p>
      <w:pPr>
        <w:ind w:left="0" w:right="0" w:firstLine="560"/>
        <w:spacing w:before="450" w:after="450" w:line="312" w:lineRule="auto"/>
      </w:pPr>
      <w:r>
        <w:rPr>
          <w:rFonts w:ascii="宋体" w:hAnsi="宋体" w:eastAsia="宋体" w:cs="宋体"/>
          <w:color w:val="000"/>
          <w:sz w:val="28"/>
          <w:szCs w:val="28"/>
        </w:rPr>
        <w:t xml:space="preserve">1、为教师提供良好的教学环境、师资培训及教学方法改革平台</w:t>
      </w:r>
    </w:p>
    <w:p>
      <w:pPr>
        <w:ind w:left="0" w:right="0" w:firstLine="560"/>
        <w:spacing w:before="450" w:after="450" w:line="312" w:lineRule="auto"/>
      </w:pPr>
      <w:r>
        <w:rPr>
          <w:rFonts w:ascii="宋体" w:hAnsi="宋体" w:eastAsia="宋体" w:cs="宋体"/>
          <w:color w:val="000"/>
          <w:sz w:val="28"/>
          <w:szCs w:val="28"/>
        </w:rPr>
        <w:t xml:space="preserve">（1）课堂教学坚持以育人为本，德育为先。通过德育工作先期稳定学生，保障课堂纪律，采用教学部门与德育部门配合任课教师严抓课堂纪律，保障课堂秩序，克服生源质量低，自制力弱，缺乏耐性不善于学习的问题，从课堂纪律方面为教师开展教学创造好的环境。</w:t>
      </w:r>
    </w:p>
    <w:p>
      <w:pPr>
        <w:ind w:left="0" w:right="0" w:firstLine="560"/>
        <w:spacing w:before="450" w:after="450" w:line="312" w:lineRule="auto"/>
      </w:pPr>
      <w:r>
        <w:rPr>
          <w:rFonts w:ascii="宋体" w:hAnsi="宋体" w:eastAsia="宋体" w:cs="宋体"/>
          <w:color w:val="000"/>
          <w:sz w:val="28"/>
          <w:szCs w:val="28"/>
        </w:rPr>
        <w:t xml:space="preserve">（2）根据学校专业建设需求和教师专业教学特长建立完整的教师长期培训规划，为每一位教师创建中长期培养规划档案。教师培训按照教育主管部门培训、校企联合培训、教师自我培训的三种模式全面开展。学校成立教学督导部门，对参加培训的教师进行考核跟踪，保障培训质量，信息类学科技术发展是非常迅猛的，对教师进行有规划的不间断的培训就保证了教学内容的先进性，从而保证了学生就业与企业需求的零距离。</w:t>
      </w:r>
    </w:p>
    <w:p>
      <w:pPr>
        <w:ind w:left="0" w:right="0" w:firstLine="560"/>
        <w:spacing w:before="450" w:after="450" w:line="312" w:lineRule="auto"/>
      </w:pPr>
      <w:r>
        <w:rPr>
          <w:rFonts w:ascii="宋体" w:hAnsi="宋体" w:eastAsia="宋体" w:cs="宋体"/>
          <w:color w:val="000"/>
          <w:sz w:val="28"/>
          <w:szCs w:val="28"/>
        </w:rPr>
        <w:t xml:space="preserve">（3）制定奖励制度促动教师主动、开创性的工作。不仅要建立教师常态听课评课的制度，更主要的是开展各类说课活动，不仅要说授课内容，更要说学生，说措施原因。开展阶段性的教师比武，为其搭建施展舞台，创造改革创新环境。学生对授课教师进行打分，对表现优秀的给予奖励。用压力与奖励机制的双重作用来促进教师在教学方法改革方面下真功夫。开展教师之间教法心得交流，每学期在期末进行教法总结和培训，全面提升教师驾驭课堂的能力。</w:t>
      </w:r>
    </w:p>
    <w:p>
      <w:pPr>
        <w:ind w:left="0" w:right="0" w:firstLine="560"/>
        <w:spacing w:before="450" w:after="450" w:line="312" w:lineRule="auto"/>
      </w:pPr>
      <w:r>
        <w:rPr>
          <w:rFonts w:ascii="宋体" w:hAnsi="宋体" w:eastAsia="宋体" w:cs="宋体"/>
          <w:color w:val="000"/>
          <w:sz w:val="28"/>
          <w:szCs w:val="28"/>
        </w:rPr>
        <w:t xml:space="preserve">2、依托企业制定专业教学标准、培训教师并由企业技师教授“点睛”课</w:t>
      </w:r>
    </w:p>
    <w:p>
      <w:pPr>
        <w:ind w:left="0" w:right="0" w:firstLine="560"/>
        <w:spacing w:before="450" w:after="450" w:line="312" w:lineRule="auto"/>
      </w:pPr>
      <w:r>
        <w:rPr>
          <w:rFonts w:ascii="宋体" w:hAnsi="宋体" w:eastAsia="宋体" w:cs="宋体"/>
          <w:color w:val="000"/>
          <w:sz w:val="28"/>
          <w:szCs w:val="28"/>
        </w:rPr>
        <w:t xml:space="preserve">（1）课堂教学方法的改革必须以学科教学标准为准绳，学生的最终归宿是企业，企业的用人标准就是学科教学标准的最重要的参照，因此，学校的学科专业教学标准都是在有一定行业背景的企业参与下制定，教材由企业推荐或在企业指导下编写，学生学习的内容与企业正在做的项目很贴近，学生能“看到”企业的实际设计生产，兴趣有了，学习的主动性就上来了，学生在任务及项目相结合的教学方法驱动下，就能够积极主动的高效的汲取专业技能，在同样的时间里获得了更多的专业技能知识。（2）企业是教师专业能力提升的大课堂，是保证学生就业与企业零距离的关键所在，教师进入其它学校或培训机构学习与进企业实际接触生产是截然不同的，每学期有计划的派教师进入企业学习对学校教学质量的提升起到了非常大的作用。</w:t>
      </w:r>
    </w:p>
    <w:p>
      <w:pPr>
        <w:ind w:left="0" w:right="0" w:firstLine="560"/>
        <w:spacing w:before="450" w:after="450" w:line="312" w:lineRule="auto"/>
      </w:pPr>
      <w:r>
        <w:rPr>
          <w:rFonts w:ascii="宋体" w:hAnsi="宋体" w:eastAsia="宋体" w:cs="宋体"/>
          <w:color w:val="000"/>
          <w:sz w:val="28"/>
          <w:szCs w:val="28"/>
        </w:rPr>
        <w:t xml:space="preserve">（3）校企合作已经得到进一步的发展，但由于涉及报酬、企业正常生产等原因，企业真正进入课堂在一段时间内还难以普及，我们为借助企业力量，采用企业技师分阶段有计划的进校进行讲座，我们将设定的讲座完全融入到本学科学期教学计划当中，按照“课”的模式进行，讲的是学科在企业中最需要的，最关键的知识，我们努力使讲座在学科学期教学中起到画龙点睛的作用。</w:t>
      </w:r>
    </w:p>
    <w:p>
      <w:pPr>
        <w:ind w:left="0" w:right="0" w:firstLine="560"/>
        <w:spacing w:before="450" w:after="450" w:line="312" w:lineRule="auto"/>
      </w:pPr>
      <w:r>
        <w:rPr>
          <w:rFonts w:ascii="宋体" w:hAnsi="宋体" w:eastAsia="宋体" w:cs="宋体"/>
          <w:color w:val="000"/>
          <w:sz w:val="28"/>
          <w:szCs w:val="28"/>
        </w:rPr>
        <w:t xml:space="preserve">3、在教学模式及教学过程实施中推陈出新（1）各种教学方法的灵活运用</w:t>
      </w:r>
    </w:p>
    <w:p>
      <w:pPr>
        <w:ind w:left="0" w:right="0" w:firstLine="560"/>
        <w:spacing w:before="450" w:after="450" w:line="312" w:lineRule="auto"/>
      </w:pPr>
      <w:r>
        <w:rPr>
          <w:rFonts w:ascii="宋体" w:hAnsi="宋体" w:eastAsia="宋体" w:cs="宋体"/>
          <w:color w:val="000"/>
          <w:sz w:val="28"/>
          <w:szCs w:val="28"/>
        </w:rPr>
        <w:t xml:space="preserve">教学方法不是孤立存在的，理论教学方法也应因地制宜，根据不同的学科和教育对象确定不同的教学方法。我们要求教师根据课程设计灵活运用讲授法、演示法、讨论法、自学指导法、问答法、实验实习法、参观法、练习法等教学方法，个别科目也融入了任务法。在实际教学过程中，学生思想品德课我们采用校外各种参观、各种讲座、知识竞赛等形式结合书本理论进行结合授课，更重视学生的礼仪与交流，改变德育课教师一言堂的传统授课方式；语文课多鼓励学生朗读、演讲、写作；数学课我们将其教学内容依据专业课内容进行划分，如立体几何中融入了3D建模设计，平面几何中融入了CAD辅助设计，课后作业用计算机相关软件设计的方式完成，学生即学习了数学知识，同时又对平面及三维设计软件有了了解，更有的老师根据课堂内容设计了小论文，由学生完成，题目新颖，避开了学生对传统文化课恐惧，效果极佳。</w:t>
      </w:r>
    </w:p>
    <w:p>
      <w:pPr>
        <w:ind w:left="0" w:right="0" w:firstLine="560"/>
        <w:spacing w:before="450" w:after="450" w:line="312" w:lineRule="auto"/>
      </w:pPr>
      <w:r>
        <w:rPr>
          <w:rFonts w:ascii="宋体" w:hAnsi="宋体" w:eastAsia="宋体" w:cs="宋体"/>
          <w:color w:val="000"/>
          <w:sz w:val="28"/>
          <w:szCs w:val="28"/>
        </w:rPr>
        <w:t xml:space="preserve">（2）实训教学力推任务驱动和项目开发相结合的复合教学法</w:t>
      </w:r>
    </w:p>
    <w:p>
      <w:pPr>
        <w:ind w:left="0" w:right="0" w:firstLine="560"/>
        <w:spacing w:before="450" w:after="450" w:line="312" w:lineRule="auto"/>
      </w:pPr>
      <w:r>
        <w:rPr>
          <w:rFonts w:ascii="宋体" w:hAnsi="宋体" w:eastAsia="宋体" w:cs="宋体"/>
          <w:color w:val="000"/>
          <w:sz w:val="28"/>
          <w:szCs w:val="28"/>
        </w:rPr>
        <w:t xml:space="preserve">专业实训课教学与企业零距离是我校教学改革的重点，为实现教学目标，实训教学更注重实效性，以适应职业教育学生群体的特殊性。因此，我们在实训教学过程中普遍运用的是新的行为导向教学方法，即将任务驱动和项目开发相结合的新型教学法，它完全不同于传统的书本知识教育，它摆脱书本、课堂的制约，学生自由分组、合作，在教师指导下共同实施某个项目，小组成员团结、协作，师生关系发生根本的变化，教师是指导者、协调者，整个教学活动学生都处于积极参与状态。在将课程分类成模块后，在企业的配合下将每个模块开发成一个项目，再将项目划分成若干个相对独立的任务，在平时教学中完成各个任务，最后整合成一个完整项目，好的项目也运用反推法完成，效果显著。学生通过整体项目学习后，不仅激发了学习积极性，也培养了学生的动手能力、合作、创新意识，而且还实现了理论实践的有机结合，营造浓厚的岗位氛围，效果显著，如我校动漫专业整合上海帝景数码有限公司动画片制作，以项目实战为主的教学模式实施项目教学，学生已经独立完成了三维动画机器猫的动画片制作。</w:t>
      </w:r>
    </w:p>
    <w:p>
      <w:pPr>
        <w:ind w:left="0" w:right="0" w:firstLine="560"/>
        <w:spacing w:before="450" w:after="450" w:line="312" w:lineRule="auto"/>
      </w:pPr>
      <w:r>
        <w:rPr>
          <w:rFonts w:ascii="宋体" w:hAnsi="宋体" w:eastAsia="宋体" w:cs="宋体"/>
          <w:color w:val="000"/>
          <w:sz w:val="28"/>
          <w:szCs w:val="28"/>
        </w:rPr>
        <w:t xml:space="preserve">（3）实施量身定做的“分层次教学”，“分层次评价” 我们要求任课教师根据专业教学标准内容和要求，从不同层次学生的实际出发，将课程目标具体划分为不同的层次，设计课程学习目标时，任课教师要充分考虑不同层次学生的实际水平，所设计的学习目标必须符合不同层次学生的认知特点和能力，通过设计的学习目标能初步预计到各个层次学生的学习结果，即能预测出学生从这些问题中能够巩固旧知识点，或从中获得新知识。我们也提出了教学评价分层，即评价各个层次的学生是否达到了课程教学目标。教学评价应该在一个教学内容结束后，即完成一个任务（作品）后进行。采取两种形式：自我评价和教师评价。自我评价就是在课后教师分别组织不同层次学生对学习情况进行剖析，找出成败的原因；教师评价就是教师通过提问、查看笔记、作业练习和检验测试等，了解不同层次学生达标的情况。同时教师也要根据评价结果，在必要时调整相应层次学习目标的内容，并根据不同的情况采取相应的指导措施，实际操作效果良好。</w:t>
      </w:r>
    </w:p>
    <w:p>
      <w:pPr>
        <w:ind w:left="0" w:right="0" w:firstLine="560"/>
        <w:spacing w:before="450" w:after="450" w:line="312" w:lineRule="auto"/>
      </w:pPr>
      <w:r>
        <w:rPr>
          <w:rFonts w:ascii="宋体" w:hAnsi="宋体" w:eastAsia="宋体" w:cs="宋体"/>
          <w:color w:val="000"/>
          <w:sz w:val="28"/>
          <w:szCs w:val="28"/>
        </w:rPr>
        <w:t xml:space="preserve">（4）改变以笔试或几个技能点为主的传统考核方法为综合项目设计考核，促进学生技术能力的培养</w:t>
      </w:r>
    </w:p>
    <w:p>
      <w:pPr>
        <w:ind w:left="0" w:right="0" w:firstLine="560"/>
        <w:spacing w:before="450" w:after="450" w:line="312" w:lineRule="auto"/>
      </w:pPr>
      <w:r>
        <w:rPr>
          <w:rFonts w:ascii="宋体" w:hAnsi="宋体" w:eastAsia="宋体" w:cs="宋体"/>
          <w:color w:val="000"/>
          <w:sz w:val="28"/>
          <w:szCs w:val="28"/>
        </w:rPr>
        <w:t xml:space="preserve">传统教学模式不能够准确反应学生的能力。我校计算机实训考核以综合性项目设计为主要的考核方法。考核的项目包括分析、设计、制作、调试与相关辅助说明文档写作”，相当于项目的开发全过程。既锻炼学生的技术水平与多方面能力，又起到融会贯通所学知识的作用。综合项目设计考核作为衡量学生能力的方式，学生不需要死记硬背，注重知识应用与分析、解决问题的能力，因此考试不再是单纯的考试，它也是综合应用的学习过程，促进了学生的能力培养。通过考试结果不仅较准确的反应了学生的能力，也反馈教师的教学效果与不足，达到以考促学、以考促教的目的。</w:t>
      </w:r>
    </w:p>
    <w:p>
      <w:pPr>
        <w:ind w:left="0" w:right="0" w:firstLine="560"/>
        <w:spacing w:before="450" w:after="450" w:line="312" w:lineRule="auto"/>
      </w:pPr>
      <w:r>
        <w:rPr>
          <w:rFonts w:ascii="宋体" w:hAnsi="宋体" w:eastAsia="宋体" w:cs="宋体"/>
          <w:color w:val="000"/>
          <w:sz w:val="28"/>
          <w:szCs w:val="28"/>
        </w:rPr>
        <w:t xml:space="preserve">（5）保障教学互动的多边性、学习过程的合作性 我们强调教学活动是一种多边活动，教师与教师之间，学生与学生之间也会通过一定的方式和方法获取信息、实现资源共享，特别是在Internet网络高速发展的今天，相关学科知识都在爆炸式增加，以多边互动为出发点来设计教学方法是现代教学方法改革的一个新趋势。在教学方法改革实践中，我们采用学生分组，同学科教师也进行分组，交叉教学，突出多边互动，这对于充分开发和利用教学系统中的人力资源、网络资源减轻师生的负担，提高学习的积极性与参与度，增强专业教学效果，起到很好的效果。现代企业比较看重团队精神，新教学方法中我们将培养学生的团队精神放到很重要的位置。学习的过程也是一个合作的过程，通过教学方法与手段的改革，培养和提高学生的合作精神。</w:t>
      </w:r>
    </w:p>
    <w:p>
      <w:pPr>
        <w:ind w:left="0" w:right="0" w:firstLine="560"/>
        <w:spacing w:before="450" w:after="450" w:line="312" w:lineRule="auto"/>
      </w:pPr>
      <w:r>
        <w:rPr>
          <w:rFonts w:ascii="宋体" w:hAnsi="宋体" w:eastAsia="宋体" w:cs="宋体"/>
          <w:color w:val="000"/>
          <w:sz w:val="28"/>
          <w:szCs w:val="28"/>
        </w:rPr>
        <w:t xml:space="preserve">（6）充分运用技能比武教学手段推动教学改革 化专业学科案例、任务及项目教学，将学生成果进行竞赛展示，将各学科技能竞赛深入到常态教学中，课堂上以练习项目为主进行竞赛，通过竞赛提高学生参与度与兴趣，从而提高授深课效率；课外以检验成果为主旨进行同学科挑战赛，树立典型，展出优秀作品，在潜移默化中形成技能标准，通过比武竞赛拓展办学特色，丰富办学内涵、提升办学品位。通过组织“专业大比武”，提高全校教师对课堂教学创新的认识，进一步把握新课程教学理念，建立新的教学观、师生观和质量观；通过技能大比武打造新型课堂教学行为，提高教师的课堂教学设计水平、课堂教学能力和运用现代教育技术手段的能力；通过学生比武竞赛，发现和培植一批好学苗，以点带面，加快全校学生技能水平的提升。真正实现以赛带学、以赛带培、以赛带训，引导学生创新式学习，促进教育教学质量的大幅度提高。</w:t>
      </w:r>
    </w:p>
    <w:p>
      <w:pPr>
        <w:ind w:left="0" w:right="0" w:firstLine="560"/>
        <w:spacing w:before="450" w:after="450" w:line="312" w:lineRule="auto"/>
      </w:pPr>
      <w:r>
        <w:rPr>
          <w:rFonts w:ascii="宋体" w:hAnsi="宋体" w:eastAsia="宋体" w:cs="宋体"/>
          <w:color w:val="000"/>
          <w:sz w:val="28"/>
          <w:szCs w:val="28"/>
        </w:rPr>
        <w:t xml:space="preserve">伴随职业教育的不断发展，教学方法改革也必将成为提升教育质量的永恒话题，所谓教学有法，教无定法，贵在得法，教学方法改革决不是孤立存在的，它与教学的其他环节构成了相辅相成的整体，相互制约，相互影响。所以教学方法改革也同样是一个系统工程，教学方法改革不单是方法论自身的问题，而是需要牵动教育教学的整体。</w:t>
      </w:r>
    </w:p>
    <w:p>
      <w:pPr>
        <w:ind w:left="0" w:right="0" w:firstLine="560"/>
        <w:spacing w:before="450" w:after="450" w:line="312" w:lineRule="auto"/>
      </w:pPr>
      <w:r>
        <w:rPr>
          <w:rFonts w:ascii="黑体" w:hAnsi="黑体" w:eastAsia="黑体" w:cs="黑体"/>
          <w:color w:val="000000"/>
          <w:sz w:val="36"/>
          <w:szCs w:val="36"/>
          <w:b w:val="1"/>
          <w:bCs w:val="1"/>
        </w:rPr>
        <w:t xml:space="preserve">第五篇：教育学院教学方法改革总结材料</w:t>
      </w:r>
    </w:p>
    <w:p>
      <w:pPr>
        <w:ind w:left="0" w:right="0" w:firstLine="560"/>
        <w:spacing w:before="450" w:after="450" w:line="312" w:lineRule="auto"/>
      </w:pPr>
      <w:r>
        <w:rPr>
          <w:rFonts w:ascii="宋体" w:hAnsi="宋体" w:eastAsia="宋体" w:cs="宋体"/>
          <w:color w:val="000"/>
          <w:sz w:val="28"/>
          <w:szCs w:val="28"/>
        </w:rPr>
        <w:t xml:space="preserve">教育学院教学方法改革总结材料</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我代表教育学院把本学期教学方法改革的情况做一简要汇报。</w:t>
      </w:r>
    </w:p>
    <w:p>
      <w:pPr>
        <w:ind w:left="0" w:right="0" w:firstLine="560"/>
        <w:spacing w:before="450" w:after="450" w:line="312" w:lineRule="auto"/>
      </w:pPr>
      <w:r>
        <w:rPr>
          <w:rFonts w:ascii="宋体" w:hAnsi="宋体" w:eastAsia="宋体" w:cs="宋体"/>
          <w:color w:val="000"/>
          <w:sz w:val="28"/>
          <w:szCs w:val="28"/>
        </w:rPr>
        <w:t xml:space="preserve">教育学院根据学校下发的《天水师范学院关于整体推进教学方法改革的指导意见》的文件精神，紧紧围绕教育学院教学中心工作地位，不断加强教学质量监控，推进教学改革的深入，稳步提高我院教师教学质量整体水平。根据我院的专业和课程特点，我院及时制定了相应的推进措施，现将这一工作简单总结如下：</w:t>
      </w:r>
    </w:p>
    <w:p>
      <w:pPr>
        <w:ind w:left="0" w:right="0" w:firstLine="560"/>
        <w:spacing w:before="450" w:after="450" w:line="312" w:lineRule="auto"/>
      </w:pPr>
      <w:r>
        <w:rPr>
          <w:rFonts w:ascii="宋体" w:hAnsi="宋体" w:eastAsia="宋体" w:cs="宋体"/>
          <w:color w:val="000"/>
          <w:sz w:val="28"/>
          <w:szCs w:val="28"/>
        </w:rPr>
        <w:t xml:space="preserve">一、成立专门的教学方法改革领导小组</w:t>
      </w:r>
    </w:p>
    <w:p>
      <w:pPr>
        <w:ind w:left="0" w:right="0" w:firstLine="560"/>
        <w:spacing w:before="450" w:after="450" w:line="312" w:lineRule="auto"/>
      </w:pPr>
      <w:r>
        <w:rPr>
          <w:rFonts w:ascii="宋体" w:hAnsi="宋体" w:eastAsia="宋体" w:cs="宋体"/>
          <w:color w:val="000"/>
          <w:sz w:val="28"/>
          <w:szCs w:val="28"/>
        </w:rPr>
        <w:t xml:space="preserve">我院领导班子非常重视这一工作并及时成立了以院长为组长，主管教学的副院长及领导班子其他成员为副组长，各系主任、办公室主任、教务干事为成员的领导小组，该组织机构为教学方法的改革提供了有力的组织保证。</w:t>
      </w:r>
    </w:p>
    <w:p>
      <w:pPr>
        <w:ind w:left="0" w:right="0" w:firstLine="560"/>
        <w:spacing w:before="450" w:after="450" w:line="312" w:lineRule="auto"/>
      </w:pPr>
      <w:r>
        <w:rPr>
          <w:rFonts w:ascii="宋体" w:hAnsi="宋体" w:eastAsia="宋体" w:cs="宋体"/>
          <w:color w:val="000"/>
          <w:sz w:val="28"/>
          <w:szCs w:val="28"/>
        </w:rPr>
        <w:t xml:space="preserve">二、确立2025－2025学为教学方法改革年</w:t>
      </w:r>
    </w:p>
    <w:p>
      <w:pPr>
        <w:ind w:left="0" w:right="0" w:firstLine="560"/>
        <w:spacing w:before="450" w:after="450" w:line="312" w:lineRule="auto"/>
      </w:pPr>
      <w:r>
        <w:rPr>
          <w:rFonts w:ascii="宋体" w:hAnsi="宋体" w:eastAsia="宋体" w:cs="宋体"/>
          <w:color w:val="000"/>
          <w:sz w:val="28"/>
          <w:szCs w:val="28"/>
        </w:rPr>
        <w:t xml:space="preserve">我院教学方法改革领导小组通过认真讨论认为，教学方法一直是我国乃至世界教学实践领域中最活跃的部分，历史上各种教学方法层出不穷。我院作为最应了解、传播新的教学方法改革理念的学院，在这方面却做的较少，同时我们也认识到我院绝大部分教师只顾埋头教书，很少在教学中反思教学方法的运用。因此，我院确立教学方法改革年的目标在于让全体教师在这一年的教学工作中能认真研究世界上已有新的教学方法，并在自己的课堂教学过程中大胆地使用这种方法，通过全体教师的努力，最终能形成一种适合我院专业和课程特点，让学生想学、让学生能学、让学生会学的新的教学方法，这才是我校教学方法改革的精神所在，目前该项工作还在进展中。</w:t>
      </w:r>
    </w:p>
    <w:p>
      <w:pPr>
        <w:ind w:left="0" w:right="0" w:firstLine="560"/>
        <w:spacing w:before="450" w:after="450" w:line="312" w:lineRule="auto"/>
      </w:pPr>
      <w:r>
        <w:rPr>
          <w:rFonts w:ascii="宋体" w:hAnsi="宋体" w:eastAsia="宋体" w:cs="宋体"/>
          <w:color w:val="000"/>
          <w:sz w:val="28"/>
          <w:szCs w:val="28"/>
        </w:rPr>
        <w:t xml:space="preserve">三、立足本院教研活动，促进教学方法改革</w:t>
      </w:r>
    </w:p>
    <w:p>
      <w:pPr>
        <w:ind w:left="0" w:right="0" w:firstLine="560"/>
        <w:spacing w:before="450" w:after="450" w:line="312" w:lineRule="auto"/>
      </w:pPr>
      <w:r>
        <w:rPr>
          <w:rFonts w:ascii="宋体" w:hAnsi="宋体" w:eastAsia="宋体" w:cs="宋体"/>
          <w:color w:val="000"/>
          <w:sz w:val="28"/>
          <w:szCs w:val="28"/>
        </w:rPr>
        <w:t xml:space="preserve">在我院的日常教学管理中，以教研室为阵地的听、评课活动是常规的教学、教研活动。本学期，根据学校课堂教学方法改革的精神，我院进一步加大了对全院教师的听、评课活动，目的不在于全面、客观地了解我院教师的教学水平、专业功底，而在于仔细观察每位任课教师在教学中有哪些方法能真正促进学生想学、学生能学、学生会学的新的教学方法。目的在于真正探讨一种适合我院专业和课程特点的教学模式，以真正起到对教学方法改革的推动作用。</w:t>
      </w:r>
    </w:p>
    <w:p>
      <w:pPr>
        <w:ind w:left="0" w:right="0" w:firstLine="560"/>
        <w:spacing w:before="450" w:after="450" w:line="312" w:lineRule="auto"/>
      </w:pPr>
      <w:r>
        <w:rPr>
          <w:rFonts w:ascii="宋体" w:hAnsi="宋体" w:eastAsia="宋体" w:cs="宋体"/>
          <w:color w:val="000"/>
          <w:sz w:val="28"/>
          <w:szCs w:val="28"/>
        </w:rPr>
        <w:t xml:space="preserve">在第一轮听课评课活动中，我院安排对全体教师的课开展“地毯式”的全面听课、评课。在第二轮中，我院重点安排对35岁以下的青年教师进行听课、评课活动，通过该项活动，各位听课教师要认真评课，及时发现被听教师课堂教学中的亮点，该项活动也真正为大家提供了一个相互交流、相互学习教学方法的平台，促进了广大教师业务水平的提高。同时也让青年教师感受到教学工作中心地位的意识。</w:t>
      </w:r>
    </w:p>
    <w:p>
      <w:pPr>
        <w:ind w:left="0" w:right="0" w:firstLine="560"/>
        <w:spacing w:before="450" w:after="450" w:line="312" w:lineRule="auto"/>
      </w:pPr>
      <w:r>
        <w:rPr>
          <w:rFonts w:ascii="宋体" w:hAnsi="宋体" w:eastAsia="宋体" w:cs="宋体"/>
          <w:color w:val="000"/>
          <w:sz w:val="28"/>
          <w:szCs w:val="28"/>
        </w:rPr>
        <w:t xml:space="preserve">听课、评课是有效地推广、完善新的教学模式、教学方法，进行教学改革的必要途径。</w:t>
      </w:r>
    </w:p>
    <w:p>
      <w:pPr>
        <w:ind w:left="0" w:right="0" w:firstLine="560"/>
        <w:spacing w:before="450" w:after="450" w:line="312" w:lineRule="auto"/>
      </w:pPr>
      <w:r>
        <w:rPr>
          <w:rFonts w:ascii="宋体" w:hAnsi="宋体" w:eastAsia="宋体" w:cs="宋体"/>
          <w:color w:val="000"/>
          <w:sz w:val="28"/>
          <w:szCs w:val="28"/>
        </w:rPr>
        <w:t xml:space="preserve">通过听课、评课活动，年轻教师也从中学到了什么样的课应该是一堂好课，自己如何做才能真正起到传道、授业、解惑。</w:t>
      </w:r>
    </w:p>
    <w:p>
      <w:pPr>
        <w:ind w:left="0" w:right="0" w:firstLine="560"/>
        <w:spacing w:before="450" w:after="450" w:line="312" w:lineRule="auto"/>
      </w:pPr>
      <w:r>
        <w:rPr>
          <w:rFonts w:ascii="宋体" w:hAnsi="宋体" w:eastAsia="宋体" w:cs="宋体"/>
          <w:color w:val="000"/>
          <w:sz w:val="28"/>
          <w:szCs w:val="28"/>
        </w:rPr>
        <w:t xml:space="preserve">四、走出去，请进来</w:t>
      </w:r>
    </w:p>
    <w:p>
      <w:pPr>
        <w:ind w:left="0" w:right="0" w:firstLine="560"/>
        <w:spacing w:before="450" w:after="450" w:line="312" w:lineRule="auto"/>
      </w:pPr>
      <w:r>
        <w:rPr>
          <w:rFonts w:ascii="宋体" w:hAnsi="宋体" w:eastAsia="宋体" w:cs="宋体"/>
          <w:color w:val="000"/>
          <w:sz w:val="28"/>
          <w:szCs w:val="28"/>
        </w:rPr>
        <w:t xml:space="preserve">针对我院教学方法改革、教研活动的某些不足，本学期我院积极开展“走出去、请进来”的教研活动，以和我院的开展的这些活动以有效的补充。在这方面，我院先后组织我院部分教师和小学教育专业学生到天水师范附属小学、逸夫中学、天水市第一中学等天水市办学水平较高的学校听课，主要目的是为适应我校教学方法改革的要求，增强小学教育专业学生的教学实践意识和从师技能水平，同时也为我院教师教学方法改革提供参考。</w:t>
      </w:r>
    </w:p>
    <w:p>
      <w:pPr>
        <w:ind w:left="0" w:right="0" w:firstLine="560"/>
        <w:spacing w:before="450" w:after="450" w:line="312" w:lineRule="auto"/>
      </w:pPr>
      <w:r>
        <w:rPr>
          <w:rFonts w:ascii="宋体" w:hAnsi="宋体" w:eastAsia="宋体" w:cs="宋体"/>
          <w:color w:val="000"/>
          <w:sz w:val="28"/>
          <w:szCs w:val="28"/>
        </w:rPr>
        <w:t xml:space="preserve">另外，针对走出去的教师和学生人数有限，受益面不广泛的特点，我院于2025年11月21日特邀我院小学教育专业实习基地天水市麦积区花牛学区中心小学的师生前来做示范、观摩课，把整个小学教育教学课堂整体搬迁到我院来做示范。该项教研活动为我院的300多名师生提供了宝贵的学习机会与借鉴样板。在示范、观摩课的教学过程中，两位做示范课的教师有效运用多媒体教学技术手段，恰当处理了课堂教学中“教师主导、学生主体”的师生关系，用贴近小学一年级学生身心特点的教学方法引导学生有效地完成了学习任务，使我院的师生大开眼界。</w:t>
      </w:r>
    </w:p>
    <w:p>
      <w:pPr>
        <w:ind w:left="0" w:right="0" w:firstLine="560"/>
        <w:spacing w:before="450" w:after="450" w:line="312" w:lineRule="auto"/>
      </w:pPr>
      <w:r>
        <w:rPr>
          <w:rFonts w:ascii="宋体" w:hAnsi="宋体" w:eastAsia="宋体" w:cs="宋体"/>
          <w:color w:val="000"/>
          <w:sz w:val="28"/>
          <w:szCs w:val="28"/>
        </w:rPr>
        <w:t xml:space="preserve">示范课教学结束之后，花牛学区校长及两位教师和教育学院的师生进行针对当前中小学教学方法改革、课堂教学的主体性、如何才能迅速成长为合格的小学教师、如何对低年级学生进行课堂教学、怎样避免“教师独霸讲台、优秀学生独霸课堂”、如何处理小学生的课堂突发事件及学生误读、误解、一年级的学生能否生成知识等一系列问题进行了热烈的讨论，从理论与实践两个角度给出了现实的答案。这次示范、观摩教学活动一方面让我院师生全方位地观察了小学教师教学方法的特点，同时成为教育学院师生坚守教育理想、加强教师职业观念、有效提高教师专业技能的契机，同时为继续推进教育学院教学方法改革、提高教学水平的整体发展提供了有益的启迪。</w:t>
      </w:r>
    </w:p>
    <w:p>
      <w:pPr>
        <w:ind w:left="0" w:right="0" w:firstLine="560"/>
        <w:spacing w:before="450" w:after="450" w:line="312" w:lineRule="auto"/>
      </w:pPr>
      <w:r>
        <w:rPr>
          <w:rFonts w:ascii="宋体" w:hAnsi="宋体" w:eastAsia="宋体" w:cs="宋体"/>
          <w:color w:val="000"/>
          <w:sz w:val="28"/>
          <w:szCs w:val="28"/>
        </w:rPr>
        <w:t xml:space="preserve">五、阶段性成果</w:t>
      </w:r>
    </w:p>
    <w:p>
      <w:pPr>
        <w:ind w:left="0" w:right="0" w:firstLine="560"/>
        <w:spacing w:before="450" w:after="450" w:line="312" w:lineRule="auto"/>
      </w:pPr>
      <w:r>
        <w:rPr>
          <w:rFonts w:ascii="宋体" w:hAnsi="宋体" w:eastAsia="宋体" w:cs="宋体"/>
          <w:color w:val="000"/>
          <w:sz w:val="28"/>
          <w:szCs w:val="28"/>
        </w:rPr>
        <w:t xml:space="preserve">通过一学期的教学方法改革探索，让我们认识到教学方法改革是一项长期而又艰巨的任务，但通过该项活动能真正促进教师专业能力的发展和提高：</w:t>
      </w:r>
    </w:p>
    <w:p>
      <w:pPr>
        <w:ind w:left="0" w:right="0" w:firstLine="560"/>
        <w:spacing w:before="450" w:after="450" w:line="312" w:lineRule="auto"/>
      </w:pPr>
      <w:r>
        <w:rPr>
          <w:rFonts w:ascii="宋体" w:hAnsi="宋体" w:eastAsia="宋体" w:cs="宋体"/>
          <w:color w:val="000"/>
          <w:sz w:val="28"/>
          <w:szCs w:val="28"/>
        </w:rPr>
        <w:t xml:space="preserve">（一）某些教师充分展示了在课堂教学中的水平，显示了丰厚的教学功底和较高超的教学艺术。青年教师年轻有朝气，知识底蕴丰厚，容易与学生沟通，且虚心好学，在课堂上展示了青年教师的风采。</w:t>
      </w:r>
    </w:p>
    <w:p>
      <w:pPr>
        <w:ind w:left="0" w:right="0" w:firstLine="560"/>
        <w:spacing w:before="450" w:after="450" w:line="312" w:lineRule="auto"/>
      </w:pPr>
      <w:r>
        <w:rPr>
          <w:rFonts w:ascii="宋体" w:hAnsi="宋体" w:eastAsia="宋体" w:cs="宋体"/>
          <w:color w:val="000"/>
          <w:sz w:val="28"/>
          <w:szCs w:val="28"/>
        </w:rPr>
        <w:t xml:space="preserve">（二）显示了我院教师的凝聚力和团结精神。有些老师宁愿调课也要参加听课，一是为了汲取他人教学的长处，二是为自己的教学方法改革提供借鉴。</w:t>
      </w:r>
    </w:p>
    <w:p>
      <w:pPr>
        <w:ind w:left="0" w:right="0" w:firstLine="560"/>
        <w:spacing w:before="450" w:after="450" w:line="312" w:lineRule="auto"/>
      </w:pPr>
      <w:r>
        <w:rPr>
          <w:rFonts w:ascii="宋体" w:hAnsi="宋体" w:eastAsia="宋体" w:cs="宋体"/>
          <w:color w:val="000"/>
          <w:sz w:val="28"/>
          <w:szCs w:val="28"/>
        </w:rPr>
        <w:t xml:space="preserve">（三）使我院教师评课水平得到提高。评课的过程中各位教师相互取长补短、互相促进、互相提高的过程，老师们开诚布公、认真细致的评课，既显示了教师们听课的效果，也显示了教师之间互相帮助和团结共进的和谐气氛。</w:t>
      </w:r>
    </w:p>
    <w:p>
      <w:pPr>
        <w:ind w:left="0" w:right="0" w:firstLine="560"/>
        <w:spacing w:before="450" w:after="450" w:line="312" w:lineRule="auto"/>
      </w:pPr>
      <w:r>
        <w:rPr>
          <w:rFonts w:ascii="宋体" w:hAnsi="宋体" w:eastAsia="宋体" w:cs="宋体"/>
          <w:color w:val="000"/>
          <w:sz w:val="28"/>
          <w:szCs w:val="28"/>
        </w:rPr>
        <w:t xml:space="preserve">（四）促进了教师的教学反思。我国教育学家叶澜说过：“一个教师写一辈子教案不一定成为名师，如果一个教师写三年反思可能成为名师。”确实，反思是教师专业成长的动力。没有反思的教学是难以提高的。通过该项活动，促进每位教师主动地对自己的课堂教学进行反思，抓住亮点，发现问题，反思失误，以不断提高自己的教学水平。</w:t>
      </w:r>
    </w:p>
    <w:p>
      <w:pPr>
        <w:ind w:left="0" w:right="0" w:firstLine="560"/>
        <w:spacing w:before="450" w:after="450" w:line="312" w:lineRule="auto"/>
      </w:pPr>
      <w:r>
        <w:rPr>
          <w:rFonts w:ascii="宋体" w:hAnsi="宋体" w:eastAsia="宋体" w:cs="宋体"/>
          <w:color w:val="000"/>
          <w:sz w:val="28"/>
          <w:szCs w:val="28"/>
        </w:rPr>
        <w:t xml:space="preserve">（五）促进了我院教师的积极进取精神。有的年轻老师听课过后，还主动要求要求指导教师甚去听自己的课，给自己提出问题，以帮助自己及时提高，同时，通过该项活动使好多教师充分地认识到，自己拥有一种能真正适合自己、有创新性、能让学生想学、让学生能学、让学生会学的新的教学方法，自己会一辈子受益无穷，也是一位优秀教师快速成长的促进剂。</w:t>
      </w:r>
    </w:p>
    <w:p>
      <w:pPr>
        <w:ind w:left="0" w:right="0" w:firstLine="560"/>
        <w:spacing w:before="450" w:after="450" w:line="312" w:lineRule="auto"/>
      </w:pPr>
      <w:r>
        <w:rPr>
          <w:rFonts w:ascii="宋体" w:hAnsi="宋体" w:eastAsia="宋体" w:cs="宋体"/>
          <w:color w:val="000"/>
          <w:sz w:val="28"/>
          <w:szCs w:val="28"/>
        </w:rPr>
        <w:t xml:space="preserve">教学方法的改革无回头之路，下一阶段我们将一如既往地进行该项工作，以真正提高我院教师的教学质量和水平。</w:t>
      </w:r>
    </w:p>
    <w:p>
      <w:pPr>
        <w:ind w:left="0" w:right="0" w:firstLine="560"/>
        <w:spacing w:before="450" w:after="450" w:line="312" w:lineRule="auto"/>
      </w:pPr>
      <w:r>
        <w:rPr>
          <w:rFonts w:ascii="宋体" w:hAnsi="宋体" w:eastAsia="宋体" w:cs="宋体"/>
          <w:color w:val="000"/>
          <w:sz w:val="28"/>
          <w:szCs w:val="28"/>
        </w:rPr>
        <w:t xml:space="preserve">我的汇报完毕，谢谢大家。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2025-05-02T10:04:55+08:00</dcterms:created>
  <dcterms:modified xsi:type="dcterms:W3CDTF">2025-05-02T10:04:55+08:00</dcterms:modified>
</cp:coreProperties>
</file>

<file path=docProps/custom.xml><?xml version="1.0" encoding="utf-8"?>
<Properties xmlns="http://schemas.openxmlformats.org/officeDocument/2006/custom-properties" xmlns:vt="http://schemas.openxmlformats.org/officeDocument/2006/docPropsVTypes"/>
</file>