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安全发展预防为主 努力构建和谐校园</w:t>
      </w:r>
      <w:bookmarkEnd w:id="1"/>
    </w:p>
    <w:p>
      <w:pPr>
        <w:jc w:val="center"/>
        <w:spacing w:before="0" w:after="450"/>
      </w:pPr>
      <w:r>
        <w:rPr>
          <w:rFonts w:ascii="Arial" w:hAnsi="Arial" w:eastAsia="Arial" w:cs="Arial"/>
          <w:color w:val="999999"/>
          <w:sz w:val="20"/>
          <w:szCs w:val="20"/>
        </w:rPr>
        <w:t xml:space="preserve">来源：网络  作者：落花人独立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第一篇：安全发展预防为主 努力构建和谐校园安全发展预防为主 努力构建和谐校园--江陵县实验高中安全工作汇报材料我校安全工作在上级教育主管部门的大力支持和学校校委会的正确领导下，围绕学校教育教学工作中心，树立“安全第一，预防为主”、“源头遏...</w:t>
      </w:r>
    </w:p>
    <w:p>
      <w:pPr>
        <w:ind w:left="0" w:right="0" w:firstLine="560"/>
        <w:spacing w:before="450" w:after="450" w:line="312" w:lineRule="auto"/>
      </w:pPr>
      <w:r>
        <w:rPr>
          <w:rFonts w:ascii="黑体" w:hAnsi="黑体" w:eastAsia="黑体" w:cs="黑体"/>
          <w:color w:val="000000"/>
          <w:sz w:val="36"/>
          <w:szCs w:val="36"/>
          <w:b w:val="1"/>
          <w:bCs w:val="1"/>
        </w:rPr>
        <w:t xml:space="preserve">第一篇：安全发展预防为主 努力构建和谐校园</w:t>
      </w:r>
    </w:p>
    <w:p>
      <w:pPr>
        <w:ind w:left="0" w:right="0" w:firstLine="560"/>
        <w:spacing w:before="450" w:after="450" w:line="312" w:lineRule="auto"/>
      </w:pPr>
      <w:r>
        <w:rPr>
          <w:rFonts w:ascii="宋体" w:hAnsi="宋体" w:eastAsia="宋体" w:cs="宋体"/>
          <w:color w:val="000"/>
          <w:sz w:val="28"/>
          <w:szCs w:val="28"/>
        </w:rPr>
        <w:t xml:space="preserve">安全发展预防为主 努力构建和谐校园</w:t>
      </w:r>
    </w:p>
    <w:p>
      <w:pPr>
        <w:ind w:left="0" w:right="0" w:firstLine="560"/>
        <w:spacing w:before="450" w:after="450" w:line="312" w:lineRule="auto"/>
      </w:pPr>
      <w:r>
        <w:rPr>
          <w:rFonts w:ascii="宋体" w:hAnsi="宋体" w:eastAsia="宋体" w:cs="宋体"/>
          <w:color w:val="000"/>
          <w:sz w:val="28"/>
          <w:szCs w:val="28"/>
        </w:rPr>
        <w:t xml:space="preserve">--江陵县实验高中安全工作汇报材料</w:t>
      </w:r>
    </w:p>
    <w:p>
      <w:pPr>
        <w:ind w:left="0" w:right="0" w:firstLine="560"/>
        <w:spacing w:before="450" w:after="450" w:line="312" w:lineRule="auto"/>
      </w:pPr>
      <w:r>
        <w:rPr>
          <w:rFonts w:ascii="宋体" w:hAnsi="宋体" w:eastAsia="宋体" w:cs="宋体"/>
          <w:color w:val="000"/>
          <w:sz w:val="28"/>
          <w:szCs w:val="28"/>
        </w:rPr>
        <w:t xml:space="preserve">我校安全工作在上级教育主管部门的大力支持和学校校委会的正确领导下，围绕学校教育教学工作中心，树立“安全第一，预防为主”、“源头遏制，过程监管”的意识，全面推行安全保卫工作责任制，努力构建和谐校园。</w:t>
      </w:r>
    </w:p>
    <w:p>
      <w:pPr>
        <w:ind w:left="0" w:right="0" w:firstLine="560"/>
        <w:spacing w:before="450" w:after="450" w:line="312" w:lineRule="auto"/>
      </w:pPr>
      <w:r>
        <w:rPr>
          <w:rFonts w:ascii="宋体" w:hAnsi="宋体" w:eastAsia="宋体" w:cs="宋体"/>
          <w:color w:val="000"/>
          <w:sz w:val="28"/>
          <w:szCs w:val="28"/>
        </w:rPr>
        <w:t xml:space="preserve">一、明确安全责任，提高队伍管理水平</w:t>
      </w:r>
    </w:p>
    <w:p>
      <w:pPr>
        <w:ind w:left="0" w:right="0" w:firstLine="560"/>
        <w:spacing w:before="450" w:after="450" w:line="312" w:lineRule="auto"/>
      </w:pPr>
      <w:r>
        <w:rPr>
          <w:rFonts w:ascii="宋体" w:hAnsi="宋体" w:eastAsia="宋体" w:cs="宋体"/>
          <w:color w:val="000"/>
          <w:sz w:val="28"/>
          <w:szCs w:val="28"/>
        </w:rPr>
        <w:t xml:space="preserve">1、成立安全工作领导小组，加强对学校安全工作的组织领导。校长吴绪林同志亲自挂帅，副校长顿涛组织协调，组员由各处室、年级组负责同志兼任。领导小组的主要职责是：落实安全教育，强化安全措施，维护师生安全，保证教育教学。</w:t>
      </w:r>
    </w:p>
    <w:p>
      <w:pPr>
        <w:ind w:left="0" w:right="0" w:firstLine="560"/>
        <w:spacing w:before="450" w:after="450" w:line="312" w:lineRule="auto"/>
      </w:pPr>
      <w:r>
        <w:rPr>
          <w:rFonts w:ascii="宋体" w:hAnsi="宋体" w:eastAsia="宋体" w:cs="宋体"/>
          <w:color w:val="000"/>
          <w:sz w:val="28"/>
          <w:szCs w:val="28"/>
        </w:rPr>
        <w:t xml:space="preserve">2、与各处室、年级组、班主任层层签订《安全责任状》。进一步明确职责，实行一票否决。各职能处室必须在学校安全工作领导小组的指导下，切实制定并落实好各类安全防范措施；校园保卫科要求24小时不间断在校园巡查，发现安全问题要及时处理；值日领导和教师确保每天早上6：00到校，23:00离岗；班主任作为班级管理的第一责任人，要严格做到四到（晨读、课间操、午休、晚就寝）；任课教师是教学行为的具体实施者，对课堂教学及课间安全管理服主要责任；寝管人员要坚持一日三查（查纪律、查出勤、查规范），严禁对学生违纪情况漏报、瞒报。</w:t>
      </w:r>
    </w:p>
    <w:p>
      <w:pPr>
        <w:ind w:left="0" w:right="0" w:firstLine="560"/>
        <w:spacing w:before="450" w:after="450" w:line="312" w:lineRule="auto"/>
      </w:pPr>
      <w:r>
        <w:rPr>
          <w:rFonts w:ascii="宋体" w:hAnsi="宋体" w:eastAsia="宋体" w:cs="宋体"/>
          <w:color w:val="000"/>
          <w:sz w:val="28"/>
          <w:szCs w:val="28"/>
        </w:rPr>
        <w:t xml:space="preserve">3、加大对班主任培训力度，提升班级管理实效性。一是开好间周一次的班主任工作例会；二是开好每月一次的班主任工作经验交流会，推广优秀班主任管理经验；三是完善班级量化考核制度，通过实行安全管理公示落实奖惩。</w:t>
      </w:r>
    </w:p>
    <w:p>
      <w:pPr>
        <w:ind w:left="0" w:right="0" w:firstLine="560"/>
        <w:spacing w:before="450" w:after="450" w:line="312" w:lineRule="auto"/>
      </w:pPr>
      <w:r>
        <w:rPr>
          <w:rFonts w:ascii="宋体" w:hAnsi="宋体" w:eastAsia="宋体" w:cs="宋体"/>
          <w:color w:val="000"/>
          <w:sz w:val="28"/>
          <w:szCs w:val="28"/>
        </w:rPr>
        <w:t xml:space="preserve">二、完善安全制度，构建多维检举网络</w:t>
      </w:r>
    </w:p>
    <w:p>
      <w:pPr>
        <w:ind w:left="0" w:right="0" w:firstLine="560"/>
        <w:spacing w:before="450" w:after="450" w:line="312" w:lineRule="auto"/>
      </w:pPr>
      <w:r>
        <w:rPr>
          <w:rFonts w:ascii="宋体" w:hAnsi="宋体" w:eastAsia="宋体" w:cs="宋体"/>
          <w:color w:val="000"/>
          <w:sz w:val="28"/>
          <w:szCs w:val="28"/>
        </w:rPr>
        <w:t xml:space="preserve">学期伊始，学校就制定了详细的校园安全责任状、安全责任追究制度、矛盾纠纷排查制、安全隐患排查与整改方案、各类突发事件应急预案，并汇编成册，组织教职工进行认真学习，使学校安全第一，责任重于泰山的理念根植于每个教职员工心中。</w:t>
      </w:r>
    </w:p>
    <w:p>
      <w:pPr>
        <w:ind w:left="0" w:right="0" w:firstLine="560"/>
        <w:spacing w:before="450" w:after="450" w:line="312" w:lineRule="auto"/>
      </w:pPr>
      <w:r>
        <w:rPr>
          <w:rFonts w:ascii="宋体" w:hAnsi="宋体" w:eastAsia="宋体" w:cs="宋体"/>
          <w:color w:val="000"/>
          <w:sz w:val="28"/>
          <w:szCs w:val="28"/>
        </w:rPr>
        <w:t xml:space="preserve">政教处和各班主任在每个班分别安排有安全联络员，他们直接与相关负责人联络，学生内部不公开，当学生有心理问题、生活困难或是矛盾摩擦、严重违纪、带有管制刀具等问题或行为时，安全联络员会及时向所属负责人报告，他们可以不公开的携带手机，及时将问题向老师以短信方式告知，当他们所反映的问题重要及时且查证属实时，学校会不公开的给予奖励，比如反映某某带管制刀具的曾奖励100元，反映某某严重破坏公物的曾为其充卡30元。如今学校有正义感的同学越来越多，让很多安全隐患化解在萌芽状态。</w:t>
      </w:r>
    </w:p>
    <w:p>
      <w:pPr>
        <w:ind w:left="0" w:right="0" w:firstLine="560"/>
        <w:spacing w:before="450" w:after="450" w:line="312" w:lineRule="auto"/>
      </w:pPr>
      <w:r>
        <w:rPr>
          <w:rFonts w:ascii="宋体" w:hAnsi="宋体" w:eastAsia="宋体" w:cs="宋体"/>
          <w:color w:val="000"/>
          <w:sz w:val="28"/>
          <w:szCs w:val="28"/>
        </w:rPr>
        <w:t xml:space="preserve">三、加大经费投入，逐步完善防控体系</w:t>
      </w:r>
    </w:p>
    <w:p>
      <w:pPr>
        <w:ind w:left="0" w:right="0" w:firstLine="560"/>
        <w:spacing w:before="450" w:after="450" w:line="312" w:lineRule="auto"/>
      </w:pPr>
      <w:r>
        <w:rPr>
          <w:rFonts w:ascii="宋体" w:hAnsi="宋体" w:eastAsia="宋体" w:cs="宋体"/>
          <w:color w:val="000"/>
          <w:sz w:val="28"/>
          <w:szCs w:val="28"/>
        </w:rPr>
        <w:t xml:space="preserve">一是投入经费重技防。学校先后投入近30万元，在大门周围、教室走廊、会议室、实验室、餐厅、贮物间、寝室走廊等地方都安放了高清摄像头，围墙上安放远红外线监控，93个监控录像资料可以保存100天，可任选时段和地方回放。二是按照要求强物防。学校保卫科配备警用的防爆头盔，橡胶警棍，防割手套、警用钢叉，辣椒水、灭火器等，同时还配备了对讲机、校园巡逻车、照明设备、金属探测仪、联动报警器等设施以备紧急突发事件。</w:t>
      </w:r>
    </w:p>
    <w:p>
      <w:pPr>
        <w:ind w:left="0" w:right="0" w:firstLine="560"/>
        <w:spacing w:before="450" w:after="450" w:line="312" w:lineRule="auto"/>
      </w:pPr>
      <w:r>
        <w:rPr>
          <w:rFonts w:ascii="宋体" w:hAnsi="宋体" w:eastAsia="宋体" w:cs="宋体"/>
          <w:color w:val="000"/>
          <w:sz w:val="28"/>
          <w:szCs w:val="28"/>
        </w:rPr>
        <w:t xml:space="preserve">四、强化安全措施，狠抓行为规范养成</w:t>
      </w:r>
    </w:p>
    <w:p>
      <w:pPr>
        <w:ind w:left="0" w:right="0" w:firstLine="560"/>
        <w:spacing w:before="450" w:after="450" w:line="312" w:lineRule="auto"/>
      </w:pPr>
      <w:r>
        <w:rPr>
          <w:rFonts w:ascii="宋体" w:hAnsi="宋体" w:eastAsia="宋体" w:cs="宋体"/>
          <w:color w:val="000"/>
          <w:sz w:val="28"/>
          <w:szCs w:val="28"/>
        </w:rPr>
        <w:t xml:space="preserve">1、严格出入管理</w:t>
      </w:r>
    </w:p>
    <w:p>
      <w:pPr>
        <w:ind w:left="0" w:right="0" w:firstLine="560"/>
        <w:spacing w:before="450" w:after="450" w:line="312" w:lineRule="auto"/>
      </w:pPr>
      <w:r>
        <w:rPr>
          <w:rFonts w:ascii="宋体" w:hAnsi="宋体" w:eastAsia="宋体" w:cs="宋体"/>
          <w:color w:val="000"/>
          <w:sz w:val="28"/>
          <w:szCs w:val="28"/>
        </w:rPr>
        <w:t xml:space="preserve">学校严把安全第一道防线，对外来人员和学生的出入管理做了严格要求，外来人员进校程序：进校人员向保卫科申报→ 车辆听候安排→联系受访人（或受访人事先联系）→填写外来人员进校登记表→进校→离校注销</w:t>
      </w:r>
    </w:p>
    <w:p>
      <w:pPr>
        <w:ind w:left="0" w:right="0" w:firstLine="560"/>
        <w:spacing w:before="450" w:after="450" w:line="312" w:lineRule="auto"/>
      </w:pPr>
      <w:r>
        <w:rPr>
          <w:rFonts w:ascii="宋体" w:hAnsi="宋体" w:eastAsia="宋体" w:cs="宋体"/>
          <w:color w:val="000"/>
          <w:sz w:val="28"/>
          <w:szCs w:val="28"/>
        </w:rPr>
        <w:t xml:space="preserve">学生中途离校程序：家长在固定时段到校→联系班主任→填写学生出校申请单→值日校长审批→学生在家长带领下出校</w:t>
      </w:r>
    </w:p>
    <w:p>
      <w:pPr>
        <w:ind w:left="0" w:right="0" w:firstLine="560"/>
        <w:spacing w:before="450" w:after="450" w:line="312" w:lineRule="auto"/>
      </w:pPr>
      <w:r>
        <w:rPr>
          <w:rFonts w:ascii="宋体" w:hAnsi="宋体" w:eastAsia="宋体" w:cs="宋体"/>
          <w:color w:val="000"/>
          <w:sz w:val="28"/>
          <w:szCs w:val="28"/>
        </w:rPr>
        <w:t xml:space="preserve">凡是我校校外住宿生，家长必须将中晚餐送至学校或来校接送学生放学。</w:t>
      </w:r>
    </w:p>
    <w:p>
      <w:pPr>
        <w:ind w:left="0" w:right="0" w:firstLine="560"/>
        <w:spacing w:before="450" w:after="450" w:line="312" w:lineRule="auto"/>
      </w:pPr>
      <w:r>
        <w:rPr>
          <w:rFonts w:ascii="宋体" w:hAnsi="宋体" w:eastAsia="宋体" w:cs="宋体"/>
          <w:color w:val="000"/>
          <w:sz w:val="28"/>
          <w:szCs w:val="28"/>
        </w:rPr>
        <w:t xml:space="preserve">2、加强课间巡逻</w:t>
      </w:r>
    </w:p>
    <w:p>
      <w:pPr>
        <w:ind w:left="0" w:right="0" w:firstLine="560"/>
        <w:spacing w:before="450" w:after="450" w:line="312" w:lineRule="auto"/>
      </w:pPr>
      <w:r>
        <w:rPr>
          <w:rFonts w:ascii="宋体" w:hAnsi="宋体" w:eastAsia="宋体" w:cs="宋体"/>
          <w:color w:val="000"/>
          <w:sz w:val="28"/>
          <w:szCs w:val="28"/>
        </w:rPr>
        <w:t xml:space="preserve">课间时分，学校为安全构建了“四道防线”：值日老师分楼层管理，保卫科成员校内巡查，学生干部值日记载，政教处视频监控。保卫科的成员在每个课间十分钟及午休阶段都会在校园内巡查，对学生乱扔乱倒、浪费水电、在禁区内逗留及其它违反校纪校规现象进行监督，有问题及时反馈给相关科室或班主任。</w:t>
      </w:r>
    </w:p>
    <w:p>
      <w:pPr>
        <w:ind w:left="0" w:right="0" w:firstLine="560"/>
        <w:spacing w:before="450" w:after="450" w:line="312" w:lineRule="auto"/>
      </w:pPr>
      <w:r>
        <w:rPr>
          <w:rFonts w:ascii="宋体" w:hAnsi="宋体" w:eastAsia="宋体" w:cs="宋体"/>
          <w:color w:val="000"/>
          <w:sz w:val="28"/>
          <w:szCs w:val="28"/>
        </w:rPr>
        <w:t xml:space="preserve">3、加强宣传教育</w:t>
      </w:r>
    </w:p>
    <w:p>
      <w:pPr>
        <w:ind w:left="0" w:right="0" w:firstLine="560"/>
        <w:spacing w:before="450" w:after="450" w:line="312" w:lineRule="auto"/>
      </w:pPr>
      <w:r>
        <w:rPr>
          <w:rFonts w:ascii="宋体" w:hAnsi="宋体" w:eastAsia="宋体" w:cs="宋体"/>
          <w:color w:val="000"/>
          <w:sz w:val="28"/>
          <w:szCs w:val="28"/>
        </w:rPr>
        <w:t xml:space="preserve">充分利用橱窗、校园网、广播台等各种宣传工具，借助升旗仪式、班团活动等各种宣传平台，围绕“文明守纪、珍爱生命、校园禁烟、远离毒品”等内容，普及安全防范常识，搞好各类主题教育，尤其是加强对学生的心理健康教育。</w:t>
      </w:r>
    </w:p>
    <w:p>
      <w:pPr>
        <w:ind w:left="0" w:right="0" w:firstLine="560"/>
        <w:spacing w:before="450" w:after="450" w:line="312" w:lineRule="auto"/>
      </w:pPr>
      <w:r>
        <w:rPr>
          <w:rFonts w:ascii="宋体" w:hAnsi="宋体" w:eastAsia="宋体" w:cs="宋体"/>
          <w:color w:val="000"/>
          <w:sz w:val="28"/>
          <w:szCs w:val="28"/>
        </w:rPr>
        <w:t xml:space="preserve">4、常查违禁物品</w:t>
      </w:r>
    </w:p>
    <w:p>
      <w:pPr>
        <w:ind w:left="0" w:right="0" w:firstLine="560"/>
        <w:spacing w:before="450" w:after="450" w:line="312" w:lineRule="auto"/>
      </w:pPr>
      <w:r>
        <w:rPr>
          <w:rFonts w:ascii="宋体" w:hAnsi="宋体" w:eastAsia="宋体" w:cs="宋体"/>
          <w:color w:val="000"/>
          <w:sz w:val="28"/>
          <w:szCs w:val="28"/>
        </w:rPr>
        <w:t xml:space="preserve">学校每周进行定期或不定期的管制刀具与火种排查，由学生干部牵头，班主任督促，在教室、寝室搜查管制刀具与手机、香烟火机、不良书籍等，一周一统计汇总，通过造声势、常通报、请家长、给处分等，让学生不敢带、不敢用。</w:t>
      </w:r>
    </w:p>
    <w:p>
      <w:pPr>
        <w:ind w:left="0" w:right="0" w:firstLine="560"/>
        <w:spacing w:before="450" w:after="450" w:line="312" w:lineRule="auto"/>
      </w:pPr>
      <w:r>
        <w:rPr>
          <w:rFonts w:ascii="宋体" w:hAnsi="宋体" w:eastAsia="宋体" w:cs="宋体"/>
          <w:color w:val="000"/>
          <w:sz w:val="28"/>
          <w:szCs w:val="28"/>
        </w:rPr>
        <w:t xml:space="preserve">5、狠抓文明礼仪</w:t>
      </w:r>
    </w:p>
    <w:p>
      <w:pPr>
        <w:ind w:left="0" w:right="0" w:firstLine="560"/>
        <w:spacing w:before="450" w:after="450" w:line="312" w:lineRule="auto"/>
      </w:pPr>
      <w:r>
        <w:rPr>
          <w:rFonts w:ascii="宋体" w:hAnsi="宋体" w:eastAsia="宋体" w:cs="宋体"/>
          <w:color w:val="000"/>
          <w:sz w:val="28"/>
          <w:szCs w:val="28"/>
        </w:rPr>
        <w:t xml:space="preserve">文明礼仪是最能反映学生素质的标尺，一举手，一投足，一个微笑，看是微不足道，实则可见学生本质，学校对学生的蓄长发、戴首饰、着超短装、背包、乱丢乱扔、践踏花草、是否问候老师、是否戴团徽等都有常规检查与抽查，政教处每周通报，每月汇总，与班主任津贴挂钩，要求学生在学校一周内学习规矩，两月内养成习惯，三年后提升素质，成为受社会欢迎的人。</w:t>
      </w:r>
    </w:p>
    <w:p>
      <w:pPr>
        <w:ind w:left="0" w:right="0" w:firstLine="560"/>
        <w:spacing w:before="450" w:after="450" w:line="312" w:lineRule="auto"/>
      </w:pPr>
      <w:r>
        <w:rPr>
          <w:rFonts w:ascii="宋体" w:hAnsi="宋体" w:eastAsia="宋体" w:cs="宋体"/>
          <w:color w:val="000"/>
          <w:sz w:val="28"/>
          <w:szCs w:val="28"/>
        </w:rPr>
        <w:t xml:space="preserve">6、强化寝室管理</w:t>
      </w:r>
    </w:p>
    <w:p>
      <w:pPr>
        <w:ind w:left="0" w:right="0" w:firstLine="560"/>
        <w:spacing w:before="450" w:after="450" w:line="312" w:lineRule="auto"/>
      </w:pPr>
      <w:r>
        <w:rPr>
          <w:rFonts w:ascii="宋体" w:hAnsi="宋体" w:eastAsia="宋体" w:cs="宋体"/>
          <w:color w:val="000"/>
          <w:sz w:val="28"/>
          <w:szCs w:val="28"/>
        </w:rPr>
        <w:t xml:space="preserve">我校非常重视寝室管理，因为学生违纪常在寝室，安全隐患最大的也是寝室。我校对学生寝室的管理是这样的：在每个寝室门上贴有所有成员的合影及名单，与家长联系方式，寝室长是谁，当天由谁值日一目了然，每天晚上的查寝的要求是“四个落实“：一是由寝室长向查寝的管理员或班主任汇报，当天有没有缺寝学生或安全隐患或维修申告，二是由管理员对照楼层学生分布图逐个查寝落实，三是由班主任进自己所在的班级寝室查寝落实，四是由值日领导汇总管理员与班主任查寝结果，如不吻合则无论如何都要督促班主任查到学生下落。寝室管理方面通过四个落实基本做到无漏洞。同时每天晚上的就寝纪律及第二天早上的内务整理也会通过校园广播及电子显示屏告之全校。</w:t>
      </w:r>
    </w:p>
    <w:p>
      <w:pPr>
        <w:ind w:left="0" w:right="0" w:firstLine="560"/>
        <w:spacing w:before="450" w:after="450" w:line="312" w:lineRule="auto"/>
      </w:pPr>
      <w:r>
        <w:rPr>
          <w:rFonts w:ascii="宋体" w:hAnsi="宋体" w:eastAsia="宋体" w:cs="宋体"/>
          <w:color w:val="000"/>
          <w:sz w:val="28"/>
          <w:szCs w:val="28"/>
        </w:rPr>
        <w:t xml:space="preserve">7、规范处分程序</w:t>
      </w:r>
    </w:p>
    <w:p>
      <w:pPr>
        <w:ind w:left="0" w:right="0" w:firstLine="560"/>
        <w:spacing w:before="450" w:after="450" w:line="312" w:lineRule="auto"/>
      </w:pPr>
      <w:r>
        <w:rPr>
          <w:rFonts w:ascii="宋体" w:hAnsi="宋体" w:eastAsia="宋体" w:cs="宋体"/>
          <w:color w:val="000"/>
          <w:sz w:val="28"/>
          <w:szCs w:val="28"/>
        </w:rPr>
        <w:t xml:space="preserve">人上一百，形形色色，再严的管理中也会出现违纪的个例，在出现违返学校规章制度的个例中，我校对学生的处分程序进行了规范：首先是班主任对违纪事实给予文字说明并上报政教处，其次由政教处根据学校学生违纪处分条例相关条款给予处分（勒令退学以上处分由校委会决定），再次告知学生家长领取处分告知单，最后全校通报并张贴处分通告，所有处分材料均有处分编号、处分登记表、存根和相关人员签名，让学生感到处分的严与实，不敢轻易违纪，万一违纪后想到的是怎样才能通过自己的实际行动来取消处分。</w:t>
      </w:r>
    </w:p>
    <w:p>
      <w:pPr>
        <w:ind w:left="0" w:right="0" w:firstLine="560"/>
        <w:spacing w:before="450" w:after="450" w:line="312" w:lineRule="auto"/>
      </w:pPr>
      <w:r>
        <w:rPr>
          <w:rFonts w:ascii="宋体" w:hAnsi="宋体" w:eastAsia="宋体" w:cs="宋体"/>
          <w:color w:val="000"/>
          <w:sz w:val="28"/>
          <w:szCs w:val="28"/>
        </w:rPr>
        <w:t xml:space="preserve">通过以上诸多方面的实践与努力，学校的安全工作成效显著：师生安全意识明显增强，学生违纪事件得到有效控制。今后，我校将继续以“构建和谐校园”为目标，将所有不安全的因素消灭在萌芽中，继续保持安全工作零事故，确保学生安全、家长满意，社会肯定，领导放心。</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第二篇：以人为本,努力构建和谐校园</w:t>
      </w:r>
    </w:p>
    <w:p>
      <w:pPr>
        <w:ind w:left="0" w:right="0" w:firstLine="560"/>
        <w:spacing w:before="450" w:after="450" w:line="312" w:lineRule="auto"/>
      </w:pPr>
      <w:r>
        <w:rPr>
          <w:rFonts w:ascii="宋体" w:hAnsi="宋体" w:eastAsia="宋体" w:cs="宋体"/>
          <w:color w:val="000"/>
          <w:sz w:val="28"/>
          <w:szCs w:val="28"/>
        </w:rPr>
        <w:t xml:space="preserve">以人为本，努力构建和谐校园</w:t>
      </w:r>
    </w:p>
    <w:p>
      <w:pPr>
        <w:ind w:left="0" w:right="0" w:firstLine="560"/>
        <w:spacing w:before="450" w:after="450" w:line="312" w:lineRule="auto"/>
      </w:pPr>
      <w:r>
        <w:rPr>
          <w:rFonts w:ascii="宋体" w:hAnsi="宋体" w:eastAsia="宋体" w:cs="宋体"/>
          <w:color w:val="000"/>
          <w:sz w:val="28"/>
          <w:szCs w:val="28"/>
        </w:rPr>
        <w:t xml:space="preserve">迎难而上，全面提高教学质量</w:t>
      </w:r>
    </w:p>
    <w:p>
      <w:pPr>
        <w:ind w:left="0" w:right="0" w:firstLine="560"/>
        <w:spacing w:before="450" w:after="450" w:line="312" w:lineRule="auto"/>
      </w:pPr>
      <w:r>
        <w:rPr>
          <w:rFonts w:ascii="宋体" w:hAnsi="宋体" w:eastAsia="宋体" w:cs="宋体"/>
          <w:color w:val="000"/>
          <w:sz w:val="28"/>
          <w:szCs w:val="28"/>
        </w:rPr>
        <w:t xml:space="preserve">宣汉县庙安乡中心校</w:t>
      </w:r>
    </w:p>
    <w:p>
      <w:pPr>
        <w:ind w:left="0" w:right="0" w:firstLine="560"/>
        <w:spacing w:before="450" w:after="450" w:line="312" w:lineRule="auto"/>
      </w:pPr>
      <w:r>
        <w:rPr>
          <w:rFonts w:ascii="宋体" w:hAnsi="宋体" w:eastAsia="宋体" w:cs="宋体"/>
          <w:color w:val="000"/>
          <w:sz w:val="28"/>
          <w:szCs w:val="28"/>
        </w:rPr>
        <w:t xml:space="preserve">座落在宣汉县西南边陲的庙安乡中心校，位于海拔800多米的牛背山上，这里是一个典型的农村山区，这里交通不畅，终年不通班车，这里信息闭塞，工作艰苦，生活清苦。但是，就在这贫瘠的土地上却活跃着一群热情、纯朴、爱岗敬业的山村教师，他们团结协作，敢打敢拼，敢为人先、乐于奉献,负重发展，凭着山里人特有的质朴和坚韧，特有的人格魅力和师德情操，实现着人生的最大价值。走进庙安中心校，映入眼帘的是高大气派的校门，宽阔整洁的运运场，精神饱满的教师和学生，教学楼、办公楼、宿舍楼一字排开，拼成一座完美的人文校园，漫步其中，观赏蓝天碧树，感受鸟语花香和人文气息，实在令人爽心悦目。近年来庙安乡中心校先后被评为“校风示范学校”、“常规管理合格学校”、“卫生先进单位”、“最佳文明单位”、九年一贯制示范学校、安全工作平安学校、初中教育综合评估“特等奖”。自1998年以来，初中教育教学质量综合评估连续八年荣获全县同级同类学校第一名，被老百姓誉为“八连冠”。2025年，初中毕业会考127人参考，升宣中11人，升普高35人。各科平均分395分、合格率76.3%、优生率31.1%、均及格率43.4%，各率指标均居全县同类学校第一名。小学也齐头并进，小学毕业会考136人参考，平均分209.2分，均及格率51.%，优生率30.9%,合格率73.5%。各率指标居全县同类学校第二名，根据升降级制度升入一类小学。学校现有初中生550人，小学生727人，36个教学班，37名在编在岗教师，4名支教教师，8名代课教师。乡党委政府多次在全乡干部会上发动广大干部群众向庙安老师学习，学习庙安教师的创业精神。下面请允许我就狠抓教学管理提高教学质量的一些做法向各位领导及同仁作简要汇报，不当之处请批评斧正。</w:t>
      </w:r>
    </w:p>
    <w:p>
      <w:pPr>
        <w:ind w:left="0" w:right="0" w:firstLine="560"/>
        <w:spacing w:before="450" w:after="450" w:line="312" w:lineRule="auto"/>
      </w:pPr>
      <w:r>
        <w:rPr>
          <w:rFonts w:ascii="宋体" w:hAnsi="宋体" w:eastAsia="宋体" w:cs="宋体"/>
          <w:color w:val="000"/>
          <w:sz w:val="28"/>
          <w:szCs w:val="28"/>
        </w:rPr>
        <w:t xml:space="preserve">一、用先进的理论武装人</w:t>
      </w:r>
    </w:p>
    <w:p>
      <w:pPr>
        <w:ind w:left="0" w:right="0" w:firstLine="560"/>
        <w:spacing w:before="450" w:after="450" w:line="312" w:lineRule="auto"/>
      </w:pPr>
      <w:r>
        <w:rPr>
          <w:rFonts w:ascii="宋体" w:hAnsi="宋体" w:eastAsia="宋体" w:cs="宋体"/>
          <w:color w:val="000"/>
          <w:sz w:val="28"/>
          <w:szCs w:val="28"/>
        </w:rPr>
        <w:t xml:space="preserve">国运兴衰系于教育，教育兴衰系于教师，一所学校要有生机、活力和可持续发展，关键在于提高人的素质，而提高素质的第一要务是提高人的思想素质，那种有才无德，是废才，有德无才，是庸才，唯德才兼备，才是贤才。因此学校领导带领师生首先做好一个人。做领导，先做人，再管 1</w:t>
      </w:r>
    </w:p>
    <w:p>
      <w:pPr>
        <w:ind w:left="0" w:right="0" w:firstLine="560"/>
        <w:spacing w:before="450" w:after="450" w:line="312" w:lineRule="auto"/>
      </w:pPr>
      <w:r>
        <w:rPr>
          <w:rFonts w:ascii="宋体" w:hAnsi="宋体" w:eastAsia="宋体" w:cs="宋体"/>
          <w:color w:val="000"/>
          <w:sz w:val="28"/>
          <w:szCs w:val="28"/>
        </w:rPr>
        <w:t xml:space="preserve">人；做教师，先做人，再教书；做学生，先做人，再读书。上下级之间，教师之间，师生之间，平等友爱，团结协作，思想上同心，目标上同向，工作上同步，责任上同担，肝胆相照，荣辱与共。</w:t>
      </w:r>
    </w:p>
    <w:p>
      <w:pPr>
        <w:ind w:left="0" w:right="0" w:firstLine="560"/>
        <w:spacing w:before="450" w:after="450" w:line="312" w:lineRule="auto"/>
      </w:pPr>
      <w:r>
        <w:rPr>
          <w:rFonts w:ascii="宋体" w:hAnsi="宋体" w:eastAsia="宋体" w:cs="宋体"/>
          <w:color w:val="000"/>
          <w:sz w:val="28"/>
          <w:szCs w:val="28"/>
        </w:rPr>
        <w:t xml:space="preserve">用先进的理论武装人。任何一个政党，从建立到兴盛，都要靠先进正确的理论做指导，学校教育也莫不如此。我校用邓小平理论中的“发展才是硬道理”、“三个有利于”、以及“三个代表”重要思想、市委提出的“三实”精神等先进理论武装班子成员和全体师生的头脑，坚持实践标准，坚持“红猫白猫，抓住老鼠就是好猫”的观点，一切工作的是非判断，就看它是否有利于质量的提高，是否有利于稳定的维护，是否有利于学生的全面发展，是否有利于充分调动劳动积极性。只要是对事业前进有利的，就坚持到底。坚持在指导思想上求实，在工作作风上务实，在工作效果上讲实的观点，号召班子成员和全体教师实践“四干要求”：想干事、敢干事、善干事、干成事。不畏首畏尾，不急躁冒进，不半途而废。庙安教师很精神，站得端正，行动飞快，在经费极端紧缺的时刻，依然如故。</w:t>
      </w:r>
    </w:p>
    <w:p>
      <w:pPr>
        <w:ind w:left="0" w:right="0" w:firstLine="560"/>
        <w:spacing w:before="450" w:after="450" w:line="312" w:lineRule="auto"/>
      </w:pPr>
      <w:r>
        <w:rPr>
          <w:rFonts w:ascii="宋体" w:hAnsi="宋体" w:eastAsia="宋体" w:cs="宋体"/>
          <w:color w:val="000"/>
          <w:sz w:val="28"/>
          <w:szCs w:val="28"/>
        </w:rPr>
        <w:t xml:space="preserve">二、无限的凝聚产生前进的动力</w:t>
      </w:r>
    </w:p>
    <w:p>
      <w:pPr>
        <w:ind w:left="0" w:right="0" w:firstLine="560"/>
        <w:spacing w:before="450" w:after="450" w:line="312" w:lineRule="auto"/>
      </w:pPr>
      <w:r>
        <w:rPr>
          <w:rFonts w:ascii="宋体" w:hAnsi="宋体" w:eastAsia="宋体" w:cs="宋体"/>
          <w:color w:val="000"/>
          <w:sz w:val="28"/>
          <w:szCs w:val="28"/>
        </w:rPr>
        <w:t xml:space="preserve">凝聚产生动力，团结诞生兴旺。形式上的凝聚非但不产生动力，反而让人恶心，这是班子成员必须清醒的一个问题。要求学生做到的，老师首先做到，要求老师做到的，班子成员首先做到。领导班子人人深入教学一线，承包一个年级，蹲点一个班，上好一门主课，与教师一同考核，公平竞争，风险共担，公开奖惩。学校正校风，正教风，正学风，首先拿班子人员开刀。学校开展教研活动，班子成员首先登台表演，是非得失由师生评估，一句话，领导的优劣由老师学生说了算。每学期开学，响亮提出老师有困难，找领导，学生有困难，找老师。外来支教的教师说：“学校领导班子团结务实，具有很强的亲和力。”学校坚持一种信念：解决疾苦要热心，批评错误要诚心，做思想工作要知心，以此来换取教师和学生对学校的一片忠心。大敌当前，困难时刻，领导处变不惊，冲锋陷阵，教师紧紧跟上，结果化险为夷；利益面前，共同分享，其乐融融，领导也乐在其中。教师家里有红白喜事，领导亲自过问，有的甚至亲自操办，教师真有一种学校就是“家”的温馨感觉，群众对学校也是羡慕不已，刮目相看。连续两年中考成绩揭晓，周边群众自发买来鞭炮祝贺，时长3个小时，学校毫不吝惜在大街上办了八桌，宴请那些尊师重教的街坊邻舍好邻居。学</w:t>
      </w:r>
    </w:p>
    <w:p>
      <w:pPr>
        <w:ind w:left="0" w:right="0" w:firstLine="560"/>
        <w:spacing w:before="450" w:after="450" w:line="312" w:lineRule="auto"/>
      </w:pPr>
      <w:r>
        <w:rPr>
          <w:rFonts w:ascii="宋体" w:hAnsi="宋体" w:eastAsia="宋体" w:cs="宋体"/>
          <w:color w:val="000"/>
          <w:sz w:val="28"/>
          <w:szCs w:val="28"/>
        </w:rPr>
        <w:t xml:space="preserve">生有困难、有困惑，教师蹲下身子与学生交流。学生有成功，教师自己掏钱为学生买奖品。家长远道而来，教师留家长在自己家里吃饭，如同对待亲人一样。有次月考总结表彰优秀学生，冷不防一位退休教师突然登上主席台，出其不意奖励每个优秀学生10元钱，1000余名师生的掌声一浪盖过一浪。学生晚上睡觉，总有领导和教师在旁边嘘寒问暧，学生起床晨练，老师跑在队列的前后左右，到处都是老师穿梭的身影……</w:t>
      </w:r>
    </w:p>
    <w:p>
      <w:pPr>
        <w:ind w:left="0" w:right="0" w:firstLine="560"/>
        <w:spacing w:before="450" w:after="450" w:line="312" w:lineRule="auto"/>
      </w:pPr>
      <w:r>
        <w:rPr>
          <w:rFonts w:ascii="宋体" w:hAnsi="宋体" w:eastAsia="宋体" w:cs="宋体"/>
          <w:color w:val="000"/>
          <w:sz w:val="28"/>
          <w:szCs w:val="28"/>
        </w:rPr>
        <w:t xml:space="preserve">春夏秋冬，年复一年，日复一日，无限的凝聚，内化为无限的动力，感召着教师和学生，克服着无穷无尽的困难。学校紧缺教师，现有教师任务重，小学1个教师包一个班，初中2个教师包一个班，课程特别重，教师特别累，但老师谅解学校的无奈，无怨无悔；学校四面是山，不通班车，天晴天雨上学放学走山路，困难重重，但是学生不嫌弃，偏要来庙安读书；学校普九负债大，虽然执行了一费制，学生家长仍然凭着普九借支单据前来报名读书，让学校紧张的经费雪上添霜，但领导班子稳如泰山，迎难而上，化解矛盾，从不抱怨。学校没有饮用水，多年来饮用水靠天下雨，饮水用水很困难。春节前学校请来钻井队，打深井装水泵，架管道，修蓄水池，为了降低成本，学校领导及骨干老师亲自动手，直到腊月28才全面完工，一股清泉水从山下流进了山上的校园。县城办学难，坝区办学难，大山深处办学更难，这是个不争的事实，学校领导不等待不观望，紧紧依靠教师，解决矛盾合理退让，不能拒理不让，很多困难也就迎刃而解了。</w:t>
      </w:r>
    </w:p>
    <w:p>
      <w:pPr>
        <w:ind w:left="0" w:right="0" w:firstLine="560"/>
        <w:spacing w:before="450" w:after="450" w:line="312" w:lineRule="auto"/>
      </w:pPr>
      <w:r>
        <w:rPr>
          <w:rFonts w:ascii="宋体" w:hAnsi="宋体" w:eastAsia="宋体" w:cs="宋体"/>
          <w:color w:val="000"/>
          <w:sz w:val="28"/>
          <w:szCs w:val="28"/>
        </w:rPr>
        <w:t xml:space="preserve">三、狠抓落实是成功的秘诀</w:t>
      </w:r>
    </w:p>
    <w:p>
      <w:pPr>
        <w:ind w:left="0" w:right="0" w:firstLine="560"/>
        <w:spacing w:before="450" w:after="450" w:line="312" w:lineRule="auto"/>
      </w:pPr>
      <w:r>
        <w:rPr>
          <w:rFonts w:ascii="宋体" w:hAnsi="宋体" w:eastAsia="宋体" w:cs="宋体"/>
          <w:color w:val="000"/>
          <w:sz w:val="28"/>
          <w:szCs w:val="28"/>
        </w:rPr>
        <w:t xml:space="preserve">学校通过多年的努力，形成了具有凝聚力、战斗力、亲和力的领导群体，教师群体和学生群体。学校的各种制度充分依靠他们来拟定、执行和监督。每种制度总是先从群众中来，然后整理成文交教代会讨论，讨论通过后，再召开全学区教师大会贯彻落实到群众中去。制度的第一目的是规范教师的言行，完成各样目标任务，最后一个目的才是惩戒人。学校依法治校中的“法”除了法律法规外，就是具体的校纪校规，而校纪校规充分体现了大多数人的意志，所以制度一出台，就一石击起千层浪，具有很强的生命力和约束力。学校成立了调研组，由在野人员作组长和成员，用“三个代表”思想衡量并监督学校和教师的工作。期末总结，每个中层以上领导述职述廉，调研组长对每位领导的工作提出评价和建议。两年来，调研组既为学校化解了很多矛盾，又为老师和学生带去了很多福音，实现了学</w:t>
      </w:r>
    </w:p>
    <w:p>
      <w:pPr>
        <w:ind w:left="0" w:right="0" w:firstLine="560"/>
        <w:spacing w:before="450" w:after="450" w:line="312" w:lineRule="auto"/>
      </w:pPr>
      <w:r>
        <w:rPr>
          <w:rFonts w:ascii="宋体" w:hAnsi="宋体" w:eastAsia="宋体" w:cs="宋体"/>
          <w:color w:val="000"/>
          <w:sz w:val="28"/>
          <w:szCs w:val="28"/>
        </w:rPr>
        <w:t xml:space="preserve">校最想达到的目的。学校成立经审小组，开支每一分钱都交经审小组审核，这样为创建节约型学校，把钱用在刀刃上作了体制保障。学校工作重点在落实，难点也在落实，正是由于我们有这些特殊的氛围，落实工作得心应手。今后相当长一段时间，我们还将在落实上下真功夫，细功夫，深功夫，实功夫，振奋精神抓落实，细化目标抓落实，突出重点抓落实，创新思维抓落实，转变作风抓落实，确保学校教育教学质量稳步提高。</w:t>
      </w:r>
    </w:p>
    <w:p>
      <w:pPr>
        <w:ind w:left="0" w:right="0" w:firstLine="560"/>
        <w:spacing w:before="450" w:after="450" w:line="312" w:lineRule="auto"/>
      </w:pPr>
      <w:r>
        <w:rPr>
          <w:rFonts w:ascii="宋体" w:hAnsi="宋体" w:eastAsia="宋体" w:cs="宋体"/>
          <w:color w:val="000"/>
          <w:sz w:val="28"/>
          <w:szCs w:val="28"/>
        </w:rPr>
        <w:t xml:space="preserve">四、抓好教改教研是提高质量的有效途径</w:t>
      </w:r>
    </w:p>
    <w:p>
      <w:pPr>
        <w:ind w:left="0" w:right="0" w:firstLine="560"/>
        <w:spacing w:before="450" w:after="450" w:line="312" w:lineRule="auto"/>
      </w:pPr>
      <w:r>
        <w:rPr>
          <w:rFonts w:ascii="宋体" w:hAnsi="宋体" w:eastAsia="宋体" w:cs="宋体"/>
          <w:color w:val="000"/>
          <w:sz w:val="28"/>
          <w:szCs w:val="28"/>
        </w:rPr>
        <w:t xml:space="preserve">学校高度重视教研室主持的教研活动，有一次派到县上听课的教师达15人之多，摩托车费超过2025多元。教务处十分注重教研信息，从教育网上随时捕捉新信息指导教学工作。并与成都实验学校的文莉老师联系，大胆探索愉快教学，创新教学之路，张扬个性，收效明显。校本教研活动每周开展一次，雷打不动。公开课领导带头上，过程管理与秋后算帐结合进行。“凡事予则立，不予则废”。严肃组织考试，每次考试像毕业会考一样考前要求学生磊落应试，考后注重总结，召开总结表彰会，学法交流会。把优秀学生和学困生分给教师承包，大力开发人的潜能。设立校长信箱和心理信箱，让学生把一些想不通，说不清道不明的问题写下来，投进去，校行政和德育领导小组及时解答疑惑，交流沟通，引导学生健康向上成长。追求教学成果的最大值，“教学成果=学生基础×学生态度×教师能力×教师态度×学校管理”决定教学成果的几个因素是相乘而不是简单的相加。每个因素都追求最大值，即结果才会是最大值。这种“乘积效应”理念一推出，很快赢得师生的认可，许多优秀教师和优秀学生涌现出来了。</w:t>
      </w:r>
    </w:p>
    <w:p>
      <w:pPr>
        <w:ind w:left="0" w:right="0" w:firstLine="560"/>
        <w:spacing w:before="450" w:after="450" w:line="312" w:lineRule="auto"/>
      </w:pPr>
      <w:r>
        <w:rPr>
          <w:rFonts w:ascii="宋体" w:hAnsi="宋体" w:eastAsia="宋体" w:cs="宋体"/>
          <w:color w:val="000"/>
          <w:sz w:val="28"/>
          <w:szCs w:val="28"/>
        </w:rPr>
        <w:t xml:space="preserve">近几年来，我们的教学质量逐年攀升，全靠各级党政和主管部门的正确领导，全靠兄弟学校的大力支持，全靠教职员工的无私奉献。但我们也清醒看到，学校的工作还存在很多不足，离上级要求相差甚远，与兄弟学校相比距离不短，学校仍然十分脆弱。我们将以此次会议为契机，继续发愤图强，克服困难，在人文关怀和人文管理上下大决心，以人为本，狠抓质量，努力构建和谐校园。我们新学年的奋斗目标是：万众一心打造平安校，全力以赴争创九连冠。我们只有努力工作，在新学年取得新的成绩，来回报关心支持我校的各位领导和与会的同仁们！谢谢大家！</w:t>
      </w:r>
    </w:p>
    <w:p>
      <w:pPr>
        <w:ind w:left="0" w:right="0" w:firstLine="560"/>
        <w:spacing w:before="450" w:after="450" w:line="312" w:lineRule="auto"/>
      </w:pPr>
      <w:r>
        <w:rPr>
          <w:rFonts w:ascii="宋体" w:hAnsi="宋体" w:eastAsia="宋体" w:cs="宋体"/>
          <w:color w:val="000"/>
          <w:sz w:val="28"/>
          <w:szCs w:val="28"/>
        </w:rPr>
        <w:t xml:space="preserve">2025年2月6日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第三篇：加强校园文化建设努力构建和谐校园</w:t>
      </w:r>
    </w:p>
    <w:p>
      <w:pPr>
        <w:ind w:left="0" w:right="0" w:firstLine="560"/>
        <w:spacing w:before="450" w:after="450" w:line="312" w:lineRule="auto"/>
      </w:pPr>
      <w:r>
        <w:rPr>
          <w:rFonts w:ascii="宋体" w:hAnsi="宋体" w:eastAsia="宋体" w:cs="宋体"/>
          <w:color w:val="000"/>
          <w:sz w:val="28"/>
          <w:szCs w:val="28"/>
        </w:rPr>
        <w:t xml:space="preserve">加强校园文化建设努力构建和谐校园</w:t>
      </w:r>
    </w:p>
    <w:p>
      <w:pPr>
        <w:ind w:left="0" w:right="0" w:firstLine="560"/>
        <w:spacing w:before="450" w:after="450" w:line="312" w:lineRule="auto"/>
      </w:pPr>
      <w:r>
        <w:rPr>
          <w:rFonts w:ascii="宋体" w:hAnsi="宋体" w:eastAsia="宋体" w:cs="宋体"/>
          <w:color w:val="000"/>
          <w:sz w:val="28"/>
          <w:szCs w:val="28"/>
        </w:rPr>
        <w:t xml:space="preserve">揭阳市卫生学校杨伟鹏</w:t>
      </w:r>
    </w:p>
    <w:p>
      <w:pPr>
        <w:ind w:left="0" w:right="0" w:firstLine="560"/>
        <w:spacing w:before="450" w:after="450" w:line="312" w:lineRule="auto"/>
      </w:pPr>
      <w:r>
        <w:rPr>
          <w:rFonts w:ascii="宋体" w:hAnsi="宋体" w:eastAsia="宋体" w:cs="宋体"/>
          <w:color w:val="000"/>
          <w:sz w:val="28"/>
          <w:szCs w:val="28"/>
        </w:rPr>
        <w:t xml:space="preserve">摘要：校园文化建设是学校办学水平的重要标志，是学校精神风貌的具体体现。建设校园文化与构建和谐校园相辅相成，密不可分。本文从校园文化建设涉及的环境文化、制度文化、活动文化、精神文化等角度谈构建和谐校园的几点浅见。</w:t>
      </w:r>
    </w:p>
    <w:p>
      <w:pPr>
        <w:ind w:left="0" w:right="0" w:firstLine="560"/>
        <w:spacing w:before="450" w:after="450" w:line="312" w:lineRule="auto"/>
      </w:pPr>
      <w:r>
        <w:rPr>
          <w:rFonts w:ascii="宋体" w:hAnsi="宋体" w:eastAsia="宋体" w:cs="宋体"/>
          <w:color w:val="000"/>
          <w:sz w:val="28"/>
          <w:szCs w:val="28"/>
        </w:rPr>
        <w:t xml:space="preserve">关键词：校园文化，建设，和谐校园</w:t>
      </w:r>
    </w:p>
    <w:p>
      <w:pPr>
        <w:ind w:left="0" w:right="0" w:firstLine="560"/>
        <w:spacing w:before="450" w:after="450" w:line="312" w:lineRule="auto"/>
      </w:pPr>
      <w:r>
        <w:rPr>
          <w:rFonts w:ascii="宋体" w:hAnsi="宋体" w:eastAsia="宋体" w:cs="宋体"/>
          <w:color w:val="000"/>
          <w:sz w:val="28"/>
          <w:szCs w:val="28"/>
        </w:rPr>
        <w:t xml:space="preserve">所谓校园文化，是以校园为空间，以学生、教师为参与主体，以物质环境和多形式活动为载体的文化交流和文化渗透，具有时代特征的一种群体文化现象，它是学校在建设和发展过程中创造和积累的物质财富和精神财富的总称，也是一所学校办学水平和文明程度的重要反映，“出发点和落脚点都是为了学生”。校园文化具有凝聚力、渗透力、约束力和亲和力，它就象物理学上的“场”具有巨大的能量，对置身其中的每位成员都施加着一定的制约力和影响力，规范着每个人的思想、言论和行为，这就是校园文化的独特魅力。校园文化建设只有遵循教育性、知识性、艺术性的原则，努力做到以环境文化为载体，以活动文化为形式，以制度文化为保障，采用体系化、全方位的教育活动，培育校园精神，构建和谐校园，促进学生全面发展。下面就如何加强校园文化建设，有效发挥校园文化建设的育人功能，努力构建和谐校园，谈几点浅见。</w:t>
      </w:r>
    </w:p>
    <w:p>
      <w:pPr>
        <w:ind w:left="0" w:right="0" w:firstLine="560"/>
        <w:spacing w:before="450" w:after="450" w:line="312" w:lineRule="auto"/>
      </w:pPr>
      <w:r>
        <w:rPr>
          <w:rFonts w:ascii="宋体" w:hAnsi="宋体" w:eastAsia="宋体" w:cs="宋体"/>
          <w:color w:val="000"/>
          <w:sz w:val="28"/>
          <w:szCs w:val="28"/>
        </w:rPr>
        <w:t xml:space="preserve">一、环境文化，润物细无声</w:t>
      </w:r>
    </w:p>
    <w:p>
      <w:pPr>
        <w:ind w:left="0" w:right="0" w:firstLine="560"/>
        <w:spacing w:before="450" w:after="450" w:line="312" w:lineRule="auto"/>
      </w:pPr>
      <w:r>
        <w:rPr>
          <w:rFonts w:ascii="宋体" w:hAnsi="宋体" w:eastAsia="宋体" w:cs="宋体"/>
          <w:color w:val="000"/>
          <w:sz w:val="28"/>
          <w:szCs w:val="28"/>
        </w:rPr>
        <w:t xml:space="preserve">苏霍姆林斯基说过“对周围世界的美感能陶冶学生的情操，使他们变得高尚文雅。”一个优美的校园环境能纯洁师生的心灵，陶冶师生的情操，具有催人向上的教育力量。良好的人文环境能净化师生的心灵，改善师生的心志，陶冶师生的情操。环境文化追求的是立足实际，因地制宜，让每一棵花草、每一堵墙壁都成为育人的载体，正如陶行知先生所言“一草一木皆传情”，让德育融化在环境中，让环境蕴含着德育，不露教育痕迹，润物于无声之中。</w:t>
      </w:r>
    </w:p>
    <w:p>
      <w:pPr>
        <w:ind w:left="0" w:right="0" w:firstLine="560"/>
        <w:spacing w:before="450" w:after="450" w:line="312" w:lineRule="auto"/>
      </w:pPr>
      <w:r>
        <w:rPr>
          <w:rFonts w:ascii="宋体" w:hAnsi="宋体" w:eastAsia="宋体" w:cs="宋体"/>
          <w:color w:val="000"/>
          <w:sz w:val="28"/>
          <w:szCs w:val="28"/>
        </w:rPr>
        <w:t xml:space="preserve">首先，学校要结合实际，注重突出教育主题，加强内涵建设，提升育人内涵，不断拓展校园文化建设的渠道和空间，既要有整体的统筹安排，又要有局部 1的精雕细刻，要根据实际合理规划好教学区、生活区、运动区，并根据各功能区的作用和特点设置文化主题。要尽可能地让学校可绿化地得到绿化，使校园一年四季绿树婆娑、花团锦簇，使广大师生参与其中，学在其中，乐在其中，受到美的熏陶和心灵的净化。</w:t>
      </w:r>
    </w:p>
    <w:p>
      <w:pPr>
        <w:ind w:left="0" w:right="0" w:firstLine="560"/>
        <w:spacing w:before="450" w:after="450" w:line="312" w:lineRule="auto"/>
      </w:pPr>
      <w:r>
        <w:rPr>
          <w:rFonts w:ascii="宋体" w:hAnsi="宋体" w:eastAsia="宋体" w:cs="宋体"/>
          <w:color w:val="000"/>
          <w:sz w:val="28"/>
          <w:szCs w:val="28"/>
        </w:rPr>
        <w:t xml:space="preserve">其次，合理利用公共活动场所，加强内涵建设。如可利用校道两旁，设计成文化长廊，集中展示学校的办学成果和师生的精神风采，张挂学校全景图，校训、校微、校歌等标志，让师生们在这里接受教育，体验成功，分享快乐，有效地增强了校园文化建设的吸引力和感染力，增强了学校的凝聚力和号召力。</w:t>
      </w:r>
    </w:p>
    <w:p>
      <w:pPr>
        <w:ind w:left="0" w:right="0" w:firstLine="560"/>
        <w:spacing w:before="450" w:after="450" w:line="312" w:lineRule="auto"/>
      </w:pPr>
      <w:r>
        <w:rPr>
          <w:rFonts w:ascii="宋体" w:hAnsi="宋体" w:eastAsia="宋体" w:cs="宋体"/>
          <w:color w:val="000"/>
          <w:sz w:val="28"/>
          <w:szCs w:val="28"/>
        </w:rPr>
        <w:t xml:space="preserve">再次，是要重视班级文化建设。班级文化是校园文化的重要组成部分，优秀的班级文化是班集体积极向上的内在力，有利于营造更加和谐融洽、积极向上，富有特色的班级文化氛围，促进班级管理。班级文化建设要有计划，要以教室环境布置为载体，营造积极向上、高雅优美的班级文化氛围，倡导个性化、特色化的班级文化。如学校可组织开展班级形象设计大赛，并实行量化评比，内容包括教室环境卫生状况，学习栏、宣传栏、黑板报、图书角、文化角、绿化角等的布设，班级制度的建设，班级特色的设计等等，激发师生的参与热情，学生在班级文化活动中充分发挥了主体作用，显示个人的志趣和才能，培养了创造精神和实践能力；在实现班级目标的过程中，学生懂得了合作，理解了团队精神，形成了共同的价值取向，增强了责任感，学会了自我发展。班级文化建设为师生创设了具有精神的、文化的、心理的和谐氛围，形成了良好的教育情境，师生之间相互尊重、平等相待、情感交融。教师的品格、旗帜、文化素养影响着学生，学生的朝气、热情、积极进取也感染着教师，由此建立起民主、平等的新型师生关系，为学生的健康成长营造了优良的文化环境。</w:t>
      </w:r>
    </w:p>
    <w:p>
      <w:pPr>
        <w:ind w:left="0" w:right="0" w:firstLine="560"/>
        <w:spacing w:before="450" w:after="450" w:line="312" w:lineRule="auto"/>
      </w:pPr>
      <w:r>
        <w:rPr>
          <w:rFonts w:ascii="宋体" w:hAnsi="宋体" w:eastAsia="宋体" w:cs="宋体"/>
          <w:color w:val="000"/>
          <w:sz w:val="28"/>
          <w:szCs w:val="28"/>
        </w:rPr>
        <w:t xml:space="preserve">二、制度文化，习惯如自然</w:t>
      </w:r>
    </w:p>
    <w:p>
      <w:pPr>
        <w:ind w:left="0" w:right="0" w:firstLine="560"/>
        <w:spacing w:before="450" w:after="450" w:line="312" w:lineRule="auto"/>
      </w:pPr>
      <w:r>
        <w:rPr>
          <w:rFonts w:ascii="宋体" w:hAnsi="宋体" w:eastAsia="宋体" w:cs="宋体"/>
          <w:color w:val="000"/>
          <w:sz w:val="28"/>
          <w:szCs w:val="28"/>
        </w:rPr>
        <w:t xml:space="preserve">制度文化是校园文化的重要组成部分，是学校办学、治校的基本保证，如果把校园文化建设比作一个完整的人，基本建设是躯体，环境建设是外衣，文化建设是眼睛，活动建设是血脉，那么，制度建设就是校园文化建设的大脑和灵魂，运用得好能极大地调动积极性、促进工作；运用不好则会适得其反，产生消极作用，制约学校的发展。所以，实行制度管理要与人本管理相结合，不能只是控制人、约束人，而且还要能促进人、激励人，将制度约束与人文关怀和谐结合起来，达到“规矩”与“方圆”地有机统一效果。</w:t>
      </w:r>
    </w:p>
    <w:p>
      <w:pPr>
        <w:ind w:left="0" w:right="0" w:firstLine="560"/>
        <w:spacing w:before="450" w:after="450" w:line="312" w:lineRule="auto"/>
      </w:pPr>
      <w:r>
        <w:rPr>
          <w:rFonts w:ascii="宋体" w:hAnsi="宋体" w:eastAsia="宋体" w:cs="宋体"/>
          <w:color w:val="000"/>
          <w:sz w:val="28"/>
          <w:szCs w:val="28"/>
        </w:rPr>
        <w:t xml:space="preserve">首先要求领导班子要率先垂范，带头执行。所谓律人先律己，身正不令而行。领导班子只有本着服务师生的理念身先士卒，才能维护制度的刚性和管理的权威性，师生也才会真正信服。</w:t>
      </w:r>
    </w:p>
    <w:p>
      <w:pPr>
        <w:ind w:left="0" w:right="0" w:firstLine="560"/>
        <w:spacing w:before="450" w:after="450" w:line="312" w:lineRule="auto"/>
      </w:pPr>
      <w:r>
        <w:rPr>
          <w:rFonts w:ascii="宋体" w:hAnsi="宋体" w:eastAsia="宋体" w:cs="宋体"/>
          <w:color w:val="000"/>
          <w:sz w:val="28"/>
          <w:szCs w:val="28"/>
        </w:rPr>
        <w:t xml:space="preserve">其次，在完善制度管理方面一定要发挥师生的主人翁作用，要始终坚持原则性与灵活性相结合的指导思想，以尊重为前提，多一些理解支持，少一些简单粗暴；多一些表扬鼓励，少一些批评指责；多一些关心帮助，少一些威逼命令。要努力营造一个宽松和谐的人文氛围，打造一支乐观向上、同心协力的队伍。只有这样，制度才能跳出纸张，转化为无形的感染力、凝聚力和控制力。也只有这样，制度才能真正内化为师生的自主活动，真正让师生产生自觉认同并形成习惯。</w:t>
      </w:r>
    </w:p>
    <w:p>
      <w:pPr>
        <w:ind w:left="0" w:right="0" w:firstLine="560"/>
        <w:spacing w:before="450" w:after="450" w:line="312" w:lineRule="auto"/>
      </w:pPr>
      <w:r>
        <w:rPr>
          <w:rFonts w:ascii="宋体" w:hAnsi="宋体" w:eastAsia="宋体" w:cs="宋体"/>
          <w:color w:val="000"/>
          <w:sz w:val="28"/>
          <w:szCs w:val="28"/>
        </w:rPr>
        <w:t xml:space="preserve">再次，加强学生管理是制度文化建设的重要组成部分。学生是被管理者，同时又是自我管理者。一方面，学生自我管理的内容受学校各项管理制度的影响，另一方面学校制度的科学性与可操作性直接影响学生自我管理的执行水平。学校制度应为学生自我管理提供一定的空间，教师尤其是班主任的民主性则给学生的自我管理提供了可能。因此，学校制度文化建设中的管理制度必须是学生能够接受的制度文化，能够渗透到各科教学之中，体现在学校各项教育活动之中，要坚持贴近实际、贴近生活、贴近学生的原则，根据不同学段学生身心成长的特点和接受能力，多用鲜活通俗的语言，多用生动典型的事例，多用疏导的方法、参与的方法、讨论的方法，深入浅出，寓教于乐，循序渐进，进一步增强校园文化建设的针对性和实效性，增强吸引力和感染力。</w:t>
      </w:r>
    </w:p>
    <w:p>
      <w:pPr>
        <w:ind w:left="0" w:right="0" w:firstLine="560"/>
        <w:spacing w:before="450" w:after="450" w:line="312" w:lineRule="auto"/>
      </w:pPr>
      <w:r>
        <w:rPr>
          <w:rFonts w:ascii="宋体" w:hAnsi="宋体" w:eastAsia="宋体" w:cs="宋体"/>
          <w:color w:val="000"/>
          <w:sz w:val="28"/>
          <w:szCs w:val="28"/>
        </w:rPr>
        <w:t xml:space="preserve">三、活动文化，校园变乐园</w:t>
      </w:r>
    </w:p>
    <w:p>
      <w:pPr>
        <w:ind w:left="0" w:right="0" w:firstLine="560"/>
        <w:spacing w:before="450" w:after="450" w:line="312" w:lineRule="auto"/>
      </w:pPr>
      <w:r>
        <w:rPr>
          <w:rFonts w:ascii="宋体" w:hAnsi="宋体" w:eastAsia="宋体" w:cs="宋体"/>
          <w:color w:val="000"/>
          <w:sz w:val="28"/>
          <w:szCs w:val="28"/>
        </w:rPr>
        <w:t xml:space="preserve">活动是校园文化的血脉，它让校园文化得以延续和发展。丰富多彩的活动不仅为师生提供了展示才华、发展个性的舞台，而且能使学校充满生机和活力，让校园成为师生共同向往的乐园，使每一名学生都进得来、留得住、学得欢。</w:t>
      </w:r>
    </w:p>
    <w:p>
      <w:pPr>
        <w:ind w:left="0" w:right="0" w:firstLine="560"/>
        <w:spacing w:before="450" w:after="450" w:line="312" w:lineRule="auto"/>
      </w:pPr>
      <w:r>
        <w:rPr>
          <w:rFonts w:ascii="宋体" w:hAnsi="宋体" w:eastAsia="宋体" w:cs="宋体"/>
          <w:color w:val="000"/>
          <w:sz w:val="28"/>
          <w:szCs w:val="28"/>
        </w:rPr>
        <w:t xml:space="preserve">首先学校要创设以“校园情结”为主题的文化活动项目，多开展有特色文化的系列教育活动，培养学生热爱学校的深厚感情，让学生毕业后对曾经生活过的校园有一份美好的回忆。要本着面向每一个学生的原则，开展爱校荣校教育、感恩教育、校园文明礼仪教育和知、情、意、行教育，培养学生的校园情结。如在开展感恩教育活动中，要坚持贴近学生实际，注意培养学生的感恩之心，使学生</w:t>
      </w:r>
    </w:p>
    <w:p>
      <w:pPr>
        <w:ind w:left="0" w:right="0" w:firstLine="560"/>
        <w:spacing w:before="450" w:after="450" w:line="312" w:lineRule="auto"/>
      </w:pPr>
      <w:r>
        <w:rPr>
          <w:rFonts w:ascii="宋体" w:hAnsi="宋体" w:eastAsia="宋体" w:cs="宋体"/>
          <w:color w:val="000"/>
          <w:sz w:val="28"/>
          <w:szCs w:val="28"/>
        </w:rPr>
        <w:t xml:space="preserve">继承和弘扬中华民族传统美德，时刻怀有感恩的心，做到“心中有祖国、心中有集体、心中有他人”，学会孝敬父母、尊敬师长、关爱他人。我们还可以以黑板报的评比、征文比赛、演讲比赛等为活动载体把“感恩”的意识渗透到日常生活中去，有计划有步骤地积极开展“倡导感恩，美化心灵”和“倡导感恩，强化责任”等为主题的德育主题活动，着力提升学生的思想品质和行为习惯。</w:t>
      </w:r>
    </w:p>
    <w:p>
      <w:pPr>
        <w:ind w:left="0" w:right="0" w:firstLine="560"/>
        <w:spacing w:before="450" w:after="450" w:line="312" w:lineRule="auto"/>
      </w:pPr>
      <w:r>
        <w:rPr>
          <w:rFonts w:ascii="宋体" w:hAnsi="宋体" w:eastAsia="宋体" w:cs="宋体"/>
          <w:color w:val="000"/>
          <w:sz w:val="28"/>
          <w:szCs w:val="28"/>
        </w:rPr>
        <w:t xml:space="preserve">其次，学校要面向全校每一个学生，搞活校园学生社团文化建设。我校大部分学生是远离家乡求学的，平时很少回家，业余时间大多在校园内度过，而学校、班级、社团组织的活动有限，且一些活动不能吸引更多的学生参加，缺乏吸引力和感召力。不少学生业余生活单调，靠上网消磨时间，网络对学生的影响日益增大。沉溺于网络，学生会愈加不愿意也不善于与他人沟通和交流，以致更加远离业余文化活动，而且网上信息内容良莠不齐，有相当数量的不健康网页或网站，对学生的健康成长造成极大危害。因此，学校要积极开展内容丰富、形式多样、吸引力强的学生社团活动，鼓励学生自主选择、报名参与，扩大求知领域，丰富内心世界，培养兴趣爱好。学生开展社团活动，要做到定计划，并阶段性举行成果展示，给学生搭建表现自我、展示自我、锻炼自我的平台，充分展现学生个性风采，提升学生综合素质，同时也弘扬校园正气，增强了学校的吸引力，使学校真正成为学生的乐园，有力地促进学校的和谐发展。</w:t>
      </w:r>
    </w:p>
    <w:p>
      <w:pPr>
        <w:ind w:left="0" w:right="0" w:firstLine="560"/>
        <w:spacing w:before="450" w:after="450" w:line="312" w:lineRule="auto"/>
      </w:pPr>
      <w:r>
        <w:rPr>
          <w:rFonts w:ascii="宋体" w:hAnsi="宋体" w:eastAsia="宋体" w:cs="宋体"/>
          <w:color w:val="000"/>
          <w:sz w:val="28"/>
          <w:szCs w:val="28"/>
        </w:rPr>
        <w:t xml:space="preserve">四、精神文化，引领新气象</w:t>
      </w:r>
    </w:p>
    <w:p>
      <w:pPr>
        <w:ind w:left="0" w:right="0" w:firstLine="560"/>
        <w:spacing w:before="450" w:after="450" w:line="312" w:lineRule="auto"/>
      </w:pPr>
      <w:r>
        <w:rPr>
          <w:rFonts w:ascii="宋体" w:hAnsi="宋体" w:eastAsia="宋体" w:cs="宋体"/>
          <w:color w:val="000"/>
          <w:sz w:val="28"/>
          <w:szCs w:val="28"/>
        </w:rPr>
        <w:t xml:space="preserve">校园精神简言之就是一个学校的育人理念和办学宗旨，是一个学校办学的灵魂，没有了它，学校就像无本之木，无源之水，失去了动力和灵气。校园精神不是一句口号，也不是挂在教学楼顶端的一句标语，它是一所学校长期累积、逐步提炼、不断深化的内在力，能够深深地刻烙在全校师生的心中，起着重要的引领作用。</w:t>
      </w:r>
    </w:p>
    <w:p>
      <w:pPr>
        <w:ind w:left="0" w:right="0" w:firstLine="560"/>
        <w:spacing w:before="450" w:after="450" w:line="312" w:lineRule="auto"/>
      </w:pPr>
      <w:r>
        <w:rPr>
          <w:rFonts w:ascii="宋体" w:hAnsi="宋体" w:eastAsia="宋体" w:cs="宋体"/>
          <w:color w:val="000"/>
          <w:sz w:val="28"/>
          <w:szCs w:val="28"/>
        </w:rPr>
        <w:t xml:space="preserve">校园精神，它也是一所学校教风、学风、校风的集中反映。所以，培育校园精神，教师是重要的主力军，教师思想的高度直接决定了校园精神的深度。首先，教师一定是要对教育事业充满热爱的，他们的爱体现在具体的管理工作中，体现在教学上，体现在师生的交流中。他们的爱只有一个目的，那就是给学生带去永留心中的温馨，让学生不断地进步、不断地成长。其次，教师还一定是博学的，他们的博学，缘于终身学习的理念，缘于响应胡锦涛总书记所要求的“静下</w:t>
      </w:r>
    </w:p>
    <w:p>
      <w:pPr>
        <w:ind w:left="0" w:right="0" w:firstLine="560"/>
        <w:spacing w:before="450" w:after="450" w:line="312" w:lineRule="auto"/>
      </w:pPr>
      <w:r>
        <w:rPr>
          <w:rFonts w:ascii="宋体" w:hAnsi="宋体" w:eastAsia="宋体" w:cs="宋体"/>
          <w:color w:val="000"/>
          <w:sz w:val="28"/>
          <w:szCs w:val="28"/>
        </w:rPr>
        <w:t xml:space="preserve">心来教书，潜下心来育人。”</w:t>
      </w:r>
    </w:p>
    <w:p>
      <w:pPr>
        <w:ind w:left="0" w:right="0" w:firstLine="560"/>
        <w:spacing w:before="450" w:after="450" w:line="312" w:lineRule="auto"/>
      </w:pPr>
      <w:r>
        <w:rPr>
          <w:rFonts w:ascii="宋体" w:hAnsi="宋体" w:eastAsia="宋体" w:cs="宋体"/>
          <w:color w:val="000"/>
          <w:sz w:val="28"/>
          <w:szCs w:val="28"/>
        </w:rPr>
        <w:t xml:space="preserve">培育校园精神，还应当鼓励学生乐观向上、公平竞争；帮人所需，学会感恩，加强责任感教育。提倡同学间互帮互学，共同进步。生活上一人有难，八方相助；纪律上互相督促，相互提醒；思想上互相交流，共同提高。学生如果能够在这种团结友爱、互相尊重、共同进步的氛围中健康成长，校园里清新向上的优良校风自然而然也就形成了。</w:t>
      </w:r>
    </w:p>
    <w:p>
      <w:pPr>
        <w:ind w:left="0" w:right="0" w:firstLine="560"/>
        <w:spacing w:before="450" w:after="450" w:line="312" w:lineRule="auto"/>
      </w:pPr>
      <w:r>
        <w:rPr>
          <w:rFonts w:ascii="宋体" w:hAnsi="宋体" w:eastAsia="宋体" w:cs="宋体"/>
          <w:color w:val="000"/>
          <w:sz w:val="28"/>
          <w:szCs w:val="28"/>
        </w:rPr>
        <w:t xml:space="preserve">校园精神的培育，其实也就是教风、学风、校风的培育。一所学校，如果能够做到教风好、学风正、校风优良，那么，它的精神文化也就能够不断巩固和发展，并能够时时散发出无穷的魅力，引领着全校师生向着更高、更好的方向迈进。</w:t>
      </w:r>
    </w:p>
    <w:p>
      <w:pPr>
        <w:ind w:left="0" w:right="0" w:firstLine="560"/>
        <w:spacing w:before="450" w:after="450" w:line="312" w:lineRule="auto"/>
      </w:pPr>
      <w:r>
        <w:rPr>
          <w:rFonts w:ascii="黑体" w:hAnsi="黑体" w:eastAsia="黑体" w:cs="黑体"/>
          <w:color w:val="000000"/>
          <w:sz w:val="36"/>
          <w:szCs w:val="36"/>
          <w:b w:val="1"/>
          <w:bCs w:val="1"/>
        </w:rPr>
        <w:t xml:space="preserve">第四篇：加强精神文明建设 努力构建和谐校园</w:t>
      </w:r>
    </w:p>
    <w:p>
      <w:pPr>
        <w:ind w:left="0" w:right="0" w:firstLine="560"/>
        <w:spacing w:before="450" w:after="450" w:line="312" w:lineRule="auto"/>
      </w:pPr>
      <w:r>
        <w:rPr>
          <w:rFonts w:ascii="宋体" w:hAnsi="宋体" w:eastAsia="宋体" w:cs="宋体"/>
          <w:color w:val="000"/>
          <w:sz w:val="28"/>
          <w:szCs w:val="28"/>
        </w:rPr>
        <w:t xml:space="preserve">加强精神文明建设 努力构建和谐校园</w:t>
      </w:r>
    </w:p>
    <w:p>
      <w:pPr>
        <w:ind w:left="0" w:right="0" w:firstLine="560"/>
        <w:spacing w:before="450" w:after="450" w:line="312" w:lineRule="auto"/>
      </w:pPr>
      <w:r>
        <w:rPr>
          <w:rFonts w:ascii="宋体" w:hAnsi="宋体" w:eastAsia="宋体" w:cs="宋体"/>
          <w:color w:val="000"/>
          <w:sz w:val="28"/>
          <w:szCs w:val="28"/>
        </w:rPr>
        <w:t xml:space="preserve">—温宿县依希来木其乡中心小学创建地区级文明单位汇报材料</w:t>
      </w:r>
    </w:p>
    <w:p>
      <w:pPr>
        <w:ind w:left="0" w:right="0" w:firstLine="560"/>
        <w:spacing w:before="450" w:after="450" w:line="312" w:lineRule="auto"/>
      </w:pPr>
      <w:r>
        <w:rPr>
          <w:rFonts w:ascii="宋体" w:hAnsi="宋体" w:eastAsia="宋体" w:cs="宋体"/>
          <w:color w:val="000"/>
          <w:sz w:val="28"/>
          <w:szCs w:val="28"/>
        </w:rPr>
        <w:t xml:space="preserve">依希来木其乡中心小学本着“以人为本，为学生的发展而奠基，为教师的发展而铺路，为学校的发展而改革”的教学目标，以精神文明建设为动力，遵循“依法治校、以德育人”的办学理念，与时俱进，开拓创新，大力推进素质教育，全面加强未成年人思想道德建设，切实把争创地区级文明单位摆在学校工作的重要位臵，扎实有效地开展各种生动活泼、形式多样、丰富多彩、行之有效的教育教学活动，逐步树立起和谐、发展的优良校风，在各方面建设取得了显著成效。现就我校创建“地区级文明单位”的工作情况汇报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温宿县依希来木其乡中心小学位于依希来木其乡巴扎中心，距离温宿县城17.5公里，创建于1939年，占地面积19127平方米，建筑面积1836平方米，绿化面积达到32%，现有10个教学班级，375余名学生，36名教职工，其中本科学历4人，专科学历25人，中专学历3人，技工3人。经过全校师生的不懈努力，学校曾先后荣获县级绿色学校、2025年“法治六进”法治学校、2025教育系统行政目标管理考核工作二等奖、“五个好学校”学校党支部、2025目标管理考核一等奖、“民族团结模范学校”、“无烟学校”、地区级绿色学校、反分裂斗争再教育工作先进单位、2025教育系统行政目标管理考核四等奖、地区级花园学校、安全工作先进单位、2025国民经济和社会发展目标考核优秀单位、2025教育工作目 标考核管理一等奖、2025安全稳定工作先进集体、社会治安综合治理工作先进单位等荣誉。</w:t>
      </w:r>
    </w:p>
    <w:p>
      <w:pPr>
        <w:ind w:left="0" w:right="0" w:firstLine="560"/>
        <w:spacing w:before="450" w:after="450" w:line="312" w:lineRule="auto"/>
      </w:pPr>
      <w:r>
        <w:rPr>
          <w:rFonts w:ascii="宋体" w:hAnsi="宋体" w:eastAsia="宋体" w:cs="宋体"/>
          <w:color w:val="000"/>
          <w:sz w:val="28"/>
          <w:szCs w:val="28"/>
        </w:rPr>
        <w:t xml:space="preserve">一、加强党建、领导班子建设，优化教师队伍建设素质。</w:t>
      </w:r>
    </w:p>
    <w:p>
      <w:pPr>
        <w:ind w:left="0" w:right="0" w:firstLine="560"/>
        <w:spacing w:before="450" w:after="450" w:line="312" w:lineRule="auto"/>
      </w:pPr>
      <w:r>
        <w:rPr>
          <w:rFonts w:ascii="宋体" w:hAnsi="宋体" w:eastAsia="宋体" w:cs="宋体"/>
          <w:color w:val="000"/>
          <w:sz w:val="28"/>
          <w:szCs w:val="28"/>
        </w:rPr>
        <w:t xml:space="preserve">我校不断加强学校领导班子和党支部的建设，逐步打造一支精诚团结、坚强有力、廉洁奉公、务实创新的教师队伍，充分发挥以党支部为龙头的党员教师的中坚力量，为确保各项工作落实到处，提供了有力的组织保证。在此基础上，我校还不断加大教职工队伍建设，始终以加强师德建设为工作重点，不断抓好教职工五业（敬业、爱业、勤业、精业、创业）的教育，要求每位教师要热爱和教学工作，热爱学校和学生，倡导自律、自省，为人师表，实事求是，团结协作的师德风范。</w:t>
      </w:r>
    </w:p>
    <w:p>
      <w:pPr>
        <w:ind w:left="0" w:right="0" w:firstLine="560"/>
        <w:spacing w:before="450" w:after="450" w:line="312" w:lineRule="auto"/>
      </w:pPr>
      <w:r>
        <w:rPr>
          <w:rFonts w:ascii="宋体" w:hAnsi="宋体" w:eastAsia="宋体" w:cs="宋体"/>
          <w:color w:val="000"/>
          <w:sz w:val="28"/>
          <w:szCs w:val="28"/>
        </w:rPr>
        <w:t xml:space="preserve">1、加强党风廉政建设，发扬民主，增强领导班子活力。多年来，我校领导班子不断发扬“鉴定、正直、敏锐、实干”的工作作风，始终贯彻民主集中制，不断加强党风廉政建设，提升了领导班子活力。一是坚持每周召开一次行政会，每两周召开一次校委会，每月召开一次党支部委员会，每年召开一次民主生活会，每年召开一次职代会。共商大事，互通情况，民主决策，分工负责，增进班子团结。二是在职称评定、评选、评优等群众关注的热点问题上，坚持集体研究，公开标准，严格程序。三是每学期领导班子成员都深入到教师职工、学生家长中，广泛征求大家对校领导班子的意见，并积极落实各项建议，每学年都安排校领导干部在全体教职工面前述职，测评全面接受教职员工的监督。通过大力开展廉政文化进校园，作风效能建设，在党员干部中开展述廉活动，党风廉政警示教育活动，大讨论活动，收集以 廉政文化为主要内容作品活动，组织党员干部廉政警示教育知识测试，重视党员干部作风建设，争取成为人民满意的党员干部。</w:t>
      </w:r>
    </w:p>
    <w:p>
      <w:pPr>
        <w:ind w:left="0" w:right="0" w:firstLine="560"/>
        <w:spacing w:before="450" w:after="450" w:line="312" w:lineRule="auto"/>
      </w:pPr>
      <w:r>
        <w:rPr>
          <w:rFonts w:ascii="宋体" w:hAnsi="宋体" w:eastAsia="宋体" w:cs="宋体"/>
          <w:color w:val="000"/>
          <w:sz w:val="28"/>
          <w:szCs w:val="28"/>
        </w:rPr>
        <w:t xml:space="preserve">2、加强师德和行风建设，优化教师队伍整体素质。一是大力开展行风教育活动。我校坚持以争创文明办公室、评选优秀教师为抓手；以“铸师魂，倡师德，练内功，树形象”为主题；以“教师职业道德规范”为标准；广泛开展以敬业爱生为核心的行风教育活动，坚持贯彻教委提出的有关要求和学校制定的“教工十不准”规定，利用评教、问卷、座谈等形式广泛听取家长、学生和社会对教职工和学校的评议。二是结合教育行风建设，先后开展了以实践三个代表，恪守师德规则，抵制以教谋私和教育为人民服务，为学生着想为主题的师德教育活动，不断加强对教职工的理想信念教育和道德修养教育，时刻要求教师对照教师职业道德规范，严格自律，处处做学生的表率。三是加大培训交流力度，提高教职员工业务水平。</w:t>
      </w:r>
    </w:p>
    <w:p>
      <w:pPr>
        <w:ind w:left="0" w:right="0" w:firstLine="560"/>
        <w:spacing w:before="450" w:after="450" w:line="312" w:lineRule="auto"/>
      </w:pPr>
      <w:r>
        <w:rPr>
          <w:rFonts w:ascii="宋体" w:hAnsi="宋体" w:eastAsia="宋体" w:cs="宋体"/>
          <w:color w:val="000"/>
          <w:sz w:val="28"/>
          <w:szCs w:val="28"/>
        </w:rPr>
        <w:t xml:space="preserve">3、加强学习性党组织建设活动，提高教职工综合素质。利用学习日、教师职工之家、大小会议等时机，组织全体教师认真学习“《党章》、十七大精神、“八荣八耻”以及《民族区域自治法》、《维护祖国统一，加强民族团结，反对民族分裂》等法律知识读本，及与教育管理相关的《教育法》、《教师法》、《未成年人保护法》等法律法规，安排教职员工写读书笔记、谈心得。以法律法规为依据，不但完善学校各项管理工作的规章制度，大力推进依法治校，进一步提高了全校教职员工的综合业务素质和政治理论素质。通过落实集体学习，个人学习，和主题培训学习考核等形式在党员教师的言传身教下，学校工作出现了勃勃生机和蒸蒸日上的发展态势。</w:t>
      </w:r>
    </w:p>
    <w:p>
      <w:pPr>
        <w:ind w:left="0" w:right="0" w:firstLine="560"/>
        <w:spacing w:before="450" w:after="450" w:line="312" w:lineRule="auto"/>
      </w:pPr>
      <w:r>
        <w:rPr>
          <w:rFonts w:ascii="宋体" w:hAnsi="宋体" w:eastAsia="宋体" w:cs="宋体"/>
          <w:color w:val="000"/>
          <w:sz w:val="28"/>
          <w:szCs w:val="28"/>
        </w:rPr>
        <w:t xml:space="preserve">4、通过开展大力开展创先争优活动，提高党员干部为民服务积极性。</w:t>
      </w:r>
    </w:p>
    <w:p>
      <w:pPr>
        <w:ind w:left="0" w:right="0" w:firstLine="560"/>
        <w:spacing w:before="450" w:after="450" w:line="312" w:lineRule="auto"/>
      </w:pPr>
      <w:r>
        <w:rPr>
          <w:rFonts w:ascii="宋体" w:hAnsi="宋体" w:eastAsia="宋体" w:cs="宋体"/>
          <w:color w:val="000"/>
          <w:sz w:val="28"/>
          <w:szCs w:val="28"/>
        </w:rPr>
        <w:t xml:space="preserve">在党员干部中大力开展向李森林，余文丽等五名自治区级优秀党员先进事迹学习，提高党员干部争当先进党员，争做标兵党员意识。近几年来多次开展扶贫帮困活动，帮助了150多名师生，资助金额达8000元。开展赴基层为民服务活动，赴基层人员达600人次，解决问题达10项。在党员干部中设立“党员示范岗”及“党员先锋岗”示范党员达15名，先锋党员达20名。同时每年开展一次党员公开承诺活动及每月一次领导点评活动，提出每位党员存在的问题，让党员及时整改落实，并将党员践诺情况进点评结果向群众公示，监督群众监督，促进创先争优活动。</w:t>
      </w:r>
    </w:p>
    <w:p>
      <w:pPr>
        <w:ind w:left="0" w:right="0" w:firstLine="560"/>
        <w:spacing w:before="450" w:after="450" w:line="312" w:lineRule="auto"/>
      </w:pPr>
      <w:r>
        <w:rPr>
          <w:rFonts w:ascii="宋体" w:hAnsi="宋体" w:eastAsia="宋体" w:cs="宋体"/>
          <w:color w:val="000"/>
          <w:sz w:val="28"/>
          <w:szCs w:val="28"/>
        </w:rPr>
        <w:t xml:space="preserve">二、加强道德建设、促进未成年人思想道德建设、德育建设。</w:t>
      </w:r>
    </w:p>
    <w:p>
      <w:pPr>
        <w:ind w:left="0" w:right="0" w:firstLine="560"/>
        <w:spacing w:before="450" w:after="450" w:line="312" w:lineRule="auto"/>
      </w:pPr>
      <w:r>
        <w:rPr>
          <w:rFonts w:ascii="宋体" w:hAnsi="宋体" w:eastAsia="宋体" w:cs="宋体"/>
          <w:color w:val="000"/>
          <w:sz w:val="28"/>
          <w:szCs w:val="28"/>
        </w:rPr>
        <w:t xml:space="preserve">1.加强公民道德建设，提高做文明公民意识。</w:t>
      </w:r>
    </w:p>
    <w:p>
      <w:pPr>
        <w:ind w:left="0" w:right="0" w:firstLine="560"/>
        <w:spacing w:before="450" w:after="450" w:line="312" w:lineRule="auto"/>
      </w:pPr>
      <w:r>
        <w:rPr>
          <w:rFonts w:ascii="宋体" w:hAnsi="宋体" w:eastAsia="宋体" w:cs="宋体"/>
          <w:color w:val="000"/>
          <w:sz w:val="28"/>
          <w:szCs w:val="28"/>
        </w:rPr>
        <w:t xml:space="preserve">在师生召开专题动员大会，以诚实建设为核心，开展道德宣传教育及道德实践活动，认真贯彻“公民道德建设实施纲要”，每年开展“公民道德宣传日”和“公民道德建设月”活动。在师生中开展学习及宣传“八荣八耻”，“ 二十字”公民道德建设规范和“十二字”“新疆精神”，“形成“八荣八耻”，“ 二十字”公民道德建设规范和“十二字”“新疆精神”，“人人皆知，人人践行。同时大力宣传“四德”、“共铸诚信”、“文明礼仪”、“文明交通行动”等主题道德实践活动，培养师生诚信观念，提高师生思想道德素质。</w:t>
      </w:r>
    </w:p>
    <w:p>
      <w:pPr>
        <w:ind w:left="0" w:right="0" w:firstLine="560"/>
        <w:spacing w:before="450" w:after="450" w:line="312" w:lineRule="auto"/>
      </w:pPr>
      <w:r>
        <w:rPr>
          <w:rFonts w:ascii="宋体" w:hAnsi="宋体" w:eastAsia="宋体" w:cs="宋体"/>
          <w:color w:val="000"/>
          <w:sz w:val="28"/>
          <w:szCs w:val="28"/>
        </w:rPr>
        <w:t xml:space="preserve">2、大力开展向雷锋同志学习活动。在师生中召开专题学习动员大会，乡师生大力宣传雷锋同志生活期间的感人事迹及新时代活雷锋先进事迹。动员师生向雷锋同志学习开展做好事活动。以“讲文明,树新风”主题开展形式多样的志愿服务活动，助人为乐，扶贫济困，奉献他人、服务社会活动。</w:t>
      </w:r>
    </w:p>
    <w:p>
      <w:pPr>
        <w:ind w:left="0" w:right="0" w:firstLine="560"/>
        <w:spacing w:before="450" w:after="450" w:line="312" w:lineRule="auto"/>
      </w:pPr>
      <w:r>
        <w:rPr>
          <w:rFonts w:ascii="宋体" w:hAnsi="宋体" w:eastAsia="宋体" w:cs="宋体"/>
          <w:color w:val="000"/>
          <w:sz w:val="28"/>
          <w:szCs w:val="28"/>
        </w:rPr>
        <w:t xml:space="preserve">3.开展道德模范学习活动。</w:t>
      </w:r>
    </w:p>
    <w:p>
      <w:pPr>
        <w:ind w:left="0" w:right="0" w:firstLine="560"/>
        <w:spacing w:before="450" w:after="450" w:line="312" w:lineRule="auto"/>
      </w:pPr>
      <w:r>
        <w:rPr>
          <w:rFonts w:ascii="宋体" w:hAnsi="宋体" w:eastAsia="宋体" w:cs="宋体"/>
          <w:color w:val="000"/>
          <w:sz w:val="28"/>
          <w:szCs w:val="28"/>
        </w:rPr>
        <w:t xml:space="preserve">在师生中大力开展艾海提.托克孙，阿里木。卡里克，王艳娜，艾尼.局玛等道德模范学习宣传活动提高师生争做道德模范意志。同志在师生中开展道德模范等先进典型评选活动，宣传典型，用榜样引导教职工自觉覆行法定义务。以“做一个有道德的人”为主题组织青少年开展“五心教育”实践活动，引导学生在家庭孝敬父母、在社会奉献他人、在学校尊敬师长。同时积极配合先关部门做好学生会思想道德建设，形成学校、社会、家庭齐抓共共管的良好局面。</w:t>
      </w:r>
    </w:p>
    <w:p>
      <w:pPr>
        <w:ind w:left="0" w:right="0" w:firstLine="560"/>
        <w:spacing w:before="450" w:after="450" w:line="312" w:lineRule="auto"/>
      </w:pPr>
      <w:r>
        <w:rPr>
          <w:rFonts w:ascii="宋体" w:hAnsi="宋体" w:eastAsia="宋体" w:cs="宋体"/>
          <w:color w:val="000"/>
          <w:sz w:val="28"/>
          <w:szCs w:val="28"/>
        </w:rPr>
        <w:t xml:space="preserve">4.每逢主要节日及每周一隆重举行升旗仪式，向师生进行爱国主义教育、集体教育、民族团结教育。</w:t>
      </w:r>
    </w:p>
    <w:p>
      <w:pPr>
        <w:ind w:left="0" w:right="0" w:firstLine="560"/>
        <w:spacing w:before="450" w:after="450" w:line="312" w:lineRule="auto"/>
      </w:pPr>
      <w:r>
        <w:rPr>
          <w:rFonts w:ascii="宋体" w:hAnsi="宋体" w:eastAsia="宋体" w:cs="宋体"/>
          <w:color w:val="000"/>
          <w:sz w:val="28"/>
          <w:szCs w:val="28"/>
        </w:rPr>
        <w:t xml:space="preserve">三、通过开展丰富多彩的文艺活动，加强文化建设。</w:t>
      </w:r>
    </w:p>
    <w:p>
      <w:pPr>
        <w:ind w:left="0" w:right="0" w:firstLine="560"/>
        <w:spacing w:before="450" w:after="450" w:line="312" w:lineRule="auto"/>
      </w:pPr>
      <w:r>
        <w:rPr>
          <w:rFonts w:ascii="宋体" w:hAnsi="宋体" w:eastAsia="宋体" w:cs="宋体"/>
          <w:color w:val="000"/>
          <w:sz w:val="28"/>
          <w:szCs w:val="28"/>
        </w:rPr>
        <w:t xml:space="preserve">举办以“新年创新成绩”为主题的新年文艺活动，举办以“党员、师生为什么不能信仰宗教”为题的演讲活动，把我校妇女教职工送到红十字会体检，举办宣传党的民族宗教政策演讲文艺活动，举办以“我自豪自己当教师”为题的庆祝妇女节文艺活动，举办以“给女人指望”为题的庆祝妇女节文艺活动，举办“加强公民道德建设，发挥雷锋精神”动员会，举办开学典礼及“家长开放课堂日”活动，举办以“学习雷锋精神，树立新风，雷锋精神一直与我们一起”为题的总队活动，送我校患重病的老教师 奥古丽罕〃依达耶提温暖，举办“植树造林绿化祖国”为题的师生植树活动，举办以“我与健康消费”为题的维护消费者权益的宣讲活动，举办以“手拉手一起进步”为题的困难家庭子女送温暖活动，对报考疆内初中班的学生进行人口与计划生育优惠政策宣传，举办庆祝拿吾肉孜节文艺活动，举办以“热爱伟大祖国，建立美丽家园”为题的飞风筝比赛活动，举办以“重视文化、重视道德、树立新风”为题的公民德育活动，组织开展“爱国卫生日”做好事活动，举办“信任科学，反对封建”为题的演讲图片展览活动，组织开展党员参观林继璐纪念馆，举办庆祝清明节活动，举办第二次青少年民族团结芽杯、足球比赛、乒乓球比赛，乡派出所官兵来我校进行以“当守法的小公民”为题的预防青少年犯罪法法制宣传，全校举办以“我爱绿”为题的种花活动，与浙江省金华市斌冲学校教师开展交换教学工具友谊活动，乡派出所官兵来我校进行宪法知识演讲活动，举办“未成年人保护法”“ 预防未成年人犯罪法”学习宣传活动，对困难家庭子女进行“人口与计划生育”为题的计划生育优惠政策宣传，举办“科技与发展”为题的模式作品展览活动，举办庆祝劳动节活动，举办庆祝青年节、劳动节文艺花农杯排球、篮球、乒乓球、摩托车比赛活动，举办开展第二十九个民族团结友谊活动，举办依希来木其乡中心小学授观摩课比赛评选授课带头比赛和表彰大会，与阿克苏市园林学校一起举办民族团结文艺排球比赛友谊活动，举办“反对分裂，高举民族团结旗臶，手拉手前进”为题的演讲活动和升旗典礼活动，举办宣传教师在民族团结先进事迹“双语演讲”比赛活动，举办依希来木其乡中心小学授观摩课比赛评选授课带头比赛和教学选手活动，举办“母亲伟大”为题的庆祝母亲节活动，举办“关怀 残疾人”为题的第二十四次帮扶残疾人活动，举办开展第12届少年科技展览会，举办“珍惜生命，重视安全”为题的消防讲课，召开民族团结先进个人表彰大会，举办“家里的小图书柜”、“我爱读书”为题的读书、心得体会、送书活动，举办向全疆道德模范、团结媒人阿力木〃哈力克投票活动和学习道德模范阿孜古丽的活动，举办少先队员招新生典礼，举办关于以“世界杯境日”为主题的保护环境内容的活动及讲课，与浙江省金华市斌冲学校教师开展写字、交换文艺作品友谊活动，举办以“远离毒品”内容的演讲活动，举办“地球覆盖花”为题的花丛展览活动，举办庆祝党建90周年书画比赛活动，举办向女生捐1元款的送心活动，举办“没有共产党就没有新中国”为题的唱革命歌比赛活动，举办红千房、大湖等体育基地参观活动，举办庆祝“建军节”、“军民双拥护”文艺，向学生送书友谊活动，举办户口与计划生育条例考试，举办“保卫祖国，保持平安”为题的国防教育活动、从电视观看庆祝建国50周年演练演习活动，举办庆祝第28届教师节文艺汇演，举办庆祝中秋节活动，举办“弘扬民族精神，养成民族感情”为题的教育月活动，举办抗震模拟训练活动，举行关于人口与计划生育知识讨论，与阿克苏市电视台一起举行的庆祝中心小学建立70周年少年买西来甫活动，举行“国旗下成长”为题的演讲比赛，组织开展师生观看优秀影片活动，举行党的民族宗教政策宣传活动，举办平安建设1000人签名活动，向家长进行法律宣传，庆祝毛泽东出生纪念活动，在全国法制宣传日宣传宪法，举办“艾滋病日”知识宣传活动。通过开展上述活动，进一步促进我校未成年人思想道德建设和德育工作。</w:t>
      </w:r>
    </w:p>
    <w:p>
      <w:pPr>
        <w:ind w:left="0" w:right="0" w:firstLine="560"/>
        <w:spacing w:before="450" w:after="450" w:line="312" w:lineRule="auto"/>
      </w:pPr>
      <w:r>
        <w:rPr>
          <w:rFonts w:ascii="宋体" w:hAnsi="宋体" w:eastAsia="宋体" w:cs="宋体"/>
          <w:color w:val="000"/>
          <w:sz w:val="28"/>
          <w:szCs w:val="28"/>
        </w:rPr>
        <w:t xml:space="preserve">四、大力开展民族团结教育活动。一是贯彻执行党的民族宗教政策和“民族区域自治法”“自治区民族团结教育条例”组织师生认真学习和宣传 “新疆维吾尔自治区民族团结教育条列”、马克思主义“五观教育”，“四个认同”及新疆“三史”等活动和形式多样的民族团结主题实践活动形成各组教职工平等、团结、互助、友爱，的良好局面。</w:t>
      </w:r>
    </w:p>
    <w:p>
      <w:pPr>
        <w:ind w:left="0" w:right="0" w:firstLine="560"/>
        <w:spacing w:before="450" w:after="450" w:line="312" w:lineRule="auto"/>
      </w:pPr>
      <w:r>
        <w:rPr>
          <w:rFonts w:ascii="宋体" w:hAnsi="宋体" w:eastAsia="宋体" w:cs="宋体"/>
          <w:color w:val="000"/>
          <w:sz w:val="28"/>
          <w:szCs w:val="28"/>
        </w:rPr>
        <w:t xml:space="preserve">二是开展民族团结联谊活动。几年来我校按照教育局党委开展民族团结主题教育的要求，结合本校实际，精心组织安排，认真实施，在每年五月深入开展民族团结教育，同园林学校举办民族团结联谊活动，互相赠送礼物，交流经验，举办丰富多彩的民族团结教育活动，对民族团结先进个人进行表彰。深入扎实地开展各项民族团结主题教育，使广大师生牢固树立了“三个离不开”思想。</w:t>
      </w:r>
    </w:p>
    <w:p>
      <w:pPr>
        <w:ind w:left="0" w:right="0" w:firstLine="560"/>
        <w:spacing w:before="450" w:after="450" w:line="312" w:lineRule="auto"/>
      </w:pPr>
      <w:r>
        <w:rPr>
          <w:rFonts w:ascii="宋体" w:hAnsi="宋体" w:eastAsia="宋体" w:cs="宋体"/>
          <w:color w:val="000"/>
          <w:sz w:val="28"/>
          <w:szCs w:val="28"/>
        </w:rPr>
        <w:t xml:space="preserve">三是加强师生无神论教育，紧密联系清真寺与宗教场所负责人以及教职工，签订责任书，禁止师生从事宗教活动，有效防止了宗教向学校，课堂，学生中渗透；</w:t>
      </w:r>
    </w:p>
    <w:p>
      <w:pPr>
        <w:ind w:left="0" w:right="0" w:firstLine="560"/>
        <w:spacing w:before="450" w:after="450" w:line="312" w:lineRule="auto"/>
      </w:pPr>
      <w:r>
        <w:rPr>
          <w:rFonts w:ascii="宋体" w:hAnsi="宋体" w:eastAsia="宋体" w:cs="宋体"/>
          <w:color w:val="000"/>
          <w:sz w:val="28"/>
          <w:szCs w:val="28"/>
        </w:rPr>
        <w:t xml:space="preserve">四是通过开展民族团结先进个人学习，千人签名仪式，以民族团结为主要内容知识竞赛，演讲比赛，书画展览等活动认真贯彻民族团结教育条列。</w:t>
      </w:r>
    </w:p>
    <w:p>
      <w:pPr>
        <w:ind w:left="0" w:right="0" w:firstLine="560"/>
        <w:spacing w:before="450" w:after="450" w:line="312" w:lineRule="auto"/>
      </w:pPr>
      <w:r>
        <w:rPr>
          <w:rFonts w:ascii="宋体" w:hAnsi="宋体" w:eastAsia="宋体" w:cs="宋体"/>
          <w:color w:val="000"/>
          <w:sz w:val="28"/>
          <w:szCs w:val="28"/>
        </w:rPr>
        <w:t xml:space="preserve">五是师生中认真开展热爱伟大祖国建设美好家园主题教育，加强民族团结，增进“四个认同”促进各组师生和睦相处，和谐发展，增强师生爱国教育，“五观”，“四个认同教育。</w:t>
      </w:r>
    </w:p>
    <w:p>
      <w:pPr>
        <w:ind w:left="0" w:right="0" w:firstLine="560"/>
        <w:spacing w:before="450" w:after="450" w:line="312" w:lineRule="auto"/>
      </w:pPr>
      <w:r>
        <w:rPr>
          <w:rFonts w:ascii="宋体" w:hAnsi="宋体" w:eastAsia="宋体" w:cs="宋体"/>
          <w:color w:val="000"/>
          <w:sz w:val="28"/>
          <w:szCs w:val="28"/>
        </w:rPr>
        <w:t xml:space="preserve">六是 开展“共同团结奋斗、统统繁荣发展”，创建 “民族团结办公室”，“民族团结班级”等活动。</w:t>
      </w:r>
    </w:p>
    <w:p>
      <w:pPr>
        <w:ind w:left="0" w:right="0" w:firstLine="560"/>
        <w:spacing w:before="450" w:after="450" w:line="312" w:lineRule="auto"/>
      </w:pPr>
      <w:r>
        <w:rPr>
          <w:rFonts w:ascii="宋体" w:hAnsi="宋体" w:eastAsia="宋体" w:cs="宋体"/>
          <w:color w:val="000"/>
          <w:sz w:val="28"/>
          <w:szCs w:val="28"/>
        </w:rPr>
        <w:t xml:space="preserve">五、开展社会治安综合治理工作，促进平安建设工作。安稳、法制等综合治理工作是学校管理工作中一项极为重要的工作，直接关系到师生正常工作与学习。我校领导、教师都非常重视此项工作，使学生在校安全、家长放心、社会称心。自“7.5”事件发生后，我校不断加大维稳工作力度，在全校范围内深入细致地开展各项民族团结主题教育。一是组织师生反复学习各级党委、政府关于维稳工作的部署和安排，提高师生思想认识，增强师生反分裂，后渗透的免疫力；二是在师生中开展了摸、排、查工作，把思想认识不到位的教师和师生列入重点对象，并选派党、团员和师生骨干，做好他们思想转化工作，使他们远离宗教，崇尚科学；四是建立了师生政治档案，针对加强民族团结，反对民族分裂，开展了政治评议活动，并将结果记录入档；五是成立学生校外活动小组，小组组长定期向班主任汇报活动情况，有效的掌握了学生在校外活动的真实情况；六是充分利用家长学校和家长委员会，向学生家长宣传教育法规和关于稳定工作相关文件，提高家长的思想政治觉悟，争取家长积极配合学校做好学生的思想政治工作；七是举办以“党员、师生为什么不能信仰宗教”为题的演讲活动。八是开展普法宣传活动，推荐法制宣传教育进校园，形成师生自觉学法、知法、用法、守法的良好局面。开展科普宣传教育活动，倡导健康、文明生活方式，有效防止“黄毒赌“等现象在校出现。</w:t>
      </w:r>
    </w:p>
    <w:p>
      <w:pPr>
        <w:ind w:left="0" w:right="0" w:firstLine="560"/>
        <w:spacing w:before="450" w:after="450" w:line="312" w:lineRule="auto"/>
      </w:pPr>
      <w:r>
        <w:rPr>
          <w:rFonts w:ascii="宋体" w:hAnsi="宋体" w:eastAsia="宋体" w:cs="宋体"/>
          <w:color w:val="000"/>
          <w:sz w:val="28"/>
          <w:szCs w:val="28"/>
        </w:rPr>
        <w:t xml:space="preserve">六、改善育人环境，构建绿色生态、自然和谐校园</w:t>
      </w:r>
    </w:p>
    <w:p>
      <w:pPr>
        <w:ind w:left="0" w:right="0" w:firstLine="560"/>
        <w:spacing w:before="450" w:after="450" w:line="312" w:lineRule="auto"/>
      </w:pPr>
      <w:r>
        <w:rPr>
          <w:rFonts w:ascii="宋体" w:hAnsi="宋体" w:eastAsia="宋体" w:cs="宋体"/>
          <w:color w:val="000"/>
          <w:sz w:val="28"/>
          <w:szCs w:val="28"/>
        </w:rPr>
        <w:t xml:space="preserve">如今校园小巧别致，绿树成荫，鸟语花香，与黑板报、宣传栏等交相映衬，形成了“喜有绿荫伴书香”的浓厚校园文化氛围，充分发挥了环境育人的作用。</w:t>
      </w:r>
    </w:p>
    <w:p>
      <w:pPr>
        <w:ind w:left="0" w:right="0" w:firstLine="560"/>
        <w:spacing w:before="450" w:after="450" w:line="312" w:lineRule="auto"/>
      </w:pPr>
      <w:r>
        <w:rPr>
          <w:rFonts w:ascii="宋体" w:hAnsi="宋体" w:eastAsia="宋体" w:cs="宋体"/>
          <w:color w:val="000"/>
          <w:sz w:val="28"/>
          <w:szCs w:val="28"/>
        </w:rPr>
        <w:t xml:space="preserve">1、加大校园环境建设。为使学校处处成为有效的育人场所，学校制定了校园建设五年规划并付诸实施。争取社会各界的各种援助，对校园进行了大规模的改造：对教师办公室和学生教师进行了维修新建，各种规章、制度装框上墙，添臵了各种盆景花，在走廊中和墙上悬挂爱国人士、科学家的画像，张贴名人警示名言，使每一块墙壁教育引导学生时时、处处感受到激励与启示。今年来，我校新培植树木1100余株，花草6304平方米，建花园25个，绿化面试达到32%，校园内园林整齐美观，校内建筑完好，整洁规范，无违章乱建乱搭，乱堆乱放现象，校内路灯明亮美观，为全校师生营造了一个幽雅舒适的育人环境。</w:t>
      </w:r>
    </w:p>
    <w:p>
      <w:pPr>
        <w:ind w:left="0" w:right="0" w:firstLine="560"/>
        <w:spacing w:before="450" w:after="450" w:line="312" w:lineRule="auto"/>
      </w:pPr>
      <w:r>
        <w:rPr>
          <w:rFonts w:ascii="宋体" w:hAnsi="宋体" w:eastAsia="宋体" w:cs="宋体"/>
          <w:color w:val="000"/>
          <w:sz w:val="28"/>
          <w:szCs w:val="28"/>
        </w:rPr>
        <w:t xml:space="preserve">2、大力培养学生环保意识。学校重视通过各种途径培养学生环保意识，在校园大力倡导以净化、绿化、美化为内容的环保主题，把环境教育有机地渗透到教育教学中的方面面，逐渐形成了“学校是我家，人人都爱她”的优良作风，全年坚持“每天一小扫，每周一大扫”的良好习惯，校园内，整洁如一，教师内，窗明几净。</w:t>
      </w:r>
    </w:p>
    <w:p>
      <w:pPr>
        <w:ind w:left="0" w:right="0" w:firstLine="560"/>
        <w:spacing w:before="450" w:after="450" w:line="312" w:lineRule="auto"/>
      </w:pPr>
      <w:r>
        <w:rPr>
          <w:rFonts w:ascii="宋体" w:hAnsi="宋体" w:eastAsia="宋体" w:cs="宋体"/>
          <w:color w:val="000"/>
          <w:sz w:val="28"/>
          <w:szCs w:val="28"/>
        </w:rPr>
        <w:t xml:space="preserve">3、加大对硬件设施的投入，全力提升教学质量。为使全校学生享受到一流的教学服务，我校不断加大投入，着力改善全校的硬件设施。近两年内，学校不断新添、新建了卫生保健室，远程教育室，计算机教室，备课堂，语言室，实验室，实验仪器室，学生阅览室，音美器材室，劳技器材室，体育器材室等，共计投入300余万元。通过硬件设施的逐渐改善，使我校的教学质量得到了显著提升。</w:t>
      </w:r>
    </w:p>
    <w:p>
      <w:pPr>
        <w:ind w:left="0" w:right="0" w:firstLine="560"/>
        <w:spacing w:before="450" w:after="450" w:line="312" w:lineRule="auto"/>
      </w:pPr>
      <w:r>
        <w:rPr>
          <w:rFonts w:ascii="宋体" w:hAnsi="宋体" w:eastAsia="宋体" w:cs="宋体"/>
          <w:color w:val="000"/>
          <w:sz w:val="28"/>
          <w:szCs w:val="28"/>
        </w:rPr>
        <w:t xml:space="preserve">七、深化课改、扎实促进双语教学工作</w:t>
      </w:r>
    </w:p>
    <w:p>
      <w:pPr>
        <w:ind w:left="0" w:right="0" w:firstLine="560"/>
        <w:spacing w:before="450" w:after="450" w:line="312" w:lineRule="auto"/>
      </w:pPr>
      <w:r>
        <w:rPr>
          <w:rFonts w:ascii="宋体" w:hAnsi="宋体" w:eastAsia="宋体" w:cs="宋体"/>
          <w:color w:val="000"/>
          <w:sz w:val="28"/>
          <w:szCs w:val="28"/>
        </w:rPr>
        <w:t xml:space="preserve">多年来，我校始终以全面发展素质教育，提高学生综合素质能力、全面提升教学质量为目标，结合学校实际，不断探索 创新，在课改、双语教学工作中取得了桌有成效的成绩。</w:t>
      </w:r>
    </w:p>
    <w:p>
      <w:pPr>
        <w:ind w:left="0" w:right="0" w:firstLine="560"/>
        <w:spacing w:before="450" w:after="450" w:line="312" w:lineRule="auto"/>
      </w:pPr>
      <w:r>
        <w:rPr>
          <w:rFonts w:ascii="宋体" w:hAnsi="宋体" w:eastAsia="宋体" w:cs="宋体"/>
          <w:color w:val="000"/>
          <w:sz w:val="28"/>
          <w:szCs w:val="28"/>
        </w:rPr>
        <w:t xml:space="preserve">1、立足实际，全面落实课改。我校以“培训良好习惯，探索评价机制，促进课程改革，提高教育教学质量”为重点，扎扎实实开展课改工作。为使课改工作全面落实，学校课改领导小组成员经常深入课堂随堂听课，了解课堂教学状况，掌握课改的第一手资料。针对存在问题，寻找原因，通过讨论，达成共识，及时调整努力方向。在课堂教学中我们倡导教师的角色要彻底转变—教师应成为学生学习的组织者，引导者，参与者，是学生学习的朋友，营造宽松民主的课堂氛围，关注个体差异，满足不同需求，关注学生的情感和人格的发展；建立新的教学方式，促进学习方式的变革，倡导师生互动、共同发展的教学方式。倡导自主、合作、探究和研究性的学习方式与有意义的接受学习相辅相成的学习方式。目前，学生的学习方式已告别了传统意义上的“看客”或“听众”，课堂中更多的是热烈的讨论，生动的游戏和投入的竞赛、认真的操作和研究、形式多样的探索，学生学得开心，学得扎实。追求让学生们喜欢学习、让生活走进课堂的教学理念，在课堂中我们针对学生学习生活中的艺术规则，开展了示范教育活动，用真实的人和事进行示范，让学生现场做作文、真人现场素描、现场计算等方式方法，让学生们感受到学习就是生活，生活离不开学习。</w:t>
      </w:r>
    </w:p>
    <w:p>
      <w:pPr>
        <w:ind w:left="0" w:right="0" w:firstLine="560"/>
        <w:spacing w:before="450" w:after="450" w:line="312" w:lineRule="auto"/>
      </w:pPr>
      <w:r>
        <w:rPr>
          <w:rFonts w:ascii="宋体" w:hAnsi="宋体" w:eastAsia="宋体" w:cs="宋体"/>
          <w:color w:val="000"/>
          <w:sz w:val="28"/>
          <w:szCs w:val="28"/>
        </w:rPr>
        <w:t xml:space="preserve">2、统筹兼顾，推进双语教学。我校以创新发展“双语教学”理论、实践及管理模式为支点，全力加强师资建设及“双语教学”课件等附属设施的建设。一是广泛借鉴友校办学经验，加强沟通合作。先后组织校“双语教学”教职员工到拜城县、温宿县托乎拉乡等教学单位进行经验交流，结合我校实际，取 其精华、弃其糟粕，为进一步认识差距，明确今后我校软件硬件的投入模式和投资方向，为我校“双语教学”的发展奠定了坚实基础。二是强化“双语教学”师资力量，加大“双语教学”培训力度。我校一直在加大招录有“双语教学”经验的老师来校从事教学工作，目前，全校16名45岁以下教师14名教师已通过汉语水平4至8级等不同等级的考试。在“双语教学”培训方面，从2025年至今，我校先后派8名教师选派到乌鲁木齐、阿克苏地区等专业双语培训中心进行培训学习，并及时组织安排学成归来的教师在全乡各小学进行巡回演讲，交流学习心得体会，讨论培训学习的经验。现如今，我校“双语教学”工作取得了巨大的成功，“双语教学”的质量全面提升，在校学生的汉语水平大幅提高，学习双语的积极性不断高涨，部分学生在家还当起了父母的教师，教父母学双语，有力的推动了全乡青年和农民群众的双语进步，为全乡各族人民的和谐相处奠定了坚实的基础。</w:t>
      </w:r>
    </w:p>
    <w:p>
      <w:pPr>
        <w:ind w:left="0" w:right="0" w:firstLine="560"/>
        <w:spacing w:before="450" w:after="450" w:line="312" w:lineRule="auto"/>
      </w:pPr>
      <w:r>
        <w:rPr>
          <w:rFonts w:ascii="宋体" w:hAnsi="宋体" w:eastAsia="宋体" w:cs="宋体"/>
          <w:color w:val="000"/>
          <w:sz w:val="28"/>
          <w:szCs w:val="28"/>
        </w:rPr>
        <w:t xml:space="preserve">八．加强创建文明工作，为创建自治区级文明单位打下扎实基础。</w:t>
      </w:r>
    </w:p>
    <w:p>
      <w:pPr>
        <w:ind w:left="0" w:right="0" w:firstLine="560"/>
        <w:spacing w:before="450" w:after="450" w:line="312" w:lineRule="auto"/>
      </w:pPr>
      <w:r>
        <w:rPr>
          <w:rFonts w:ascii="宋体" w:hAnsi="宋体" w:eastAsia="宋体" w:cs="宋体"/>
          <w:color w:val="000"/>
          <w:sz w:val="28"/>
          <w:szCs w:val="28"/>
        </w:rPr>
        <w:t xml:space="preserve">1.加强文明建设组织领导。</w:t>
      </w:r>
    </w:p>
    <w:p>
      <w:pPr>
        <w:ind w:left="0" w:right="0" w:firstLine="560"/>
        <w:spacing w:before="450" w:after="450" w:line="312" w:lineRule="auto"/>
      </w:pPr>
      <w:r>
        <w:rPr>
          <w:rFonts w:ascii="宋体" w:hAnsi="宋体" w:eastAsia="宋体" w:cs="宋体"/>
          <w:color w:val="000"/>
          <w:sz w:val="28"/>
          <w:szCs w:val="28"/>
        </w:rPr>
        <w:t xml:space="preserve">创建文明单位领导小组，由监理学校校长书记担任领导小组组长，实施创建工作“一把手工程”坚持“两手抓，两手都要硬”的方针，领导班子创建活动中发挥了模范带头作用。每年召开一次创建工作动员大会，对教职员工安排工作，层层签订创建责任书。开展调研工作，查出存在问题和不足，按时整改落实。制定创建文明单位长期计划及计划，将创建工作纳入领导班子和领导干部考考核内容，与业务工作同部署、同落实、同考核、同表彰。</w:t>
      </w:r>
    </w:p>
    <w:p>
      <w:pPr>
        <w:ind w:left="0" w:right="0" w:firstLine="560"/>
        <w:spacing w:before="450" w:after="450" w:line="312" w:lineRule="auto"/>
      </w:pPr>
      <w:r>
        <w:rPr>
          <w:rFonts w:ascii="宋体" w:hAnsi="宋体" w:eastAsia="宋体" w:cs="宋体"/>
          <w:color w:val="000"/>
          <w:sz w:val="28"/>
          <w:szCs w:val="28"/>
        </w:rPr>
        <w:t xml:space="preserve">在创建文明工作中建立文明单位的领导责任制和工作运用制度，建立精神文明工作领导小组，确保有组织领导，人员机构，管理协调，资金投入，检查监督，和奖惩激励。2.开展创建活动。</w:t>
      </w:r>
    </w:p>
    <w:p>
      <w:pPr>
        <w:ind w:left="0" w:right="0" w:firstLine="560"/>
        <w:spacing w:before="450" w:after="450" w:line="312" w:lineRule="auto"/>
      </w:pPr>
      <w:r>
        <w:rPr>
          <w:rFonts w:ascii="宋体" w:hAnsi="宋体" w:eastAsia="宋体" w:cs="宋体"/>
          <w:color w:val="000"/>
          <w:sz w:val="28"/>
          <w:szCs w:val="28"/>
        </w:rPr>
        <w:t xml:space="preserve">按照创建文明单位标准开展文明办公室、文明班级、文明宿舍，文明家庭，促建创建活动取得实效。开展军民共建活动，“双拥” 工作中取得了良好成绩。</w:t>
      </w:r>
    </w:p>
    <w:p>
      <w:pPr>
        <w:ind w:left="0" w:right="0" w:firstLine="560"/>
        <w:spacing w:before="450" w:after="450" w:line="312" w:lineRule="auto"/>
      </w:pPr>
      <w:r>
        <w:rPr>
          <w:rFonts w:ascii="宋体" w:hAnsi="宋体" w:eastAsia="宋体" w:cs="宋体"/>
          <w:color w:val="000"/>
          <w:sz w:val="28"/>
          <w:szCs w:val="28"/>
        </w:rPr>
        <w:t xml:space="preserve">近年来，依希来木其乡中心小学在创建工作中取得了一定的成绩，与上级部门的帮助、各位领导的支持和全校师生的共同努力密不可分，我们将在今后的工作中一如既往的总结经验、查找不足，以昂扬的斗志、饱满的工作热情，努力工作，开拓进取，为开创我校有一个崭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第五篇：安全发展预防为主</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安全是什么？有人说安全是一朵火红的玫瑰，安全是一杯香醇的美酒，有人说安全是一首激情澎湃的诗，安全是一曲优美悦耳的歌。</w:t>
      </w:r>
    </w:p>
    <w:p>
      <w:pPr>
        <w:ind w:left="0" w:right="0" w:firstLine="560"/>
        <w:spacing w:before="450" w:after="450" w:line="312" w:lineRule="auto"/>
      </w:pPr>
      <w:r>
        <w:rPr>
          <w:rFonts w:ascii="宋体" w:hAnsi="宋体" w:eastAsia="宋体" w:cs="宋体"/>
          <w:color w:val="000"/>
          <w:sz w:val="28"/>
          <w:szCs w:val="28"/>
        </w:rPr>
        <w:t xml:space="preserve">你知道吗？</w:t>
      </w:r>
    </w:p>
    <w:p>
      <w:pPr>
        <w:ind w:left="0" w:right="0" w:firstLine="560"/>
        <w:spacing w:before="450" w:after="450" w:line="312" w:lineRule="auto"/>
      </w:pPr>
      <w:r>
        <w:rPr>
          <w:rFonts w:ascii="宋体" w:hAnsi="宋体" w:eastAsia="宋体" w:cs="宋体"/>
          <w:color w:val="000"/>
          <w:sz w:val="28"/>
          <w:szCs w:val="28"/>
        </w:rPr>
        <w:t xml:space="preserve">1、为保障煤矿安全生产和职工人身安全，防止煤矿事故，根据《煤炭法》、《矿山安全法》和《煤矿安全监管条例》，特制订《煤矿安全规程》。</w:t>
      </w:r>
    </w:p>
    <w:p>
      <w:pPr>
        <w:ind w:left="0" w:right="0" w:firstLine="560"/>
        <w:spacing w:before="450" w:after="450" w:line="312" w:lineRule="auto"/>
      </w:pPr>
      <w:r>
        <w:rPr>
          <w:rFonts w:ascii="宋体" w:hAnsi="宋体" w:eastAsia="宋体" w:cs="宋体"/>
          <w:color w:val="000"/>
          <w:sz w:val="28"/>
          <w:szCs w:val="28"/>
        </w:rPr>
        <w:t xml:space="preserve">2、煤矿安全工作必须实行群众监督，煤矿企业必须支持群众安全监督组织的活动，发挥职工群众安全监督作用，职工有权制止违章作业，拒绝违章指挥，当工作地点出现险情时，有权立即停止作业，撤到安全地点，当险情么有得到处理，不能保障人身安全时，有权拒绝作业。</w:t>
      </w:r>
    </w:p>
    <w:p>
      <w:pPr>
        <w:ind w:left="0" w:right="0" w:firstLine="560"/>
        <w:spacing w:before="450" w:after="450" w:line="312" w:lineRule="auto"/>
      </w:pPr>
      <w:r>
        <w:rPr>
          <w:rFonts w:ascii="宋体" w:hAnsi="宋体" w:eastAsia="宋体" w:cs="宋体"/>
          <w:color w:val="000"/>
          <w:sz w:val="28"/>
          <w:szCs w:val="28"/>
        </w:rPr>
        <w:t xml:space="preserve">3、煤矿企业必须遵守国家有关安全生产的法律、法规、规章、规程、标准和技术规范。</w:t>
      </w:r>
    </w:p>
    <w:p>
      <w:pPr>
        <w:ind w:left="0" w:right="0" w:firstLine="560"/>
        <w:spacing w:before="450" w:after="450" w:line="312" w:lineRule="auto"/>
      </w:pPr>
      <w:r>
        <w:rPr>
          <w:rFonts w:ascii="宋体" w:hAnsi="宋体" w:eastAsia="宋体" w:cs="宋体"/>
          <w:color w:val="000"/>
          <w:sz w:val="28"/>
          <w:szCs w:val="28"/>
        </w:rPr>
        <w:t xml:space="preserve">4、煤矿入境人员必须佩带安全帽，随身携带自救器和矿灯，严禁携带烟草和点火物品，严禁穿化纤服，入井前严禁喝酒，煤矿企业必须建立入井检身制度和入井人员清点制度。</w:t>
      </w:r>
    </w:p>
    <w:p>
      <w:pPr>
        <w:ind w:left="0" w:right="0" w:firstLine="560"/>
        <w:spacing w:before="450" w:after="450" w:line="312" w:lineRule="auto"/>
      </w:pPr>
      <w:r>
        <w:rPr>
          <w:rFonts w:ascii="宋体" w:hAnsi="宋体" w:eastAsia="宋体" w:cs="宋体"/>
          <w:color w:val="000"/>
          <w:sz w:val="28"/>
          <w:szCs w:val="28"/>
        </w:rPr>
        <w:t xml:space="preserve">5、开工前，班组长必须对工作面安全情况进行前面检查，确认无危险后，方准人员进入工作面。</w:t>
      </w:r>
    </w:p>
    <w:p>
      <w:pPr>
        <w:ind w:left="0" w:right="0" w:firstLine="560"/>
        <w:spacing w:before="450" w:after="450" w:line="312" w:lineRule="auto"/>
      </w:pPr>
      <w:r>
        <w:rPr>
          <w:rFonts w:ascii="宋体" w:hAnsi="宋体" w:eastAsia="宋体" w:cs="宋体"/>
          <w:color w:val="000"/>
          <w:sz w:val="28"/>
          <w:szCs w:val="28"/>
        </w:rPr>
        <w:t xml:space="preserve">6、煤矿企业必须制定井巷维修制度，加强井巷的维修，保持巷道设计断面，保证通风，运输的畅通和行人的安全。</w:t>
      </w:r>
    </w:p>
    <w:p>
      <w:pPr>
        <w:ind w:left="0" w:right="0" w:firstLine="560"/>
        <w:spacing w:before="450" w:after="450" w:line="312" w:lineRule="auto"/>
      </w:pPr>
      <w:r>
        <w:rPr>
          <w:rFonts w:ascii="宋体" w:hAnsi="宋体" w:eastAsia="宋体" w:cs="宋体"/>
          <w:color w:val="000"/>
          <w:sz w:val="28"/>
          <w:szCs w:val="28"/>
        </w:rPr>
        <w:t xml:space="preserve">7、什么事矿井瓦斯，矿井瓦斯就是在煤矿生产过程中，从煤层，岩层中渗出的各种有毒、有害的气体的总称。、8、煤矿瓦斯爆炸具备的三个条件是（1）积聚的瓦斯浓度在5%-16%之间。（2）具备一定的点燃温度650℃-750℃.（3）空气中的氧气含量大于12%。</w:t>
      </w:r>
    </w:p>
    <w:p>
      <w:pPr>
        <w:ind w:left="0" w:right="0" w:firstLine="560"/>
        <w:spacing w:before="450" w:after="450" w:line="312" w:lineRule="auto"/>
      </w:pPr>
      <w:r>
        <w:rPr>
          <w:rFonts w:ascii="宋体" w:hAnsi="宋体" w:eastAsia="宋体" w:cs="宋体"/>
          <w:color w:val="000"/>
          <w:sz w:val="28"/>
          <w:szCs w:val="28"/>
        </w:rPr>
        <w:t xml:space="preserve">9、煤矿企业必须设专职人员负责便携式甲烷检测报警仪的充电、收发及维护。每班要清理隔爆罩上的煤尘，发放前，必须检查便携式甲烷检测报警仪的零点和电压或电源欠电压值，不符合要求的严禁发放使用。</w:t>
      </w:r>
    </w:p>
    <w:p>
      <w:pPr>
        <w:ind w:left="0" w:right="0" w:firstLine="560"/>
        <w:spacing w:before="450" w:after="450" w:line="312" w:lineRule="auto"/>
      </w:pPr>
      <w:r>
        <w:rPr>
          <w:rFonts w:ascii="宋体" w:hAnsi="宋体" w:eastAsia="宋体" w:cs="宋体"/>
          <w:color w:val="000"/>
          <w:sz w:val="28"/>
          <w:szCs w:val="28"/>
        </w:rPr>
        <w:t xml:space="preserve">10、煤尘爆炸必须具备的条件是（1）煤尘自身具有爆炸危险性。（2）煤尘的浓度处于爆炸界限范围内。（3）有足够能量的引火源。</w:t>
      </w:r>
    </w:p>
    <w:p>
      <w:pPr>
        <w:ind w:left="0" w:right="0" w:firstLine="560"/>
        <w:spacing w:before="450" w:after="450" w:line="312" w:lineRule="auto"/>
      </w:pPr>
      <w:r>
        <w:rPr>
          <w:rFonts w:ascii="宋体" w:hAnsi="宋体" w:eastAsia="宋体" w:cs="宋体"/>
          <w:color w:val="000"/>
          <w:sz w:val="28"/>
          <w:szCs w:val="28"/>
        </w:rPr>
        <w:t xml:space="preserve">11、发现火情及时报警，是每个公民应尽的义务，任何单位，个人都应无偿报警提供方便，火警报警电话为119.12、电气线路发生火灾，主要是线路的短路，超负荷运行以及导线触电即过大等原因，产生电火花和电弧或引起导线过热所造成。</w:t>
      </w:r>
    </w:p>
    <w:p>
      <w:pPr>
        <w:ind w:left="0" w:right="0" w:firstLine="560"/>
        <w:spacing w:before="450" w:after="450" w:line="312" w:lineRule="auto"/>
      </w:pPr>
      <w:r>
        <w:rPr>
          <w:rFonts w:ascii="宋体" w:hAnsi="宋体" w:eastAsia="宋体" w:cs="宋体"/>
          <w:color w:val="000"/>
          <w:sz w:val="28"/>
          <w:szCs w:val="28"/>
        </w:rPr>
        <w:t xml:space="preserve">13、预防火灾的基本方法。（1）控制可燃物和助燃物。（2）消除或控制点火源。</w:t>
      </w:r>
    </w:p>
    <w:p>
      <w:pPr>
        <w:ind w:left="0" w:right="0" w:firstLine="560"/>
        <w:spacing w:before="450" w:after="450" w:line="312" w:lineRule="auto"/>
      </w:pPr>
      <w:r>
        <w:rPr>
          <w:rFonts w:ascii="宋体" w:hAnsi="宋体" w:eastAsia="宋体" w:cs="宋体"/>
          <w:color w:val="000"/>
          <w:sz w:val="28"/>
          <w:szCs w:val="28"/>
        </w:rPr>
        <w:t xml:space="preserve">14、扑救火灾的基本方法。（1）隔离法（2）冷却法（3）抑制法(4)窒息法</w:t>
      </w:r>
    </w:p>
    <w:p>
      <w:pPr>
        <w:ind w:left="0" w:right="0" w:firstLine="560"/>
        <w:spacing w:before="450" w:after="450" w:line="312" w:lineRule="auto"/>
      </w:pPr>
      <w:r>
        <w:rPr>
          <w:rFonts w:ascii="宋体" w:hAnsi="宋体" w:eastAsia="宋体" w:cs="宋体"/>
          <w:color w:val="000"/>
          <w:sz w:val="28"/>
          <w:szCs w:val="28"/>
        </w:rPr>
        <w:t xml:space="preserve">15、矿井发生水灾的几种征兆：工作面变的潮湿，顶板滴水淋水，岩石膨胀，地鼓、矿压增大、片帮冒顶，支架变形、有水叫声，煤层挂汗、挂红，工作面有害气体增加，有时带有臭鸡蛋味等。</w:t>
      </w:r>
    </w:p>
    <w:p>
      <w:pPr>
        <w:ind w:left="0" w:right="0" w:firstLine="560"/>
        <w:spacing w:before="450" w:after="450" w:line="312" w:lineRule="auto"/>
      </w:pPr>
      <w:r>
        <w:rPr>
          <w:rFonts w:ascii="宋体" w:hAnsi="宋体" w:eastAsia="宋体" w:cs="宋体"/>
          <w:color w:val="000"/>
          <w:sz w:val="28"/>
          <w:szCs w:val="28"/>
        </w:rPr>
        <w:t xml:space="preserve">安全是什么？我们说安全不光是提高员工的岗位技能和安全意识，而是提高员工的文化知识和文化内涵，让安全和幸福和员工朝夕相伴，让机敏和警觉和员工如影相随。安全是企业发展的前提，安全是企业管理的根本，应该说企业的安全工作是可能至臻至善的，企业的本质安全是可以做到的，我们说消灭事故和隐患是企业永远追求的境界和目标，保证安全是企业生存和发展的永恒主题。</w:t>
      </w:r>
    </w:p>
    <w:p>
      <w:pPr>
        <w:ind w:left="0" w:right="0" w:firstLine="560"/>
        <w:spacing w:before="450" w:after="450" w:line="312" w:lineRule="auto"/>
      </w:pPr>
      <w:r>
        <w:rPr>
          <w:rFonts w:ascii="宋体" w:hAnsi="宋体" w:eastAsia="宋体" w:cs="宋体"/>
          <w:color w:val="000"/>
          <w:sz w:val="28"/>
          <w:szCs w:val="28"/>
        </w:rPr>
        <w:t xml:space="preserve">安全创新和谐发展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2025-08-05T22:23:17+08:00</dcterms:created>
  <dcterms:modified xsi:type="dcterms:W3CDTF">2025-08-05T22:23:17+08:00</dcterms:modified>
</cp:coreProperties>
</file>

<file path=docProps/custom.xml><?xml version="1.0" encoding="utf-8"?>
<Properties xmlns="http://schemas.openxmlformats.org/officeDocument/2006/custom-properties" xmlns:vt="http://schemas.openxmlformats.org/officeDocument/2006/docPropsVTypes"/>
</file>