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师德交流材料(定稿)（合集）</w:t>
      </w:r>
      <w:bookmarkEnd w:id="1"/>
    </w:p>
    <w:p>
      <w:pPr>
        <w:jc w:val="center"/>
        <w:spacing w:before="0" w:after="450"/>
      </w:pPr>
      <w:r>
        <w:rPr>
          <w:rFonts w:ascii="Arial" w:hAnsi="Arial" w:eastAsia="Arial" w:cs="Arial"/>
          <w:color w:val="999999"/>
          <w:sz w:val="20"/>
          <w:szCs w:val="20"/>
        </w:rPr>
        <w:t xml:space="preserve">来源：网络  作者：莲雾凝露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师德交流材料(定稿)不是一番寒彻骨，哪来梅花扑鼻香尊敬的各位领导、各位老师：大家好﹗今天，我在这里发言，感到万分荣幸。我感谢领导对我工作成绩的认可，感谢同事对我热情的帮助与鼓励。同时也感谢我的学生，是他们成就了我作一名合格教师的理...</w:t>
      </w:r>
    </w:p>
    <w:p>
      <w:pPr>
        <w:ind w:left="0" w:right="0" w:firstLine="560"/>
        <w:spacing w:before="450" w:after="450" w:line="312" w:lineRule="auto"/>
      </w:pPr>
      <w:r>
        <w:rPr>
          <w:rFonts w:ascii="黑体" w:hAnsi="黑体" w:eastAsia="黑体" w:cs="黑体"/>
          <w:color w:val="000000"/>
          <w:sz w:val="36"/>
          <w:szCs w:val="36"/>
          <w:b w:val="1"/>
          <w:bCs w:val="1"/>
        </w:rPr>
        <w:t xml:space="preserve">第一篇：师德交流材料(定稿)</w:t>
      </w:r>
    </w:p>
    <w:p>
      <w:pPr>
        <w:ind w:left="0" w:right="0" w:firstLine="560"/>
        <w:spacing w:before="450" w:after="450" w:line="312" w:lineRule="auto"/>
      </w:pPr>
      <w:r>
        <w:rPr>
          <w:rFonts w:ascii="宋体" w:hAnsi="宋体" w:eastAsia="宋体" w:cs="宋体"/>
          <w:color w:val="000"/>
          <w:sz w:val="28"/>
          <w:szCs w:val="28"/>
        </w:rPr>
        <w:t xml:space="preserve">不是一番寒彻骨，哪来梅花扑鼻香</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今天，我在这里发言，感到万分荣幸。我感谢领导对我工作成绩的认可，感谢同事对我热情的帮助与鼓励。同时也感谢我的学生，是他们成就了我作一名合格教师的理想。</w:t>
      </w:r>
    </w:p>
    <w:p>
      <w:pPr>
        <w:ind w:left="0" w:right="0" w:firstLine="560"/>
        <w:spacing w:before="450" w:after="450" w:line="312" w:lineRule="auto"/>
      </w:pPr>
      <w:r>
        <w:rPr>
          <w:rFonts w:ascii="宋体" w:hAnsi="宋体" w:eastAsia="宋体" w:cs="宋体"/>
          <w:color w:val="000"/>
          <w:sz w:val="28"/>
          <w:szCs w:val="28"/>
        </w:rPr>
        <w:t xml:space="preserve">我发言的题目是《不是一番寒彻骨，哪来梅花扑鼻香》</w:t>
      </w:r>
    </w:p>
    <w:p>
      <w:pPr>
        <w:ind w:left="0" w:right="0" w:firstLine="560"/>
        <w:spacing w:before="450" w:after="450" w:line="312" w:lineRule="auto"/>
      </w:pPr>
      <w:r>
        <w:rPr>
          <w:rFonts w:ascii="宋体" w:hAnsi="宋体" w:eastAsia="宋体" w:cs="宋体"/>
          <w:color w:val="000"/>
          <w:sz w:val="28"/>
          <w:szCs w:val="28"/>
        </w:rPr>
        <w:t xml:space="preserve">没有轰轰烈烈的壮举，也没有惊天动地的豪语，我只是一名普通的教师，执教11年来，以自己勤奋踏实的工作作风和诚实朴实的人格形象，一点一滴，一步一个脚印的履行着一个教师的职责。</w:t>
      </w:r>
    </w:p>
    <w:p>
      <w:pPr>
        <w:ind w:left="0" w:right="0" w:firstLine="560"/>
        <w:spacing w:before="450" w:after="450" w:line="312" w:lineRule="auto"/>
      </w:pPr>
      <w:r>
        <w:rPr>
          <w:rFonts w:ascii="宋体" w:hAnsi="宋体" w:eastAsia="宋体" w:cs="宋体"/>
          <w:color w:val="000"/>
          <w:sz w:val="28"/>
          <w:szCs w:val="28"/>
        </w:rPr>
        <w:t xml:space="preserve">[我来自保康县中等职业技术学校(出去讲得时候把这句话加上)。]自2025年6月参加工作以来，一直在土门校区工作。土门地处县城郊区，在这里工作交通不便，生活艰苦，文化生活贫乏。刚开始工作时，我也曾彷徨过，想到过逃避，但是教师的使命感和责任感让我静下心来，认认真真地工作。</w:t>
      </w:r>
    </w:p>
    <w:p>
      <w:pPr>
        <w:ind w:left="0" w:right="0" w:firstLine="560"/>
        <w:spacing w:before="450" w:after="450" w:line="312" w:lineRule="auto"/>
      </w:pPr>
      <w:r>
        <w:rPr>
          <w:rFonts w:ascii="宋体" w:hAnsi="宋体" w:eastAsia="宋体" w:cs="宋体"/>
          <w:color w:val="000"/>
          <w:sz w:val="28"/>
          <w:szCs w:val="28"/>
        </w:rPr>
        <w:t xml:space="preserve">11年扎根在土门校区，一直坚持驻守在学校。在土门结婚生子，妻子也在土门校区任教，从小孩出生到现在上幼儿园，克服了诸多困难，从来没有向学校叫过苦，没有向学校提过任何要求。在学校，大家经常能看到早上我抱着儿子跟早操，晚上领着儿子检查学生就寝。岳母是枣阳人，今年71岁，一人独居保康县城，身患多种疾病，每天都要吃药。我们只能抽周日短暂的时间过去看望一下，虽然近在咫尺，却不能经常陪在她的身边。我的父母退休后在马良老家，经常是一两个月没有时间回去看望他们。这么多年，我极少因为私事耽误过一次工作。</w:t>
      </w:r>
    </w:p>
    <w:p>
      <w:pPr>
        <w:ind w:left="0" w:right="0" w:firstLine="560"/>
        <w:spacing w:before="450" w:after="450" w:line="312" w:lineRule="auto"/>
      </w:pPr>
      <w:r>
        <w:rPr>
          <w:rFonts w:ascii="宋体" w:hAnsi="宋体" w:eastAsia="宋体" w:cs="宋体"/>
          <w:color w:val="000"/>
          <w:sz w:val="28"/>
          <w:szCs w:val="28"/>
        </w:rPr>
        <w:t xml:space="preserve">这些年的职业教育经历，我深刻感受到从事职业教育的艰辛和获得成功的喜悦。现在我从以下几个方面向领导们和老师们汇报一下我这几年的工作情况。</w:t>
      </w:r>
    </w:p>
    <w:p>
      <w:pPr>
        <w:ind w:left="0" w:right="0" w:firstLine="560"/>
        <w:spacing w:before="450" w:after="450" w:line="312" w:lineRule="auto"/>
      </w:pPr>
      <w:r>
        <w:rPr>
          <w:rFonts w:ascii="宋体" w:hAnsi="宋体" w:eastAsia="宋体" w:cs="宋体"/>
          <w:color w:val="000"/>
          <w:sz w:val="28"/>
          <w:szCs w:val="28"/>
        </w:rPr>
        <w:t xml:space="preserve">一、以无限的忠诚 投入到职业教育教学工作</w:t>
      </w:r>
    </w:p>
    <w:p>
      <w:pPr>
        <w:ind w:left="0" w:right="0" w:firstLine="560"/>
        <w:spacing w:before="450" w:after="450" w:line="312" w:lineRule="auto"/>
      </w:pPr>
      <w:r>
        <w:rPr>
          <w:rFonts w:ascii="宋体" w:hAnsi="宋体" w:eastAsia="宋体" w:cs="宋体"/>
          <w:color w:val="000"/>
          <w:sz w:val="28"/>
          <w:szCs w:val="28"/>
        </w:rPr>
        <w:t xml:space="preserve">作为一名职业学校教师,最主要的职责就是凭借扎实过硬的素质，教育学生做一个有用的人，把知识和技能传授给学生，让他们掌握一技之长。这个信条始终是我行动的指南。</w:t>
      </w:r>
    </w:p>
    <w:p>
      <w:pPr>
        <w:ind w:left="0" w:right="0" w:firstLine="560"/>
        <w:spacing w:before="450" w:after="450" w:line="312" w:lineRule="auto"/>
      </w:pPr>
      <w:r>
        <w:rPr>
          <w:rFonts w:ascii="宋体" w:hAnsi="宋体" w:eastAsia="宋体" w:cs="宋体"/>
          <w:color w:val="000"/>
          <w:sz w:val="28"/>
          <w:szCs w:val="28"/>
        </w:rPr>
        <w:t xml:space="preserve">在教学工作中，我向来是把学校的需要放在首位。学校需要我教什么课程我就教什么，教什么课程我就钻研什么。先后担任过体育、英语、办公自动化软件、计算机基础、计算机操作系统、平面设计和动漫制作等课程的教学。每学年都同时担任两门课程的教学，有时还跨年级，教学任务繁重。</w:t>
      </w:r>
    </w:p>
    <w:p>
      <w:pPr>
        <w:ind w:left="0" w:right="0" w:firstLine="560"/>
        <w:spacing w:before="450" w:after="450" w:line="312" w:lineRule="auto"/>
      </w:pPr>
      <w:r>
        <w:rPr>
          <w:rFonts w:ascii="宋体" w:hAnsi="宋体" w:eastAsia="宋体" w:cs="宋体"/>
          <w:color w:val="000"/>
          <w:sz w:val="28"/>
          <w:szCs w:val="28"/>
        </w:rPr>
        <w:t xml:space="preserve">俗话说要给学生一杯水，教师必须有一桶水。同样，要使学生掌握较强的技能，教师自身必须具备更高的技能。参加工作以后，我对自己的要求，就是做技能教学能手。因此，就充分利用课余时间、休息日、节假日，苦练教学基本功。同时参加武汉大学法律本科的自修学习，2025年又报名参加了华中师范大学教育管理专业研究生课程班学习，于2025年完成所有科目的考试，拿到了结业证。为教育教学打下了坚实的理论基础。</w:t>
      </w:r>
    </w:p>
    <w:p>
      <w:pPr>
        <w:ind w:left="0" w:right="0" w:firstLine="560"/>
        <w:spacing w:before="450" w:after="450" w:line="312" w:lineRule="auto"/>
      </w:pPr>
      <w:r>
        <w:rPr>
          <w:rFonts w:ascii="宋体" w:hAnsi="宋体" w:eastAsia="宋体" w:cs="宋体"/>
          <w:color w:val="000"/>
          <w:sz w:val="28"/>
          <w:szCs w:val="28"/>
        </w:rPr>
        <w:t xml:space="preserve">工作之余，订阅了大量的有关计算机方面的书籍报刊和杂志，不断的吸收最新和最前沿的科技知识，并在教学中尝试应用，力求把枯燥的理论知识转化成生动形象的语言，传授给学生。在2025年和2025年学校组织的优质课课堂竞赛中两次获得一等奖。2025年参与指导学生参加襄阳市动画制作技能竞赛，两名同学分别获得市第二名和第三名。</w:t>
      </w:r>
    </w:p>
    <w:p>
      <w:pPr>
        <w:ind w:left="0" w:right="0" w:firstLine="560"/>
        <w:spacing w:before="450" w:after="450" w:line="312" w:lineRule="auto"/>
      </w:pPr>
      <w:r>
        <w:rPr>
          <w:rFonts w:ascii="宋体" w:hAnsi="宋体" w:eastAsia="宋体" w:cs="宋体"/>
          <w:color w:val="000"/>
          <w:sz w:val="28"/>
          <w:szCs w:val="28"/>
        </w:rPr>
        <w:t xml:space="preserve">二、以真挚的爱心 关注学生的成人成才</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陶行知先生说：“没有爱就没有教育。”爱心，不仅是一名教师人品、学识、感情与亲和力的展现，实际上更多的是倾注了教师对祖国、对生活的热爱。</w:t>
      </w:r>
    </w:p>
    <w:p>
      <w:pPr>
        <w:ind w:left="0" w:right="0" w:firstLine="560"/>
        <w:spacing w:before="450" w:after="450" w:line="312" w:lineRule="auto"/>
      </w:pPr>
      <w:r>
        <w:rPr>
          <w:rFonts w:ascii="宋体" w:hAnsi="宋体" w:eastAsia="宋体" w:cs="宋体"/>
          <w:color w:val="000"/>
          <w:sz w:val="28"/>
          <w:szCs w:val="28"/>
        </w:rPr>
        <w:t xml:space="preserve">曾经有人这样问我：你们职业学校的教师怎样进行管理和教学的？在我们学校班上有几名调皮的学生就搅得班上不得安宁，而你们那里都是这样的学生，我真不知道你们是怎样做好教育教学工作的。是的，职业学校的学生，文化基础相对较差，而且有“三多三少”的特点。“三多”是“单亲家庭多、留守少年多、不良行为习惯多”；“三少”即在初中德育总评达优秀等级的少、当过学生干部的少、受到肯定得到奖励获得成功体验的少。要把他们培养成为“素质合格、一专多能”的复合型技术人才，成为地方经济建设的主力军，是一个极大的挑战。作为职教人，要用爱的甘霖浇灌着这干涸的苗圃，让这一度受冷落、自卑的学生，感受师爱，恢复自信，重塑自我。</w:t>
      </w:r>
    </w:p>
    <w:p>
      <w:pPr>
        <w:ind w:left="0" w:right="0" w:firstLine="560"/>
        <w:spacing w:before="450" w:after="450" w:line="312" w:lineRule="auto"/>
      </w:pPr>
      <w:r>
        <w:rPr>
          <w:rFonts w:ascii="宋体" w:hAnsi="宋体" w:eastAsia="宋体" w:cs="宋体"/>
          <w:color w:val="000"/>
          <w:sz w:val="28"/>
          <w:szCs w:val="28"/>
        </w:rPr>
        <w:t xml:space="preserve">曾经有一个学生小周，因经常与社会青年交往，沾染了许多陋习。在学校欺负同学、搞恶作剧、无心向学、行为散漫，不服家长和老师管教。我把他列为帮教重点，与他谈话，发现他既有上进心强、荣誉感强的优点，又有自控能力差的弱点。我一方面为他分析问题，指出危害，提出建议，约法三章，促其改正；另方面我任命他为“体育委员”，我对他“委以重任”，使他产生了认同感；他开始转变、进步了，我马上表扬他，鼓励他，使他重拾自尊心。他在球场上挥汗如雨为班集体荣誉拼搏时，我给他买矿泉水，递毛巾，并呐喊助威。事情虽小，却感化了学生。有一次小周问我：“杨老师，你为什么对我这么好？”我说：“因为你是我的学生。”“亲其师，信其道”，关爱终于在小周心中点燃了一盏明灯。他进步了，受到老师同学的赞扬。不久后他向团组织递交了申请书，加入了共青团组织。</w:t>
      </w:r>
    </w:p>
    <w:p>
      <w:pPr>
        <w:ind w:left="0" w:right="0" w:firstLine="560"/>
        <w:spacing w:before="450" w:after="450" w:line="312" w:lineRule="auto"/>
      </w:pPr>
      <w:r>
        <w:rPr>
          <w:rFonts w:ascii="宋体" w:hAnsi="宋体" w:eastAsia="宋体" w:cs="宋体"/>
          <w:color w:val="000"/>
          <w:sz w:val="28"/>
          <w:szCs w:val="28"/>
        </w:rPr>
        <w:t xml:space="preserve">对待学生除了在思想上关心之外，在生活上也给予了关爱。那些家庭困难的学生，特别需要我们的关爱。曽有一名学生小田，母亲常年生病，父亲长期在外务工，他自己的腿脚也有残疾，走路不是很方便。我利用放假的时间到马良，去小田家做了一次家访，了解了一些情况。而后特意安排了一名责任心强的学生和他同桌，和他住在一个寝室，在生活起居上给予一些照顾。每次放长假的时候，我都会去问他回不回家，不回家我就让他到我家来，回家的话，就给他一点路费，叮嘱他路上小心，按时回家按时到校，他到家了电话联系后我才放下心来。我看他平时经常换洗的衣服只有两件，就把家里自己闲置的一些衣服送给他。见他鞋子烂了，就抽星期日带他上街买运动鞋。这个学生感受到生活中有更多的温暖，克服了自卑，自强不息，成为一名优秀的学生。</w:t>
      </w:r>
    </w:p>
    <w:p>
      <w:pPr>
        <w:ind w:left="0" w:right="0" w:firstLine="560"/>
        <w:spacing w:before="450" w:after="450" w:line="312" w:lineRule="auto"/>
      </w:pPr>
      <w:r>
        <w:rPr>
          <w:rFonts w:ascii="宋体" w:hAnsi="宋体" w:eastAsia="宋体" w:cs="宋体"/>
          <w:color w:val="000"/>
          <w:sz w:val="28"/>
          <w:szCs w:val="28"/>
        </w:rPr>
        <w:t xml:space="preserve">去年冬天的一个夜里11点多，学生小丽突然腹痛。我接到值周老师的电话后，立即赶到寝室，发现情况比较严重，立即开车将她送到县中医院。经检查为肠梗阻，需要赶快手术，医院要家长交纳住院费并在同意手术档内签字。我联系家长，家长远在马桥，不能及时赶到。我就垫付了1000元的住院费，要求医院进行了紧急治疗。我在医院内一直守候着，因为走的匆忙，衣服穿的不多，晚上冷的直打颤，直到第二天早上家长赶到。六点多钟，我又赶回学校上早自习。像这样半夜开车送生病学生到医院治疗的事我已习以为常了。</w:t>
      </w:r>
    </w:p>
    <w:p>
      <w:pPr>
        <w:ind w:left="0" w:right="0" w:firstLine="560"/>
        <w:spacing w:before="450" w:after="450" w:line="312" w:lineRule="auto"/>
      </w:pPr>
      <w:r>
        <w:rPr>
          <w:rFonts w:ascii="宋体" w:hAnsi="宋体" w:eastAsia="宋体" w:cs="宋体"/>
          <w:color w:val="000"/>
          <w:sz w:val="28"/>
          <w:szCs w:val="28"/>
        </w:rPr>
        <w:t xml:space="preserve">有道是，真情兮，春风熙熙如父爱，多年的教育教学工作，使我深切地感受到，教育是门艺术，是一门爱的艺术。在教育这片沃土上，在心爱的三尺讲台上，我学会了用真情和爱心，去温暖学生的心灵；用智慧和坦诚，去开启学生的心锁。</w:t>
      </w:r>
    </w:p>
    <w:p>
      <w:pPr>
        <w:ind w:left="0" w:right="0" w:firstLine="560"/>
        <w:spacing w:before="450" w:after="450" w:line="312" w:lineRule="auto"/>
      </w:pPr>
      <w:r>
        <w:rPr>
          <w:rFonts w:ascii="宋体" w:hAnsi="宋体" w:eastAsia="宋体" w:cs="宋体"/>
          <w:color w:val="000"/>
          <w:sz w:val="28"/>
          <w:szCs w:val="28"/>
        </w:rPr>
        <w:t xml:space="preserve">三、以高度的责任 认真做好班级管理工作</w:t>
      </w:r>
    </w:p>
    <w:p>
      <w:pPr>
        <w:ind w:left="0" w:right="0" w:firstLine="560"/>
        <w:spacing w:before="450" w:after="450" w:line="312" w:lineRule="auto"/>
      </w:pPr>
      <w:r>
        <w:rPr>
          <w:rFonts w:ascii="宋体" w:hAnsi="宋体" w:eastAsia="宋体" w:cs="宋体"/>
          <w:color w:val="000"/>
          <w:sz w:val="28"/>
          <w:szCs w:val="28"/>
        </w:rPr>
        <w:t xml:space="preserve">毕业后第三年，我就开始担任班主任工作，直到现在从未间断。本来中职学校的学生就不好管理，分了高考班和就业班以后，就业班的学生管理工作尤其难做。学校领导看我年轻，对工作有热情，就安排我当最难管理的就业班的班主任，这班主任一当就是8年。</w:t>
      </w:r>
    </w:p>
    <w:p>
      <w:pPr>
        <w:ind w:left="0" w:right="0" w:firstLine="560"/>
        <w:spacing w:before="450" w:after="450" w:line="312" w:lineRule="auto"/>
      </w:pPr>
      <w:r>
        <w:rPr>
          <w:rFonts w:ascii="宋体" w:hAnsi="宋体" w:eastAsia="宋体" w:cs="宋体"/>
          <w:color w:val="000"/>
          <w:sz w:val="28"/>
          <w:szCs w:val="28"/>
        </w:rPr>
        <w:t xml:space="preserve">去年春季，我校开始实行春季招生。春季来的学生综合素质显然要比秋季招收的学生差的多。学校为了能对这些学生进行有效的教育管理，抽调了很多教学经验和管理经验丰富的老师担任教学和管理工作。安排我担任10春计算机班的班主任。当时，我还是08级立德电子班的班主任，这个班也是一个就业班。经过一年半的努力，这个班已经在学校是一个相当优秀的班级，学生和我建立了深厚的感情，基本不需要我花太多的精力来管理。这时让我放手去接一个新班从头再来，我内心是极不情愿的。但是学校需要，领导寄于厚望，我又是一名党员，我什么也没有说，无条件的接受了这项工任务。</w:t>
      </w:r>
    </w:p>
    <w:p>
      <w:pPr>
        <w:ind w:left="0" w:right="0" w:firstLine="560"/>
        <w:spacing w:before="450" w:after="450" w:line="312" w:lineRule="auto"/>
      </w:pPr>
      <w:r>
        <w:rPr>
          <w:rFonts w:ascii="宋体" w:hAnsi="宋体" w:eastAsia="宋体" w:cs="宋体"/>
          <w:color w:val="000"/>
          <w:sz w:val="28"/>
          <w:szCs w:val="28"/>
        </w:rPr>
        <w:t xml:space="preserve">担任10春计算机班班主任后，第一件事就是提出“先学做人，后学做事，先明事理，后练技能”的班级理念,并根据这一理念和全班学生共同讨论制定了班级管理公约，迅速成立了班委会和团支部。随后每天利用早、中、晚学生休息时间到学生寝室和他们交流谈心，观察他们的生活，教他们整理内务，打扫卫生，督促他们养成良好的生活习惯，制定了寝室管理公约。通过疏导和督查，寝室纪律和内务达到了学校要求的标准，每个月学校的“文明寝室”评选我们班都榜上有名。</w:t>
      </w:r>
    </w:p>
    <w:p>
      <w:pPr>
        <w:ind w:left="0" w:right="0" w:firstLine="560"/>
        <w:spacing w:before="450" w:after="450" w:line="312" w:lineRule="auto"/>
      </w:pPr>
      <w:r>
        <w:rPr>
          <w:rFonts w:ascii="宋体" w:hAnsi="宋体" w:eastAsia="宋体" w:cs="宋体"/>
          <w:color w:val="000"/>
          <w:sz w:val="28"/>
          <w:szCs w:val="28"/>
        </w:rPr>
        <w:t xml:space="preserve">在班级管理公约中，我和学生约法三章：不准抽烟喝酒，不准寻衅斗殴，不准旷课逃学。这三条是红线不能碰，大家互相监督。同时也要求学生监督我，不在公共场合抽烟喝酒，不在酒后上课，按时上下课，如有违反，我同样在班上检讨。每天都会有五次到六次与学生碰面，或是谈心，或是督查，或是授业，甚至什么都可以不说，让学生觉得我在关注他们，在关心他们，心和心的距离拉近了，再进行教育的时候就容易多了。</w:t>
      </w:r>
    </w:p>
    <w:p>
      <w:pPr>
        <w:ind w:left="0" w:right="0" w:firstLine="560"/>
        <w:spacing w:before="450" w:after="450" w:line="312" w:lineRule="auto"/>
      </w:pPr>
      <w:r>
        <w:rPr>
          <w:rFonts w:ascii="宋体" w:hAnsi="宋体" w:eastAsia="宋体" w:cs="宋体"/>
          <w:color w:val="000"/>
          <w:sz w:val="28"/>
          <w:szCs w:val="28"/>
        </w:rPr>
        <w:t xml:space="preserve">我每周召开两次班会，其中一次让班干部主持，每个干部都来总结发言，让他们进行自我管理和自我教育，锻炼这些干部的能力。我根据学校和班级每一周的实际情况，确定一个主题，收集整理相关的资料，经过精心的准备后，召开一次主题班会。另外，鼓励学生积极参与学校的学生会和校团委的工作，鼓励他们发展个性，培养了一批工作认真负责和能力较强的干部队伍，在班级管理中起到了决定性的作用。对待犯了错误的学生，我会因人因事处理，没有简单批评，写检讨草草了事。和他们谈话时，很多时候压制着自己的怒火和冲动，总是用温和的语言和和蔼的态度，给他们改正的机会。慢慢的班上违反纪律的学生越来越少了，有良好习惯的学生越来越多了，班级的凝聚力越来越强了。</w:t>
      </w:r>
    </w:p>
    <w:p>
      <w:pPr>
        <w:ind w:left="0" w:right="0" w:firstLine="560"/>
        <w:spacing w:before="450" w:after="450" w:line="312" w:lineRule="auto"/>
      </w:pPr>
      <w:r>
        <w:rPr>
          <w:rFonts w:ascii="宋体" w:hAnsi="宋体" w:eastAsia="宋体" w:cs="宋体"/>
          <w:color w:val="000"/>
          <w:sz w:val="28"/>
          <w:szCs w:val="28"/>
        </w:rPr>
        <w:t xml:space="preserve">因为有这样有一支战斗力强的班干部队伍和有凝聚力的学生，每月在学校组织的各项评比中，成绩都是名列前茅，被评为“优秀班集”。</w:t>
      </w:r>
    </w:p>
    <w:p>
      <w:pPr>
        <w:ind w:left="0" w:right="0" w:firstLine="560"/>
        <w:spacing w:before="450" w:after="450" w:line="312" w:lineRule="auto"/>
      </w:pPr>
      <w:r>
        <w:rPr>
          <w:rFonts w:ascii="宋体" w:hAnsi="宋体" w:eastAsia="宋体" w:cs="宋体"/>
          <w:color w:val="000"/>
          <w:sz w:val="28"/>
          <w:szCs w:val="28"/>
        </w:rPr>
        <w:t xml:space="preserve">在八年的班主任工作中，我用耐心、爱心、信心和责任心关爱着学生，每接一个班我都注重从头抓起，帮助学生在人生新起点上找到自己的航标。</w:t>
      </w:r>
    </w:p>
    <w:p>
      <w:pPr>
        <w:ind w:left="0" w:right="0" w:firstLine="560"/>
        <w:spacing w:before="450" w:after="450" w:line="312" w:lineRule="auto"/>
      </w:pPr>
      <w:r>
        <w:rPr>
          <w:rFonts w:ascii="宋体" w:hAnsi="宋体" w:eastAsia="宋体" w:cs="宋体"/>
          <w:color w:val="000"/>
          <w:sz w:val="28"/>
          <w:szCs w:val="28"/>
        </w:rPr>
        <w:t xml:space="preserve">我多次被评为校级“优秀教育工作者”、“优秀班主任”。在2025年和2025年学校组织的两次主题班会竞赛中都获得了第一名的成绩。所带班级年年被评为“优秀班集体”或“先进班集体”。所撰写的教育管理论文多次被评为“省、市级优秀论文”。2025年我被评为“湖北省职业院校优秀班主任”。</w:t>
      </w:r>
    </w:p>
    <w:p>
      <w:pPr>
        <w:ind w:left="0" w:right="0" w:firstLine="560"/>
        <w:spacing w:before="450" w:after="450" w:line="312" w:lineRule="auto"/>
      </w:pPr>
      <w:r>
        <w:rPr>
          <w:rFonts w:ascii="宋体" w:hAnsi="宋体" w:eastAsia="宋体" w:cs="宋体"/>
          <w:color w:val="000"/>
          <w:sz w:val="28"/>
          <w:szCs w:val="28"/>
        </w:rPr>
        <w:t xml:space="preserve">11年，我送走了一茬又一茬的学生，留在我身边的还是那颗恒久未变的爱心。我爱我的学校、我的岗位，更爱我的学生！每当翻阅毕业后学生给我发来的问候短信和节假日寄来的贺卡时，我的身上就如同沐浴着春日里第一缕阳光般的温暖，给了我莫大的幸福和无穷的动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深知，荣誉只能代表过去，荣誉会时刻激励我向更高的目标奋进。面对纷繁复杂的社会现状给职业教育带来发展的机遇和严峻的考验，我们全体中职人会以“扬帆破浪，策马加鞭”的勇气和“时不我待、只争朝夕”的精神，奋力争做襄阳市职业教育的排头兵，继续谱写职业教育的新篇章。</w:t>
      </w:r>
    </w:p>
    <w:p>
      <w:pPr>
        <w:ind w:left="0" w:right="0" w:firstLine="560"/>
        <w:spacing w:before="450" w:after="450" w:line="312" w:lineRule="auto"/>
      </w:pPr>
      <w:r>
        <w:rPr>
          <w:rFonts w:ascii="宋体" w:hAnsi="宋体" w:eastAsia="宋体" w:cs="宋体"/>
          <w:color w:val="000"/>
          <w:sz w:val="28"/>
          <w:szCs w:val="28"/>
        </w:rPr>
        <w:t xml:space="preserve">从事职业教育我无怨无悔。</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杨承勇</w:t>
      </w:r>
    </w:p>
    <w:p>
      <w:pPr>
        <w:ind w:left="0" w:right="0" w:firstLine="560"/>
        <w:spacing w:before="450" w:after="450" w:line="312" w:lineRule="auto"/>
      </w:pPr>
      <w:r>
        <w:rPr>
          <w:rFonts w:ascii="黑体" w:hAnsi="黑体" w:eastAsia="黑体" w:cs="黑体"/>
          <w:color w:val="000000"/>
          <w:sz w:val="36"/>
          <w:szCs w:val="36"/>
          <w:b w:val="1"/>
          <w:bCs w:val="1"/>
        </w:rPr>
        <w:t xml:space="preserve">第二篇：师德交流材料</w:t>
      </w:r>
    </w:p>
    <w:p>
      <w:pPr>
        <w:ind w:left="0" w:right="0" w:firstLine="560"/>
        <w:spacing w:before="450" w:after="450" w:line="312" w:lineRule="auto"/>
      </w:pPr>
      <w:r>
        <w:rPr>
          <w:rFonts w:ascii="宋体" w:hAnsi="宋体" w:eastAsia="宋体" w:cs="宋体"/>
          <w:color w:val="000"/>
          <w:sz w:val="28"/>
          <w:szCs w:val="28"/>
        </w:rPr>
        <w:t xml:space="preserve">浅谈我校的师德师风建设工作</w:t>
      </w:r>
    </w:p>
    <w:p>
      <w:pPr>
        <w:ind w:left="0" w:right="0" w:firstLine="560"/>
        <w:spacing w:before="450" w:after="450" w:line="312" w:lineRule="auto"/>
      </w:pPr>
      <w:r>
        <w:rPr>
          <w:rFonts w:ascii="宋体" w:hAnsi="宋体" w:eastAsia="宋体" w:cs="宋体"/>
          <w:color w:val="000"/>
          <w:sz w:val="28"/>
          <w:szCs w:val="28"/>
        </w:rPr>
        <w:t xml:space="preserve">学高为师，德高为范；学是师之骨，德为师之魂。教师不仅是知识的传播者、智慧的启迪者、人格的影响者，也是道德的实践者和示范者。师德师风直接影响教育行风，关系教育形象，关系受教育者健康成长。从教育发展的要求来看，教师的品德素养也是教师发展的重要前提。所以，建设一支师德高尚、素质精良的教师队伍，是提高教育教学质量的关键。在师德师风建设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一、用正确的理论做指导，培养优秀的教师职业道德品质。(养师德)搞好师德师风建设,铸就美好心灵,关键就是要提高广大教师的理论水平,有了正确的理论做指导,才能实现 “以科学理论武装人,以正确舆论引导人,以高尚的精神塑造人,以优秀的作品鼓舞人。”。几年来,我校一直把师德的培养作为首要工作来抓。</w:t>
      </w:r>
    </w:p>
    <w:p>
      <w:pPr>
        <w:ind w:left="0" w:right="0" w:firstLine="560"/>
        <w:spacing w:before="450" w:after="450" w:line="312" w:lineRule="auto"/>
      </w:pPr>
      <w:r>
        <w:rPr>
          <w:rFonts w:ascii="宋体" w:hAnsi="宋体" w:eastAsia="宋体" w:cs="宋体"/>
          <w:color w:val="000"/>
          <w:sz w:val="28"/>
          <w:szCs w:val="28"/>
        </w:rPr>
        <w:t xml:space="preserve">首先，我们印制了《学校规章制度汇编》，《汇编》中包括了各岗位职责、教师职业道德规范、各种制度、名专用教室的制度要求等69项规定。人手一册，利用政治学习时间，采用集中学习和分散自学的方式，组织学习，引导教师正确理解教师职业道德内涵，把握师德原则、师德规范及教育法规，提高认识、规范行为。</w:t>
      </w:r>
    </w:p>
    <w:p>
      <w:pPr>
        <w:ind w:left="0" w:right="0" w:firstLine="560"/>
        <w:spacing w:before="450" w:after="450" w:line="312" w:lineRule="auto"/>
      </w:pPr>
      <w:r>
        <w:rPr>
          <w:rFonts w:ascii="宋体" w:hAnsi="宋体" w:eastAsia="宋体" w:cs="宋体"/>
          <w:color w:val="000"/>
          <w:sz w:val="28"/>
          <w:szCs w:val="28"/>
        </w:rPr>
        <w:t xml:space="preserve">此外，我们还多次组织教师听取学习魏书生的讲座、到兄弟学校参观学习，回校后再组织交流和讨论，形成明确的认识，促进优秀品质的形成。去年，我说就围绕“我们像爱自己的孩子一样爱我们的学生，我们的学生也一定会比我们的孩子还要爱我们。”这一座右铭展开</w:t>
      </w:r>
    </w:p>
    <w:p>
      <w:pPr>
        <w:ind w:left="0" w:right="0" w:firstLine="560"/>
        <w:spacing w:before="450" w:after="450" w:line="312" w:lineRule="auto"/>
      </w:pPr>
      <w:r>
        <w:rPr>
          <w:rFonts w:ascii="宋体" w:hAnsi="宋体" w:eastAsia="宋体" w:cs="宋体"/>
          <w:color w:val="000"/>
          <w:sz w:val="28"/>
          <w:szCs w:val="28"/>
        </w:rPr>
        <w:t xml:space="preserve">讨论，老师们“爱岗敬业、热爱学生、严谨治学”的诸多品质再一次得到净化和升华。</w:t>
      </w:r>
    </w:p>
    <w:p>
      <w:pPr>
        <w:ind w:left="0" w:right="0" w:firstLine="560"/>
        <w:spacing w:before="450" w:after="450" w:line="312" w:lineRule="auto"/>
      </w:pPr>
      <w:r>
        <w:rPr>
          <w:rFonts w:ascii="宋体" w:hAnsi="宋体" w:eastAsia="宋体" w:cs="宋体"/>
          <w:color w:val="000"/>
          <w:sz w:val="28"/>
          <w:szCs w:val="28"/>
        </w:rPr>
        <w:t xml:space="preserve">由于平时的学习,灌输,交流加上制度的约束,使每位教师都能在师德师风方面严于律已。全校上下“敬人、容人、助人、爱人”的氛围越来越浓。</w:t>
      </w:r>
    </w:p>
    <w:p>
      <w:pPr>
        <w:ind w:left="0" w:right="0" w:firstLine="560"/>
        <w:spacing w:before="450" w:after="450" w:line="312" w:lineRule="auto"/>
      </w:pPr>
      <w:r>
        <w:rPr>
          <w:rFonts w:ascii="宋体" w:hAnsi="宋体" w:eastAsia="宋体" w:cs="宋体"/>
          <w:color w:val="000"/>
          <w:sz w:val="28"/>
          <w:szCs w:val="28"/>
        </w:rPr>
        <w:t xml:space="preserve">二、加强专业知识的学习，提高个人能力。（练师能）</w:t>
      </w:r>
    </w:p>
    <w:p>
      <w:pPr>
        <w:ind w:left="0" w:right="0" w:firstLine="560"/>
        <w:spacing w:before="450" w:after="450" w:line="312" w:lineRule="auto"/>
      </w:pPr>
      <w:r>
        <w:rPr>
          <w:rFonts w:ascii="宋体" w:hAnsi="宋体" w:eastAsia="宋体" w:cs="宋体"/>
          <w:color w:val="000"/>
          <w:sz w:val="28"/>
          <w:szCs w:val="28"/>
        </w:rPr>
        <w:t xml:space="preserve">教师是人类思想文化的传递者,是人类灵魂的工程师,是学校教育工作的组织者和指导者。教师只有以自己扎实的专业知识,高深的文化修养,良好的职业道德,科学的教学方法,才能向学生传授科学文化知识,进行思想教育。</w:t>
      </w:r>
    </w:p>
    <w:p>
      <w:pPr>
        <w:ind w:left="0" w:right="0" w:firstLine="560"/>
        <w:spacing w:before="450" w:after="450" w:line="312" w:lineRule="auto"/>
      </w:pPr>
      <w:r>
        <w:rPr>
          <w:rFonts w:ascii="宋体" w:hAnsi="宋体" w:eastAsia="宋体" w:cs="宋体"/>
          <w:color w:val="000"/>
          <w:sz w:val="28"/>
          <w:szCs w:val="28"/>
        </w:rPr>
        <w:t xml:space="preserve">教师的劳动绝不仅仅是机械地传承知识,照本宣科地演绎教材,教学过程应该是艺术的创造过程。因此,作为学校我们尤其强调教师的内功力。在平时的教育教学活动中,我们一直强调教师的基本功的训练。“三字一画”、“说讲评一条龙”活动等，我们每个学期都要进行一次评比，成绩记入教师量化考核。每学期，各个教研组都要进行一次研讨活动，有主题、有记录。尤其是以“教师十忌”为主题的学习中，从“言传不身教”、“教书不育人”、“学高身不正”等十个老师忌讳的方面进行研究讨论，大家自我反省、查问题、看细节，纠正了自身的问题，夯实了育人基础。几年开我校全体教师迅速成长为一支基本功过硬、业务能力强、特别能吃苦、特别能战斗的队伍。</w:t>
      </w:r>
    </w:p>
    <w:p>
      <w:pPr>
        <w:ind w:left="0" w:right="0" w:firstLine="560"/>
        <w:spacing w:before="450" w:after="450" w:line="312" w:lineRule="auto"/>
      </w:pPr>
      <w:r>
        <w:rPr>
          <w:rFonts w:ascii="宋体" w:hAnsi="宋体" w:eastAsia="宋体" w:cs="宋体"/>
          <w:color w:val="000"/>
          <w:sz w:val="28"/>
          <w:szCs w:val="28"/>
        </w:rPr>
        <w:t xml:space="preserve">三、以活动为载体，为人师表，树立形象。（树师表）</w:t>
      </w:r>
    </w:p>
    <w:p>
      <w:pPr>
        <w:ind w:left="0" w:right="0" w:firstLine="560"/>
        <w:spacing w:before="450" w:after="450" w:line="312" w:lineRule="auto"/>
      </w:pPr>
      <w:r>
        <w:rPr>
          <w:rFonts w:ascii="宋体" w:hAnsi="宋体" w:eastAsia="宋体" w:cs="宋体"/>
          <w:color w:val="000"/>
          <w:sz w:val="28"/>
          <w:szCs w:val="28"/>
        </w:rPr>
        <w:t xml:space="preserve">我们经常说“为人师表”、“为人师表”！何谓“为人师表”呢？我个人的理解就是：教师在学生面前一站,就是一杆言行一致的标尺,一面表里一致的透镜。这“标尺”不是我们喊几句口号就立的住的；这“透镜”也不是我们读几条要求就明亮的。它需要我们从生活的点滴中去积累，在我们的言行举止中来坚守。“要求学生做到的，作老师的我们必须先做到。”这是我们学校对每一位老师的行为要求。</w:t>
      </w:r>
    </w:p>
    <w:p>
      <w:pPr>
        <w:ind w:left="0" w:right="0" w:firstLine="560"/>
        <w:spacing w:before="450" w:after="450" w:line="312" w:lineRule="auto"/>
      </w:pPr>
      <w:r>
        <w:rPr>
          <w:rFonts w:ascii="宋体" w:hAnsi="宋体" w:eastAsia="宋体" w:cs="宋体"/>
          <w:color w:val="000"/>
          <w:sz w:val="28"/>
          <w:szCs w:val="28"/>
        </w:rPr>
        <w:t xml:space="preserve">我们学校在仪表方面的要求非常严格，每天都有值班老师和学生会干部检查，发现一个惩处一个。在我们学校，没有学生佩带饰物、烫发、染发、穿奇装异服的现象出现。在这方面，除严格的管理外，还取决于老师们的率先垂范。俗话说：“爱美之心，人皆有之。”但我们的老师在学生面前，没有一个打扮的珠光宝气，一向是素面朝天。为了杜绝学生的迟到现象，我们的老师们更是身体力行，每节课提前5分钟到教室，下课后也是留守5分钟，做好与下一位老师的交接。</w:t>
      </w:r>
    </w:p>
    <w:p>
      <w:pPr>
        <w:ind w:left="0" w:right="0" w:firstLine="560"/>
        <w:spacing w:before="450" w:after="450" w:line="312" w:lineRule="auto"/>
      </w:pPr>
      <w:r>
        <w:rPr>
          <w:rFonts w:ascii="宋体" w:hAnsi="宋体" w:eastAsia="宋体" w:cs="宋体"/>
          <w:color w:val="000"/>
          <w:sz w:val="28"/>
          <w:szCs w:val="28"/>
        </w:rPr>
        <w:t xml:space="preserve">正所谓“身教胜于言教”。我校主要还是以活动为载体，在活动中，树立为人师表的美好形象。所有的活动提倡师生共同参与。如：（1）我校每周一次的升旗仪式，要求所有的老师同学生一样，全部出席，成一字列队。老师们升旗时的庄严肃立，直接影响着学生们对国旗的态度和尊重。（2）每年新生学学，我们都要组织一次类似于军训的队形队列训练。在训练中，班主任和所有的任课老师全部参加。与学生一起在烈日下训练。学生练多长时间，所有老师就跟着训练多长时间。由于老师们的身先士卒，几年来的训练中，没有一个学生因嫌苦怕累而退出训练的。（3）每年元旦来临之即，我们学校都组织一次师生文艺汇演，所有的老师都积极参与，组织排练。老师们刻苦的排练，大方的表演，高超的演技，倍受学生们的青睐，同时也影响了着一批又一批的学生。（4）在抗震救灾的工作中，我校领导、教师无一</w:t>
      </w:r>
    </w:p>
    <w:p>
      <w:pPr>
        <w:ind w:left="0" w:right="0" w:firstLine="560"/>
        <w:spacing w:before="450" w:after="450" w:line="312" w:lineRule="auto"/>
      </w:pPr>
      <w:r>
        <w:rPr>
          <w:rFonts w:ascii="宋体" w:hAnsi="宋体" w:eastAsia="宋体" w:cs="宋体"/>
          <w:color w:val="000"/>
          <w:sz w:val="28"/>
          <w:szCs w:val="28"/>
        </w:rPr>
        <w:t xml:space="preserve">缺席，带头捐款，嬴得了全体学生的阵阵掌声。所有的老师又一次经受住了师德师风的考验。此外，在我校每年的“文明礼貌月”活动中，由于老师们的积极参与，使活动掀起了一个又一个的高潮。在我们学校，诸如此类的活动还有很多。在这些活动中，师生之间的关系更融洽了，感情更亲密了，教师的光辉形象在活动中被加倍放大。</w:t>
      </w:r>
    </w:p>
    <w:p>
      <w:pPr>
        <w:ind w:left="0" w:right="0" w:firstLine="560"/>
        <w:spacing w:before="450" w:after="450" w:line="312" w:lineRule="auto"/>
      </w:pPr>
      <w:r>
        <w:rPr>
          <w:rFonts w:ascii="宋体" w:hAnsi="宋体" w:eastAsia="宋体" w:cs="宋体"/>
          <w:color w:val="000"/>
          <w:sz w:val="28"/>
          <w:szCs w:val="28"/>
        </w:rPr>
        <w:t xml:space="preserve">总之，“学校无小事，处处是教育。教师无小节，处处是楷模。”是的，教师的一言一行对学生的影响教育是无时无刻的。在今后的教育教学工作中，我们将继续以加强师德师风的建设，从自我做起，率先垂范，作出表率，以高尚的人格去感染人，以整洁的仪表去影响人，以和蔼的态度去对待人，以丰富的学识去引导人，以博大的胸怀去爱护人。</w:t>
      </w:r>
    </w:p>
    <w:p>
      <w:pPr>
        <w:ind w:left="0" w:right="0" w:firstLine="560"/>
        <w:spacing w:before="450" w:after="450" w:line="312" w:lineRule="auto"/>
      </w:pPr>
      <w:r>
        <w:rPr>
          <w:rFonts w:ascii="黑体" w:hAnsi="黑体" w:eastAsia="黑体" w:cs="黑体"/>
          <w:color w:val="000000"/>
          <w:sz w:val="36"/>
          <w:szCs w:val="36"/>
          <w:b w:val="1"/>
          <w:bCs w:val="1"/>
        </w:rPr>
        <w:t xml:space="preserve">第三篇：师德交流材料(修正稿)</w:t>
      </w:r>
    </w:p>
    <w:p>
      <w:pPr>
        <w:ind w:left="0" w:right="0" w:firstLine="560"/>
        <w:spacing w:before="450" w:after="450" w:line="312" w:lineRule="auto"/>
      </w:pPr>
      <w:r>
        <w:rPr>
          <w:rFonts w:ascii="宋体" w:hAnsi="宋体" w:eastAsia="宋体" w:cs="宋体"/>
          <w:color w:val="000"/>
          <w:sz w:val="28"/>
          <w:szCs w:val="28"/>
        </w:rPr>
        <w:t xml:space="preserve">加强制度建设 细化过程管理 促进学生成长</w:t>
      </w:r>
    </w:p>
    <w:p>
      <w:pPr>
        <w:ind w:left="0" w:right="0" w:firstLine="560"/>
        <w:spacing w:before="450" w:after="450" w:line="312" w:lineRule="auto"/>
      </w:pPr>
      <w:r>
        <w:rPr>
          <w:rFonts w:ascii="宋体" w:hAnsi="宋体" w:eastAsia="宋体" w:cs="宋体"/>
          <w:color w:val="000"/>
          <w:sz w:val="28"/>
          <w:szCs w:val="28"/>
        </w:rPr>
        <w:t xml:space="preserve">—— 刀中师德育工作纪实</w:t>
      </w:r>
    </w:p>
    <w:p>
      <w:pPr>
        <w:ind w:left="0" w:right="0" w:firstLine="560"/>
        <w:spacing w:before="450" w:after="450" w:line="312" w:lineRule="auto"/>
      </w:pPr>
      <w:r>
        <w:rPr>
          <w:rFonts w:ascii="宋体" w:hAnsi="宋体" w:eastAsia="宋体" w:cs="宋体"/>
          <w:color w:val="000"/>
          <w:sz w:val="28"/>
          <w:szCs w:val="28"/>
        </w:rPr>
        <w:t xml:space="preserve">俗话说“孩子总是自己的好”，每个孩子在他父母的眼中总是最好的，这就是要求我们作为老师应把所教的学生看成是自己的孩子，真正做到“将心比心，换位思考”，师爱才更完整才能深入领悟师德的重要性和必要性，才能更好地履行教书育人的职责。</w:t>
      </w:r>
    </w:p>
    <w:p>
      <w:pPr>
        <w:ind w:left="0" w:right="0" w:firstLine="560"/>
        <w:spacing w:before="450" w:after="450" w:line="312" w:lineRule="auto"/>
      </w:pPr>
      <w:r>
        <w:rPr>
          <w:rFonts w:ascii="宋体" w:hAnsi="宋体" w:eastAsia="宋体" w:cs="宋体"/>
          <w:color w:val="000"/>
          <w:sz w:val="28"/>
          <w:szCs w:val="28"/>
        </w:rPr>
        <w:t xml:space="preserve">刀中人不断从过去工作中总结成功的做法，以提高教师师德、增强教师的职业责任感为突破口，试摸索着——如何办好刀中教育，服务一方百姓？如何创平安校园，建和谐环境？怎样的氛围才能堂堂正正做人，踏踏实实做事？思索之余毅然决定——爱我刀坝，从我做起，努力学习（工作），回报家乡。“把学生当作自己的孩子来教，效果怎么样？”近一年来，我们走过的轨迹是这样的：</w:t>
      </w:r>
    </w:p>
    <w:p>
      <w:pPr>
        <w:ind w:left="0" w:right="0" w:firstLine="560"/>
        <w:spacing w:before="450" w:after="450" w:line="312" w:lineRule="auto"/>
      </w:pPr>
      <w:r>
        <w:rPr>
          <w:rFonts w:ascii="宋体" w:hAnsi="宋体" w:eastAsia="宋体" w:cs="宋体"/>
          <w:color w:val="000"/>
          <w:sz w:val="28"/>
          <w:szCs w:val="28"/>
        </w:rPr>
        <w:t xml:space="preserve">一、强化制度管理，促进师生行为习惯养成。</w:t>
      </w:r>
    </w:p>
    <w:p>
      <w:pPr>
        <w:ind w:left="0" w:right="0" w:firstLine="560"/>
        <w:spacing w:before="450" w:after="450" w:line="312" w:lineRule="auto"/>
      </w:pPr>
      <w:r>
        <w:rPr>
          <w:rFonts w:ascii="宋体" w:hAnsi="宋体" w:eastAsia="宋体" w:cs="宋体"/>
          <w:color w:val="000"/>
          <w:sz w:val="28"/>
          <w:szCs w:val="28"/>
        </w:rPr>
        <w:t xml:space="preserve">年青团结的行政班子，锐意改革，从完善制度入手，做到“工作制度化，生活人文化”。相继出台《班主任例会制度》、《班主任津贴发放办法》、《班主任工作职责》、《办公室管理制度》、《宿管例会制度》、《宿管人员津贴发放办法》、《宿管办工作职责》、《教师满勤制度》、《学生月月进步奖制度》、《班级卫生、文明奖制度》、《刀坝中学校园礼仪规范》等系列制度。切实改变了刀中教师以前的我行我素、自由散漫，“你做了拿多少，我不做也拿这么多”吃大锅饭思想，明白了“我该做什么？怎么做？”。全体教师以“父母”之心态和形象面对学生，强调“知识和做人同样重要，成绩差不要紧，品德一定要好”，利用班会课、集合集会、校园广播训练学生的文明礼仪习惯、卫生养成习惯、生活起居习惯、学习方法等经常性、常规化。大力表扬好人好事行为，倡导学生作文明人、勤奋好学的人。</w:t>
      </w:r>
    </w:p>
    <w:p>
      <w:pPr>
        <w:ind w:left="0" w:right="0" w:firstLine="560"/>
        <w:spacing w:before="450" w:after="450" w:line="312" w:lineRule="auto"/>
      </w:pPr>
      <w:r>
        <w:rPr>
          <w:rFonts w:ascii="宋体" w:hAnsi="宋体" w:eastAsia="宋体" w:cs="宋体"/>
          <w:color w:val="000"/>
          <w:sz w:val="28"/>
          <w:szCs w:val="28"/>
        </w:rPr>
        <w:t xml:space="preserve">同时，要求每个教师正确定位，注重师德形象，关注细节管理，凡要求学生做到的，教师率先做到，要求教职工发扬五种精神：不记得失的牺牲精神、不甘落后的拚搏精神、爱生如子的园丁精神、认真执教的敬业精神、终身从教的献身精神；做到爱护学生诲人不倦；仪表端正言谈文明；致力教育勇于献身；勤奋学习力求上进；业务熟练指导有方；纪律严明遵纪守法；作风正派道德高尚，在工作和生活中努力实现刀中20个少20个多新理念：少一点埋怨，多一点理解；少一点刻薄，多一点包容；少一点猜忌，多一点信任；少一点鄙夷，多一点欣赏；少一点指责，多一点帮助；少一点掣肘，多一点支持；少一点扯皮，多一点配合；少一点推诿，多一点承担；少一点火气，多一点涵养；少一点傲气，多一点谦逊；少一点官气，多一点服务；少一点随意，多一点规范；少一点集权，多一点民主；少一点武断，多一点沟通；少一点消极，多一点主动；少一点私欲，多一点公心；少一点权欲，多一点责任；少一点本位，多一点全局；少一点虚荣，多一点实在；少一点闲话，多一点实干。</w:t>
      </w:r>
    </w:p>
    <w:p>
      <w:pPr>
        <w:ind w:left="0" w:right="0" w:firstLine="560"/>
        <w:spacing w:before="450" w:after="450" w:line="312" w:lineRule="auto"/>
      </w:pPr>
      <w:r>
        <w:rPr>
          <w:rFonts w:ascii="宋体" w:hAnsi="宋体" w:eastAsia="宋体" w:cs="宋体"/>
          <w:color w:val="000"/>
          <w:sz w:val="28"/>
          <w:szCs w:val="28"/>
        </w:rPr>
        <w:t xml:space="preserve">从此，校园里白色垃圾满天飞的现象看不见了，以前学生脱口而出的流话、脏话听不见了，打架斗殴、奇装怪发等少有了。现在的校园卫生、整洁，师生精神面貌好，教师爱岗敬业，学生勤奋好学，好人好事层出不穷。</w:t>
      </w:r>
    </w:p>
    <w:p>
      <w:pPr>
        <w:ind w:left="0" w:right="0" w:firstLine="560"/>
        <w:spacing w:before="450" w:after="450" w:line="312" w:lineRule="auto"/>
      </w:pPr>
      <w:r>
        <w:rPr>
          <w:rFonts w:ascii="宋体" w:hAnsi="宋体" w:eastAsia="宋体" w:cs="宋体"/>
          <w:color w:val="000"/>
          <w:sz w:val="28"/>
          <w:szCs w:val="28"/>
        </w:rPr>
        <w:t xml:space="preserve">二、初见成效的“宿管办”工作。</w:t>
      </w:r>
    </w:p>
    <w:p>
      <w:pPr>
        <w:ind w:left="0" w:right="0" w:firstLine="560"/>
        <w:spacing w:before="450" w:after="450" w:line="312" w:lineRule="auto"/>
      </w:pPr>
      <w:r>
        <w:rPr>
          <w:rFonts w:ascii="宋体" w:hAnsi="宋体" w:eastAsia="宋体" w:cs="宋体"/>
          <w:color w:val="000"/>
          <w:sz w:val="28"/>
          <w:szCs w:val="28"/>
        </w:rPr>
        <w:t xml:space="preserve">由于刀坝中学特殊的地理位置，处于两省四县的交界处，两条街道横穿学校，把学校一分为三，且学校无围墙设施对学生进行相对封闭的管理，以前对学生的管理简直劳心又费神，整天整夜学生满街乱窜，学校夜夜组织教师巡查，可是收效甚微，学生中违规违纪时有发生。</w:t>
      </w:r>
    </w:p>
    <w:p>
      <w:pPr>
        <w:ind w:left="0" w:right="0" w:firstLine="560"/>
        <w:spacing w:before="450" w:after="450" w:line="312" w:lineRule="auto"/>
      </w:pPr>
      <w:r>
        <w:rPr>
          <w:rFonts w:ascii="宋体" w:hAnsi="宋体" w:eastAsia="宋体" w:cs="宋体"/>
          <w:color w:val="000"/>
          <w:sz w:val="28"/>
          <w:szCs w:val="28"/>
        </w:rPr>
        <w:t xml:space="preserve">为切实加强对学生的管理，学校于2025—2025学年初成立“宿管办公室”，由8人组成，分成两组（每组4人），分别在两个区域（男、女宿舍区）轮流全天全周全程值班，负责排查寝室安全隐患、纪律整顿、宿舍文明习惯养成、卫生督查、意外事件等紧急联络事宜，“宿管办公室”由政务处负责管理指导。学校按《值班制度》、《值班职责》及《宿舍管理费发放办法》进行责任追究。通过宿管办的有效管理，周一至周五，基本杜绝学生迟到现象，每天晚上熄灯钟后，街上再无学生乱窜现象，校园一片安静。班主任、科任教师不再轮班查夜，静下心来备备课看看书；学生中违纪违规现象锐减，上课搭瞌睡少见，学生家长和街上百姓对此举非常满意。</w:t>
      </w:r>
    </w:p>
    <w:p>
      <w:pPr>
        <w:ind w:left="0" w:right="0" w:firstLine="560"/>
        <w:spacing w:before="450" w:after="450" w:line="312" w:lineRule="auto"/>
      </w:pPr>
      <w:r>
        <w:rPr>
          <w:rFonts w:ascii="宋体" w:hAnsi="宋体" w:eastAsia="宋体" w:cs="宋体"/>
          <w:color w:val="000"/>
          <w:sz w:val="28"/>
          <w:szCs w:val="28"/>
        </w:rPr>
        <w:t xml:space="preserve">三、加强与家长、社会沟通，共同管理学生</w:t>
      </w:r>
    </w:p>
    <w:p>
      <w:pPr>
        <w:ind w:left="0" w:right="0" w:firstLine="560"/>
        <w:spacing w:before="450" w:after="450" w:line="312" w:lineRule="auto"/>
      </w:pPr>
      <w:r>
        <w:rPr>
          <w:rFonts w:ascii="宋体" w:hAnsi="宋体" w:eastAsia="宋体" w:cs="宋体"/>
          <w:color w:val="000"/>
          <w:sz w:val="28"/>
          <w:szCs w:val="28"/>
        </w:rPr>
        <w:t xml:space="preserve">为能有效实现我们的教育目的，学校高度重视与家长、社会的沟通，采取召开家长座谈会、家访、发放反馈单及通过电话等形式保持与家长的沟通与联系，学校希望每个家长与学校密切配合，共同为学生的成长负责。同时，寒暑假中学校组织行政、班主任及骨干教师、工会组成多个小组进行分片家访、法制宣传、动员学生；每小组由1位行政领队，成员2—3位教师组成，负责邻近或较为方便的村寨的家访、宣传、动员任务；要求出访职责：、目标：保学控辍、保证生源、保障每一个适龄少年顺利读完九年义务教育；、每小组务必要求村村到、家家访，且情况记载中要有家长签名或盖章；、摸清下列情况：家庭经济收入情况；家庭成员身体状况；家庭成员对子女教育支持力度；留守学生监护人情况、留守学生当前对读书的态度；掌握家庭联系电话及方式；积极动员所有返乡适龄少年到我校就读、并及时上报教务处备案帮助学生办理学籍；摸清国家各种补助是否到位、宣传国家各种惠民政策及学校全新的办学理念；积极与家长朋友勾通、交流，努力缩短学校教育和家庭教育的距离，实现家长对学校办学理念的理解、支持与合作；、大力宣传“两基迎国检”工作的积极意义，渲染“两基迎国检”气氛以及法制、反邪禁毒知识宣教；、认真作好巡访记载。</w:t>
      </w:r>
    </w:p>
    <w:p>
      <w:pPr>
        <w:ind w:left="0" w:right="0" w:firstLine="560"/>
        <w:spacing w:before="450" w:after="450" w:line="312" w:lineRule="auto"/>
      </w:pPr>
      <w:r>
        <w:rPr>
          <w:rFonts w:ascii="宋体" w:hAnsi="宋体" w:eastAsia="宋体" w:cs="宋体"/>
          <w:color w:val="000"/>
          <w:sz w:val="28"/>
          <w:szCs w:val="28"/>
        </w:rPr>
        <w:t xml:space="preserve">通过以上措施的落实，家长切实感受到了学校对自己小孩的成长一番良苦用心，其效果之明显，出乎大家的意料许，学校的在校生逐年增多，流失生逐年减少。目前，我们可以说：全县乡镇中学中，刀坝中学实际“辍学率”我们是最小的，本期初含在外就读未办手续的也只不过57人次未到校。</w:t>
      </w:r>
    </w:p>
    <w:p>
      <w:pPr>
        <w:ind w:left="0" w:right="0" w:firstLine="560"/>
        <w:spacing w:before="450" w:after="450" w:line="312" w:lineRule="auto"/>
      </w:pPr>
      <w:r>
        <w:rPr>
          <w:rFonts w:ascii="宋体" w:hAnsi="宋体" w:eastAsia="宋体" w:cs="宋体"/>
          <w:color w:val="000"/>
          <w:sz w:val="28"/>
          <w:szCs w:val="28"/>
        </w:rPr>
        <w:t xml:space="preserve">四、开展丰富多彩的活动，活跃校园气氛。</w:t>
      </w:r>
    </w:p>
    <w:p>
      <w:pPr>
        <w:ind w:left="0" w:right="0" w:firstLine="560"/>
        <w:spacing w:before="450" w:after="450" w:line="312" w:lineRule="auto"/>
      </w:pPr>
      <w:r>
        <w:rPr>
          <w:rFonts w:ascii="宋体" w:hAnsi="宋体" w:eastAsia="宋体" w:cs="宋体"/>
          <w:color w:val="000"/>
          <w:sz w:val="28"/>
          <w:szCs w:val="28"/>
        </w:rPr>
        <w:t xml:space="preserve">为了让学生进得来、留得住，增强学校教育对学生的吸引力，我校坚持开展丰富多彩的校园活动，以活动促进教师与教师、教师与学生、学生与学生、学校与社会之间的沟通与交流。在活动中构建教师师德形象，提升师德高品位，让学生感受到师恩的伟大，树立“感师恩、感父母恩、感社会恩”新思想，学生的个人才艺得到充分展示，扩大学校教育良好的社会影响，努力构建文明、和谐、平安校园。</w:t>
      </w:r>
    </w:p>
    <w:p>
      <w:pPr>
        <w:ind w:left="0" w:right="0" w:firstLine="560"/>
        <w:spacing w:before="450" w:after="450" w:line="312" w:lineRule="auto"/>
      </w:pPr>
      <w:r>
        <w:rPr>
          <w:rFonts w:ascii="宋体" w:hAnsi="宋体" w:eastAsia="宋体" w:cs="宋体"/>
          <w:color w:val="000"/>
          <w:sz w:val="28"/>
          <w:szCs w:val="28"/>
        </w:rPr>
        <w:t xml:space="preserve">多年来，我校开展的大型活动有：春季学期的篮球联赛、五.四爱国诗歌朗诵会、野炊活动、年级学科过关竞赛、楼道安全演习、作文竞赛等；秋季学期的冬季田径运动会、“国庆”联欢晚会等。同时，学校开通校园广播，活跃校园气氛；08—09学年初，学校实施了“学生月月进步奖”制度，每月都对各教学班学习、思想、行为习惯等方面有进步的学生进行鼓励、颁奖，对减少学生违规违纪，发扬你追我赶的比拼精神，促进学校精神文明建设，起到了不可低估的作用。</w:t>
      </w:r>
    </w:p>
    <w:p>
      <w:pPr>
        <w:ind w:left="0" w:right="0" w:firstLine="560"/>
        <w:spacing w:before="450" w:after="450" w:line="312" w:lineRule="auto"/>
      </w:pPr>
      <w:r>
        <w:rPr>
          <w:rFonts w:ascii="宋体" w:hAnsi="宋体" w:eastAsia="宋体" w:cs="宋体"/>
          <w:color w:val="000"/>
          <w:sz w:val="28"/>
          <w:szCs w:val="28"/>
        </w:rPr>
        <w:t xml:space="preserve">五、细化过程管理，跟踪监督，让每一个学生得到发展。</w:t>
      </w:r>
    </w:p>
    <w:p>
      <w:pPr>
        <w:ind w:left="0" w:right="0" w:firstLine="560"/>
        <w:spacing w:before="450" w:after="450" w:line="312" w:lineRule="auto"/>
      </w:pPr>
      <w:r>
        <w:rPr>
          <w:rFonts w:ascii="宋体" w:hAnsi="宋体" w:eastAsia="宋体" w:cs="宋体"/>
          <w:color w:val="000"/>
          <w:sz w:val="28"/>
          <w:szCs w:val="28"/>
        </w:rPr>
        <w:t xml:space="preserve">（一）爱心培育每一个学生</w:t>
      </w:r>
    </w:p>
    <w:p>
      <w:pPr>
        <w:ind w:left="0" w:right="0" w:firstLine="560"/>
        <w:spacing w:before="450" w:after="450" w:line="312" w:lineRule="auto"/>
      </w:pPr>
      <w:r>
        <w:rPr>
          <w:rFonts w:ascii="宋体" w:hAnsi="宋体" w:eastAsia="宋体" w:cs="宋体"/>
          <w:color w:val="000"/>
          <w:sz w:val="28"/>
          <w:szCs w:val="28"/>
        </w:rPr>
        <w:t xml:space="preserve">曾有这样一个学生，她叫杨青青。母亲远行广州，常年不回家，父亲脾气暴躁，常年在外对子女不管不问，年迈的姥姥艰苦地照顾着她。这个学生经常与同学为一点小事而出手打人，上课不认真听，我行我素，成绩很不理想。当我们的老师明白了造成他种种表现的一些原因，改变了教育方法，从此对她动之以情，用老师的爱心去感化她。总是寻找一切可以表扬她的机会对她进行表扬，进行正面引导，并开始了频繁的家访。</w:t>
      </w:r>
    </w:p>
    <w:p>
      <w:pPr>
        <w:ind w:left="0" w:right="0" w:firstLine="560"/>
        <w:spacing w:before="450" w:after="450" w:line="312" w:lineRule="auto"/>
      </w:pPr>
      <w:r>
        <w:rPr>
          <w:rFonts w:ascii="宋体" w:hAnsi="宋体" w:eastAsia="宋体" w:cs="宋体"/>
          <w:color w:val="000"/>
          <w:sz w:val="28"/>
          <w:szCs w:val="28"/>
        </w:rPr>
        <w:t xml:space="preserve">经过持之以恒的关爱感化了杨青青，也转变变了另两个学生张俊松和沈杰。沈杰同学很小的时候父亲进了监狱。母亲带着她生活，生活的压力可想而知。特殊的家庭使他非常敏感、脆弱。会因同学碰了他而把人家打得鼻青脸肿，还扬言“你去告老师噻，告了我还要揍你”。一次次耐心的开导，一次次家访终于改变了这两个“问题学生”。</w:t>
      </w:r>
    </w:p>
    <w:p>
      <w:pPr>
        <w:ind w:left="0" w:right="0" w:firstLine="560"/>
        <w:spacing w:before="450" w:after="450" w:line="312" w:lineRule="auto"/>
      </w:pPr>
      <w:r>
        <w:rPr>
          <w:rFonts w:ascii="宋体" w:hAnsi="宋体" w:eastAsia="宋体" w:cs="宋体"/>
          <w:color w:val="000"/>
          <w:sz w:val="28"/>
          <w:szCs w:val="28"/>
        </w:rPr>
        <w:t xml:space="preserve">往往教育转化工作不是一帆风顺的，也会有些反复，会因他们再次惹事生非而吃不成中午饭等。但通过努力，张俊松同学后来顺利的考上了印江二中，沈杰正在我校开心地接受教育。</w:t>
      </w:r>
    </w:p>
    <w:p>
      <w:pPr>
        <w:ind w:left="0" w:right="0" w:firstLine="560"/>
        <w:spacing w:before="450" w:after="450" w:line="312" w:lineRule="auto"/>
      </w:pPr>
      <w:r>
        <w:rPr>
          <w:rFonts w:ascii="宋体" w:hAnsi="宋体" w:eastAsia="宋体" w:cs="宋体"/>
          <w:color w:val="000"/>
          <w:sz w:val="28"/>
          <w:szCs w:val="28"/>
        </w:rPr>
        <w:t xml:space="preserve">（二）“手心手背”同等对待</w:t>
      </w:r>
    </w:p>
    <w:p>
      <w:pPr>
        <w:ind w:left="0" w:right="0" w:firstLine="560"/>
        <w:spacing w:before="450" w:after="450" w:line="312" w:lineRule="auto"/>
      </w:pPr>
      <w:r>
        <w:rPr>
          <w:rFonts w:ascii="宋体" w:hAnsi="宋体" w:eastAsia="宋体" w:cs="宋体"/>
          <w:color w:val="000"/>
          <w:sz w:val="28"/>
          <w:szCs w:val="28"/>
        </w:rPr>
        <w:t xml:space="preserve">学生在锻炼中成长，每一位家长都希望老师能给自己的孩子更多锻炼机会。可是，老师不可能象父母那样有足够的时间和精力，把教育的对象集中在一个学生身上，无论从教育的时间和精力上，还是从教育情感上，都无法做到。但是，我校教师坚持在心理的天平上不偏向某一个学生，“手心手背”同等对待，让学生在公平的环境里你追我赶，健康成长，让家长感受到 “孩子在学校我们放心！”。</w:t>
      </w:r>
    </w:p>
    <w:p>
      <w:pPr>
        <w:ind w:left="0" w:right="0" w:firstLine="560"/>
        <w:spacing w:before="450" w:after="450" w:line="312" w:lineRule="auto"/>
      </w:pPr>
      <w:r>
        <w:rPr>
          <w:rFonts w:ascii="宋体" w:hAnsi="宋体" w:eastAsia="宋体" w:cs="宋体"/>
          <w:color w:val="000"/>
          <w:sz w:val="28"/>
          <w:szCs w:val="28"/>
        </w:rPr>
        <w:t xml:space="preserve">（三）“下水”施教，张扬学生个性。</w:t>
      </w:r>
    </w:p>
    <w:p>
      <w:pPr>
        <w:ind w:left="0" w:right="0" w:firstLine="560"/>
        <w:spacing w:before="450" w:after="450" w:line="312" w:lineRule="auto"/>
      </w:pPr>
      <w:r>
        <w:rPr>
          <w:rFonts w:ascii="宋体" w:hAnsi="宋体" w:eastAsia="宋体" w:cs="宋体"/>
          <w:color w:val="000"/>
          <w:sz w:val="28"/>
          <w:szCs w:val="28"/>
        </w:rPr>
        <w:t xml:space="preserve">有位老师曾说，读师范的时候，老师叫上讲台试讲，紧张得喘不上气来，双腿发软。所以，我们经常提醒老师们站在学生的角度，体会和理解学生，让学生能在老师的鼓励与帮助下有一个良好的心理素质，人人都能充满自信。课堂上，真诚的对学生说：“你做的太好了；你太聪明了；你听得真认真；你是大家学习的榜样；你的进步真大„„”等等，从不同的角度，针对不同的学生及时送给他老师的鼓励与信任。在学生的心里埋下以表达自己的观点为荣的种子，张扬学生个性。</w:t>
      </w:r>
    </w:p>
    <w:p>
      <w:pPr>
        <w:ind w:left="0" w:right="0" w:firstLine="560"/>
        <w:spacing w:before="450" w:after="450" w:line="312" w:lineRule="auto"/>
      </w:pPr>
      <w:r>
        <w:rPr>
          <w:rFonts w:ascii="宋体" w:hAnsi="宋体" w:eastAsia="宋体" w:cs="宋体"/>
          <w:color w:val="000"/>
          <w:sz w:val="28"/>
          <w:szCs w:val="28"/>
        </w:rPr>
        <w:t xml:space="preserve">同时也要求老师们，适时让学生回忆今天是否得到老师的表扬，让他们知道那是老师对他们的关心与爱护。避免学生认为那是自己应得的，从而对别人的关心逐渐变得冷淡与麻木。每一个学生都希望得到老师的表扬和肯定。在培养自信的同时，也要注意减少他们的傲气，逐渐培养学生学会感恩。做一个情感丰富，有情有意的人。</w:t>
      </w:r>
    </w:p>
    <w:p>
      <w:pPr>
        <w:ind w:left="0" w:right="0" w:firstLine="560"/>
        <w:spacing w:before="450" w:after="450" w:line="312" w:lineRule="auto"/>
      </w:pPr>
      <w:r>
        <w:rPr>
          <w:rFonts w:ascii="宋体" w:hAnsi="宋体" w:eastAsia="宋体" w:cs="宋体"/>
          <w:color w:val="000"/>
          <w:sz w:val="28"/>
          <w:szCs w:val="28"/>
        </w:rPr>
        <w:t xml:space="preserve">（四）做一个善于教书的人、快乐的人。</w:t>
      </w:r>
    </w:p>
    <w:p>
      <w:pPr>
        <w:ind w:left="0" w:right="0" w:firstLine="560"/>
        <w:spacing w:before="450" w:after="450" w:line="312" w:lineRule="auto"/>
      </w:pPr>
      <w:r>
        <w:rPr>
          <w:rFonts w:ascii="宋体" w:hAnsi="宋体" w:eastAsia="宋体" w:cs="宋体"/>
          <w:color w:val="000"/>
          <w:sz w:val="28"/>
          <w:szCs w:val="28"/>
        </w:rPr>
        <w:t xml:space="preserve">选择了教师这一职业，工作中常常感到劳累、疲倦。教师会上校长经常强调：每当这时，认真反思，如果不干这个工作自己又能干什么呢？没有一技之长，也没有信心能胜任其他工作。校长引用一句话告诉老师们：“如果你不能改变工作，那就请学会享受工作”。教师应该调整自己的心态，慢慢学会在工作中找到乐趣。三尺讲台就是一方充满乐趣的舞台，认真准备每一节课，精心设计课堂的每一个问题，努力抓住课堂的生成点。课堂上师生互动，进行心灵的沟通，培养学生的能力、习惯的养成，进行爱的传递、知识的传授、做人道理的熏陶。日复一日的课堂教学中去寻找着、享受着工作可能带给你的乐趣，无怨无悔，努力实现自己的人生价值。以自己良好的师德形象影响学生，促进学生的健康成长，做一个善于教书的人、永远快乐的人。</w:t>
      </w:r>
    </w:p>
    <w:p>
      <w:pPr>
        <w:ind w:left="0" w:right="0" w:firstLine="560"/>
        <w:spacing w:before="450" w:after="450" w:line="312" w:lineRule="auto"/>
      </w:pPr>
      <w:r>
        <w:rPr>
          <w:rFonts w:ascii="宋体" w:hAnsi="宋体" w:eastAsia="宋体" w:cs="宋体"/>
          <w:color w:val="000"/>
          <w:sz w:val="28"/>
          <w:szCs w:val="28"/>
        </w:rPr>
        <w:t xml:space="preserve">（五）用欣赏的眼光看待师生。我校在校园文化建设中，张帖标语提示师生——用欣赏的眼光看学生，以尊重的态度待老师。每天凌晨，校长总是早早的站在操场口，微笑着迎接每一个来上学的学生和每一个来上早班的老师，互相答礼还礼，随处可见欢声笑语、和睦相处的场景。</w:t>
      </w:r>
    </w:p>
    <w:p>
      <w:pPr>
        <w:ind w:left="0" w:right="0" w:firstLine="560"/>
        <w:spacing w:before="450" w:after="450" w:line="312" w:lineRule="auto"/>
      </w:pPr>
      <w:r>
        <w:rPr>
          <w:rFonts w:ascii="宋体" w:hAnsi="宋体" w:eastAsia="宋体" w:cs="宋体"/>
          <w:color w:val="000"/>
          <w:sz w:val="28"/>
          <w:szCs w:val="28"/>
        </w:rPr>
        <w:t xml:space="preserve">同时，学校于本学年初出台《学生月月进步奖制度》，每月对各教学班能模范遵守纪律、学习进步的学生进行月底及时奖励，激励全体学生共同上进。让学生体会得到欣赏的喜悦。</w:t>
      </w:r>
    </w:p>
    <w:p>
      <w:pPr>
        <w:ind w:left="0" w:right="0" w:firstLine="560"/>
        <w:spacing w:before="450" w:after="450" w:line="312" w:lineRule="auto"/>
      </w:pPr>
      <w:r>
        <w:rPr>
          <w:rFonts w:ascii="宋体" w:hAnsi="宋体" w:eastAsia="宋体" w:cs="宋体"/>
          <w:color w:val="000"/>
          <w:sz w:val="28"/>
          <w:szCs w:val="28"/>
        </w:rPr>
        <w:t xml:space="preserve">但是，一味的严格并不能收到很好的教育效果。同学们一个个充满灵气，教师欣赏他们，尊重他们，而不是给予一种强制性的灌输，一种机械的压服和命令，而应是一种欣赏、一种激励、一种鞭策、一种期望。其实，老师也如此，现在社会对教师的要求又很高，来自于各方面的压力又很大，在教育学生上又是说轻了不行，学生不认账，说重了家长又不买账，弄不好还要被家长举报说师德有问题，有时又往往好心得不到家长的理解。针对这些现象，学校出台相关制度，提倡结合班级现状，对纪律、学习、卫生，各方面进行细化考核、跟踪监督，根据考核的情况，发放对应的津贴。在这种前提下，我校本期初出台并实施了《刀坝中学班主任例会制度》、《刀坝中学班主任津贴发放办法》，每周五利用班主任例会进行总结、通报，并要求班主任在班会上及时反馈给学生。制度实施以来，效果甚为良好。在学校“赏不越日，罚不还面”管理理念下，轻松和谐地工作、生活着。</w:t>
      </w:r>
    </w:p>
    <w:p>
      <w:pPr>
        <w:ind w:left="0" w:right="0" w:firstLine="560"/>
        <w:spacing w:before="450" w:after="450" w:line="312" w:lineRule="auto"/>
      </w:pPr>
      <w:r>
        <w:rPr>
          <w:rFonts w:ascii="宋体" w:hAnsi="宋体" w:eastAsia="宋体" w:cs="宋体"/>
          <w:color w:val="000"/>
          <w:sz w:val="28"/>
          <w:szCs w:val="28"/>
        </w:rPr>
        <w:t xml:space="preserve">诚然，教师的工作千辛万苦，千头万绪，但慈母般的师爱，却使我们的教师能时时刻刻把学生的冷暖挂在心上，把“爱”的种子撒进学生纯洁的心田，使学生的心灵萌发善良的美德，让学生深刻体会到师爱似母爱。刀坝中学在教育教学管理中，强化过程管理，细化考核过程，跟踪监督，努力打造师德新形象，提倡“把学生当着自己的孩子来教，效果怎么样？”。全体教师形成共识：“金奖银奖不如学生的夸奖，金杯银杯不如家长的口碑。”把全部精力凝聚的匠心，献给天真可爱的学生们，用我们无私的爱、真挚的情，谱写出新时代更加动人的奉献者之歌，共同期待那桃李满园、芬芳四溢的明天！</w:t>
      </w:r>
    </w:p>
    <w:p>
      <w:pPr>
        <w:ind w:left="0" w:right="0" w:firstLine="560"/>
        <w:spacing w:before="450" w:after="450" w:line="312" w:lineRule="auto"/>
      </w:pPr>
      <w:r>
        <w:rPr>
          <w:rFonts w:ascii="宋体" w:hAnsi="宋体" w:eastAsia="宋体" w:cs="宋体"/>
          <w:color w:val="000"/>
          <w:sz w:val="28"/>
          <w:szCs w:val="28"/>
        </w:rPr>
        <w:t xml:space="preserve">刀坝初级中学 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第四篇：师德师风交流材料</w:t>
      </w:r>
    </w:p>
    <w:p>
      <w:pPr>
        <w:ind w:left="0" w:right="0" w:firstLine="560"/>
        <w:spacing w:before="450" w:after="450" w:line="312" w:lineRule="auto"/>
      </w:pPr>
      <w:r>
        <w:rPr>
          <w:rFonts w:ascii="宋体" w:hAnsi="宋体" w:eastAsia="宋体" w:cs="宋体"/>
          <w:color w:val="000"/>
          <w:sz w:val="28"/>
          <w:szCs w:val="28"/>
        </w:rPr>
        <w:t xml:space="preserve">清浅中心校教师德育教育交流材料</w:t>
      </w:r>
    </w:p>
    <w:p>
      <w:pPr>
        <w:ind w:left="0" w:right="0" w:firstLine="560"/>
        <w:spacing w:before="450" w:after="450" w:line="312" w:lineRule="auto"/>
      </w:pPr>
      <w:r>
        <w:rPr>
          <w:rFonts w:ascii="宋体" w:hAnsi="宋体" w:eastAsia="宋体" w:cs="宋体"/>
          <w:color w:val="000"/>
          <w:sz w:val="28"/>
          <w:szCs w:val="28"/>
        </w:rPr>
        <w:t xml:space="preserve">担任学科：______ 教师：_______ 时间：_____</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环境亟待进一步改善和完善。</w:t>
      </w:r>
    </w:p>
    <w:p>
      <w:pPr>
        <w:ind w:left="0" w:right="0" w:firstLine="560"/>
        <w:spacing w:before="450" w:after="450" w:line="312" w:lineRule="auto"/>
      </w:pPr>
      <w:r>
        <w:rPr>
          <w:rFonts w:ascii="宋体" w:hAnsi="宋体" w:eastAsia="宋体" w:cs="宋体"/>
          <w:color w:val="000"/>
          <w:sz w:val="28"/>
          <w:szCs w:val="28"/>
        </w:rPr>
        <w:t xml:space="preserve">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第五篇：师德师风交流材料</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郇翠霞 在举国上下、大力提高民族科学文化素质的今天，对于从事教育工作的教师来说，提高师德师风，做一个好的教育工作者显得十分重要，而好的教师一定要爱岗敬业，在强烈的职业感、责任感和事业心上狠下功夫、富有成果。</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2025-05-02T15:00:42+08:00</dcterms:created>
  <dcterms:modified xsi:type="dcterms:W3CDTF">2025-05-02T15:00:42+08:00</dcterms:modified>
</cp:coreProperties>
</file>

<file path=docProps/custom.xml><?xml version="1.0" encoding="utf-8"?>
<Properties xmlns="http://schemas.openxmlformats.org/officeDocument/2006/custom-properties" xmlns:vt="http://schemas.openxmlformats.org/officeDocument/2006/docPropsVTypes"/>
</file>