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盘江小学教学管理汇报材料 2025.6.25</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第一篇：盘江小学教学管理汇报材料 2024.6.25盘江小学教学管理工作汇报材料 各位领导，大家好！近几年以来，我校认真贯彻落实了县教育局关于教育教学管理工作部署和盘江中心学校对教学管理工作的要求，加强教学管理和教学常规建设，培养学生良好...</w:t>
      </w:r>
    </w:p>
    <w:p>
      <w:pPr>
        <w:ind w:left="0" w:right="0" w:firstLine="560"/>
        <w:spacing w:before="450" w:after="450" w:line="312" w:lineRule="auto"/>
      </w:pPr>
      <w:r>
        <w:rPr>
          <w:rFonts w:ascii="黑体" w:hAnsi="黑体" w:eastAsia="黑体" w:cs="黑体"/>
          <w:color w:val="000000"/>
          <w:sz w:val="36"/>
          <w:szCs w:val="36"/>
          <w:b w:val="1"/>
          <w:bCs w:val="1"/>
        </w:rPr>
        <w:t xml:space="preserve">第一篇：盘江小学教学管理汇报材料 2025.6.25</w:t>
      </w:r>
    </w:p>
    <w:p>
      <w:pPr>
        <w:ind w:left="0" w:right="0" w:firstLine="560"/>
        <w:spacing w:before="450" w:after="450" w:line="312" w:lineRule="auto"/>
      </w:pPr>
      <w:r>
        <w:rPr>
          <w:rFonts w:ascii="宋体" w:hAnsi="宋体" w:eastAsia="宋体" w:cs="宋体"/>
          <w:color w:val="000"/>
          <w:sz w:val="28"/>
          <w:szCs w:val="28"/>
        </w:rPr>
        <w:t xml:space="preserve">盘江小学教学管理工作汇报材料 各位领导，大家好！</w:t>
      </w:r>
    </w:p>
    <w:p>
      <w:pPr>
        <w:ind w:left="0" w:right="0" w:firstLine="560"/>
        <w:spacing w:before="450" w:after="450" w:line="312" w:lineRule="auto"/>
      </w:pPr>
      <w:r>
        <w:rPr>
          <w:rFonts w:ascii="宋体" w:hAnsi="宋体" w:eastAsia="宋体" w:cs="宋体"/>
          <w:color w:val="000"/>
          <w:sz w:val="28"/>
          <w:szCs w:val="28"/>
        </w:rPr>
        <w:t xml:space="preserve">近几年以来，我校认真贯彻落实了县教育局关于教育教学管理工作部署和盘江中心学校对教学管理工作的要求，加强教学管理和教学常规建设，培养学生良好的行为习惯，努力提高教育教学质量。现将我校教学管理工作的主要做法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占地面积5915㎡，自2025年开始，校舍改造工程开始破土动工，2025年2月，新的食堂已经投入使用。2025年8月，新竣工的女生宿舍楼也已经投入使用，去年10月，拆除了原有的老办公楼（与中心校合用，已属于危房）。2025年1月，学校综合楼开始施工，目前已接近完工，等待应收并投入使用。我校生源来自整个盘江乡8个村委会，56个自然村，学生距离学校最远路程近30公里，本学年初在校学生319人，其中住校生有259人。学年初学校教职工有31名（包含龙潭小学的一名教师），去年11月调出一名教师，5月底又调出一名教师，现有教职工29名（包含龙潭小学的一名教师），本学年有教学班10个，一至四年级每个年级一个班，五六年级分别设有3个班。</w:t>
      </w:r>
    </w:p>
    <w:p>
      <w:pPr>
        <w:ind w:left="0" w:right="0" w:firstLine="560"/>
        <w:spacing w:before="450" w:after="450" w:line="312" w:lineRule="auto"/>
      </w:pPr>
      <w:r>
        <w:rPr>
          <w:rFonts w:ascii="宋体" w:hAnsi="宋体" w:eastAsia="宋体" w:cs="宋体"/>
          <w:color w:val="000"/>
          <w:sz w:val="28"/>
          <w:szCs w:val="28"/>
        </w:rPr>
        <w:t xml:space="preserve">我校近几年来确立了：依法治校，规范管理，全面育人的办学思想。工作中明确了以创新为核心，以质量求生存的办学目标。在工作中努力开发学生潜质，发展学生个性特长，为学生的个性、特长发展搭建了平台；在工作中我们深知学校日常教学工作的基本要求和行为标准，是规范教育教学行为过程，提高教育教学水平和质量的保证。实现教学常规管理的科学化、规范化、精细化是我们的追求目标。为此，我校十分重视教育教学管理，通过优化资源，多方协调，构建了科学合理的日常教学工作体系。现从我校课程设置、教学活动管理、教学研究、招生及学籍管理等几方面的教学管理的情况向领导汇报如下：</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我校严格执行新课标课程管理规定，开齐开足课程，合理使用地方课程，保证了国家课程与地方课程在总体目标上的一致性和互补性。要按照课程计划的要求，充分开发和利用各种教育资源，拓展了综合实践活动的实施空间。</w:t>
      </w:r>
    </w:p>
    <w:p>
      <w:pPr>
        <w:ind w:left="0" w:right="0" w:firstLine="560"/>
        <w:spacing w:before="450" w:after="450" w:line="312" w:lineRule="auto"/>
      </w:pPr>
      <w:r>
        <w:rPr>
          <w:rFonts w:ascii="宋体" w:hAnsi="宋体" w:eastAsia="宋体" w:cs="宋体"/>
          <w:color w:val="000"/>
          <w:sz w:val="28"/>
          <w:szCs w:val="28"/>
        </w:rPr>
        <w:t xml:space="preserve">二、教学活动管理 1.教学计划</w:t>
      </w:r>
    </w:p>
    <w:p>
      <w:pPr>
        <w:ind w:left="0" w:right="0" w:firstLine="560"/>
        <w:spacing w:before="450" w:after="450" w:line="312" w:lineRule="auto"/>
      </w:pPr>
      <w:r>
        <w:rPr>
          <w:rFonts w:ascii="宋体" w:hAnsi="宋体" w:eastAsia="宋体" w:cs="宋体"/>
          <w:color w:val="000"/>
          <w:sz w:val="28"/>
          <w:szCs w:val="28"/>
        </w:rPr>
        <w:t xml:space="preserve">每学期开学前制订了切合本校实际的教学工作计划，安排好课表、作息时间表，建立正常的教学秩序。各年级组应根据学校教学工作计划制订本组教学计划。每个教师根据自己所任教的学科和班级学生情况，在钻研课标，通读教材和了解学生学习基础的前提下，制订出学科教学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学校建立健全了集体、个人备课制度。</w:t>
      </w:r>
    </w:p>
    <w:p>
      <w:pPr>
        <w:ind w:left="0" w:right="0" w:firstLine="560"/>
        <w:spacing w:before="450" w:after="450" w:line="312" w:lineRule="auto"/>
      </w:pPr>
      <w:r>
        <w:rPr>
          <w:rFonts w:ascii="宋体" w:hAnsi="宋体" w:eastAsia="宋体" w:cs="宋体"/>
          <w:color w:val="000"/>
          <w:sz w:val="28"/>
          <w:szCs w:val="28"/>
        </w:rPr>
        <w:t xml:space="preserve">五、六年级组分年级、分学科成立集体备课小组，推行集体备课，五、六年级组还制定了学期的教学进度并组织备课组活动。在集体备课中加强了教育教学理论学习，进行了教学反思，总结、交流教学心得体会，剖析了教学中实际存在的问题，从而提高了备课组从事校本研究的能力。</w:t>
      </w:r>
    </w:p>
    <w:p>
      <w:pPr>
        <w:ind w:left="0" w:right="0" w:firstLine="560"/>
        <w:spacing w:before="450" w:after="450" w:line="312" w:lineRule="auto"/>
      </w:pPr>
      <w:r>
        <w:rPr>
          <w:rFonts w:ascii="宋体" w:hAnsi="宋体" w:eastAsia="宋体" w:cs="宋体"/>
          <w:color w:val="000"/>
          <w:sz w:val="28"/>
          <w:szCs w:val="28"/>
        </w:rPr>
        <w:t xml:space="preserve">个人备课根据实际教学资源，恰当选择、处理教学素材，合理取舍，挖掘教学内容中过程、方法、情感态度价值观等因素，合理组织教学内容，突出重点，突破难点。根据教学目标要求和教学内容特点，结合学生的年龄特点、心理特征和认知规律，以及课程资源条件、教师的个性特征，灵活恰当地选择教学方法和学习方法，作业设计具有层次性和选择性，板书设计条理清晰、简明扼要、布局合理、美观大方，注重体现知识的形成过程，注重揭示知识结构和学习方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要求教师认真做好课前准备并提前1-2分钟到达教室。课堂气氛和谐，师生关系融洽，营造出民主、平等、互动、开放的学习氛围，激发了学生学习兴趣，突出学生主体地位。教学过程中充分发挥了教师的主导作用和学生的主体作用，既体现了教的过程，又体现了学的过程。教学中结合本班学生的实际情况采用恰当的教法，因材施教，加强了学法指导，引导学生主动参与教学过程。各位老师认真关注学生课堂上听、说、读、写的能力，切实培养学生良好的学习习惯。在抓课堂常规时必须从细微入手，做到要求细、检查细、引导细、关爱细，促进学生在课堂常规要求的细节中主动思考、积极探索，从而学到知识，养好习惯，能够主动、健康、积极、快乐地成长。</w:t>
      </w:r>
    </w:p>
    <w:p>
      <w:pPr>
        <w:ind w:left="0" w:right="0" w:firstLine="560"/>
        <w:spacing w:before="450" w:after="450" w:line="312" w:lineRule="auto"/>
      </w:pPr>
      <w:r>
        <w:rPr>
          <w:rFonts w:ascii="宋体" w:hAnsi="宋体" w:eastAsia="宋体" w:cs="宋体"/>
          <w:color w:val="000"/>
          <w:sz w:val="28"/>
          <w:szCs w:val="28"/>
        </w:rPr>
        <w:t xml:space="preserve">4.学生作业 作业布置在容量上考虑了学生的差异性，分层布置，既不加重学生学习负担，又尽可能发挥学生的潜能。让每个学生都能按时按质完成作业，体验成功的快乐，从而乐学，并变要我学为我要学。在作业评价上，重视过程性和激励性，保护了学生的自尊心和进一步学习的积极性。各科作业题根据教材精心选择，难易适当，严格控制作业总量，各学科教师注意了对作业效果的及时批改和反馈。教师在作业批改时做到：认真仔细，公正评价，评语书写工整，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教师重视对后进生的辅导，热情关怀后进生，细心分析其产生学习困难的原因，帮助他们树立信心，激发学习潜能，发展个性特长，辅导时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6.学生评价</w:t>
      </w:r>
    </w:p>
    <w:p>
      <w:pPr>
        <w:ind w:left="0" w:right="0" w:firstLine="560"/>
        <w:spacing w:before="450" w:after="450" w:line="312" w:lineRule="auto"/>
      </w:pPr>
      <w:r>
        <w:rPr>
          <w:rFonts w:ascii="宋体" w:hAnsi="宋体" w:eastAsia="宋体" w:cs="宋体"/>
          <w:color w:val="000"/>
          <w:sz w:val="28"/>
          <w:szCs w:val="28"/>
        </w:rPr>
        <w:t xml:space="preserve">学生的评价以课程标准为基本依据，明确评价的目的、内容，采用开放、多元、多样的评价方式，全面关注学生的成长。主要以综合素质评价促进学生形成终身学习所需要的基础知识、基本能力、基本方法和综合运用能力。评价遵循了科学性、民主性、多元性、主体性、开放性原则，既重视学业成绩，又重视全面发展和个性发展；既重视结果，又重视过程。</w:t>
      </w:r>
    </w:p>
    <w:p>
      <w:pPr>
        <w:ind w:left="0" w:right="0" w:firstLine="560"/>
        <w:spacing w:before="450" w:after="450" w:line="312" w:lineRule="auto"/>
      </w:pPr>
      <w:r>
        <w:rPr>
          <w:rFonts w:ascii="宋体" w:hAnsi="宋体" w:eastAsia="宋体" w:cs="宋体"/>
          <w:color w:val="000"/>
          <w:sz w:val="28"/>
          <w:szCs w:val="28"/>
        </w:rPr>
        <w:t xml:space="preserve">7.教学总结及质量分析 每学期结束，各类教学工作总结办公室存档。教学工作总结重点反映教师教学和年级组教研的主要成绩与经验，学校教育教学质量与管理方面的情况，为今后工作明确了努力的方向。为了认真总结经验，分析质量现状，查找差距，切实加强教学教研工作，加大教学过程管理力度，全面提高我校的教育教学质量。学校每个学期都要进行期中测试和期末县统测，使学校每个班级语文、数学、英语（五六年级）学科的优秀率、及格率、平均分跃然纸上，通过本班级的纵向和与其他学校横向的对比，使老师们对于各班成绩一目了然。老师们根据数据对主要成绩、问题思考及改进建议等方面进行了全面、详尽的分析。在发扬优点的基础上，认真落实各年段的教学重点和难点，做好培优补差工作，关注学生可持续学习能力的发展。通过质量分析，让我们更为清醒地认识到：一份耕耘，换来一份欣喜的收获；一份付出，换来一份真诚的回报。我们有理由相信，只要全体教师共同努力，扬长避短，我校的教育教学质量一定会不断提高，实现新的跨越。</w:t>
      </w:r>
    </w:p>
    <w:p>
      <w:pPr>
        <w:ind w:left="0" w:right="0" w:firstLine="560"/>
        <w:spacing w:before="450" w:after="450" w:line="312" w:lineRule="auto"/>
      </w:pPr>
      <w:r>
        <w:rPr>
          <w:rFonts w:ascii="宋体" w:hAnsi="宋体" w:eastAsia="宋体" w:cs="宋体"/>
          <w:color w:val="000"/>
          <w:sz w:val="28"/>
          <w:szCs w:val="28"/>
        </w:rPr>
        <w:t xml:space="preserve">8.课外活动</w:t>
      </w:r>
    </w:p>
    <w:p>
      <w:pPr>
        <w:ind w:left="0" w:right="0" w:firstLine="560"/>
        <w:spacing w:before="450" w:after="450" w:line="312" w:lineRule="auto"/>
      </w:pPr>
      <w:r>
        <w:rPr>
          <w:rFonts w:ascii="宋体" w:hAnsi="宋体" w:eastAsia="宋体" w:cs="宋体"/>
          <w:color w:val="000"/>
          <w:sz w:val="28"/>
          <w:szCs w:val="28"/>
        </w:rPr>
        <w:t xml:space="preserve">我校注重学生个性的发展，积极开展阳光体育运动，学生每天最少锻炼1个小时以上。在现有条件的基础上，还开展了音乐、美术、书法、乒乓球、象棋、五子棋等课外活动，让学生的兴趣得到自主发展。运动会的举办是检验学生身体素质和平时锻炼的效果，学校在运动场地限制的情况下，每学期都会举办学校运动会，让学生特长得到充分的展示，这学期的春季运动会所设的项目就有象棋、五子棋、乒乓球、跳绳等。今年“六·一”儿童节以环保为主题的环保时装秀，得到了全校师生和家长的好评。</w:t>
      </w:r>
    </w:p>
    <w:p>
      <w:pPr>
        <w:ind w:left="0" w:right="0" w:firstLine="560"/>
        <w:spacing w:before="450" w:after="450" w:line="312" w:lineRule="auto"/>
      </w:pPr>
      <w:r>
        <w:rPr>
          <w:rFonts w:ascii="宋体" w:hAnsi="宋体" w:eastAsia="宋体" w:cs="宋体"/>
          <w:color w:val="000"/>
          <w:sz w:val="28"/>
          <w:szCs w:val="28"/>
        </w:rPr>
        <w:t xml:space="preserve">9.教学督查指导</w:t>
      </w:r>
    </w:p>
    <w:p>
      <w:pPr>
        <w:ind w:left="0" w:right="0" w:firstLine="560"/>
        <w:spacing w:before="450" w:after="450" w:line="312" w:lineRule="auto"/>
      </w:pPr>
      <w:r>
        <w:rPr>
          <w:rFonts w:ascii="宋体" w:hAnsi="宋体" w:eastAsia="宋体" w:cs="宋体"/>
          <w:color w:val="000"/>
          <w:sz w:val="28"/>
          <w:szCs w:val="28"/>
        </w:rPr>
        <w:t xml:space="preserve">工作中落实了教学常规管理。一是指导检查。学校领导、教务主任经常深入到各年级组，班级课堂等指导检查，保证教学教研工作正常实施。二是开展研讨公开课。教师每学期至少上一节公开研讨课，课后教师相互评课，提出改进意见和建议，以便形成各年级组备课共有资源。三是随堂听课。学校领导、教务主任不定期到各班级推门听课，以落实教师是否认真备课和是否按课表上课。学校要求每学期校长、书记原则上听课不少于20节，教务主任听课不少于30节，教师听课不少于10节。提倡学校领导和教师之间相互随堂听课。四是常规检查及抽查制度。定期与不定期对教师的教学工作进行抽检，解剖教学，了解教师的日常教学工作。定期检查、指导教师的备课、上课、作业布置与批改、学习辅导等情况。校长每个月至少对班主任工作手册检查1次，教务处每月对教师的教案、作业布置与批改进行全面检查2次。教学常规检查结果做到及时反馈，每学期教学常规检查结果要在全体教师会上反馈，并做好记录。</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我校本着以新课程理念为指导，以教材研究为载体，以课堂教学为切入口，加大教研力度；以熟悉新课标，吃透教材，探索教法，稳步推进，和谐发展为宗旨，深入开展教学方法和学习方式的研究，探索符合新课程理念的教学方法和学习方式，采取形式多样、富有实效的校本教研方式，提倡案例研讨、评课说课、理论学习等教研方式，以提高课堂教学效益为立足点，注重教学过程中的问题研究和行动研究，促进教师专业发展，推动学校教育教学工作健康向上发展。</w:t>
      </w:r>
    </w:p>
    <w:p>
      <w:pPr>
        <w:ind w:left="0" w:right="0" w:firstLine="560"/>
        <w:spacing w:before="450" w:after="450" w:line="312" w:lineRule="auto"/>
      </w:pPr>
      <w:r>
        <w:rPr>
          <w:rFonts w:ascii="宋体" w:hAnsi="宋体" w:eastAsia="宋体" w:cs="宋体"/>
          <w:color w:val="000"/>
          <w:sz w:val="28"/>
          <w:szCs w:val="28"/>
        </w:rPr>
        <w:t xml:space="preserve">工作中具体措施及办法如下：</w:t>
      </w:r>
    </w:p>
    <w:p>
      <w:pPr>
        <w:ind w:left="0" w:right="0" w:firstLine="560"/>
        <w:spacing w:before="450" w:after="450" w:line="312" w:lineRule="auto"/>
      </w:pPr>
      <w:r>
        <w:rPr>
          <w:rFonts w:ascii="宋体" w:hAnsi="宋体" w:eastAsia="宋体" w:cs="宋体"/>
          <w:color w:val="000"/>
          <w:sz w:val="28"/>
          <w:szCs w:val="28"/>
        </w:rPr>
        <w:t xml:space="preserve">1、加强教学研讨，促进教师共同成长</w:t>
      </w:r>
    </w:p>
    <w:p>
      <w:pPr>
        <w:ind w:left="0" w:right="0" w:firstLine="560"/>
        <w:spacing w:before="450" w:after="450" w:line="312" w:lineRule="auto"/>
      </w:pPr>
      <w:r>
        <w:rPr>
          <w:rFonts w:ascii="宋体" w:hAnsi="宋体" w:eastAsia="宋体" w:cs="宋体"/>
          <w:color w:val="000"/>
          <w:sz w:val="28"/>
          <w:szCs w:val="28"/>
        </w:rPr>
        <w:t xml:space="preserve">为了进一步提高教师的教育教学水平，促进教师专业素质共同成长，我校要求每位教师每学期至少在本年级上一堂有准备的公开课，课后上课教师说课，其他听课教师进行评课，给上公开课的教师提出改进的意见和建议，以促进教师专业素养不断得到提高。学校还规定教师一课一反思，最少也要一个单元一反思，有利于教师不断分析总结，改进自己的教育教学方法。学校鼓励教师根据自己所任学科的教学实践，撰写教育教学论文。</w:t>
      </w:r>
    </w:p>
    <w:p>
      <w:pPr>
        <w:ind w:left="0" w:right="0" w:firstLine="560"/>
        <w:spacing w:before="450" w:after="450" w:line="312" w:lineRule="auto"/>
      </w:pPr>
      <w:r>
        <w:rPr>
          <w:rFonts w:ascii="宋体" w:hAnsi="宋体" w:eastAsia="宋体" w:cs="宋体"/>
          <w:color w:val="000"/>
          <w:sz w:val="28"/>
          <w:szCs w:val="28"/>
        </w:rPr>
        <w:t xml:space="preserve">2、开展课题研究，以研究促专业发展</w:t>
      </w:r>
    </w:p>
    <w:p>
      <w:pPr>
        <w:ind w:left="0" w:right="0" w:firstLine="560"/>
        <w:spacing w:before="450" w:after="450" w:line="312" w:lineRule="auto"/>
      </w:pPr>
      <w:r>
        <w:rPr>
          <w:rFonts w:ascii="宋体" w:hAnsi="宋体" w:eastAsia="宋体" w:cs="宋体"/>
          <w:color w:val="000"/>
          <w:sz w:val="28"/>
          <w:szCs w:val="28"/>
        </w:rPr>
        <w:t xml:space="preserve">（1）县级课题研究。由于我校地处两地州四县市交界处，是我县最偏远的一个山区乡，无论交通还是文化等各方面都相对要滞后一些，在全县各学校大搞课题研究并且多数学校已有课题结题的情况下，我校却每个课题都半途而废。去年，在盘江中心校领导的指导下，以高双宝为课题组长申报的县级课题《 》终于通过了县级课题评审组的评审，顺利结题，首次突破了我校0课题大关，为盘江小学课题研究翻开了展新的一页。</w:t>
      </w:r>
    </w:p>
    <w:p>
      <w:pPr>
        <w:ind w:left="0" w:right="0" w:firstLine="560"/>
        <w:spacing w:before="450" w:after="450" w:line="312" w:lineRule="auto"/>
      </w:pPr>
      <w:r>
        <w:rPr>
          <w:rFonts w:ascii="宋体" w:hAnsi="宋体" w:eastAsia="宋体" w:cs="宋体"/>
          <w:color w:val="000"/>
          <w:sz w:val="28"/>
          <w:szCs w:val="28"/>
        </w:rPr>
        <w:t xml:space="preserve">（2）年级组教研。根据我校的实际情况，一只四年级为一个教研组，五年级为一个教研组，六年级为一个教研组，五、六年级有分别分为语文、数学两个小组，以便根据学科特点开展教育教学研究。各教研组根据实际情况开展教育教学研究，由年级组组长负责组织实施，并做好相关的记录交教务处，由学校存档。</w:t>
      </w:r>
    </w:p>
    <w:p>
      <w:pPr>
        <w:ind w:left="0" w:right="0" w:firstLine="560"/>
        <w:spacing w:before="450" w:after="450" w:line="312" w:lineRule="auto"/>
      </w:pPr>
      <w:r>
        <w:rPr>
          <w:rFonts w:ascii="宋体" w:hAnsi="宋体" w:eastAsia="宋体" w:cs="宋体"/>
          <w:color w:val="000"/>
          <w:sz w:val="28"/>
          <w:szCs w:val="28"/>
        </w:rPr>
        <w:t xml:space="preserve">（4）校本教研。我校各年级根据教师常态课教学要求，围绕教师教学的基本功训练开展本校教学教研活动。各年级组每位教师根据学科总课程，结合自己的教学实际，大胆提出需要解决的问题，拟定行动研究计划，并不断进行课堂教学实践，反思，真正把教学与研究统一起来，获得行动与研究的亲身体验与经验，并进行整理，提炼，写成教育随笔、论文，课堂教学案例与反思，促进了教师专业成长。</w:t>
      </w:r>
    </w:p>
    <w:p>
      <w:pPr>
        <w:ind w:left="0" w:right="0" w:firstLine="560"/>
        <w:spacing w:before="450" w:after="450" w:line="312" w:lineRule="auto"/>
      </w:pPr>
      <w:r>
        <w:rPr>
          <w:rFonts w:ascii="宋体" w:hAnsi="宋体" w:eastAsia="宋体" w:cs="宋体"/>
          <w:color w:val="000"/>
          <w:sz w:val="28"/>
          <w:szCs w:val="28"/>
        </w:rPr>
        <w:t xml:space="preserve">（5）闲聊式教研。同事间利用课余时间，就某个教学问题或教育现象，进行闲谈，发表评论，并努力获取有价值的教育教学经验。另外，就个别教师工作中碰到的难题，提倡同伴积极协助，共同解决。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听评课活动。我们加强了教学研讨，不断完善教研制度，突出教研的实效。让教师明确教研的目的，通过调动教师的积极性，让每一位教师自觉参加集体备课、说课、听课、评课活动，使我校每位教师执教的每一节研讨课的听评课活动开展得有声有色。</w:t>
      </w:r>
    </w:p>
    <w:p>
      <w:pPr>
        <w:ind w:left="0" w:right="0" w:firstLine="560"/>
        <w:spacing w:before="450" w:after="450" w:line="312" w:lineRule="auto"/>
      </w:pPr>
      <w:r>
        <w:rPr>
          <w:rFonts w:ascii="宋体" w:hAnsi="宋体" w:eastAsia="宋体" w:cs="宋体"/>
          <w:color w:val="000"/>
          <w:sz w:val="28"/>
          <w:szCs w:val="28"/>
        </w:rPr>
        <w:t xml:space="preserve">四、招生及学籍管理</w:t>
      </w:r>
    </w:p>
    <w:p>
      <w:pPr>
        <w:ind w:left="0" w:right="0" w:firstLine="560"/>
        <w:spacing w:before="450" w:after="450" w:line="312" w:lineRule="auto"/>
      </w:pPr>
      <w:r>
        <w:rPr>
          <w:rFonts w:ascii="宋体" w:hAnsi="宋体" w:eastAsia="宋体" w:cs="宋体"/>
          <w:color w:val="000"/>
          <w:sz w:val="28"/>
          <w:szCs w:val="28"/>
        </w:rPr>
        <w:t xml:space="preserve">学校领导及全体教师充分认识到学籍管理的重要性，将学籍管理作为加强行政管理和学校管理的重要常规工作，常抓不懈。我们认真做好了学生的入学、转学、休学和复学、毕业等工作。学籍管理规范，学籍档案与普九档案和学校统计报表相互统一。每学年开学初，一年级老师根据学校要求为各名新生建立新的学籍表。每学期结束前，各班级教师认真填写学籍表，特别是对每个学生写出了有针对性的评语。学校对各班学生成长评价手册填写情况进行检查并将检查情况作出记录，把这项工作纳入对教师绩效考核内容之一。</w:t>
      </w:r>
    </w:p>
    <w:p>
      <w:pPr>
        <w:ind w:left="0" w:right="0" w:firstLine="560"/>
        <w:spacing w:before="450" w:after="450" w:line="312" w:lineRule="auto"/>
      </w:pPr>
      <w:r>
        <w:rPr>
          <w:rFonts w:ascii="宋体" w:hAnsi="宋体" w:eastAsia="宋体" w:cs="宋体"/>
          <w:color w:val="000"/>
          <w:sz w:val="28"/>
          <w:szCs w:val="28"/>
        </w:rPr>
        <w:t xml:space="preserve">五、教学工作中存在的不足：</w:t>
      </w:r>
    </w:p>
    <w:p>
      <w:pPr>
        <w:ind w:left="0" w:right="0" w:firstLine="560"/>
        <w:spacing w:before="450" w:after="450" w:line="312" w:lineRule="auto"/>
      </w:pPr>
      <w:r>
        <w:rPr>
          <w:rFonts w:ascii="宋体" w:hAnsi="宋体" w:eastAsia="宋体" w:cs="宋体"/>
          <w:color w:val="000"/>
          <w:sz w:val="28"/>
          <w:szCs w:val="28"/>
        </w:rPr>
        <w:t xml:space="preserve">1、个别教师教学能力还有待提高，只讲苦干，不观效益，教学缺乏创新精神，对学生学习方法的指导需要加强。</w:t>
      </w:r>
    </w:p>
    <w:p>
      <w:pPr>
        <w:ind w:left="0" w:right="0" w:firstLine="560"/>
        <w:spacing w:before="450" w:after="450" w:line="312" w:lineRule="auto"/>
      </w:pPr>
      <w:r>
        <w:rPr>
          <w:rFonts w:ascii="宋体" w:hAnsi="宋体" w:eastAsia="宋体" w:cs="宋体"/>
          <w:color w:val="000"/>
          <w:sz w:val="28"/>
          <w:szCs w:val="28"/>
        </w:rPr>
        <w:t xml:space="preserve">2、部分教师的信息技术意识、使用电脑的技能有待进一步提高，争取能根据课堂教学需要制作相应的课件。</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继续加强学习培训，加强质量立校意识。学习新课程标准理念，领会课改精神，了解学科改革的新信息、新理论、新成果。开展教研活动要重在实效，每位教师的反思要真实有实效性，能给人以启发，启迪，教学设计要真正是有特色、有亮点的精品，公开课要上的新颖、有水平，真正能让听课老师有收获。</w:t>
      </w:r>
    </w:p>
    <w:p>
      <w:pPr>
        <w:ind w:left="0" w:right="0" w:firstLine="560"/>
        <w:spacing w:before="450" w:after="450" w:line="312" w:lineRule="auto"/>
      </w:pPr>
      <w:r>
        <w:rPr>
          <w:rFonts w:ascii="宋体" w:hAnsi="宋体" w:eastAsia="宋体" w:cs="宋体"/>
          <w:color w:val="000"/>
          <w:sz w:val="28"/>
          <w:szCs w:val="28"/>
        </w:rPr>
        <w:t xml:space="preserve">2、写好教学反思。让教师反思自己的教学实践，反思自己的教学行为及教学效果，更新教学观念，改善教学行为，提高教学水平，使教师真正成为教学和研究的主人。做到在反思中创新，在研究中成长，在总结中提高。</w:t>
      </w:r>
    </w:p>
    <w:p>
      <w:pPr>
        <w:ind w:left="0" w:right="0" w:firstLine="560"/>
        <w:spacing w:before="450" w:after="450" w:line="312" w:lineRule="auto"/>
      </w:pPr>
      <w:r>
        <w:rPr>
          <w:rFonts w:ascii="宋体" w:hAnsi="宋体" w:eastAsia="宋体" w:cs="宋体"/>
          <w:color w:val="000"/>
          <w:sz w:val="28"/>
          <w:szCs w:val="28"/>
        </w:rPr>
        <w:t xml:space="preserve">3、通过各种渠道，搜集和购买适合教材配套使用的教学影像资料和课件。</w:t>
      </w:r>
    </w:p>
    <w:p>
      <w:pPr>
        <w:ind w:left="0" w:right="0" w:firstLine="560"/>
        <w:spacing w:before="450" w:after="450" w:line="312" w:lineRule="auto"/>
      </w:pPr>
      <w:r>
        <w:rPr>
          <w:rFonts w:ascii="宋体" w:hAnsi="宋体" w:eastAsia="宋体" w:cs="宋体"/>
          <w:color w:val="000"/>
          <w:sz w:val="28"/>
          <w:szCs w:val="28"/>
        </w:rPr>
        <w:t xml:space="preserve">4、专家指导，希望得到中心校的支持，邀请有经营的专家到我校指导学校教育教学工作，让老师们的课题教学质量能够更上一个新的台阶。</w:t>
      </w:r>
    </w:p>
    <w:p>
      <w:pPr>
        <w:ind w:left="0" w:right="0" w:firstLine="560"/>
        <w:spacing w:before="450" w:after="450" w:line="312" w:lineRule="auto"/>
      </w:pPr>
      <w:r>
        <w:rPr>
          <w:rFonts w:ascii="宋体" w:hAnsi="宋体" w:eastAsia="宋体" w:cs="宋体"/>
          <w:color w:val="000"/>
          <w:sz w:val="28"/>
          <w:szCs w:val="28"/>
        </w:rPr>
        <w:t xml:space="preserve">各位领导，我们盘江小学今后的教学工作，一定会在县教育局领导和盘江中心校领导的大力支持下，凝心聚力，创造性的开展工作，努力探索教学管理的新思路，学习新经验，实践新方法，继续提升教学管理水平。盘江小学的全体教职工一定会齐心协力，务实创新，使盘江小学教学工作再上新台阶，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建水县盘江小学 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第二篇：小学教学管理汇报材料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自xx年8月成立后就确立了：依法治校，规范管理，全面育人的办学思想。工作中明确了以创新为核心，以质量求生存的办学目标。在工作中努力开发学生潜质，发展学生个性特长，为学生的个性、特长发展搭建了平台；在工作中我们深知学校日常教学工作的基本要求和行为标准，是规范教育教学行为过程，提高教育教学水平和质量的保证。实现教学常规管理的科学化、规范化、精细化是我们的追求目标。为此，我校十分重视教育教学管理，通过优化资源，多方协调，构建了科学合理的日常教学工作体系。现从我校课程设置、教学活动管理、教学研究、招生及学籍管理等四方面的教学管理的情况向领导汇报如下：</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我校严格执行课程管理规定，开齐开足课程，合理使用地方课程，保证了国家课程与地方课程在总体目标上的一致性和互补性。要按照课程计划的要求，充分开发和利用各种教育资源，拓展了综合实践活动的实施空间。</w:t>
      </w:r>
    </w:p>
    <w:p>
      <w:pPr>
        <w:ind w:left="0" w:right="0" w:firstLine="560"/>
        <w:spacing w:before="450" w:after="450" w:line="312" w:lineRule="auto"/>
      </w:pPr>
      <w:r>
        <w:rPr>
          <w:rFonts w:ascii="宋体" w:hAnsi="宋体" w:eastAsia="宋体" w:cs="宋体"/>
          <w:color w:val="000"/>
          <w:sz w:val="28"/>
          <w:szCs w:val="28"/>
        </w:rPr>
        <w:t xml:space="preserve">二、教学活动管理</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每学期开学前制订了切合本校实际的教学工作计划，安排好课表、作息时间表，建立正常的教学秩序。各教研组应根据学校教学工作计划制订本组教学计划。每个任课教师根据学校和教研组教学工作计划要求，在钻研课标，通读教材和了解学生学习基础的前提下，制订出学科教学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学校建立健全了集体、个人备课制度。各教研组分年级、分学科成立集体备课小组，推行集体备课，各集体备课小组制定了学期的教学进度并组织备课组活动。在集体备课中加强了教育教学理论学习，进行了教学反思，总结、交流教学心得体会，剖析了教学中实际存在的问题，从而提高了备课组从事校本研究的能力。个人备课根据实际教学资源，恰当选择、处理教学素材，合理取舍，挖掘教学内容中过程、方法、情感态度价值观等因素，合理组织教学内容，突出重点，突破难点。根据教学目标要求和教学内容特点，结合学生的年龄特点、心理特征和认知规律，以及课程资源条件、教师的个性特征，灵活恰当地选择教学方法和学习方法，作业设计具有层次性和选择性，板书设计条理清晰、简明扼要、布局合理、美观大方，注重体现知识的形成过程，注重揭示知识结构和学习方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要求教师认真做好课前准备并提前1-2分钟到达教室侯课。课堂气氛和谐，师生关系融洽，营造出民主、平等、互动、开放的学习氛围，激发了学生学习兴趣，突出学生主体地位。教学过程中充分发挥了教师的主导作用和学生的主体作用，既体现了教的过程，又体现了学的过程。教学中选用恰当的教法，因材施教，加强了学法指导，引导学生主动参与教学过程。各位老师以每节课为起点，认真关注学生课堂上听、说、读、写的每个小细节，切实培养学生良好的学习习惯。在抓课堂常规时必须从细微入手，做到要求细、检查细、引导细、关爱细，促进学生在课堂常规要求的细节中主动思考、积极探索，从而学到知识，养好习惯，能够主动，健康、积极、快乐地成长。</w:t>
      </w:r>
    </w:p>
    <w:p>
      <w:pPr>
        <w:ind w:left="0" w:right="0" w:firstLine="560"/>
        <w:spacing w:before="450" w:after="450" w:line="312" w:lineRule="auto"/>
      </w:pPr>
      <w:r>
        <w:rPr>
          <w:rFonts w:ascii="宋体" w:hAnsi="宋体" w:eastAsia="宋体" w:cs="宋体"/>
          <w:color w:val="000"/>
          <w:sz w:val="28"/>
          <w:szCs w:val="28"/>
        </w:rPr>
        <w:t xml:space="preserve">4.学生作业</w:t>
      </w:r>
    </w:p>
    <w:p>
      <w:pPr>
        <w:ind w:left="0" w:right="0" w:firstLine="560"/>
        <w:spacing w:before="450" w:after="450" w:line="312" w:lineRule="auto"/>
      </w:pPr>
      <w:r>
        <w:rPr>
          <w:rFonts w:ascii="宋体" w:hAnsi="宋体" w:eastAsia="宋体" w:cs="宋体"/>
          <w:color w:val="000"/>
          <w:sz w:val="28"/>
          <w:szCs w:val="28"/>
        </w:rPr>
        <w:t xml:space="preserve">作业布置在容量上考虑了学生的差异性。既不加重学生学习负担，又尽可能发挥学生的潜能。对学有余力或有特别兴趣的学生设计了不同形式的作业，改变了单一的文字式作业形式，布置了操作、实验等类型的作业。在作业评价上，重视过程性和激励性，保护了学生的自尊心和进一步学习的积极性。各科作业题根据教材精心选择，难易适当，严格控制作业总量，各学科教师注意了对作业效果的及时批改和反馈。教师在作业批改时做到：认真仔细，评语书写工整，符号统一，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教师重视对学困生的辅导，热情关怀学困生，细心分析其产生学习困难的原因，帮助他们树立信心，激发学习潜能，发展个性特长，辅导时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6.学生评价</w:t>
      </w:r>
    </w:p>
    <w:p>
      <w:pPr>
        <w:ind w:left="0" w:right="0" w:firstLine="560"/>
        <w:spacing w:before="450" w:after="450" w:line="312" w:lineRule="auto"/>
      </w:pPr>
      <w:r>
        <w:rPr>
          <w:rFonts w:ascii="宋体" w:hAnsi="宋体" w:eastAsia="宋体" w:cs="宋体"/>
          <w:color w:val="000"/>
          <w:sz w:val="28"/>
          <w:szCs w:val="28"/>
        </w:rPr>
        <w:t xml:space="preserve">学生的评价以课程标准为基本依据，明确评价的目的、内容，采用开放、多元、多样的评价方式，全面关注学生的成长。主要以综合素质评价促进学生形成终身学习所需要的基础知识、基本能力、基本方法和综合运用能力。评价遵循了科学性、民主性、多元性、主体性、开放性原则，既重视学业成绩，又重视全面发展和个性发展；既重视结果，又重视过程。</w:t>
      </w:r>
    </w:p>
    <w:p>
      <w:pPr>
        <w:ind w:left="0" w:right="0" w:firstLine="560"/>
        <w:spacing w:before="450" w:after="450" w:line="312" w:lineRule="auto"/>
      </w:pPr>
      <w:r>
        <w:rPr>
          <w:rFonts w:ascii="宋体" w:hAnsi="宋体" w:eastAsia="宋体" w:cs="宋体"/>
          <w:color w:val="000"/>
          <w:sz w:val="28"/>
          <w:szCs w:val="28"/>
        </w:rPr>
        <w:t xml:space="preserve">7.教学总结及质量分析</w:t>
      </w:r>
    </w:p>
    <w:p>
      <w:pPr>
        <w:ind w:left="0" w:right="0" w:firstLine="560"/>
        <w:spacing w:before="450" w:after="450" w:line="312" w:lineRule="auto"/>
      </w:pPr>
      <w:r>
        <w:rPr>
          <w:rFonts w:ascii="宋体" w:hAnsi="宋体" w:eastAsia="宋体" w:cs="宋体"/>
          <w:color w:val="000"/>
          <w:sz w:val="28"/>
          <w:szCs w:val="28"/>
        </w:rPr>
        <w:t xml:space="preserve">每学期结束，各类教学总结交教务处存档。教学工作总结重点反映学校教学、教研的主要成绩与经验、教学质量与管理方面的情况，为今后工作明确了努力的方向。为了认真总结经验，分析质量现状，查找差距，切实加强教学教研工作，加大教学过程管理力度，全面提高我校的教育教学质量。xx学年下学期及xx学年上学期我校和董家湾小学共同阅卷，并做了质量分析。两校质量分析会采用数据、图表的方式，使学校每个班级语、数两门学科优秀率、及格率、平均分跃然纸上，通过纵向和横向的对比，使老师们对于各班成绩一目了然。两校发言人根据数据对主要成绩、问题思考及改进建议等方面进行了全面、详尽的分析。在发扬优点的基础上，就认真落实年段的教学重点和难点，做好培优补差工作，关注学生可持续学习的能力等方面在全体教师中达成了共识。两次质量分析会开得及时，对帮助教师进一步统一思想，领会精神，明确目标，落实措施有积极的意义。通过质量分析会让我们更为清醒地认识到：一份耕耘，换来一份欣喜的收获；一份付出，换来一份真诚的回报。我们有理由相信，通过全体xx教师的共同努力，扬长避短，我校的教育教学质量一定会不断提高，实现新的跨越。</w:t>
      </w:r>
    </w:p>
    <w:p>
      <w:pPr>
        <w:ind w:left="0" w:right="0" w:firstLine="560"/>
        <w:spacing w:before="450" w:after="450" w:line="312" w:lineRule="auto"/>
      </w:pPr>
      <w:r>
        <w:rPr>
          <w:rFonts w:ascii="宋体" w:hAnsi="宋体" w:eastAsia="宋体" w:cs="宋体"/>
          <w:color w:val="000"/>
          <w:sz w:val="28"/>
          <w:szCs w:val="28"/>
        </w:rPr>
        <w:t xml:space="preserve">8.课外活动</w:t>
      </w:r>
    </w:p>
    <w:p>
      <w:pPr>
        <w:ind w:left="0" w:right="0" w:firstLine="560"/>
        <w:spacing w:before="450" w:after="450" w:line="312" w:lineRule="auto"/>
      </w:pPr>
      <w:r>
        <w:rPr>
          <w:rFonts w:ascii="宋体" w:hAnsi="宋体" w:eastAsia="宋体" w:cs="宋体"/>
          <w:color w:val="000"/>
          <w:sz w:val="28"/>
          <w:szCs w:val="28"/>
        </w:rPr>
        <w:t xml:space="preserve">我校开展了科技、音乐、美术、书法、体育等课外活动，活动组织严密，活动有效。各种活动严格按照学期初制定的计划，及早动手，积极筹划，使各种活动时间、地点、人员固定，保证了活动的稳定性。另外，教师提前备课，活动时扎实有效，它不仅使对学科有兴趣和有才能的学生得到生动活泼，自由的发展，更培养和锻炼学生的实践能力和创新能力，同时通过课外文体活动促进了课堂教学，提高了学生素质。</w:t>
      </w:r>
    </w:p>
    <w:p>
      <w:pPr>
        <w:ind w:left="0" w:right="0" w:firstLine="560"/>
        <w:spacing w:before="450" w:after="450" w:line="312" w:lineRule="auto"/>
      </w:pPr>
      <w:r>
        <w:rPr>
          <w:rFonts w:ascii="宋体" w:hAnsi="宋体" w:eastAsia="宋体" w:cs="宋体"/>
          <w:color w:val="000"/>
          <w:sz w:val="28"/>
          <w:szCs w:val="28"/>
        </w:rPr>
        <w:t xml:space="preserve">9.教学督查指导</w:t>
      </w:r>
    </w:p>
    <w:p>
      <w:pPr>
        <w:ind w:left="0" w:right="0" w:firstLine="560"/>
        <w:spacing w:before="450" w:after="450" w:line="312" w:lineRule="auto"/>
      </w:pPr>
      <w:r>
        <w:rPr>
          <w:rFonts w:ascii="宋体" w:hAnsi="宋体" w:eastAsia="宋体" w:cs="宋体"/>
          <w:color w:val="000"/>
          <w:sz w:val="28"/>
          <w:szCs w:val="28"/>
        </w:rPr>
        <w:t xml:space="preserve">工作中落实落实了教学常规管理中以下制度：一是指导检查。学校领导、教学管理人员，经常深入到教研组、备课组、课堂等教学一线指导检查，保证教学教研工作正常实施。二是巡课制度。学校领导、教学管理人员不定期经常性的组织巡课，落实教师按课表上课的要求。三是随堂听课。学校领导、教学管理人员每学期对本校全体教师进行随堂听课课。每学期校长、书记原则上听课不少于20节，学校教学管理人员不少于30节，教师听课不少于10节。提倡学校领导、教学管理人员、教师之间相互随堂听课。四是常规检查及抽查制度。定期与不定期对教师的教学工作进行抽检，解剖教学，了解教师 的日常教学工作。定期检查、指导教师的备课、上课、作业布置与批改、学习辅导等情况。教导处每月对教师的教案、作业布置与批改进行全面检查1次。教案、作业布置批改检查的结果有评述性的书面语言。教学常规检查结果做到及时反馈反馈，每学期教学常规检查结果要在全体教师会上反馈，并做好记录。</w:t>
      </w:r>
    </w:p>
    <w:p>
      <w:pPr>
        <w:ind w:left="0" w:right="0" w:firstLine="560"/>
        <w:spacing w:before="450" w:after="450" w:line="312" w:lineRule="auto"/>
      </w:pPr>
      <w:r>
        <w:rPr>
          <w:rFonts w:ascii="宋体" w:hAnsi="宋体" w:eastAsia="宋体" w:cs="宋体"/>
          <w:color w:val="000"/>
          <w:sz w:val="28"/>
          <w:szCs w:val="28"/>
        </w:rPr>
        <w:t xml:space="preserve">（5）“闲聊式”教研。同事间利用课余时间，就某个教学问题或教育现象，进行闲谈，发表评论，并努力获取有价值的教育教学经验。另外，就个别教师工作中碰到的难题，提倡同伴积极协助，共同解决。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听评课活动。我们加强了教学研讨，不断完善教研制度，突出教研的实效。让教师明确教研的目的，通过调动教师的积极性，让每一位教师自觉参加集体备课、说课、听课、评课活动，使我校每周一节的听评课活动开展得有声有色。</w:t>
      </w:r>
    </w:p>
    <w:p>
      <w:pPr>
        <w:ind w:left="0" w:right="0" w:firstLine="560"/>
        <w:spacing w:before="450" w:after="450" w:line="312" w:lineRule="auto"/>
      </w:pPr>
      <w:r>
        <w:rPr>
          <w:rFonts w:ascii="宋体" w:hAnsi="宋体" w:eastAsia="宋体" w:cs="宋体"/>
          <w:color w:val="000"/>
          <w:sz w:val="28"/>
          <w:szCs w:val="28"/>
        </w:rPr>
        <w:t xml:space="preserve">四、招生及学籍管理</w:t>
      </w:r>
    </w:p>
    <w:p>
      <w:pPr>
        <w:ind w:left="0" w:right="0" w:firstLine="560"/>
        <w:spacing w:before="450" w:after="450" w:line="312" w:lineRule="auto"/>
      </w:pPr>
      <w:r>
        <w:rPr>
          <w:rFonts w:ascii="宋体" w:hAnsi="宋体" w:eastAsia="宋体" w:cs="宋体"/>
          <w:color w:val="000"/>
          <w:sz w:val="28"/>
          <w:szCs w:val="28"/>
        </w:rPr>
        <w:t xml:space="preserve">学校领导及全体教师充分认识到学籍管理的重要性，将学籍管理作为加强行政管理和学校管理的重要常规工作，常抓不懈。我们认真做好了学生的入学、转学、休学和复学、毕业等工作。学籍管理规范，学籍档案与“普九”档案和学校统计报表相互统一。每学年开学初，一年级老师根据学校要求为各名新生建立成长评价手册。每学期结束前，各班级教师认真填写好成长评价手册，特别是对每个学生写出了有针对性的评语。学校对各班学生成长评价手册填写情况进行检查并将检查情况作出记录，把这项工作纳入对教师绩效考核内容之一。</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2025年6月5日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第三篇：小学教学管理汇报材料</w:t>
      </w:r>
    </w:p>
    <w:p>
      <w:pPr>
        <w:ind w:left="0" w:right="0" w:firstLine="560"/>
        <w:spacing w:before="450" w:after="450" w:line="312" w:lineRule="auto"/>
      </w:pPr>
      <w:r>
        <w:rPr>
          <w:rFonts w:ascii="宋体" w:hAnsi="宋体" w:eastAsia="宋体" w:cs="宋体"/>
          <w:color w:val="000"/>
          <w:sz w:val="28"/>
          <w:szCs w:val="28"/>
        </w:rPr>
        <w:t xml:space="preserve">小学教学管理汇报材料</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自xx年8月成立后就确立了：依法治校，规范管理，全面育人的办学思想。工作中明确了以创新为核心，以质量求生存的办学目标。在工作中努力开发学生潜质，发展学生个性特长，为学生的个性、特长发展搭建了平台；在工作中我们深知学校日常教学工作的基本要求和行为标准，是规范教育教学行为过程，提高教育教学水平和质量的保证。实现教学常规管理的科学化、规范化、精细化是我们的追求目标。为此，我校十分重视教育教学管理，通过优化资源，多方协调，构建了科学合理的日常教学工作体系。现从我校课程设置、教学活动管理、教学研究、招生及学籍管理等四方面的教学管理的情况向领导汇报如下：</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我校严格执行课程管理规定，开齐开足课程，合理使用地方课程，保证了国家课程与地方课程在总体目标上的一致性和互补性。要按照课程计划的要求，充分开发和利用各种教育资源，拓展了综合实践活动的实施空间。</w:t>
      </w:r>
    </w:p>
    <w:p>
      <w:pPr>
        <w:ind w:left="0" w:right="0" w:firstLine="560"/>
        <w:spacing w:before="450" w:after="450" w:line="312" w:lineRule="auto"/>
      </w:pPr>
      <w:r>
        <w:rPr>
          <w:rFonts w:ascii="宋体" w:hAnsi="宋体" w:eastAsia="宋体" w:cs="宋体"/>
          <w:color w:val="000"/>
          <w:sz w:val="28"/>
          <w:szCs w:val="28"/>
        </w:rPr>
        <w:t xml:space="preserve">二、教学活动管理</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每学期开学前制订了切合本校实际的教学工作计划，安排好课表、作息时间表，建立正常的教学秩序。各教研组应根据学校教学工作计划制订本组教学计划。每个任课教师根据学校和教研组教学工作计划要求，在钻研课标，通读教材和了解学生学习基础的前提下，制订出学科教学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学校建立健全了集体、个人备课制度。各教研组分年级、分学科成立集体备课小组，推行集体备课，各集体备课小组制定了学期的教学进度并组织备课组活动。在集体备课中加强了教育教学理论学习，进行了教学反思，总结、交流教学心得体会，剖析了教学中实际存在的问题，从而提高了备课组从事校本研究的能力。个人备课根据实际教学资源，恰当选择、处理教学素材，合理取舍，挖掘教学内容中过程、方法、情感态度价值观等因素，合理组织教学内容，突出重点，突破难点。根据教学目标要求和教学内容特点，结合学生的年龄特点、心理特征和认知规律，以及课程资源条件、教师的个性特征，灵活恰当地选择教学方法和学习方法，作业设计具有层次性和选择性，板书设计条理清晰、简明扼要、布局合理、美观大方，注重体现知识的形成过程，注重揭示知识结构和学习方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要求教师认真做好课前准备并提前1-2分钟到达教室侯课。课堂气氛和谐，师生关系融洽，营造出民主、平等、互动、开放的学习氛围，激发了学生学习兴趣，突出学生主体地位。教学过程中充分发挥了教师的主导作用和学生的主体作用，既体现了教的过程，又体现了学的过程。教学中选用恰当的教法，因材施教，加强了学法指导，引导学生主动参与教学过程。各位老师以每节课为起点，认真关注学生课堂上听、说、读、写的每个小细节，切实培养学生良好的学习习惯。在抓课堂常规时必须从细微入手，做到要求细、检查细、引导细、关爱细，促进学生在课堂常规要求的细节中主动思考、积极探索，从而学到知识，养好习惯，能够主动，健康、积极、快乐地成长。</w:t>
      </w:r>
    </w:p>
    <w:p>
      <w:pPr>
        <w:ind w:left="0" w:right="0" w:firstLine="560"/>
        <w:spacing w:before="450" w:after="450" w:line="312" w:lineRule="auto"/>
      </w:pPr>
      <w:r>
        <w:rPr>
          <w:rFonts w:ascii="宋体" w:hAnsi="宋体" w:eastAsia="宋体" w:cs="宋体"/>
          <w:color w:val="000"/>
          <w:sz w:val="28"/>
          <w:szCs w:val="28"/>
        </w:rPr>
        <w:t xml:space="preserve">4.学生作业</w:t>
      </w:r>
    </w:p>
    <w:p>
      <w:pPr>
        <w:ind w:left="0" w:right="0" w:firstLine="560"/>
        <w:spacing w:before="450" w:after="450" w:line="312" w:lineRule="auto"/>
      </w:pPr>
      <w:r>
        <w:rPr>
          <w:rFonts w:ascii="宋体" w:hAnsi="宋体" w:eastAsia="宋体" w:cs="宋体"/>
          <w:color w:val="000"/>
          <w:sz w:val="28"/>
          <w:szCs w:val="28"/>
        </w:rPr>
        <w:t xml:space="preserve">作业布置在容量上考虑了学生的差异性。既不加重学生学习负担，又尽可能发挥学生的潜能。对学有余力或有特别兴趣的学生设计了不同形式的作业，改变了单一的文字式作业形式，布置了操作、实验等类型的作业。在作业评价上，重视过程性和激励性，保护了学生的自尊心和进一步学习的积极性。各科作业题根据教材精心选择，难易适当，严格控制作业总量，各学科教师注意了对作业效果的及时批改和反馈。教师在作业批改时做到：认真仔细，评语书写工整，符号统一，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教师重视对学困生的辅导，热情关怀学困生，细心分析其产生学习困难的原因，帮助他们树立信心，激发学习潜能，发展个性特长，辅导时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6.学生评价</w:t>
      </w:r>
    </w:p>
    <w:p>
      <w:pPr>
        <w:ind w:left="0" w:right="0" w:firstLine="560"/>
        <w:spacing w:before="450" w:after="450" w:line="312" w:lineRule="auto"/>
      </w:pPr>
      <w:r>
        <w:rPr>
          <w:rFonts w:ascii="宋体" w:hAnsi="宋体" w:eastAsia="宋体" w:cs="宋体"/>
          <w:color w:val="000"/>
          <w:sz w:val="28"/>
          <w:szCs w:val="28"/>
        </w:rPr>
        <w:t xml:space="preserve">学生的评价以课程标准为基本依据，明确评价的目的、内容，采用开放、多元、多样的评价方式，全面关注学生的成长。主要以综合素质评价促进学生形成终身学习所需要的基础知识、基本能力、基本方法和综合运用能力。评价遵循了科学性、民主性、多元性、主体性、开放性原则，既重视学业成绩，又重视全面发展和个性发展；既重视结果，又重视过程。</w:t>
      </w:r>
    </w:p>
    <w:p>
      <w:pPr>
        <w:ind w:left="0" w:right="0" w:firstLine="560"/>
        <w:spacing w:before="450" w:after="450" w:line="312" w:lineRule="auto"/>
      </w:pPr>
      <w:r>
        <w:rPr>
          <w:rFonts w:ascii="宋体" w:hAnsi="宋体" w:eastAsia="宋体" w:cs="宋体"/>
          <w:color w:val="000"/>
          <w:sz w:val="28"/>
          <w:szCs w:val="28"/>
        </w:rPr>
        <w:t xml:space="preserve">7.教学总结及质量分析</w:t>
      </w:r>
    </w:p>
    <w:p>
      <w:pPr>
        <w:ind w:left="0" w:right="0" w:firstLine="560"/>
        <w:spacing w:before="450" w:after="450" w:line="312" w:lineRule="auto"/>
      </w:pPr>
      <w:r>
        <w:rPr>
          <w:rFonts w:ascii="宋体" w:hAnsi="宋体" w:eastAsia="宋体" w:cs="宋体"/>
          <w:color w:val="000"/>
          <w:sz w:val="28"/>
          <w:szCs w:val="28"/>
        </w:rPr>
        <w:t xml:space="preserve">每学期结束，各类教学总结交教务处存档。教学工作总结重点反映学校教学、教研的主要成绩与经验、教学质量与管理方面的情况，为今后工作明确了努力的方向。为了认真总结经验，分析质量现状，查找差距，切实加强教学教研工作，加大教学过程管理力度，全面提高我校的教育教学质量。xx学年下学期及xx学年上学期我校和董家湾小学共同阅卷，并做了质量</w:t>
      </w:r>
    </w:p>
    <w:p>
      <w:pPr>
        <w:ind w:left="0" w:right="0" w:firstLine="560"/>
        <w:spacing w:before="450" w:after="450" w:line="312" w:lineRule="auto"/>
      </w:pPr>
      <w:r>
        <w:rPr>
          <w:rFonts w:ascii="宋体" w:hAnsi="宋体" w:eastAsia="宋体" w:cs="宋体"/>
          <w:color w:val="000"/>
          <w:sz w:val="28"/>
          <w:szCs w:val="28"/>
        </w:rPr>
        <w:t xml:space="preserve">分析。两校质量分析会采用数据、图表的方式，使学校每个班级语、数两门学科优秀率、及格率、平均分跃然纸上，通过纵向和横向的对比，使老师们对于各班成绩一目了然。两校发言人根据数据对主要成绩、问题思考及改进建议等方面进行了全面、详尽的分析。在发扬优点的基础上，就认真落实年段的教学重点和难点，做好培优补差工作，关注学生可持续学习的能力等方面在全体教师中达成了共识。两次质量分析会开得及时，对帮助教师进一步统一思想，领会精神，明确目标，落实措施有积极的意义。通过质量分析会让我们更为清醒地认识到：一份耕耘，换来一份欣喜的收获；一份付出，换来一份真诚的回报。我们有理由相信，通过全体xx教师的共同努力，扬长避短，我校的教育教学质量一定会不断提高，实现新的跨越。</w:t>
      </w:r>
    </w:p>
    <w:p>
      <w:pPr>
        <w:ind w:left="0" w:right="0" w:firstLine="560"/>
        <w:spacing w:before="450" w:after="450" w:line="312" w:lineRule="auto"/>
      </w:pPr>
      <w:r>
        <w:rPr>
          <w:rFonts w:ascii="宋体" w:hAnsi="宋体" w:eastAsia="宋体" w:cs="宋体"/>
          <w:color w:val="000"/>
          <w:sz w:val="28"/>
          <w:szCs w:val="28"/>
        </w:rPr>
        <w:t xml:space="preserve">8.课外活动</w:t>
      </w:r>
    </w:p>
    <w:p>
      <w:pPr>
        <w:ind w:left="0" w:right="0" w:firstLine="560"/>
        <w:spacing w:before="450" w:after="450" w:line="312" w:lineRule="auto"/>
      </w:pPr>
      <w:r>
        <w:rPr>
          <w:rFonts w:ascii="宋体" w:hAnsi="宋体" w:eastAsia="宋体" w:cs="宋体"/>
          <w:color w:val="000"/>
          <w:sz w:val="28"/>
          <w:szCs w:val="28"/>
        </w:rPr>
        <w:t xml:space="preserve">我校开展了科技、音乐、美术、书法、体育等课外活动，活动组织严密，活动有效。各种活动严格按照学期初制定的计划，及早动手，积极筹划，使各种活动时间、地点、人员固定，保证了活动的稳定性。另外，教师提前备课，活动时扎实有效，它不仅使对学科有兴趣和有才能的学生得到生动活泼，自由的发展，更培养和锻炼学生的实践能力和创新能力，同时通过课外文体活动促进了课堂教学，提高了学生素质。</w:t>
      </w:r>
    </w:p>
    <w:p>
      <w:pPr>
        <w:ind w:left="0" w:right="0" w:firstLine="560"/>
        <w:spacing w:before="450" w:after="450" w:line="312" w:lineRule="auto"/>
      </w:pPr>
      <w:r>
        <w:rPr>
          <w:rFonts w:ascii="宋体" w:hAnsi="宋体" w:eastAsia="宋体" w:cs="宋体"/>
          <w:color w:val="000"/>
          <w:sz w:val="28"/>
          <w:szCs w:val="28"/>
        </w:rPr>
        <w:t xml:space="preserve">9.教学督查指导</w:t>
      </w:r>
    </w:p>
    <w:p>
      <w:pPr>
        <w:ind w:left="0" w:right="0" w:firstLine="560"/>
        <w:spacing w:before="450" w:after="450" w:line="312" w:lineRule="auto"/>
      </w:pPr>
      <w:r>
        <w:rPr>
          <w:rFonts w:ascii="宋体" w:hAnsi="宋体" w:eastAsia="宋体" w:cs="宋体"/>
          <w:color w:val="000"/>
          <w:sz w:val="28"/>
          <w:szCs w:val="28"/>
        </w:rPr>
        <w:t xml:space="preserve">工作中落实落实了教学常规管理中以下制度：一是指导检查。学校领导、教学管理人员，经常深入到教研组、备课组、课堂等教学一线指导检查，保证教学教研工作正常实施。二是巡课制度。学校领导、教学管理人员不定期经常性的组织巡课，落实教师按课表上课的要求。三是随堂听课。学校领导、教学管理人员每学期对本校全体教师进行随堂听课课。每学期校长、书记原则上听课不少于20节，学校教学管理人员不少于30节，教师听课不少于10节。提倡学校领导、教学管理人员、教师之间相互随堂听课。四是常规检查及抽查制度。定期与不定期对教师的教学工作进行抽检，解剖教学，了解教师 的日常教学工作。定期检查、指导教师的备课、上课、作业布置与批改、学习辅导等情况。教导处每月对教师的教案、作业布置与批改进行全面检查1次。教案、作业布置批改检查的结果有评述性的书面语言。教学常规检查结果做到及时反馈反馈，每学期教学常规检查结果要在全体教师会上反馈，并做好记录。</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我校本着以新课程理念为指导，以教材研究为载体，以课堂教学为切入口，加大教研力度；以熟悉新课标，吃透教材，探索教法，稳步推进，和谐发展为宗旨，深入开展教学方法和学习方式的研究，探索符合新课程理念的教学方法和学习方式，采取形式多样、富有实效的校</w:t>
      </w:r>
    </w:p>
    <w:p>
      <w:pPr>
        <w:ind w:left="0" w:right="0" w:firstLine="560"/>
        <w:spacing w:before="450" w:after="450" w:line="312" w:lineRule="auto"/>
      </w:pPr>
      <w:r>
        <w:rPr>
          <w:rFonts w:ascii="宋体" w:hAnsi="宋体" w:eastAsia="宋体" w:cs="宋体"/>
          <w:color w:val="000"/>
          <w:sz w:val="28"/>
          <w:szCs w:val="28"/>
        </w:rPr>
        <w:t xml:space="preserve">本教研方式，提倡案例研讨、评课说课、理论学习等教研方式，以提高课堂教学效益为立足点，注重教学过程中的问题研究和行动研究，促进教师专业发展，推动学校教育教学工作健康向上发展。我校根据代课教师、青年教师较多的实际情况，构建了老、中、青教师互相取长补短，相互促进的平台，使“师带徒”制度化。</w:t>
      </w:r>
    </w:p>
    <w:p>
      <w:pPr>
        <w:ind w:left="0" w:right="0" w:firstLine="560"/>
        <w:spacing w:before="450" w:after="450" w:line="312" w:lineRule="auto"/>
      </w:pPr>
      <w:r>
        <w:rPr>
          <w:rFonts w:ascii="宋体" w:hAnsi="宋体" w:eastAsia="宋体" w:cs="宋体"/>
          <w:color w:val="000"/>
          <w:sz w:val="28"/>
          <w:szCs w:val="28"/>
        </w:rPr>
        <w:t xml:space="preserve">工作中具体措施及办法如下：</w:t>
      </w:r>
    </w:p>
    <w:p>
      <w:pPr>
        <w:ind w:left="0" w:right="0" w:firstLine="560"/>
        <w:spacing w:before="450" w:after="450" w:line="312" w:lineRule="auto"/>
      </w:pPr>
      <w:r>
        <w:rPr>
          <w:rFonts w:ascii="宋体" w:hAnsi="宋体" w:eastAsia="宋体" w:cs="宋体"/>
          <w:color w:val="000"/>
          <w:sz w:val="28"/>
          <w:szCs w:val="28"/>
        </w:rPr>
        <w:t xml:space="preserve">1、加强理论学习，发挥理论的引领作用</w:t>
      </w:r>
    </w:p>
    <w:p>
      <w:pPr>
        <w:ind w:left="0" w:right="0" w:firstLine="560"/>
        <w:spacing w:before="450" w:after="450" w:line="312" w:lineRule="auto"/>
      </w:pPr>
      <w:r>
        <w:rPr>
          <w:rFonts w:ascii="宋体" w:hAnsi="宋体" w:eastAsia="宋体" w:cs="宋体"/>
          <w:color w:val="000"/>
          <w:sz w:val="28"/>
          <w:szCs w:val="28"/>
        </w:rPr>
        <w:t xml:space="preserve">我们加强教师的教育理论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w:t>
      </w:r>
    </w:p>
    <w:p>
      <w:pPr>
        <w:ind w:left="0" w:right="0" w:firstLine="560"/>
        <w:spacing w:before="450" w:after="450" w:line="312" w:lineRule="auto"/>
      </w:pPr>
      <w:r>
        <w:rPr>
          <w:rFonts w:ascii="宋体" w:hAnsi="宋体" w:eastAsia="宋体" w:cs="宋体"/>
          <w:color w:val="000"/>
          <w:sz w:val="28"/>
          <w:szCs w:val="28"/>
        </w:rPr>
        <w:t xml:space="preserve">2、开展课题研究，建立以校为本的教学研究制度</w:t>
      </w:r>
    </w:p>
    <w:p>
      <w:pPr>
        <w:ind w:left="0" w:right="0" w:firstLine="560"/>
        <w:spacing w:before="450" w:after="450" w:line="312" w:lineRule="auto"/>
      </w:pPr>
      <w:r>
        <w:rPr>
          <w:rFonts w:ascii="宋体" w:hAnsi="宋体" w:eastAsia="宋体" w:cs="宋体"/>
          <w:color w:val="000"/>
          <w:sz w:val="28"/>
          <w:szCs w:val="28"/>
        </w:rPr>
        <w:t xml:space="preserve">（1）国家课题研究。全校一至三年级的8名教师在校领导及专家的指导和带领下帮助东站小学进行为期三年的国家级课题研究，我校研究的子课题《城郊结合部小学低段学困生口语交际习惯养成的实践研究》以小学低段为研究分支，结合学科特点。从小学不同学段、学科学困生口语交际习惯的现状及问题着眼，剖析成因，分析改变城郊结合部小学学困生口语交际习惯的方法，形成小学低段小学学困生口语交际习惯的养成策略。</w:t>
      </w:r>
    </w:p>
    <w:p>
      <w:pPr>
        <w:ind w:left="0" w:right="0" w:firstLine="560"/>
        <w:spacing w:before="450" w:after="450" w:line="312" w:lineRule="auto"/>
      </w:pPr>
      <w:r>
        <w:rPr>
          <w:rFonts w:ascii="宋体" w:hAnsi="宋体" w:eastAsia="宋体" w:cs="宋体"/>
          <w:color w:val="000"/>
          <w:sz w:val="28"/>
          <w:szCs w:val="28"/>
        </w:rPr>
        <w:t xml:space="preserve">（2）省级课题研究。由于我校外来务工子女人数占全校学生人数的83﹪，许多孩子的父母忙于工作，没有时间顾及孩子的学习和与孩子进行交流，导致很多孩子在平时的学习中羞于开口，上课仅充当听众，对别人的发言不敢提出质疑，自卑的情绪和相对狭窄的见识使这些孩子的学习和生活能力相比城里的孩子要弱。而我们这样的外来务工子女学校有针对性的关于外来务工子女的校本课程却很少，甚至没有，故我校于2025年3月申报了省级课题《外来务工子女学校小学口语交际校本课程的开发》的研究，正是适应时代，在教育改革的大背景中产生，它的活动化、实践化趋势已日益成为我们研究的主导地位，我们将以外来务工子女的心理年龄特征为基点，进一步探讨如何在活动与实践中、在怎样的课堂教学活动与实践中培养与提高外来务工子女小学生的口语交际能力。</w:t>
      </w:r>
    </w:p>
    <w:p>
      <w:pPr>
        <w:ind w:left="0" w:right="0" w:firstLine="560"/>
        <w:spacing w:before="450" w:after="450" w:line="312" w:lineRule="auto"/>
      </w:pPr>
      <w:r>
        <w:rPr>
          <w:rFonts w:ascii="宋体" w:hAnsi="宋体" w:eastAsia="宋体" w:cs="宋体"/>
          <w:color w:val="000"/>
          <w:sz w:val="28"/>
          <w:szCs w:val="28"/>
        </w:rPr>
        <w:t xml:space="preserve">（3）年级组教研。语文组:以“如何培养学生的阅读能力及作文教学”展开研究；数学组：以“如何培养学生的计算能力及解答应用题的能力”展开研究。教研组每两周进行一次研究，并作了《xx小学校本教研实施过程记录表》的记录，一并交教研组长，由学校存档。</w:t>
      </w:r>
    </w:p>
    <w:p>
      <w:pPr>
        <w:ind w:left="0" w:right="0" w:firstLine="560"/>
        <w:spacing w:before="450" w:after="450" w:line="312" w:lineRule="auto"/>
      </w:pPr>
      <w:r>
        <w:rPr>
          <w:rFonts w:ascii="宋体" w:hAnsi="宋体" w:eastAsia="宋体" w:cs="宋体"/>
          <w:color w:val="000"/>
          <w:sz w:val="28"/>
          <w:szCs w:val="28"/>
        </w:rPr>
        <w:t xml:space="preserve">（4）校本教研。我校各年级根据教师常态课教学要求，围绕教师教学的基本功训练开展本校教学教研活动。各年级组每位教师根据学科总课程，结合自己的教学实际，大胆提出需要解决的问题，拟定行动研究计划，并不断进行课堂教学实践，反思，真正把教学与研究统一起来，获得行动与研究的亲身体验与经验，并进行整理，提炼，写成教育随笔、论文，课堂教学案例与反思，促进了教师专业成长。</w:t>
      </w:r>
    </w:p>
    <w:p>
      <w:pPr>
        <w:ind w:left="0" w:right="0" w:firstLine="560"/>
        <w:spacing w:before="450" w:after="450" w:line="312" w:lineRule="auto"/>
      </w:pPr>
      <w:r>
        <w:rPr>
          <w:rFonts w:ascii="宋体" w:hAnsi="宋体" w:eastAsia="宋体" w:cs="宋体"/>
          <w:color w:val="000"/>
          <w:sz w:val="28"/>
          <w:szCs w:val="28"/>
        </w:rPr>
        <w:t xml:space="preserve">（5）“闲聊式”教研。同事间利用课余时间，就某个教学问题或教育现象，进行闲谈，发表评论，并努力获取有价值的教育教学经验。另外，就个别教师工作中碰到的难题，提倡同伴积极协助，共同解决。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听评课活动。我们加强了教学研讨，不断完善教研制度，突出教研的实效。让教师明确教研的目的，通过调动教师的积极性，让每一位教师自觉参加集体备课、说课、听课、评课活动，使我校每周一节的听评课活动开展得有声有色。</w:t>
      </w:r>
    </w:p>
    <w:p>
      <w:pPr>
        <w:ind w:left="0" w:right="0" w:firstLine="560"/>
        <w:spacing w:before="450" w:after="450" w:line="312" w:lineRule="auto"/>
      </w:pPr>
      <w:r>
        <w:rPr>
          <w:rFonts w:ascii="宋体" w:hAnsi="宋体" w:eastAsia="宋体" w:cs="宋体"/>
          <w:color w:val="000"/>
          <w:sz w:val="28"/>
          <w:szCs w:val="28"/>
        </w:rPr>
        <w:t xml:space="preserve">四、招生及学籍管理</w:t>
      </w:r>
    </w:p>
    <w:p>
      <w:pPr>
        <w:ind w:left="0" w:right="0" w:firstLine="560"/>
        <w:spacing w:before="450" w:after="450" w:line="312" w:lineRule="auto"/>
      </w:pPr>
      <w:r>
        <w:rPr>
          <w:rFonts w:ascii="宋体" w:hAnsi="宋体" w:eastAsia="宋体" w:cs="宋体"/>
          <w:color w:val="000"/>
          <w:sz w:val="28"/>
          <w:szCs w:val="28"/>
        </w:rPr>
        <w:t xml:space="preserve">学校领导及全体教师充分认识到学籍管理的重要性，将学籍管理作为加强行政管理和学校管理的重要常规工作，常抓不懈。我们认真做好了学生的入学、转学、休学和复学、毕业等工作。学籍管理规范，学籍档案与“普九”档案和学校统计报表相互统一。每学年开学初，一年级老师根据学校要求为各名新生建立成长评价手册。每学期结束前，各班级教师认真填写好成长评价手册，特别是对每个学生写出了有针对性的评语。学校对各班学生成长评价手册填写情况进行检查并将检查情况作出记录，把这项工作纳入对教师绩效考核内容之一。xx小学</w:t>
      </w:r>
    </w:p>
    <w:p>
      <w:pPr>
        <w:ind w:left="0" w:right="0" w:firstLine="560"/>
        <w:spacing w:before="450" w:after="450" w:line="312" w:lineRule="auto"/>
      </w:pPr>
      <w:r>
        <w:rPr>
          <w:rFonts w:ascii="宋体" w:hAnsi="宋体" w:eastAsia="宋体" w:cs="宋体"/>
          <w:color w:val="000"/>
          <w:sz w:val="28"/>
          <w:szCs w:val="28"/>
        </w:rPr>
        <w:t xml:space="preserve">2025年6月5日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第四篇：盘江小学医务室管理制度</w:t>
      </w:r>
    </w:p>
    <w:p>
      <w:pPr>
        <w:ind w:left="0" w:right="0" w:firstLine="560"/>
        <w:spacing w:before="450" w:after="450" w:line="312" w:lineRule="auto"/>
      </w:pPr>
      <w:r>
        <w:rPr>
          <w:rFonts w:ascii="宋体" w:hAnsi="宋体" w:eastAsia="宋体" w:cs="宋体"/>
          <w:color w:val="000"/>
          <w:sz w:val="28"/>
          <w:szCs w:val="28"/>
        </w:rPr>
        <w:t xml:space="preserve">盘县盘关镇盘江小学</w:t>
      </w:r>
    </w:p>
    <w:p>
      <w:pPr>
        <w:ind w:left="0" w:right="0" w:firstLine="560"/>
        <w:spacing w:before="450" w:after="450" w:line="312" w:lineRule="auto"/>
      </w:pPr>
      <w:r>
        <w:rPr>
          <w:rFonts w:ascii="宋体" w:hAnsi="宋体" w:eastAsia="宋体" w:cs="宋体"/>
          <w:color w:val="000"/>
          <w:sz w:val="28"/>
          <w:szCs w:val="28"/>
        </w:rPr>
        <w:t xml:space="preserve">医务室管理制度</w:t>
      </w:r>
    </w:p>
    <w:p>
      <w:pPr>
        <w:ind w:left="0" w:right="0" w:firstLine="560"/>
        <w:spacing w:before="450" w:after="450" w:line="312" w:lineRule="auto"/>
      </w:pPr>
      <w:r>
        <w:rPr>
          <w:rFonts w:ascii="宋体" w:hAnsi="宋体" w:eastAsia="宋体" w:cs="宋体"/>
          <w:color w:val="000"/>
          <w:sz w:val="28"/>
          <w:szCs w:val="28"/>
        </w:rPr>
        <w:t xml:space="preserve">1、遵照《学校卫生工作条例》，加强对学生个人卫生、环境卫生的管理，按要求制定学校卫生工作计划，期末要有总结。</w:t>
      </w:r>
    </w:p>
    <w:p>
      <w:pPr>
        <w:ind w:left="0" w:right="0" w:firstLine="560"/>
        <w:spacing w:before="450" w:after="450" w:line="312" w:lineRule="auto"/>
      </w:pPr>
      <w:r>
        <w:rPr>
          <w:rFonts w:ascii="宋体" w:hAnsi="宋体" w:eastAsia="宋体" w:cs="宋体"/>
          <w:color w:val="000"/>
          <w:sz w:val="28"/>
          <w:szCs w:val="28"/>
        </w:rPr>
        <w:t xml:space="preserve">2、认真贯彻执行食品卫生法律、法规，加强饮食卫生管理及营养指导。</w:t>
      </w:r>
    </w:p>
    <w:p>
      <w:pPr>
        <w:ind w:left="0" w:right="0" w:firstLine="560"/>
        <w:spacing w:before="450" w:after="450" w:line="312" w:lineRule="auto"/>
      </w:pPr>
      <w:r>
        <w:rPr>
          <w:rFonts w:ascii="宋体" w:hAnsi="宋体" w:eastAsia="宋体" w:cs="宋体"/>
          <w:color w:val="000"/>
          <w:sz w:val="28"/>
          <w:szCs w:val="28"/>
        </w:rPr>
        <w:t xml:space="preserve">3、认真上好健康教育课，做到健康教育“五有”，培养学生良好的卫生习惯。</w:t>
      </w:r>
    </w:p>
    <w:p>
      <w:pPr>
        <w:ind w:left="0" w:right="0" w:firstLine="560"/>
        <w:spacing w:before="450" w:after="450" w:line="312" w:lineRule="auto"/>
      </w:pPr>
      <w:r>
        <w:rPr>
          <w:rFonts w:ascii="宋体" w:hAnsi="宋体" w:eastAsia="宋体" w:cs="宋体"/>
          <w:color w:val="000"/>
          <w:sz w:val="28"/>
          <w:szCs w:val="28"/>
        </w:rPr>
        <w:t xml:space="preserve">4、做好师生健康的管理，定期组织学生及教师进行体格检查，建立学生及教师体质健康档案。对体格检查中发现学生有器质性疾病的，配合学生家长做好转诊治疗。</w:t>
      </w:r>
    </w:p>
    <w:p>
      <w:pPr>
        <w:ind w:left="0" w:right="0" w:firstLine="560"/>
        <w:spacing w:before="450" w:after="450" w:line="312" w:lineRule="auto"/>
      </w:pPr>
      <w:r>
        <w:rPr>
          <w:rFonts w:ascii="宋体" w:hAnsi="宋体" w:eastAsia="宋体" w:cs="宋体"/>
          <w:color w:val="000"/>
          <w:sz w:val="28"/>
          <w:szCs w:val="28"/>
        </w:rPr>
        <w:t xml:space="preserve">5、认真做好近视眼、弱视、沙眼、龋齿、寄生虫营养不良、贫血、脊柱等学生常见疾病的群体预防和矫治工作。抓好学生的眼保健操，采取必要措施，降低学生近视率。</w:t>
      </w:r>
    </w:p>
    <w:p>
      <w:pPr>
        <w:ind w:left="0" w:right="0" w:firstLine="560"/>
        <w:spacing w:before="450" w:after="450" w:line="312" w:lineRule="auto"/>
      </w:pPr>
      <w:r>
        <w:rPr>
          <w:rFonts w:ascii="宋体" w:hAnsi="宋体" w:eastAsia="宋体" w:cs="宋体"/>
          <w:color w:val="000"/>
          <w:sz w:val="28"/>
          <w:szCs w:val="28"/>
        </w:rPr>
        <w:t xml:space="preserve">6、认真贯彻执行传染病防治法律、法规，做好急、慢性传染病的预防和控制管理工作，对季节性传染病进行口头通报，墙报宣传防治知识。发现传染病要及时报告卫生防疫部门，并立即采取隔离、消毒措施，适当给予药物治疗，情况严重的，应及时送医院诊治。</w:t>
      </w:r>
    </w:p>
    <w:p>
      <w:pPr>
        <w:ind w:left="0" w:right="0" w:firstLine="560"/>
        <w:spacing w:before="450" w:after="450" w:line="312" w:lineRule="auto"/>
      </w:pPr>
      <w:r>
        <w:rPr>
          <w:rFonts w:ascii="宋体" w:hAnsi="宋体" w:eastAsia="宋体" w:cs="宋体"/>
          <w:color w:val="000"/>
          <w:sz w:val="28"/>
          <w:szCs w:val="28"/>
        </w:rPr>
        <w:t xml:space="preserve">7、随时处理学生的跌打损伤及小病小痛等，对偶发病、急诊病及时送医院就诊治疗。</w:t>
      </w:r>
    </w:p>
    <w:p>
      <w:pPr>
        <w:ind w:left="0" w:right="0" w:firstLine="560"/>
        <w:spacing w:before="450" w:after="450" w:line="312" w:lineRule="auto"/>
      </w:pPr>
      <w:r>
        <w:rPr>
          <w:rFonts w:ascii="宋体" w:hAnsi="宋体" w:eastAsia="宋体" w:cs="宋体"/>
          <w:color w:val="000"/>
          <w:sz w:val="28"/>
          <w:szCs w:val="28"/>
        </w:rPr>
        <w:t xml:space="preserve">8、医务室内必须保持整洁卫生，不能乱丢乱放杂物及私人物品。室内药品要分类，摆放整齐，床铺要经常清洗消毒。</w:t>
      </w:r>
    </w:p>
    <w:p>
      <w:pPr>
        <w:ind w:left="0" w:right="0" w:firstLine="560"/>
        <w:spacing w:before="450" w:after="450" w:line="312" w:lineRule="auto"/>
      </w:pPr>
      <w:r>
        <w:rPr>
          <w:rFonts w:ascii="宋体" w:hAnsi="宋体" w:eastAsia="宋体" w:cs="宋体"/>
          <w:color w:val="000"/>
          <w:sz w:val="28"/>
          <w:szCs w:val="28"/>
        </w:rPr>
        <w:t xml:space="preserve">9、妥善保管医疗器械，按要求做好清洁消毒。</w:t>
      </w:r>
    </w:p>
    <w:p>
      <w:pPr>
        <w:ind w:left="0" w:right="0" w:firstLine="560"/>
        <w:spacing w:before="450" w:after="450" w:line="312" w:lineRule="auto"/>
      </w:pPr>
      <w:r>
        <w:rPr>
          <w:rFonts w:ascii="宋体" w:hAnsi="宋体" w:eastAsia="宋体" w:cs="宋体"/>
          <w:color w:val="000"/>
          <w:sz w:val="28"/>
          <w:szCs w:val="28"/>
        </w:rPr>
        <w:t xml:space="preserve">10、抓好学校的清洁卫生工作，并进行督促检查评比。抓好各班包干区及食堂的卫生管理工作。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第五篇：盘江镇事业单位</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规范事业单位股级干部选拔任用制度，建立和健全能上能下、充满活力的用人机制，优化盘江镇事业单位干部队伍的整体结构，经研究决定，对盘江镇事业单位股级干部开展竞聘上岗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贯彻党的十七届四中全会精神，坚持干部队伍革命化、年轻化、知识化、专业化的方针和“公开、平等、竞争、择优”的干部选拔任用工作原则，在事业单位干部人事工作中推行竞岗制，激发干部爱岗敬业、恪尽职守、求真务实、与时俱进、开拓创新，努力建设高素质的干部队伍，为盘江的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6、个人意愿与组织安排相结合原则</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1、《党政领导干部选拔任用工作条例》；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2、中办发（2025）13号《党政机关竞争上岗工作暂行规定》；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3、市组通（2025）28号《关于在全市进一步推行竞争上岗工作的通知》；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4、《党政机关竞争上岗工作暂行规定》；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5、盘组通（2025）34号《关于在全县进一步推行竞争上岗工作的通知》；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6、其他相关文件。</w:t>
      </w:r>
    </w:p>
    <w:p>
      <w:pPr>
        <w:ind w:left="0" w:right="0" w:firstLine="560"/>
        <w:spacing w:before="450" w:after="450" w:line="312" w:lineRule="auto"/>
      </w:pPr>
      <w:r>
        <w:rPr>
          <w:rFonts w:ascii="宋体" w:hAnsi="宋体" w:eastAsia="宋体" w:cs="宋体"/>
          <w:color w:val="000"/>
          <w:sz w:val="28"/>
          <w:szCs w:val="28"/>
        </w:rPr>
        <w:t xml:space="preserve">四、职位设置</w:t>
      </w:r>
    </w:p>
    <w:p>
      <w:pPr>
        <w:ind w:left="0" w:right="0" w:firstLine="560"/>
        <w:spacing w:before="450" w:after="450" w:line="312" w:lineRule="auto"/>
      </w:pPr>
      <w:r>
        <w:rPr>
          <w:rFonts w:ascii="宋体" w:hAnsi="宋体" w:eastAsia="宋体" w:cs="宋体"/>
          <w:color w:val="000"/>
          <w:sz w:val="28"/>
          <w:szCs w:val="28"/>
        </w:rPr>
        <w:t xml:space="preserve">根据盘编发（2025）31号文件，镇政府事业单位正股级职位共9个：社会救助和劳动保障所所长1名、农业综合服务中心主任1名、科技教育文化服务中心主任1名、农业技术推广站站长1名、林业站站长1名、水利水保站站长1名、畜牧兽医站站长1名、财政所所长1名、人口和计划生育技术服务站站长1名。</w:t>
      </w:r>
    </w:p>
    <w:p>
      <w:pPr>
        <w:ind w:left="0" w:right="0" w:firstLine="560"/>
        <w:spacing w:before="450" w:after="450" w:line="312" w:lineRule="auto"/>
      </w:pPr>
      <w:r>
        <w:rPr>
          <w:rFonts w:ascii="宋体" w:hAnsi="宋体" w:eastAsia="宋体" w:cs="宋体"/>
          <w:color w:val="000"/>
          <w:sz w:val="28"/>
          <w:szCs w:val="28"/>
        </w:rPr>
        <w:t xml:space="preserve">镇政府事业单位副股级职位共5个：农业综合服务中心副主任1名、农业技术推广站副站长1名、社会救助和劳动保障所副所长1名、财政所副所长1名、人口和计划生育技术服务站副站长1名。</w:t>
      </w:r>
    </w:p>
    <w:p>
      <w:pPr>
        <w:ind w:left="0" w:right="0" w:firstLine="560"/>
        <w:spacing w:before="450" w:after="450" w:line="312" w:lineRule="auto"/>
      </w:pPr>
      <w:r>
        <w:rPr>
          <w:rFonts w:ascii="宋体" w:hAnsi="宋体" w:eastAsia="宋体" w:cs="宋体"/>
          <w:color w:val="000"/>
          <w:sz w:val="28"/>
          <w:szCs w:val="28"/>
        </w:rPr>
        <w:t xml:space="preserve">五、报考基本条件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（1）具有履行岗位职责所需要的马克思列宁主义、毛泽东思想、邓小平理论的水平，认真实践“三个代表”重要思想，牢固树立科学发展观，讲学习、讲政治、讲正气。</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方针、政策和上级有关部门及镇党委、政府的各项工作要求，善于把上级党的方针政策和工作要求同本镇、本部门实际相结合、卓有成效地开展工作。</w:t>
      </w:r>
    </w:p>
    <w:p>
      <w:pPr>
        <w:ind w:left="0" w:right="0" w:firstLine="560"/>
        <w:spacing w:before="450" w:after="450" w:line="312" w:lineRule="auto"/>
      </w:pPr>
      <w:r>
        <w:rPr>
          <w:rFonts w:ascii="宋体" w:hAnsi="宋体" w:eastAsia="宋体" w:cs="宋体"/>
          <w:color w:val="000"/>
          <w:sz w:val="28"/>
          <w:szCs w:val="28"/>
        </w:rPr>
        <w:t xml:space="preserve">(3)坚持和维护党的民主集中制原则，有民主作风和全局观念，善于团结同志。</w:t>
      </w:r>
    </w:p>
    <w:p>
      <w:pPr>
        <w:ind w:left="0" w:right="0" w:firstLine="560"/>
        <w:spacing w:before="450" w:after="450" w:line="312" w:lineRule="auto"/>
      </w:pPr>
      <w:r>
        <w:rPr>
          <w:rFonts w:ascii="宋体" w:hAnsi="宋体" w:eastAsia="宋体" w:cs="宋体"/>
          <w:color w:val="000"/>
          <w:sz w:val="28"/>
          <w:szCs w:val="28"/>
        </w:rPr>
        <w:t xml:space="preserve">(4)正确行使手中的权利，依法办事、清正廉洁、勤政为民；坚持党的群众路线，自觉接受党和群众的批评和监督；以身作则、艰苦朴素，自觉遵守党纪国法、社会公德、职业道德以及本镇有关各项规章制度。</w:t>
      </w:r>
    </w:p>
    <w:p>
      <w:pPr>
        <w:ind w:left="0" w:right="0" w:firstLine="560"/>
        <w:spacing w:before="450" w:after="450" w:line="312" w:lineRule="auto"/>
      </w:pPr>
      <w:r>
        <w:rPr>
          <w:rFonts w:ascii="宋体" w:hAnsi="宋体" w:eastAsia="宋体" w:cs="宋体"/>
          <w:color w:val="000"/>
          <w:sz w:val="28"/>
          <w:szCs w:val="28"/>
        </w:rPr>
        <w:t xml:space="preserve">（5）有强烈的事业心、责任感和实践经验，有胜任竞争职位相匹配的组织协调能力、专业知识以及书面、口头表达能力。</w:t>
      </w:r>
    </w:p>
    <w:p>
      <w:pPr>
        <w:ind w:left="0" w:right="0" w:firstLine="560"/>
        <w:spacing w:before="450" w:after="450" w:line="312" w:lineRule="auto"/>
      </w:pPr>
      <w:r>
        <w:rPr>
          <w:rFonts w:ascii="宋体" w:hAnsi="宋体" w:eastAsia="宋体" w:cs="宋体"/>
          <w:color w:val="000"/>
          <w:sz w:val="28"/>
          <w:szCs w:val="28"/>
        </w:rPr>
        <w:t xml:space="preserve">（6）在近二年考核中定为合格及其以上等次。</w:t>
      </w:r>
    </w:p>
    <w:p>
      <w:pPr>
        <w:ind w:left="0" w:right="0" w:firstLine="560"/>
        <w:spacing w:before="450" w:after="450" w:line="312" w:lineRule="auto"/>
      </w:pPr>
      <w:r>
        <w:rPr>
          <w:rFonts w:ascii="宋体" w:hAnsi="宋体" w:eastAsia="宋体" w:cs="宋体"/>
          <w:color w:val="000"/>
          <w:sz w:val="28"/>
          <w:szCs w:val="28"/>
        </w:rPr>
        <w:t xml:space="preserve">（7）身体健康，能坚持正常工作。</w:t>
      </w:r>
    </w:p>
    <w:p>
      <w:pPr>
        <w:ind w:left="0" w:right="0" w:firstLine="560"/>
        <w:spacing w:before="450" w:after="450" w:line="312" w:lineRule="auto"/>
      </w:pPr>
      <w:r>
        <w:rPr>
          <w:rFonts w:ascii="宋体" w:hAnsi="宋体" w:eastAsia="宋体" w:cs="宋体"/>
          <w:color w:val="000"/>
          <w:sz w:val="28"/>
          <w:szCs w:val="28"/>
        </w:rPr>
        <w:t xml:space="preserve">（8）各职位所要求的具体专业知识和工作能力条件，见附表一。</w:t>
      </w:r>
    </w:p>
    <w:p>
      <w:pPr>
        <w:ind w:left="0" w:right="0" w:firstLine="560"/>
        <w:spacing w:before="450" w:after="450" w:line="312" w:lineRule="auto"/>
      </w:pPr>
      <w:r>
        <w:rPr>
          <w:rFonts w:ascii="宋体" w:hAnsi="宋体" w:eastAsia="宋体" w:cs="宋体"/>
          <w:color w:val="000"/>
          <w:sz w:val="28"/>
          <w:szCs w:val="28"/>
        </w:rPr>
        <w:t xml:space="preserve">六、程序。分七个步骤进行，所有工作于8月上旬完成。（1）宣传发动、公布职位阶段召开机关、事业单位干部职工大会进行宣传发动，统一思想，明确要求；公布竞争上岗的事业单位部门负责人岗位职位及报名条件一览表（附表一）。</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1、报名人员范围：盘江镇事业单位在职的干部职工；</w:t>
      </w:r>
    </w:p>
    <w:p>
      <w:pPr>
        <w:ind w:left="0" w:right="0" w:firstLine="560"/>
        <w:spacing w:before="450" w:after="450" w:line="312" w:lineRule="auto"/>
      </w:pPr>
      <w:r>
        <w:rPr>
          <w:rFonts w:ascii="宋体" w:hAnsi="宋体" w:eastAsia="宋体" w:cs="宋体"/>
          <w:color w:val="000"/>
          <w:sz w:val="28"/>
          <w:szCs w:val="28"/>
        </w:rPr>
        <w:t xml:space="preserve">2、报名方式：采用个人自荐的方式进行。报名时须填写《盘江镇股级干部竞争上岗报名表》，每个竞聘者只能报考1个职位。7月12日下午18：00前各竞聘报名者将《报名表》（附表二）交镇竞争上岗领导小组办公室（办公室设在组织委员办公室）。</w:t>
      </w:r>
    </w:p>
    <w:p>
      <w:pPr>
        <w:ind w:left="0" w:right="0" w:firstLine="560"/>
        <w:spacing w:before="450" w:after="450" w:line="312" w:lineRule="auto"/>
      </w:pPr>
      <w:r>
        <w:rPr>
          <w:rFonts w:ascii="宋体" w:hAnsi="宋体" w:eastAsia="宋体" w:cs="宋体"/>
          <w:color w:val="000"/>
          <w:sz w:val="28"/>
          <w:szCs w:val="28"/>
        </w:rPr>
        <w:t xml:space="preserve">3、报名地点：盘江镇组织办</w:t>
      </w:r>
    </w:p>
    <w:p>
      <w:pPr>
        <w:ind w:left="0" w:right="0" w:firstLine="560"/>
        <w:spacing w:before="450" w:after="450" w:line="312" w:lineRule="auto"/>
      </w:pPr>
      <w:r>
        <w:rPr>
          <w:rFonts w:ascii="宋体" w:hAnsi="宋体" w:eastAsia="宋体" w:cs="宋体"/>
          <w:color w:val="000"/>
          <w:sz w:val="28"/>
          <w:szCs w:val="28"/>
        </w:rPr>
        <w:t xml:space="preserve">（3）资格审查阶段</w:t>
      </w:r>
    </w:p>
    <w:p>
      <w:pPr>
        <w:ind w:left="0" w:right="0" w:firstLine="560"/>
        <w:spacing w:before="450" w:after="450" w:line="312" w:lineRule="auto"/>
      </w:pPr>
      <w:r>
        <w:rPr>
          <w:rFonts w:ascii="宋体" w:hAnsi="宋体" w:eastAsia="宋体" w:cs="宋体"/>
          <w:color w:val="000"/>
          <w:sz w:val="28"/>
          <w:szCs w:val="28"/>
        </w:rPr>
        <w:t xml:space="preserve">报名结束后，由组织办负责收集汇总，报镇竞争上岗领导小组进行资格审定，并公布参加竞聘人员名单以及竞争上岗领导小组办公室举报电话。</w:t>
      </w:r>
    </w:p>
    <w:p>
      <w:pPr>
        <w:ind w:left="0" w:right="0" w:firstLine="560"/>
        <w:spacing w:before="450" w:after="450" w:line="312" w:lineRule="auto"/>
      </w:pPr>
      <w:r>
        <w:rPr>
          <w:rFonts w:ascii="宋体" w:hAnsi="宋体" w:eastAsia="宋体" w:cs="宋体"/>
          <w:color w:val="000"/>
          <w:sz w:val="28"/>
          <w:szCs w:val="28"/>
        </w:rPr>
        <w:t xml:space="preserve">（4）召开竞聘大会与群众测评大会</w:t>
      </w:r>
    </w:p>
    <w:p>
      <w:pPr>
        <w:ind w:left="0" w:right="0" w:firstLine="560"/>
        <w:spacing w:before="450" w:after="450" w:line="312" w:lineRule="auto"/>
      </w:pPr>
      <w:r>
        <w:rPr>
          <w:rFonts w:ascii="宋体" w:hAnsi="宋体" w:eastAsia="宋体" w:cs="宋体"/>
          <w:color w:val="000"/>
          <w:sz w:val="28"/>
          <w:szCs w:val="28"/>
        </w:rPr>
        <w:t xml:space="preserve">资格审查结束后，召开竞聘与群众测评大会。竞争上岗领导小组全体成员、全体干部职工、其他县直机关部门负责人和各村支书、主任参加会议。</w:t>
      </w:r>
    </w:p>
    <w:p>
      <w:pPr>
        <w:ind w:left="0" w:right="0" w:firstLine="560"/>
        <w:spacing w:before="450" w:after="450" w:line="312" w:lineRule="auto"/>
      </w:pPr>
      <w:r>
        <w:rPr>
          <w:rFonts w:ascii="宋体" w:hAnsi="宋体" w:eastAsia="宋体" w:cs="宋体"/>
          <w:color w:val="000"/>
          <w:sz w:val="28"/>
          <w:szCs w:val="28"/>
        </w:rPr>
        <w:t xml:space="preserve">1、竞争者分别进行竞聘脱稿演讲（时间10分钟），（总分100分，此项占总成绩的30%），由评委（由镇竞争上岗工作领导小组成员组成）进行打分，评分表见附表三；</w:t>
      </w:r>
    </w:p>
    <w:p>
      <w:pPr>
        <w:ind w:left="0" w:right="0" w:firstLine="560"/>
        <w:spacing w:before="450" w:after="450" w:line="312" w:lineRule="auto"/>
      </w:pPr>
      <w:r>
        <w:rPr>
          <w:rFonts w:ascii="宋体" w:hAnsi="宋体" w:eastAsia="宋体" w:cs="宋体"/>
          <w:color w:val="000"/>
          <w:sz w:val="28"/>
          <w:szCs w:val="28"/>
        </w:rPr>
        <w:t xml:space="preserve">2、与会人员对竞聘者情况进行无记名民主测评，测评表见附表四。（总分100分，此项占总成绩的30%）。</w:t>
      </w:r>
    </w:p>
    <w:p>
      <w:pPr>
        <w:ind w:left="0" w:right="0" w:firstLine="560"/>
        <w:spacing w:before="450" w:after="450" w:line="312" w:lineRule="auto"/>
      </w:pPr>
      <w:r>
        <w:rPr>
          <w:rFonts w:ascii="宋体" w:hAnsi="宋体" w:eastAsia="宋体" w:cs="宋体"/>
          <w:color w:val="000"/>
          <w:sz w:val="28"/>
          <w:szCs w:val="28"/>
        </w:rPr>
        <w:t xml:space="preserve">（5）文化测试（总分100分，此项占总成绩的40%）</w:t>
      </w:r>
    </w:p>
    <w:p>
      <w:pPr>
        <w:ind w:left="0" w:right="0" w:firstLine="560"/>
        <w:spacing w:before="450" w:after="450" w:line="312" w:lineRule="auto"/>
      </w:pPr>
      <w:r>
        <w:rPr>
          <w:rFonts w:ascii="宋体" w:hAnsi="宋体" w:eastAsia="宋体" w:cs="宋体"/>
          <w:color w:val="000"/>
          <w:sz w:val="28"/>
          <w:szCs w:val="28"/>
        </w:rPr>
        <w:t xml:space="preserve">考试时间：另行通知；</w:t>
      </w:r>
    </w:p>
    <w:p>
      <w:pPr>
        <w:ind w:left="0" w:right="0" w:firstLine="560"/>
        <w:spacing w:before="450" w:after="450" w:line="312" w:lineRule="auto"/>
      </w:pPr>
      <w:r>
        <w:rPr>
          <w:rFonts w:ascii="宋体" w:hAnsi="宋体" w:eastAsia="宋体" w:cs="宋体"/>
          <w:color w:val="000"/>
          <w:sz w:val="28"/>
          <w:szCs w:val="28"/>
        </w:rPr>
        <w:t xml:space="preserve">考试方式：闭卷式，不指定复习资料，试卷绝密；</w:t>
      </w:r>
    </w:p>
    <w:p>
      <w:pPr>
        <w:ind w:left="0" w:right="0" w:firstLine="560"/>
        <w:spacing w:before="450" w:after="450" w:line="312" w:lineRule="auto"/>
      </w:pPr>
      <w:r>
        <w:rPr>
          <w:rFonts w:ascii="宋体" w:hAnsi="宋体" w:eastAsia="宋体" w:cs="宋体"/>
          <w:color w:val="000"/>
          <w:sz w:val="28"/>
          <w:szCs w:val="28"/>
        </w:rPr>
        <w:t xml:space="preserve">考试地点: 待定；</w:t>
      </w:r>
    </w:p>
    <w:p>
      <w:pPr>
        <w:ind w:left="0" w:right="0" w:firstLine="560"/>
        <w:spacing w:before="450" w:after="450" w:line="312" w:lineRule="auto"/>
      </w:pPr>
      <w:r>
        <w:rPr>
          <w:rFonts w:ascii="宋体" w:hAnsi="宋体" w:eastAsia="宋体" w:cs="宋体"/>
          <w:color w:val="000"/>
          <w:sz w:val="28"/>
          <w:szCs w:val="28"/>
        </w:rPr>
        <w:t xml:space="preserve">考试科目：综合基础知识。</w:t>
      </w:r>
    </w:p>
    <w:p>
      <w:pPr>
        <w:ind w:left="0" w:right="0" w:firstLine="560"/>
        <w:spacing w:before="450" w:after="450" w:line="312" w:lineRule="auto"/>
      </w:pPr>
      <w:r>
        <w:rPr>
          <w:rFonts w:ascii="宋体" w:hAnsi="宋体" w:eastAsia="宋体" w:cs="宋体"/>
          <w:color w:val="000"/>
          <w:sz w:val="28"/>
          <w:szCs w:val="28"/>
        </w:rPr>
        <w:t xml:space="preserve">（6）组织考察及综合评审阶段</w:t>
      </w:r>
    </w:p>
    <w:p>
      <w:pPr>
        <w:ind w:left="0" w:right="0" w:firstLine="560"/>
        <w:spacing w:before="450" w:after="450" w:line="312" w:lineRule="auto"/>
      </w:pPr>
      <w:r>
        <w:rPr>
          <w:rFonts w:ascii="宋体" w:hAnsi="宋体" w:eastAsia="宋体" w:cs="宋体"/>
          <w:color w:val="000"/>
          <w:sz w:val="28"/>
          <w:szCs w:val="28"/>
        </w:rPr>
        <w:t xml:space="preserve">1、竞聘者最终得分=笔试成绩*40%+评委打分成绩*30%+民主测评成绩*30%。</w:t>
      </w:r>
    </w:p>
    <w:p>
      <w:pPr>
        <w:ind w:left="0" w:right="0" w:firstLine="560"/>
        <w:spacing w:before="450" w:after="450" w:line="312" w:lineRule="auto"/>
      </w:pPr>
      <w:r>
        <w:rPr>
          <w:rFonts w:ascii="宋体" w:hAnsi="宋体" w:eastAsia="宋体" w:cs="宋体"/>
          <w:color w:val="000"/>
          <w:sz w:val="28"/>
          <w:szCs w:val="28"/>
        </w:rPr>
        <w:t xml:space="preserve">2、结合测评情况、测试情况、干部德能勤绩廉情况及其政治业务素质与竞争岗位的适应等情况由镇竞争上岗领导小组形成综合考察报告。</w:t>
      </w:r>
    </w:p>
    <w:p>
      <w:pPr>
        <w:ind w:left="0" w:right="0" w:firstLine="560"/>
        <w:spacing w:before="450" w:after="450" w:line="312" w:lineRule="auto"/>
      </w:pPr>
      <w:r>
        <w:rPr>
          <w:rFonts w:ascii="宋体" w:hAnsi="宋体" w:eastAsia="宋体" w:cs="宋体"/>
          <w:color w:val="000"/>
          <w:sz w:val="28"/>
          <w:szCs w:val="28"/>
        </w:rPr>
        <w:t xml:space="preserve">（7）党委讨论决定、公示、任命阶段</w:t>
      </w:r>
    </w:p>
    <w:p>
      <w:pPr>
        <w:ind w:left="0" w:right="0" w:firstLine="560"/>
        <w:spacing w:before="450" w:after="450" w:line="312" w:lineRule="auto"/>
      </w:pPr>
      <w:r>
        <w:rPr>
          <w:rFonts w:ascii="宋体" w:hAnsi="宋体" w:eastAsia="宋体" w:cs="宋体"/>
          <w:color w:val="000"/>
          <w:sz w:val="28"/>
          <w:szCs w:val="28"/>
        </w:rPr>
        <w:t xml:space="preserve">根据综合评审情况，召开党委会议研究，提出拟任人选；</w:t>
      </w:r>
    </w:p>
    <w:p>
      <w:pPr>
        <w:ind w:left="0" w:right="0" w:firstLine="560"/>
        <w:spacing w:before="450" w:after="450" w:line="312" w:lineRule="auto"/>
      </w:pPr>
      <w:r>
        <w:rPr>
          <w:rFonts w:ascii="宋体" w:hAnsi="宋体" w:eastAsia="宋体" w:cs="宋体"/>
          <w:color w:val="000"/>
          <w:sz w:val="28"/>
          <w:szCs w:val="28"/>
        </w:rPr>
        <w:t xml:space="preserve">任职公示：对拟任人选进行任前公示，公示期：7天。</w:t>
      </w:r>
    </w:p>
    <w:p>
      <w:pPr>
        <w:ind w:left="0" w:right="0" w:firstLine="560"/>
        <w:spacing w:before="450" w:after="450" w:line="312" w:lineRule="auto"/>
      </w:pPr>
      <w:r>
        <w:rPr>
          <w:rFonts w:ascii="宋体" w:hAnsi="宋体" w:eastAsia="宋体" w:cs="宋体"/>
          <w:color w:val="000"/>
          <w:sz w:val="28"/>
          <w:szCs w:val="28"/>
        </w:rPr>
        <w:t xml:space="preserve">任命到岗：公示无异议后，将拟任人选报告、干部任免呈报表、考察材料上报县人事部门审批，决定任职事项。新提任的事业单位正、副股级负责人，试用期半年。试用期满后，经考核胜任的，正式任职；不胜任的，免去试任职务，按试任职前职务层次安排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成立盘江镇事业单位股级干部竞聘工作领导小组，下设办公室在组织委员办公室，日常工作由领导小组办公室具体负责。</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1、事业单位各部门干部要正确对待干部任命期和新一轮干部任用，切实解放思想、转变观念，消除各种思想顾虑，确保干部任用过程中各项工作按原定进程稳步推进。</w:t>
      </w:r>
    </w:p>
    <w:p>
      <w:pPr>
        <w:ind w:left="0" w:right="0" w:firstLine="560"/>
        <w:spacing w:before="450" w:after="450" w:line="312" w:lineRule="auto"/>
      </w:pPr>
      <w:r>
        <w:rPr>
          <w:rFonts w:ascii="宋体" w:hAnsi="宋体" w:eastAsia="宋体" w:cs="宋体"/>
          <w:color w:val="000"/>
          <w:sz w:val="28"/>
          <w:szCs w:val="28"/>
        </w:rPr>
        <w:t xml:space="preserve">2、各单位和部门要认真做好事业单位干部任用工作的宣传，尤其要鼓励符合条件的干部</w:t>
      </w:r>
    </w:p>
    <w:p>
      <w:pPr>
        <w:ind w:left="0" w:right="0" w:firstLine="560"/>
        <w:spacing w:before="450" w:after="450" w:line="312" w:lineRule="auto"/>
      </w:pPr>
      <w:r>
        <w:rPr>
          <w:rFonts w:ascii="宋体" w:hAnsi="宋体" w:eastAsia="宋体" w:cs="宋体"/>
          <w:color w:val="000"/>
          <w:sz w:val="28"/>
          <w:szCs w:val="28"/>
        </w:rPr>
        <w:t xml:space="preserve">踊跃报名参加竞聘，努力营造积极参与竞岗的氛围。</w:t>
      </w:r>
    </w:p>
    <w:p>
      <w:pPr>
        <w:ind w:left="0" w:right="0" w:firstLine="560"/>
        <w:spacing w:before="450" w:after="450" w:line="312" w:lineRule="auto"/>
      </w:pPr>
      <w:r>
        <w:rPr>
          <w:rFonts w:ascii="宋体" w:hAnsi="宋体" w:eastAsia="宋体" w:cs="宋体"/>
          <w:color w:val="000"/>
          <w:sz w:val="28"/>
          <w:szCs w:val="28"/>
        </w:rPr>
        <w:t xml:space="preserve">3、以高度负责的态度积极参与、配合干部的推荐、考察和任用工作。</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股级干部竞争上岗工作要严格遵照《领导干部选拔任用工作条例》的有关规定执行，严禁借股级干部竞争上岗之机，拉帮结派，搞小圈子，拉选票，对违反组织人事纪律、搞不正之风的要严肃查处。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十、本实施方案由盘江镇事业单位股级干部竞聘上岗工作领导小组办公室负责解释。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2025-05-12T22:44:34+08:00</dcterms:created>
  <dcterms:modified xsi:type="dcterms:W3CDTF">2025-05-12T22:44:34+08:00</dcterms:modified>
</cp:coreProperties>
</file>

<file path=docProps/custom.xml><?xml version="1.0" encoding="utf-8"?>
<Properties xmlns="http://schemas.openxmlformats.org/officeDocument/2006/custom-properties" xmlns:vt="http://schemas.openxmlformats.org/officeDocument/2006/docPropsVTypes"/>
</file>