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初中生物骨干教师的培训总结</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物骨干教师的培训总结初中生物骨干教师的培训总结今年暑假，我有幸参加了中小学骨干教师生物骨干教师的培训，多年来，我曾多次参加过生物教师的培训，但这次培训对我来说却是我一次很好的专业成长的机会。在培训中，我感动于各位专家、老师的...</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第一篇：初中生物骨干教师的培训总结</w:t>
      </w:r>
    </w:p>
    <w:p>
      <w:pPr>
        <w:ind w:left="0" w:right="0" w:firstLine="560"/>
        <w:spacing w:before="450" w:after="450" w:line="312" w:lineRule="auto"/>
      </w:pPr>
      <w:r>
        <w:rPr>
          <w:rFonts w:ascii="宋体" w:hAnsi="宋体" w:eastAsia="宋体" w:cs="宋体"/>
          <w:color w:val="000"/>
          <w:sz w:val="28"/>
          <w:szCs w:val="28"/>
        </w:rPr>
        <w:t xml:space="preserve">初中生物骨干教师的培训总结</w:t>
      </w:r>
    </w:p>
    <w:p>
      <w:pPr>
        <w:ind w:left="0" w:right="0" w:firstLine="560"/>
        <w:spacing w:before="450" w:after="450" w:line="312" w:lineRule="auto"/>
      </w:pPr>
      <w:r>
        <w:rPr>
          <w:rFonts w:ascii="宋体" w:hAnsi="宋体" w:eastAsia="宋体" w:cs="宋体"/>
          <w:color w:val="000"/>
          <w:sz w:val="28"/>
          <w:szCs w:val="28"/>
        </w:rPr>
        <w:t xml:space="preserve">今年暑假，我有幸参加了中小学骨干教师生物骨干教师的培训，多年来，我曾多次参加过生物教师的培训，但这次培训对我来说却是我一次很好的专业成长的机会。</w:t>
      </w:r>
    </w:p>
    <w:p>
      <w:pPr>
        <w:ind w:left="0" w:right="0" w:firstLine="560"/>
        <w:spacing w:before="450" w:after="450" w:line="312" w:lineRule="auto"/>
      </w:pPr>
      <w:r>
        <w:rPr>
          <w:rFonts w:ascii="宋体" w:hAnsi="宋体" w:eastAsia="宋体" w:cs="宋体"/>
          <w:color w:val="000"/>
          <w:sz w:val="28"/>
          <w:szCs w:val="28"/>
        </w:rPr>
        <w:t xml:space="preserve">在培训中，我感动于各位专家、老师的渊博知识和高超的专业技能，感动于我们培训老师的那种刻苦钻研的精神，同时，也深感自己专业知识的匮乏。</w:t>
      </w:r>
    </w:p>
    <w:p>
      <w:pPr>
        <w:ind w:left="0" w:right="0" w:firstLine="560"/>
        <w:spacing w:before="450" w:after="450" w:line="312" w:lineRule="auto"/>
      </w:pPr>
      <w:r>
        <w:rPr>
          <w:rFonts w:ascii="宋体" w:hAnsi="宋体" w:eastAsia="宋体" w:cs="宋体"/>
          <w:color w:val="000"/>
          <w:sz w:val="28"/>
          <w:szCs w:val="28"/>
        </w:rPr>
        <w:t xml:space="preserve">在之前，我总觉得作为一名中学生物教师，只要自己掌握一定的专业知识与专业技能，再加上一定的教学经验和一定的教学方法，就肯定能胜任初中生物的教育教学工作。其实然，通过这十几天的学习,使我明白，在我们的教育教学工作过程中，我们教师尤其要关注自己的专业成长与发展，不能将自己局限在狭隘的经验圈子里。只有通过不断的努力和学习，才能发现自己的不足，才能不断地完善和提高自己，才能胜任新形式下的教育教学工作。</w:t>
      </w:r>
    </w:p>
    <w:p>
      <w:pPr>
        <w:ind w:left="0" w:right="0" w:firstLine="560"/>
        <w:spacing w:before="450" w:after="450" w:line="312" w:lineRule="auto"/>
      </w:pPr>
      <w:r>
        <w:rPr>
          <w:rFonts w:ascii="宋体" w:hAnsi="宋体" w:eastAsia="宋体" w:cs="宋体"/>
          <w:color w:val="000"/>
          <w:sz w:val="28"/>
          <w:szCs w:val="28"/>
        </w:rPr>
        <w:t xml:space="preserve">同时，通过此次学习也使我深深地感受到了国家对农村中小学基础教育的重视和各位专家、领导、老师对每个学员的关心。</w:t>
      </w:r>
    </w:p>
    <w:p>
      <w:pPr>
        <w:ind w:left="0" w:right="0" w:firstLine="560"/>
        <w:spacing w:before="450" w:after="450" w:line="312" w:lineRule="auto"/>
      </w:pPr>
      <w:r>
        <w:rPr>
          <w:rFonts w:ascii="宋体" w:hAnsi="宋体" w:eastAsia="宋体" w:cs="宋体"/>
          <w:color w:val="000"/>
          <w:sz w:val="28"/>
          <w:szCs w:val="28"/>
        </w:rPr>
        <w:t xml:space="preserve">我有幸听到多位专家、教授的精彩讲学，我深受很大的启发，现遂一谈谈我的体会和收获：</w:t>
      </w:r>
    </w:p>
    <w:p>
      <w:pPr>
        <w:ind w:left="0" w:right="0" w:firstLine="560"/>
        <w:spacing w:before="450" w:after="450" w:line="312" w:lineRule="auto"/>
      </w:pPr>
      <w:r>
        <w:rPr>
          <w:rFonts w:ascii="宋体" w:hAnsi="宋体" w:eastAsia="宋体" w:cs="宋体"/>
          <w:color w:val="000"/>
          <w:sz w:val="28"/>
          <w:szCs w:val="28"/>
        </w:rPr>
        <w:t xml:space="preserve">1、学习了李海燕老师的《教师的教学艺术》后，受益匪浅，通过本次学习，对自己自身的发展情况作了适当的定位，明白了自身专业发中存在的一些问题和不足之处，确定了今后自己专业的发展和努力的方向。</w:t>
      </w:r>
    </w:p>
    <w:p>
      <w:pPr>
        <w:ind w:left="0" w:right="0" w:firstLine="560"/>
        <w:spacing w:before="450" w:after="450" w:line="312" w:lineRule="auto"/>
      </w:pPr>
      <w:r>
        <w:rPr>
          <w:rFonts w:ascii="宋体" w:hAnsi="宋体" w:eastAsia="宋体" w:cs="宋体"/>
          <w:color w:val="000"/>
          <w:sz w:val="28"/>
          <w:szCs w:val="28"/>
        </w:rPr>
        <w:t xml:space="preserve">（1）、树立终身学习的观念，以读书、学习来丰富自己的知识面，促进自己专业的成长与发展。利用平时有限时间，坚持长期、有效的读书和学习，力争每年读一到两本有关教育教学的或与自己和学科教学相关的各种理论知识书籍，做好读书笔记，并在实际教学行动中进行反复实践和积极的反思，从而促进自己的成长与发展。</w:t>
      </w:r>
    </w:p>
    <w:p>
      <w:pPr>
        <w:ind w:left="0" w:right="0" w:firstLine="560"/>
        <w:spacing w:before="450" w:after="450" w:line="312" w:lineRule="auto"/>
      </w:pPr>
      <w:r>
        <w:rPr>
          <w:rFonts w:ascii="宋体" w:hAnsi="宋体" w:eastAsia="宋体" w:cs="宋体"/>
          <w:color w:val="000"/>
          <w:sz w:val="28"/>
          <w:szCs w:val="28"/>
        </w:rPr>
        <w:t xml:space="preserve">（2）、通过微格教学训练、优秀教师的教学示范、同行教师赛课，教学研讨、集体备课、教学反思等形式，提高教育教学技能、技巧。</w:t>
      </w:r>
    </w:p>
    <w:p>
      <w:pPr>
        <w:ind w:left="0" w:right="0" w:firstLine="560"/>
        <w:spacing w:before="450" w:after="450" w:line="312" w:lineRule="auto"/>
      </w:pPr>
      <w:r>
        <w:rPr>
          <w:rFonts w:ascii="宋体" w:hAnsi="宋体" w:eastAsia="宋体" w:cs="宋体"/>
          <w:color w:val="000"/>
          <w:sz w:val="28"/>
          <w:szCs w:val="28"/>
        </w:rPr>
        <w:t xml:space="preserve">（3）、利用各种教师培训的机会和平台，走出去，开阔学科视野，更新观念，努力提升自己的专业水平和专业素养。</w:t>
      </w:r>
    </w:p>
    <w:p>
      <w:pPr>
        <w:ind w:left="0" w:right="0" w:firstLine="560"/>
        <w:spacing w:before="450" w:after="450" w:line="312" w:lineRule="auto"/>
      </w:pPr>
      <w:r>
        <w:rPr>
          <w:rFonts w:ascii="宋体" w:hAnsi="宋体" w:eastAsia="宋体" w:cs="宋体"/>
          <w:color w:val="000"/>
          <w:sz w:val="28"/>
          <w:szCs w:val="28"/>
        </w:rPr>
        <w:t xml:space="preserve">（4）、认真学习和实践新课标理念，深入钻研课程标准、教材与案例，认真备好、上好每一节课，并结合自己的教学实践积极、主动进行教学总结和反思，形成自己独特  的教学风格。</w:t>
      </w:r>
    </w:p>
    <w:p>
      <w:pPr>
        <w:ind w:left="0" w:right="0" w:firstLine="560"/>
        <w:spacing w:before="450" w:after="450" w:line="312" w:lineRule="auto"/>
      </w:pPr>
      <w:r>
        <w:rPr>
          <w:rFonts w:ascii="宋体" w:hAnsi="宋体" w:eastAsia="宋体" w:cs="宋体"/>
          <w:color w:val="000"/>
          <w:sz w:val="28"/>
          <w:szCs w:val="28"/>
        </w:rPr>
        <w:t xml:space="preserve">（5）、提高师德修养，用心呵护每一位学生幼小的心灵，做到有效沟通与交流，使每一位学生都能够健康、愉悦的学习和成长。</w:t>
      </w:r>
    </w:p>
    <w:p>
      <w:pPr>
        <w:ind w:left="0" w:right="0" w:firstLine="560"/>
        <w:spacing w:before="450" w:after="450" w:line="312" w:lineRule="auto"/>
      </w:pPr>
      <w:r>
        <w:rPr>
          <w:rFonts w:ascii="宋体" w:hAnsi="宋体" w:eastAsia="宋体" w:cs="宋体"/>
          <w:color w:val="000"/>
          <w:sz w:val="28"/>
          <w:szCs w:val="28"/>
        </w:rPr>
        <w:t xml:space="preserve">2、通过对齐老师“评价机制”的学习，收获不少，尤其是在对学生评价上，我对我以往的教育教学过程作了一次具体的反思，也从中得到不少的启示。其实，对于我们每一位教师来说，如何正确看待自己的教育对象是一个最为实际的问题，因为对于大多数的老师来说，发现学生的个体差异和承认学生中客观存在的个体性差异不是什么难事，关键是要做到因材施教这一点是现在教学模式下最难做到的事，其结果大多数老师最后的选择都是以“棍扫一大遍”的方式整齐划一的完成自己的教学任务，因材施教只是说说而已。</w:t>
      </w:r>
    </w:p>
    <w:p>
      <w:pPr>
        <w:ind w:left="0" w:right="0" w:firstLine="560"/>
        <w:spacing w:before="450" w:after="450" w:line="312" w:lineRule="auto"/>
      </w:pPr>
      <w:r>
        <w:rPr>
          <w:rFonts w:ascii="宋体" w:hAnsi="宋体" w:eastAsia="宋体" w:cs="宋体"/>
          <w:color w:val="000"/>
          <w:sz w:val="28"/>
          <w:szCs w:val="28"/>
        </w:rPr>
        <w:t xml:space="preserve">在齐老师的介绍中，我体会最深的是在我们今后的教育教学过程中要不但要承认学生的个体异，更要重视学生成长过程中的所呈现个体差异，并分析学生各种形形色色个体差异存在的特点，找出其内在规律，依据其发展的内在规律性去科学执教，因材施教。</w:t>
      </w:r>
    </w:p>
    <w:p>
      <w:pPr>
        <w:ind w:left="0" w:right="0" w:firstLine="560"/>
        <w:spacing w:before="450" w:after="450" w:line="312" w:lineRule="auto"/>
      </w:pPr>
      <w:r>
        <w:rPr>
          <w:rFonts w:ascii="宋体" w:hAnsi="宋体" w:eastAsia="宋体" w:cs="宋体"/>
          <w:color w:val="000"/>
          <w:sz w:val="28"/>
          <w:szCs w:val="28"/>
        </w:rPr>
        <w:t xml:space="preserve">3、通过模块四的学习，知道了几种与生物教学和我国第八次课程改革关系比较密切的常用教学策略：运用合作学习的教学策略、概念图教学策略、探究学习的教学策略和科学技术社会教育的教学策略。运用合作学习的教学策略，是新课程改革的目标之一，倡导学生主动参与、乐于探究、勤于动手，培养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概念图教学策略的使用，可以使零散的知识结构化、系统化、条理化，有利于学生进行长期的记忆；能帮助学生进行有意义的学习，将内容形象化，学习思维过程可视化，改变学生的认知方式；能够促使学生整合新旧知识，建构知识网络，从整体上把握知识，进行有意义的学习，提高思维能力、问题解决能力、自学能力和自我反思能力，最终使学生学会学习，有利于培养学生的创新思维。</w:t>
      </w:r>
    </w:p>
    <w:p>
      <w:pPr>
        <w:ind w:left="0" w:right="0" w:firstLine="560"/>
        <w:spacing w:before="450" w:after="450" w:line="312" w:lineRule="auto"/>
      </w:pPr>
      <w:r>
        <w:rPr>
          <w:rFonts w:ascii="宋体" w:hAnsi="宋体" w:eastAsia="宋体" w:cs="宋体"/>
          <w:color w:val="000"/>
          <w:sz w:val="28"/>
          <w:szCs w:val="28"/>
        </w:rPr>
        <w:t xml:space="preserve">4、通过学习，也使我充分认识到本校的教研活动及传统听评课中存在的问题及解决方法、新课程需要哪些更新等到问题，体会到听评课中的学科问题校本解决策略。</w:t>
      </w:r>
    </w:p>
    <w:p>
      <w:pPr>
        <w:ind w:left="0" w:right="0" w:firstLine="560"/>
        <w:spacing w:before="450" w:after="450" w:line="312" w:lineRule="auto"/>
      </w:pPr>
      <w:r>
        <w:rPr>
          <w:rFonts w:ascii="宋体" w:hAnsi="宋体" w:eastAsia="宋体" w:cs="宋体"/>
          <w:color w:val="000"/>
          <w:sz w:val="28"/>
          <w:szCs w:val="28"/>
        </w:rPr>
        <w:t xml:space="preserve">5、通过最后一个模块的学习，使我认识和了解了新课程课堂教学评价的新技能、新方法，知道什么样的课才是一节好课及如何评价一节课：首先，一个理想的课堂，教师要去关注学生在课堂上的生活状态；第二，有效教学应该是有效益的教学。第三，有效教学是有合适教学效率的教学。第四，试点是什么呢？就是要去关注教师在课堂上的</w:t>
      </w:r>
    </w:p>
    <w:p>
      <w:pPr>
        <w:ind w:left="0" w:right="0" w:firstLine="560"/>
        <w:spacing w:before="450" w:after="450" w:line="312" w:lineRule="auto"/>
      </w:pPr>
      <w:r>
        <w:rPr>
          <w:rFonts w:ascii="宋体" w:hAnsi="宋体" w:eastAsia="宋体" w:cs="宋体"/>
          <w:color w:val="000"/>
          <w:sz w:val="28"/>
          <w:szCs w:val="28"/>
        </w:rPr>
        <w:t xml:space="preserve">成长和收获。</w:t>
      </w:r>
    </w:p>
    <w:p>
      <w:pPr>
        <w:ind w:left="0" w:right="0" w:firstLine="560"/>
        <w:spacing w:before="450" w:after="450" w:line="312" w:lineRule="auto"/>
      </w:pPr>
      <w:r>
        <w:rPr>
          <w:rFonts w:ascii="宋体" w:hAnsi="宋体" w:eastAsia="宋体" w:cs="宋体"/>
          <w:color w:val="000"/>
          <w:sz w:val="28"/>
          <w:szCs w:val="28"/>
        </w:rPr>
        <w:t xml:space="preserve">总之，在这一个多月的网络培训中，我常常反思自己的学识水平和平时的教育教学方法。明显感觉到自己知识功底，教学方法，思想认识，心理素质等等都还有很大的漏洞，但是在在本次培训中，通过各位专家老师的专题讲座、在线研讨、学员讨论交流等形式的学习，使我们无形中有了较大的提高；也让我更加深刻地体会到学习的重要性，只有不断的学习，才能有不断的提升。在这里我们增长了知识，忘记了辛苦；增强了自信，摆脱了困境！为自己的今后教学和管理增添很多宝贵财富！</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第二篇：初中生物骨干教师的培训总结</w:t>
      </w:r>
    </w:p>
    <w:p>
      <w:pPr>
        <w:ind w:left="0" w:right="0" w:firstLine="560"/>
        <w:spacing w:before="450" w:after="450" w:line="312" w:lineRule="auto"/>
      </w:pPr>
      <w:r>
        <w:rPr>
          <w:rFonts w:ascii="宋体" w:hAnsi="宋体" w:eastAsia="宋体" w:cs="宋体"/>
          <w:color w:val="000"/>
          <w:sz w:val="28"/>
          <w:szCs w:val="28"/>
        </w:rPr>
        <w:t xml:space="preserve">初中生物骨干教师的培训总结</w:t>
      </w:r>
    </w:p>
    <w:p>
      <w:pPr>
        <w:ind w:left="0" w:right="0" w:firstLine="560"/>
        <w:spacing w:before="450" w:after="450" w:line="312" w:lineRule="auto"/>
      </w:pPr>
      <w:r>
        <w:rPr>
          <w:rFonts w:ascii="宋体" w:hAnsi="宋体" w:eastAsia="宋体" w:cs="宋体"/>
          <w:color w:val="000"/>
          <w:sz w:val="28"/>
          <w:szCs w:val="28"/>
        </w:rPr>
        <w:t xml:space="preserve">我有幸参加了中小学骨干教师生物骨干教师的培训，多年来，我曾多次参加过生物教师的培训，但这次培训对我来说却是我一次很好的专业成长的机会。，通过学习,使我明白，在我们的教育教学工作过程中，我们教师尤其要关注自己的专业成长与发展，不能将自己局限在狭隘的经验圈子里。只有通过不断的努力和学习，才能发现自己的不足，才能不断地完善和提高自己，才能胜任新形式下的教育教学工作。从本次学习我体会到了以下几点：</w:t>
      </w:r>
    </w:p>
    <w:p>
      <w:pPr>
        <w:ind w:left="0" w:right="0" w:firstLine="560"/>
        <w:spacing w:before="450" w:after="450" w:line="312" w:lineRule="auto"/>
      </w:pPr>
      <w:r>
        <w:rPr>
          <w:rFonts w:ascii="宋体" w:hAnsi="宋体" w:eastAsia="宋体" w:cs="宋体"/>
          <w:color w:val="000"/>
          <w:sz w:val="28"/>
          <w:szCs w:val="28"/>
        </w:rPr>
        <w:t xml:space="preserve">一、学习了孔凡哲老师的《教师自我发展规划的制定》后，受益匪浅，通过本次学习，对自己自身的发展情况作了适当的定位，明白了自身专业发中存在的一些问题和不足之处，确定了今后自己专业的发展和努力的方向。</w:t>
      </w:r>
    </w:p>
    <w:p>
      <w:pPr>
        <w:ind w:left="0" w:right="0" w:firstLine="560"/>
        <w:spacing w:before="450" w:after="450" w:line="312" w:lineRule="auto"/>
      </w:pPr>
      <w:r>
        <w:rPr>
          <w:rFonts w:ascii="宋体" w:hAnsi="宋体" w:eastAsia="宋体" w:cs="宋体"/>
          <w:color w:val="000"/>
          <w:sz w:val="28"/>
          <w:szCs w:val="28"/>
        </w:rPr>
        <w:t xml:space="preserve">（1）、树立终身学习的观念，以读书、学习来丰富自己的知识面，促进自己专业的成长与发展。利用平时有限时间，坚持长期、有效的读书和学习，力争每年读一到两本有关教育教学的或与自己和学科教学相关的各种理论知识书籍，做好读书笔记，并在实际教学行动中进行反复实践和积极的反思，从而促进自己的成长与发展。</w:t>
      </w:r>
    </w:p>
    <w:p>
      <w:pPr>
        <w:ind w:left="0" w:right="0" w:firstLine="560"/>
        <w:spacing w:before="450" w:after="450" w:line="312" w:lineRule="auto"/>
      </w:pPr>
      <w:r>
        <w:rPr>
          <w:rFonts w:ascii="宋体" w:hAnsi="宋体" w:eastAsia="宋体" w:cs="宋体"/>
          <w:color w:val="000"/>
          <w:sz w:val="28"/>
          <w:szCs w:val="28"/>
        </w:rPr>
        <w:t xml:space="preserve">（2）、通过微格教学训练、优秀教师的教学示范、同行教师赛课，教学研讨、集体备课、教学反思等形式，提高教育教学技能、技巧。</w:t>
      </w:r>
    </w:p>
    <w:p>
      <w:pPr>
        <w:ind w:left="0" w:right="0" w:firstLine="560"/>
        <w:spacing w:before="450" w:after="450" w:line="312" w:lineRule="auto"/>
      </w:pPr>
      <w:r>
        <w:rPr>
          <w:rFonts w:ascii="宋体" w:hAnsi="宋体" w:eastAsia="宋体" w:cs="宋体"/>
          <w:color w:val="000"/>
          <w:sz w:val="28"/>
          <w:szCs w:val="28"/>
        </w:rPr>
        <w:t xml:space="preserve">（3）、利用各种教师培训的机会和平台，走出去，开阔学科视野，更新观念，努力提升自己的专业水平和专业素养。</w:t>
      </w:r>
    </w:p>
    <w:p>
      <w:pPr>
        <w:ind w:left="0" w:right="0" w:firstLine="560"/>
        <w:spacing w:before="450" w:after="450" w:line="312" w:lineRule="auto"/>
      </w:pPr>
      <w:r>
        <w:rPr>
          <w:rFonts w:ascii="宋体" w:hAnsi="宋体" w:eastAsia="宋体" w:cs="宋体"/>
          <w:color w:val="000"/>
          <w:sz w:val="28"/>
          <w:szCs w:val="28"/>
        </w:rPr>
        <w:t xml:space="preserve">（4）、认真学习和实践新课标理念，深入钻研课程标准、教材与案例，认真备好、上好每一节课，并结合自己的教学实践积极、主动进行教学总结和反思，形成自己独特的教学风格。</w:t>
      </w:r>
    </w:p>
    <w:p>
      <w:pPr>
        <w:ind w:left="0" w:right="0" w:firstLine="560"/>
        <w:spacing w:before="450" w:after="450" w:line="312" w:lineRule="auto"/>
      </w:pPr>
      <w:r>
        <w:rPr>
          <w:rFonts w:ascii="宋体" w:hAnsi="宋体" w:eastAsia="宋体" w:cs="宋体"/>
          <w:color w:val="000"/>
          <w:sz w:val="28"/>
          <w:szCs w:val="28"/>
        </w:rPr>
        <w:t xml:space="preserve">（5）、提高师德修养，用心呵护每一位学生幼小的心灵，做到有效沟通与交流，使每一位学生都能够健康、愉悦的学习和成长。</w:t>
      </w:r>
    </w:p>
    <w:p>
      <w:pPr>
        <w:ind w:left="0" w:right="0" w:firstLine="560"/>
        <w:spacing w:before="450" w:after="450" w:line="312" w:lineRule="auto"/>
      </w:pPr>
      <w:r>
        <w:rPr>
          <w:rFonts w:ascii="宋体" w:hAnsi="宋体" w:eastAsia="宋体" w:cs="宋体"/>
          <w:color w:val="000"/>
          <w:sz w:val="28"/>
          <w:szCs w:val="28"/>
        </w:rPr>
        <w:t xml:space="preserve">二、通过对田雪老师的《初中生物课堂教学的组织和管理》的学习，知道了运用合作学习的教学策略、概念图教学策略、探究学习的教学策略和科学技术社会教育的教学策略。运用合作学习的教学策略，是新课程改革的目标之一，倡导学生主动参与、乐于探究、勤于动手，培养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概念图教学策略的使用，可以使零散的知识结构化、系统化、条理化，有利于学生进行长期的记忆；能帮助学生进行有意义的学习，将内容形象化，学习思维过程可视化，改变学生的认知方式；能够促使学生整合新旧知识，建构知识网络，从整体上把握知识，进行有意义的学习，提高思维能力、问题解决能力、自学能力和自我反思能力，最终使学生学会学习，有利于培养学生的创新思维。</w:t>
      </w:r>
    </w:p>
    <w:p>
      <w:pPr>
        <w:ind w:left="0" w:right="0" w:firstLine="560"/>
        <w:spacing w:before="450" w:after="450" w:line="312" w:lineRule="auto"/>
      </w:pPr>
      <w:r>
        <w:rPr>
          <w:rFonts w:ascii="宋体" w:hAnsi="宋体" w:eastAsia="宋体" w:cs="宋体"/>
          <w:color w:val="000"/>
          <w:sz w:val="28"/>
          <w:szCs w:val="28"/>
        </w:rPr>
        <w:t xml:space="preserve">三、通过学习，也使我充分认识到本校的教研活动及传统听评课中存在的问题及解决方法、新课程需要哪些更新等到问题，体会到听评课中的学科问题校本解决策略。</w:t>
      </w:r>
    </w:p>
    <w:p>
      <w:pPr>
        <w:ind w:left="0" w:right="0" w:firstLine="560"/>
        <w:spacing w:before="450" w:after="450" w:line="312" w:lineRule="auto"/>
      </w:pPr>
      <w:r>
        <w:rPr>
          <w:rFonts w:ascii="宋体" w:hAnsi="宋体" w:eastAsia="宋体" w:cs="宋体"/>
          <w:color w:val="000"/>
          <w:sz w:val="28"/>
          <w:szCs w:val="28"/>
        </w:rPr>
        <w:t xml:space="preserve">四、通过学习，使我认识和了解了新课程课堂教学评价的新技能、新方法，知道什么样的课才是一节好课及如何评价一节课：首先，一个理想的课堂，教师要去关注学生在课堂上的生活状态；第二，有效教学应该是有</w:t>
      </w:r>
    </w:p>
    <w:p>
      <w:pPr>
        <w:ind w:left="0" w:right="0" w:firstLine="560"/>
        <w:spacing w:before="450" w:after="450" w:line="312" w:lineRule="auto"/>
      </w:pPr>
      <w:r>
        <w:rPr>
          <w:rFonts w:ascii="宋体" w:hAnsi="宋体" w:eastAsia="宋体" w:cs="宋体"/>
          <w:color w:val="000"/>
          <w:sz w:val="28"/>
          <w:szCs w:val="28"/>
        </w:rPr>
        <w:t xml:space="preserve">效益的教学。第三，有效教学是有合适教学效率的教学。第四，试点是什么呢？就是要去关注教师在课堂上的成长和收获。</w:t>
      </w:r>
    </w:p>
    <w:p>
      <w:pPr>
        <w:ind w:left="0" w:right="0" w:firstLine="560"/>
        <w:spacing w:before="450" w:after="450" w:line="312" w:lineRule="auto"/>
      </w:pPr>
      <w:r>
        <w:rPr>
          <w:rFonts w:ascii="宋体" w:hAnsi="宋体" w:eastAsia="宋体" w:cs="宋体"/>
          <w:color w:val="000"/>
          <w:sz w:val="28"/>
          <w:szCs w:val="28"/>
        </w:rPr>
        <w:t xml:space="preserve">总之，苏霍姆林斯基说：“教师知道的必须比他在课堂上讲的多十倍、二十倍。要使学生愉快的接受教师所讲授的知识，教师必须要有广博的学科知识和深厚的人文修养。只有这样，才能有余力有能力关注学生，才能做到在课堂上沉着自信，游刃有余，才能从容而镇定的处理各种复杂的问题。所以说提高自己的学识水平是提高教学管理能力的基础。” 在本次培训中，我常常反思自己的学识水平和平时的教育教学方法。明显感觉到自己知识功底，教学方法，思想认识，心理素质等等都还有很大的漏洞，但是在在本次培训中，通过各位专家老师的专题讲座、在线研讨、学员讨论交流等形式的学习，使我们无形中有了较大的提高；也让我更加深刻地体会到学习的重要性，只有不断的学习，才能有不断的提升。在这里我们增长了知识，忘记了辛苦；增强了自信，摆脱了困境！为自己的今后教学和管理增添很多宝贵财富！</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第三篇：初中生物骨干教师培训心得体会</w:t>
      </w:r>
    </w:p>
    <w:p>
      <w:pPr>
        <w:ind w:left="0" w:right="0" w:firstLine="560"/>
        <w:spacing w:before="450" w:after="450" w:line="312" w:lineRule="auto"/>
      </w:pPr>
      <w:r>
        <w:rPr>
          <w:rFonts w:ascii="宋体" w:hAnsi="宋体" w:eastAsia="宋体" w:cs="宋体"/>
          <w:color w:val="000"/>
          <w:sz w:val="28"/>
          <w:szCs w:val="28"/>
        </w:rPr>
        <w:t xml:space="preserve">2025年暑期初中生物骨干教师培训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新安街道新安学校</w:t>
      </w:r>
    </w:p>
    <w:p>
      <w:pPr>
        <w:ind w:left="0" w:right="0" w:firstLine="560"/>
        <w:spacing w:before="450" w:after="450" w:line="312" w:lineRule="auto"/>
      </w:pPr>
      <w:r>
        <w:rPr>
          <w:rFonts w:ascii="宋体" w:hAnsi="宋体" w:eastAsia="宋体" w:cs="宋体"/>
          <w:color w:val="000"/>
          <w:sz w:val="28"/>
          <w:szCs w:val="28"/>
        </w:rPr>
        <w:t xml:space="preserve">刘宝亮 2025.9</w:t>
      </w:r>
    </w:p>
    <w:p>
      <w:pPr>
        <w:ind w:left="0" w:right="0" w:firstLine="560"/>
        <w:spacing w:before="450" w:after="450" w:line="312" w:lineRule="auto"/>
      </w:pPr>
      <w:r>
        <w:rPr>
          <w:rFonts w:ascii="宋体" w:hAnsi="宋体" w:eastAsia="宋体" w:cs="宋体"/>
          <w:color w:val="000"/>
          <w:sz w:val="28"/>
          <w:szCs w:val="28"/>
        </w:rPr>
        <w:t xml:space="preserve">初中生物骨干教师培训心得体会</w:t>
      </w:r>
    </w:p>
    <w:p>
      <w:pPr>
        <w:ind w:left="0" w:right="0" w:firstLine="560"/>
        <w:spacing w:before="450" w:after="450" w:line="312" w:lineRule="auto"/>
      </w:pPr>
      <w:r>
        <w:rPr>
          <w:rFonts w:ascii="宋体" w:hAnsi="宋体" w:eastAsia="宋体" w:cs="宋体"/>
          <w:color w:val="000"/>
          <w:sz w:val="28"/>
          <w:szCs w:val="28"/>
        </w:rPr>
        <w:t xml:space="preserve">2025年8月18日至8月19日，我有幸参与了潍坊市初中生物骨干教师培训。在短短的2天中，我们学习了由山东省教科院朱荣美老师主讲的《基于“核心素养”的研讨》；尹美丽老师主讲的《中高考制度变革下，课堂教学内容的在研究》和昌邑市实验中学的卢静老师的《一线老师看试题及课堂教学变革》；李德军老师主讲的《试题方向及能力测评》；潍坊教科院的葛立波科长主讲的《将来初中生物教学的走向》等等。</w:t>
      </w:r>
    </w:p>
    <w:p>
      <w:pPr>
        <w:ind w:left="0" w:right="0" w:firstLine="560"/>
        <w:spacing w:before="450" w:after="450" w:line="312" w:lineRule="auto"/>
      </w:pPr>
      <w:r>
        <w:rPr>
          <w:rFonts w:ascii="宋体" w:hAnsi="宋体" w:eastAsia="宋体" w:cs="宋体"/>
          <w:color w:val="000"/>
          <w:sz w:val="28"/>
          <w:szCs w:val="28"/>
        </w:rPr>
        <w:t xml:space="preserve">此次培训虽然时间很短，并且下午下大雨，但我们每天的学习都很充实，不同专家的讲座让我受益匪浅，朱荣美老师主讲的《基于“核心素养”的研讨》让从教6年的我认识到了核心素养的重要性，要注重学生核心素养的培养。尹美丽老师主讲的《中高考制度变革下，课堂教学内容的在研究》使大家知道中高考的制度如何变革，我们应该如何应对。昌邑市实验中学的卢静老师《一线老师看试题及课堂教学变革》从不同角度来看试题，也介绍了如何进行直观教学。李德军老师的《试题方向及能力测评》主要说了一些试题方面的问题。最后我还学习了葛科的《将来初中生物教学的走向》，对高考制度的改革有了更深入的了解，对以后如何对待学生也有了更多的感触。下面就是我的一些体会：</w:t>
      </w:r>
    </w:p>
    <w:p>
      <w:pPr>
        <w:ind w:left="0" w:right="0" w:firstLine="560"/>
        <w:spacing w:before="450" w:after="450" w:line="312" w:lineRule="auto"/>
      </w:pPr>
      <w:r>
        <w:rPr>
          <w:rFonts w:ascii="宋体" w:hAnsi="宋体" w:eastAsia="宋体" w:cs="宋体"/>
          <w:color w:val="000"/>
          <w:sz w:val="28"/>
          <w:szCs w:val="28"/>
        </w:rPr>
        <w:t xml:space="preserve">一、对教师的角色有了全新的认识</w:t>
      </w:r>
    </w:p>
    <w:p>
      <w:pPr>
        <w:ind w:left="0" w:right="0" w:firstLine="560"/>
        <w:spacing w:before="450" w:after="450" w:line="312" w:lineRule="auto"/>
      </w:pPr>
      <w:r>
        <w:rPr>
          <w:rFonts w:ascii="宋体" w:hAnsi="宋体" w:eastAsia="宋体" w:cs="宋体"/>
          <w:color w:val="000"/>
          <w:sz w:val="28"/>
          <w:szCs w:val="28"/>
        </w:rPr>
        <w:t xml:space="preserve">在以前的教学中，教师负责教，学生负责学，所有的教学活动都是围绕“教师的教”而转，“一切以教学为中心”。教师是知识的拥有者和传授者，同时也是课堂的主宰者。学生只是被动地接受教师传授的知识、信息、符号。尹美丽老师《中高考制度变革下，课堂教学内容的在研究》的讲座中的教学方面，使我真正认识到了“授人以鱼，不如授人以渔”。学生掌握知识的多少已不是重点，学生学习能力的提高才是重点，随着教师角色的转变，学生也要由传统的被动的“添鸭式”学习转变为主动地去探究与思考。过去的教学模式重点在于让学生掌握知识而非提高学生的学习能力。因此，必须要改变这种教学模式，在教学中应多通过问题引导学生思考，激发学生的兴趣，充分发挥学生的主体作用。</w:t>
      </w:r>
    </w:p>
    <w:p>
      <w:pPr>
        <w:ind w:left="0" w:right="0" w:firstLine="560"/>
        <w:spacing w:before="450" w:after="450" w:line="312" w:lineRule="auto"/>
      </w:pPr>
      <w:r>
        <w:rPr>
          <w:rFonts w:ascii="宋体" w:hAnsi="宋体" w:eastAsia="宋体" w:cs="宋体"/>
          <w:color w:val="000"/>
          <w:sz w:val="28"/>
          <w:szCs w:val="28"/>
        </w:rPr>
        <w:t xml:space="preserve">二、对《生物课程标准》和生物教材有了更全面的认识</w:t>
      </w:r>
    </w:p>
    <w:p>
      <w:pPr>
        <w:ind w:left="0" w:right="0" w:firstLine="560"/>
        <w:spacing w:before="450" w:after="450" w:line="312" w:lineRule="auto"/>
      </w:pPr>
      <w:r>
        <w:rPr>
          <w:rFonts w:ascii="宋体" w:hAnsi="宋体" w:eastAsia="宋体" w:cs="宋体"/>
          <w:color w:val="000"/>
          <w:sz w:val="28"/>
          <w:szCs w:val="28"/>
        </w:rPr>
        <w:t xml:space="preserve">我深刻认识到《生物课程标准》不再是过去《生物教学大纲》那样重在对具体知识点的掌握，而在知识、能力、情感态度与价值观方面已做了具体的规定。在知识上应该使学生形成生物学的基本概念，理解认同生物学的原理（如：进化的观点、生物的遗传变异、生物与环境的相互关系、生物体结构和功能相适应的观点等）；在能力方面，应该具备探究和实践能力，养成科学思维习惯；理解人与自然和谐发展，有环境保护意识。</w:t>
      </w:r>
    </w:p>
    <w:p>
      <w:pPr>
        <w:ind w:left="0" w:right="0" w:firstLine="560"/>
        <w:spacing w:before="450" w:after="450" w:line="312" w:lineRule="auto"/>
      </w:pPr>
      <w:r>
        <w:rPr>
          <w:rFonts w:ascii="宋体" w:hAnsi="宋体" w:eastAsia="宋体" w:cs="宋体"/>
          <w:color w:val="000"/>
          <w:sz w:val="28"/>
          <w:szCs w:val="28"/>
        </w:rPr>
        <w:t xml:space="preserve">三、学习了先进的教学经验和方法</w:t>
      </w:r>
    </w:p>
    <w:p>
      <w:pPr>
        <w:ind w:left="0" w:right="0" w:firstLine="560"/>
        <w:spacing w:before="450" w:after="450" w:line="312" w:lineRule="auto"/>
      </w:pPr>
      <w:r>
        <w:rPr>
          <w:rFonts w:ascii="宋体" w:hAnsi="宋体" w:eastAsia="宋体" w:cs="宋体"/>
          <w:color w:val="000"/>
          <w:sz w:val="28"/>
          <w:szCs w:val="28"/>
        </w:rPr>
        <w:t xml:space="preserve">各个老师的“核心素养”的培训，让我受益匪浅。这次的培训无疑是雪中送碳，不仅从理论知识上阐述了核心素养的含义，而且联系具体的课例清楚地介绍了课堂的每一个环节和步骤，每一个环节具体要怎样做和需要注意的问题。这些都使我们对生物课有了更深入的认识和了解。</w:t>
      </w:r>
    </w:p>
    <w:p>
      <w:pPr>
        <w:ind w:left="0" w:right="0" w:firstLine="560"/>
        <w:spacing w:before="450" w:after="450" w:line="312" w:lineRule="auto"/>
      </w:pPr>
      <w:r>
        <w:rPr>
          <w:rFonts w:ascii="宋体" w:hAnsi="宋体" w:eastAsia="宋体" w:cs="宋体"/>
          <w:color w:val="000"/>
          <w:sz w:val="28"/>
          <w:szCs w:val="28"/>
        </w:rPr>
        <w:t xml:space="preserve">在这次培训中，我学习到了许多，并将学以致用，使成为一名合格的骨干教师，我要把我学习到的知识运用到教学实践中，并通过自己今后的学习不断更新自己观念，提高自身的业务素质、理论水平、教育科研能力、课堂教学能力等。相信只要通过自己不懈的努力，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第四篇：初中生物骨干教师培训心得体会</w:t>
      </w:r>
    </w:p>
    <w:p>
      <w:pPr>
        <w:ind w:left="0" w:right="0" w:firstLine="560"/>
        <w:spacing w:before="450" w:after="450" w:line="312" w:lineRule="auto"/>
      </w:pPr>
      <w:r>
        <w:rPr>
          <w:rFonts w:ascii="宋体" w:hAnsi="宋体" w:eastAsia="宋体" w:cs="宋体"/>
          <w:color w:val="000"/>
          <w:sz w:val="28"/>
          <w:szCs w:val="28"/>
        </w:rPr>
        <w:t xml:space="preserve">初中生物骨干教师培训心得体会</w:t>
      </w:r>
    </w:p>
    <w:p>
      <w:pPr>
        <w:ind w:left="0" w:right="0" w:firstLine="560"/>
        <w:spacing w:before="450" w:after="450" w:line="312" w:lineRule="auto"/>
      </w:pPr>
      <w:r>
        <w:rPr>
          <w:rFonts w:ascii="宋体" w:hAnsi="宋体" w:eastAsia="宋体" w:cs="宋体"/>
          <w:color w:val="000"/>
          <w:sz w:val="28"/>
          <w:szCs w:val="28"/>
        </w:rPr>
        <w:t xml:space="preserve">资阳区长春二中</w:t>
      </w:r>
    </w:p>
    <w:p>
      <w:pPr>
        <w:ind w:left="0" w:right="0" w:firstLine="560"/>
        <w:spacing w:before="450" w:after="450" w:line="312" w:lineRule="auto"/>
      </w:pPr>
      <w:r>
        <w:rPr>
          <w:rFonts w:ascii="宋体" w:hAnsi="宋体" w:eastAsia="宋体" w:cs="宋体"/>
          <w:color w:val="000"/>
          <w:sz w:val="28"/>
          <w:szCs w:val="28"/>
        </w:rPr>
        <w:t xml:space="preserve">何亚辉</w:t>
      </w:r>
    </w:p>
    <w:p>
      <w:pPr>
        <w:ind w:left="0" w:right="0" w:firstLine="560"/>
        <w:spacing w:before="450" w:after="450" w:line="312" w:lineRule="auto"/>
      </w:pPr>
      <w:r>
        <w:rPr>
          <w:rFonts w:ascii="宋体" w:hAnsi="宋体" w:eastAsia="宋体" w:cs="宋体"/>
          <w:color w:val="000"/>
          <w:sz w:val="28"/>
          <w:szCs w:val="28"/>
        </w:rPr>
        <w:t xml:space="preserve">2025年8月10日至8月12日，我有幸参与了益阳市初中生物骨干教师培训。在短短的3天中，我们学习了由李武老师主讲的《师德教育》；欧立荣所长主讲的《初中生物教师的专业素养》和《新课改背景下中考相关问题探讨》；王定根老师主讲的《构建初中生物高效课堂的基本策略》；彭建国老师主讲的《初中生物新教材中实验教学设计》。</w:t>
      </w:r>
    </w:p>
    <w:p>
      <w:pPr>
        <w:ind w:left="0" w:right="0" w:firstLine="560"/>
        <w:spacing w:before="450" w:after="450" w:line="312" w:lineRule="auto"/>
      </w:pPr>
      <w:r>
        <w:rPr>
          <w:rFonts w:ascii="宋体" w:hAnsi="宋体" w:eastAsia="宋体" w:cs="宋体"/>
          <w:color w:val="000"/>
          <w:sz w:val="28"/>
          <w:szCs w:val="28"/>
        </w:rPr>
        <w:t xml:space="preserve">此次培训虽然时间很短，并且每天的气温很高，但我们每天的学习都很充实，不同专家的讲座让我受益匪浅，李武老师主讲的《师德教育》让从教20多年的我再一次体会到了教师的责任高于一切，成就源于付出，每一个教师应用责任全译爱心，教书育人，管理育人，这不仅仅在课堂。教育的理想是为了一切的人，教育的理想是为了人的一切。可以让学生在快乐中收获知识。最后还组织学习了《益阳市教育系统师德师风行为规范“十倡导、十不准”》和《益阳市教师誓词》。欧立荣所长主讲的《初中生物教师的专业素养》和《新课改背景下中考相关问题探讨》，使我们明白了一个生物老师的专业素养包括个人素养、教学能力、指导能力等，要当好生物老师要储备一定的生物学知识，具有科学信仰、全面研读课标和教材、加强教法研究，争当研究型教师、要实现科学备课（备课标、备教法、备教材、备学生被课程资源、备老师自己、倡导集体备课。）《新课改背景下中考相关问题探讨》使我们毕业科目的老师真正的受益匪浅，懂得了怎样抓复习、抓重点、抓考点。彭建国老师主讲的《初中生物新教材中实验教学设计》通过他的讲座让我对课程资源有了更深的认识，做为一名教师要在实验教学中不断锤炼自己，要着眼于学生资源的开发，学生的经验是一种资源、学生的兴趣是一种资源、做为生物这门自然科学大自然更是富有生机的课程资源，自身的科学素养这更是不可忽视的课程资源，王定根老师主讲的《构建初中生物高效课堂的基本策略》使大家知道什么叫高效课堂，怎样构建高效课堂。课后大家结合自身的教学经验对教学中有争议的问题进行了热烈的讨论。</w:t>
      </w:r>
    </w:p>
    <w:p>
      <w:pPr>
        <w:ind w:left="0" w:right="0" w:firstLine="560"/>
        <w:spacing w:before="450" w:after="450" w:line="312" w:lineRule="auto"/>
      </w:pPr>
      <w:r>
        <w:rPr>
          <w:rFonts w:ascii="宋体" w:hAnsi="宋体" w:eastAsia="宋体" w:cs="宋体"/>
          <w:color w:val="000"/>
          <w:sz w:val="28"/>
          <w:szCs w:val="28"/>
        </w:rPr>
        <w:t xml:space="preserve">在这次培训中，我学习到了许多，并将学以致用，使成为一名合格的骨干教师，并把我学习到的知识运用到教学实践中，并通过自己今后的学习不断更新自己观念，提高自身的业务素质、理论水平、教育科研能力、课堂教学能力等。相信只要通过自己不懈的努力，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第五篇：初中生物骨干教师培训心得体会</w:t>
      </w:r>
    </w:p>
    <w:p>
      <w:pPr>
        <w:ind w:left="0" w:right="0" w:firstLine="560"/>
        <w:spacing w:before="450" w:after="450" w:line="312" w:lineRule="auto"/>
      </w:pPr>
      <w:r>
        <w:rPr>
          <w:rFonts w:ascii="宋体" w:hAnsi="宋体" w:eastAsia="宋体" w:cs="宋体"/>
          <w:color w:val="000"/>
          <w:sz w:val="28"/>
          <w:szCs w:val="28"/>
        </w:rPr>
        <w:t xml:space="preserve">初中生物骨干教师培训心得体会</w:t>
      </w:r>
    </w:p>
    <w:p>
      <w:pPr>
        <w:ind w:left="0" w:right="0" w:firstLine="560"/>
        <w:spacing w:before="450" w:after="450" w:line="312" w:lineRule="auto"/>
      </w:pPr>
      <w:r>
        <w:rPr>
          <w:rFonts w:ascii="宋体" w:hAnsi="宋体" w:eastAsia="宋体" w:cs="宋体"/>
          <w:color w:val="000"/>
          <w:sz w:val="28"/>
          <w:szCs w:val="28"/>
        </w:rPr>
        <w:t xml:space="preserve">资阳区长春二中 何亚辉  2025年8月10日至8月12日，我有幸参与了益阳市初中生物骨干教师培训。在短短的3天中，我们学习了由李武老师主讲的《师德教育》；欧立荣所长主讲的《初中生物教师的专业素养》和《新课改背景下中考相关问题探讨》；王定根老师主讲的《构建初中生物高效课堂的基本策略》；彭建国老师主讲的《初中生物新教材中实验教学设计》。</w:t>
      </w:r>
    </w:p>
    <w:p>
      <w:pPr>
        <w:ind w:left="0" w:right="0" w:firstLine="560"/>
        <w:spacing w:before="450" w:after="450" w:line="312" w:lineRule="auto"/>
      </w:pPr>
      <w:r>
        <w:rPr>
          <w:rFonts w:ascii="宋体" w:hAnsi="宋体" w:eastAsia="宋体" w:cs="宋体"/>
          <w:color w:val="000"/>
          <w:sz w:val="28"/>
          <w:szCs w:val="28"/>
        </w:rPr>
        <w:t xml:space="preserve">此次培训虽然时间很短，并且每天的气温很高，但我们每天的学习都很充实，不同专家的讲座让我受益匪浅，李武老师主讲的《师德教育》让从教20多年的我再一次体会到了教师的责任高于一切，成就源于付出，每一个教师应用责任全译爱心，教书育人，管理育人，这不仅仅在课堂。教育的理想是为了一切的人，教育的理想是为了人的一切。可以让学生在快乐中收获知识。最后还组织学习了《益阳市教育系统师德师风行为规范“十倡导、十不准”》和《益阳市教师誓词》。欧立荣所长主讲的《初中生物教师的专业素养》和《新课改背景下中考相关问题探讨》，使我们明白了一个生物老师的专业素养包括个人素养、教学能力、指导能力等，要当好生物老师要储备一定的生物学知识，具有科学信仰、全面研读课标和教材、加强教法研究，争当研究型教师、要实现科学备课（备课标、备教法、备教材、备学生被课程资源、备老师自己、倡导集体备课。）《新课改背景下中考相关问题探讨》使我们毕业科目的老师真正的受益匪浅，懂得了怎样抓复习、抓重点、抓考点。彭建国老师主讲的《初中生物新教材中实验</w:t>
      </w:r>
    </w:p>
    <w:p>
      <w:pPr>
        <w:ind w:left="0" w:right="0" w:firstLine="560"/>
        <w:spacing w:before="450" w:after="450" w:line="312" w:lineRule="auto"/>
      </w:pPr>
      <w:r>
        <w:rPr>
          <w:rFonts w:ascii="宋体" w:hAnsi="宋体" w:eastAsia="宋体" w:cs="宋体"/>
          <w:color w:val="000"/>
          <w:sz w:val="28"/>
          <w:szCs w:val="28"/>
        </w:rPr>
        <w:t xml:space="preserve">教学设计》通过他的讲座让我对课程资源有了更深的认识，做为一名教师要在实验教学中不断锤炼自己，要着眼于学生资源的开发，学生的经验是一种资源、学生的兴趣是一种资源、做为生物这门自然科学大自然更是富有生机的课程资源，自身的科学素养这更是不可忽视的课程资源，王定根老师主讲的《构建初中生物高效课堂的基本策略》使大家知道什么叫高效课堂，怎样构建高效课堂。课后大家结合自身的教学经验对教学中有争议的问题进行了热烈的讨论。在这次培训中，我学习到了许多，并将学以致用，使成为一名合格的骨干教师，并把我学习到的知识运用到教学实践中，并通过自己今后的学习不断更新自己观念，提高自身的业务素质、理论水平、教育科研能力、课堂教学能力等。相信只要通过自己不懈的努力，一定会有所收获。篇二：初中生物实验骨干教师培训心得会  初中生物实验技能培训心得体会 在学校领导的安排下，我于2025年12月24日至30日，在凯里学院参加了由黔东南州举办的中学生物实验教师技能培训，来自各州县的初中骨干生物教师参加了本次培训。现对这次培训谈点自己的体会。</w:t>
      </w:r>
    </w:p>
    <w:p>
      <w:pPr>
        <w:ind w:left="0" w:right="0" w:firstLine="560"/>
        <w:spacing w:before="450" w:after="450" w:line="312" w:lineRule="auto"/>
      </w:pPr>
      <w:r>
        <w:rPr>
          <w:rFonts w:ascii="宋体" w:hAnsi="宋体" w:eastAsia="宋体" w:cs="宋体"/>
          <w:color w:val="000"/>
          <w:sz w:val="28"/>
          <w:szCs w:val="28"/>
        </w:rPr>
        <w:t xml:space="preserve">在培训期间，我对今后如何进行生物教学有了更深刻的认识。这次实验技能培训，我学习了很多实验技能，规范了很多实验的操作，如：显微镜的规范操作，制作并观察植物细胞临时装片的实验，观察叶片的结构及观察人口腔上皮细胞的实验，绿叶在光下制造有机物、光合作用产生氧气，观察蚯蚓，观察小鱼尾鳍内血液流动的实验，探究测定某种食物中的能量、花生果实大小的变异、模拟保护色的形成过程等实验，这些实验都是指导老师、专家讲授、示范，我们自己动手操作的，对进一步巩固科学知识，学习实验方法，掌握了更多的实验技能起重要作用。</w:t>
      </w:r>
    </w:p>
    <w:p>
      <w:pPr>
        <w:ind w:left="0" w:right="0" w:firstLine="560"/>
        <w:spacing w:before="450" w:after="450" w:line="312" w:lineRule="auto"/>
      </w:pPr>
      <w:r>
        <w:rPr>
          <w:rFonts w:ascii="宋体" w:hAnsi="宋体" w:eastAsia="宋体" w:cs="宋体"/>
          <w:color w:val="000"/>
          <w:sz w:val="28"/>
          <w:szCs w:val="28"/>
        </w:rPr>
        <w:t xml:space="preserve">通过这次实验技能培训我认识到实施生物的教学方法有以下几点：</w:t>
      </w:r>
    </w:p>
    <w:p>
      <w:pPr>
        <w:ind w:left="0" w:right="0" w:firstLine="560"/>
        <w:spacing w:before="450" w:after="450" w:line="312" w:lineRule="auto"/>
      </w:pPr>
      <w:r>
        <w:rPr>
          <w:rFonts w:ascii="宋体" w:hAnsi="宋体" w:eastAsia="宋体" w:cs="宋体"/>
          <w:color w:val="000"/>
          <w:sz w:val="28"/>
          <w:szCs w:val="28"/>
        </w:rPr>
        <w:t xml:space="preserve">1、设计实验要具有规范性、可操作性，注重培养学生规范的实验操作习惯。实验的目的在于培养学生的科学探究意识及创新能力，因此在实验的过程中必须强调科学性，首先就要注意培养学生形成规范的操作意识和态度，在实验教学时教师一方面要做好操作示范，另一方面在学生实验时要加强检查指导，即时给予帮助纠正学生不规范的操作。</w:t>
      </w:r>
    </w:p>
    <w:p>
      <w:pPr>
        <w:ind w:left="0" w:right="0" w:firstLine="560"/>
        <w:spacing w:before="450" w:after="450" w:line="312" w:lineRule="auto"/>
      </w:pPr>
      <w:r>
        <w:rPr>
          <w:rFonts w:ascii="宋体" w:hAnsi="宋体" w:eastAsia="宋体" w:cs="宋体"/>
          <w:color w:val="000"/>
          <w:sz w:val="28"/>
          <w:szCs w:val="28"/>
        </w:rPr>
        <w:t xml:space="preserve">2、要培养学生学习兴趣，激发求知愿望，3、多媒体的运用要恰到好处、雪中送炭、画龙点睛。</w:t>
      </w:r>
    </w:p>
    <w:p>
      <w:pPr>
        <w:ind w:left="0" w:right="0" w:firstLine="560"/>
        <w:spacing w:before="450" w:after="450" w:line="312" w:lineRule="auto"/>
      </w:pPr>
      <w:r>
        <w:rPr>
          <w:rFonts w:ascii="宋体" w:hAnsi="宋体" w:eastAsia="宋体" w:cs="宋体"/>
          <w:color w:val="000"/>
          <w:sz w:val="28"/>
          <w:szCs w:val="28"/>
        </w:rPr>
        <w:t xml:space="preserve">4、培养学生大胆发言和善于倾听的良好习惯。</w:t>
      </w:r>
    </w:p>
    <w:p>
      <w:pPr>
        <w:ind w:left="0" w:right="0" w:firstLine="560"/>
        <w:spacing w:before="450" w:after="450" w:line="312" w:lineRule="auto"/>
      </w:pPr>
      <w:r>
        <w:rPr>
          <w:rFonts w:ascii="宋体" w:hAnsi="宋体" w:eastAsia="宋体" w:cs="宋体"/>
          <w:color w:val="000"/>
          <w:sz w:val="28"/>
          <w:szCs w:val="28"/>
        </w:rPr>
        <w:t xml:space="preserve">5、探究学习应重视学生发现的问题，并把握好探究的时间和材料。</w:t>
      </w:r>
    </w:p>
    <w:p>
      <w:pPr>
        <w:ind w:left="0" w:right="0" w:firstLine="560"/>
        <w:spacing w:before="450" w:after="450" w:line="312" w:lineRule="auto"/>
      </w:pPr>
      <w:r>
        <w:rPr>
          <w:rFonts w:ascii="宋体" w:hAnsi="宋体" w:eastAsia="宋体" w:cs="宋体"/>
          <w:color w:val="000"/>
          <w:sz w:val="28"/>
          <w:szCs w:val="28"/>
        </w:rPr>
        <w:t xml:space="preserve">总之，通过本次培训学习，我切实感受到，只有作好生物教学的充分准备，进行精心的预设，才会在教学中使学生真正地动起来，才会使他们感到无限快乐，才会使学生的能力与个性得到充分的发展，使我们的生物课堂充满生机和活力。同时自己在有些方面做得还不够好，要及时改进。在今后的工作中我会更加努力，重视生物实验，重视实验室管理，认真落实课程标准，不断地学习充实自己，不断为学生创造条件做好实验，吸引学生学习生物的兴趣。</w:t>
      </w:r>
    </w:p>
    <w:p>
      <w:pPr>
        <w:ind w:left="0" w:right="0" w:firstLine="560"/>
        <w:spacing w:before="450" w:after="450" w:line="312" w:lineRule="auto"/>
      </w:pPr>
      <w:r>
        <w:rPr>
          <w:rFonts w:ascii="宋体" w:hAnsi="宋体" w:eastAsia="宋体" w:cs="宋体"/>
          <w:color w:val="000"/>
          <w:sz w:val="28"/>
          <w:szCs w:val="28"/>
        </w:rPr>
        <w:t xml:space="preserve">2025年1月4日篇三：初中生物骨干教师的培训总结</w:t>
      </w:r>
    </w:p>
    <w:p>
      <w:pPr>
        <w:ind w:left="0" w:right="0" w:firstLine="560"/>
        <w:spacing w:before="450" w:after="450" w:line="312" w:lineRule="auto"/>
      </w:pPr>
      <w:r>
        <w:rPr>
          <w:rFonts w:ascii="宋体" w:hAnsi="宋体" w:eastAsia="宋体" w:cs="宋体"/>
          <w:color w:val="000"/>
          <w:sz w:val="28"/>
          <w:szCs w:val="28"/>
        </w:rPr>
        <w:t xml:space="preserve">初中生物骨干教师的培训总结</w:t>
      </w:r>
    </w:p>
    <w:p>
      <w:pPr>
        <w:ind w:left="0" w:right="0" w:firstLine="560"/>
        <w:spacing w:before="450" w:after="450" w:line="312" w:lineRule="auto"/>
      </w:pPr>
      <w:r>
        <w:rPr>
          <w:rFonts w:ascii="宋体" w:hAnsi="宋体" w:eastAsia="宋体" w:cs="宋体"/>
          <w:color w:val="000"/>
          <w:sz w:val="28"/>
          <w:szCs w:val="28"/>
        </w:rPr>
        <w:t xml:space="preserve">一、学习了孔凡哲老师的《教师自我发展规划的制定》后，受益匪浅，通过本次学习，对自己自身的发展情况作了适当的定位，明白了自身专业发中存在的一些问题和不足之处，确定了今后自己专业的发展和努力的方向。</w:t>
      </w:r>
    </w:p>
    <w:p>
      <w:pPr>
        <w:ind w:left="0" w:right="0" w:firstLine="560"/>
        <w:spacing w:before="450" w:after="450" w:line="312" w:lineRule="auto"/>
      </w:pPr>
      <w:r>
        <w:rPr>
          <w:rFonts w:ascii="宋体" w:hAnsi="宋体" w:eastAsia="宋体" w:cs="宋体"/>
          <w:color w:val="000"/>
          <w:sz w:val="28"/>
          <w:szCs w:val="28"/>
        </w:rPr>
        <w:t xml:space="preserve">（1）、树立终身学习的观念，以读书、学习来丰富自己的知识面，促进自己专业的成长与发展。利用平时有限时间，坚持长期、有效的读书和学习，力争每年读一到两本有关教育教学的或与自己和学科教学相关的各种理论知识书籍，做好读书笔记，并在实际教学行动中进行反复实践和积极的反思，从而促进自己的成长与发展。（2）、通过微格教学训练、优秀教师的教学示范、同行教师赛课，教学研讨、集体备课、教学反思等形式，提高教育教学技能、技巧。</w:t>
      </w:r>
    </w:p>
    <w:p>
      <w:pPr>
        <w:ind w:left="0" w:right="0" w:firstLine="560"/>
        <w:spacing w:before="450" w:after="450" w:line="312" w:lineRule="auto"/>
      </w:pPr>
      <w:r>
        <w:rPr>
          <w:rFonts w:ascii="宋体" w:hAnsi="宋体" w:eastAsia="宋体" w:cs="宋体"/>
          <w:color w:val="000"/>
          <w:sz w:val="28"/>
          <w:szCs w:val="28"/>
        </w:rPr>
        <w:t xml:space="preserve">（3）、利用各种教师培训的机会和平台，走出去，开阔学科视野，更新观念，努力提升自己的专业水平和专业素养。</w:t>
      </w:r>
    </w:p>
    <w:p>
      <w:pPr>
        <w:ind w:left="0" w:right="0" w:firstLine="560"/>
        <w:spacing w:before="450" w:after="450" w:line="312" w:lineRule="auto"/>
      </w:pPr>
      <w:r>
        <w:rPr>
          <w:rFonts w:ascii="宋体" w:hAnsi="宋体" w:eastAsia="宋体" w:cs="宋体"/>
          <w:color w:val="000"/>
          <w:sz w:val="28"/>
          <w:szCs w:val="28"/>
        </w:rPr>
        <w:t xml:space="preserve">（4）、认真学习和实践新课标理念，深入钻研课程标准、教材与案例，认真备好、上好每一节课，并结合自己的教学实践积极、主动进行教学总结和反思，形成自己独特的教学风格。</w:t>
      </w:r>
    </w:p>
    <w:p>
      <w:pPr>
        <w:ind w:left="0" w:right="0" w:firstLine="560"/>
        <w:spacing w:before="450" w:after="450" w:line="312" w:lineRule="auto"/>
      </w:pPr>
      <w:r>
        <w:rPr>
          <w:rFonts w:ascii="宋体" w:hAnsi="宋体" w:eastAsia="宋体" w:cs="宋体"/>
          <w:color w:val="000"/>
          <w:sz w:val="28"/>
          <w:szCs w:val="28"/>
        </w:rPr>
        <w:t xml:space="preserve">（5）、提高师德修养，用心呵护每一位学生幼小的心灵，做到有效沟通与交流，使每一位学生都能够健康、愉悦的学习和成长。</w:t>
      </w:r>
    </w:p>
    <w:p>
      <w:pPr>
        <w:ind w:left="0" w:right="0" w:firstLine="560"/>
        <w:spacing w:before="450" w:after="450" w:line="312" w:lineRule="auto"/>
      </w:pPr>
      <w:r>
        <w:rPr>
          <w:rFonts w:ascii="宋体" w:hAnsi="宋体" w:eastAsia="宋体" w:cs="宋体"/>
          <w:color w:val="000"/>
          <w:sz w:val="28"/>
          <w:szCs w:val="28"/>
        </w:rPr>
        <w:t xml:space="preserve">二、通过对田雪老师的《初中生物课堂教学的组织和管理》的学习，知道了运用合作学习的教学策略、概念图教学策略、探究学习的教学策略和科学技术社会教育的教学策略。运用合作学习的教学策略，是新课程改革的目标之一，倡导学生主动参与、乐于探究、勤于动手，培养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概念图教学策略的使用，可以使零散的知识结构化、系统化、条理化，有利于学生进行长期的记忆；能帮助学生进行有意义的学习，将内容形象化，学习思维过程可视化，改变学生的认知方式；能够促使学生整合新旧知识，建构知识网络，从整体上把握知识，进行有意义的学习，提高思维能力、问题解决能力、自学能力和自我反思能力，最终使学生学会学习，有利于培养学生的创新思维。</w:t>
      </w:r>
    </w:p>
    <w:p>
      <w:pPr>
        <w:ind w:left="0" w:right="0" w:firstLine="560"/>
        <w:spacing w:before="450" w:after="450" w:line="312" w:lineRule="auto"/>
      </w:pPr>
      <w:r>
        <w:rPr>
          <w:rFonts w:ascii="宋体" w:hAnsi="宋体" w:eastAsia="宋体" w:cs="宋体"/>
          <w:color w:val="000"/>
          <w:sz w:val="28"/>
          <w:szCs w:val="28"/>
        </w:rPr>
        <w:t xml:space="preserve">三、通过学习，也使我充分认识到本校的教研活动及传统听评课中存在的问题及解决方法、新课程需要哪些更新等到问题，体会到听评课中的学科问题校本解决策略。</w:t>
      </w:r>
    </w:p>
    <w:p>
      <w:pPr>
        <w:ind w:left="0" w:right="0" w:firstLine="560"/>
        <w:spacing w:before="450" w:after="450" w:line="312" w:lineRule="auto"/>
      </w:pPr>
      <w:r>
        <w:rPr>
          <w:rFonts w:ascii="宋体" w:hAnsi="宋体" w:eastAsia="宋体" w:cs="宋体"/>
          <w:color w:val="000"/>
          <w:sz w:val="28"/>
          <w:szCs w:val="28"/>
        </w:rPr>
        <w:t xml:space="preserve">四、通过学习，使我认识和了解了新课程课堂教学评价的新技能、新方法，知道什么样的课才是一节好课及如何评价一节课：首先，一个理想的课堂，教师要去关注学生在课堂上的生活状态；第二，有效教学应该是有</w:t>
      </w:r>
    </w:p>
    <w:p>
      <w:pPr>
        <w:ind w:left="0" w:right="0" w:firstLine="560"/>
        <w:spacing w:before="450" w:after="450" w:line="312" w:lineRule="auto"/>
      </w:pPr>
      <w:r>
        <w:rPr>
          <w:rFonts w:ascii="宋体" w:hAnsi="宋体" w:eastAsia="宋体" w:cs="宋体"/>
          <w:color w:val="000"/>
          <w:sz w:val="28"/>
          <w:szCs w:val="28"/>
        </w:rPr>
        <w:t xml:space="preserve">效益的教学。第三，有效教学是有合适教学效率的教学。第四，试点是什么呢？就是要去关注教师在课堂上的成长和收获。初中生物骨干教师的培训总结</w:t>
      </w:r>
    </w:p>
    <w:p>
      <w:pPr>
        <w:ind w:left="0" w:right="0" w:firstLine="560"/>
        <w:spacing w:before="450" w:after="450" w:line="312" w:lineRule="auto"/>
      </w:pPr>
      <w:r>
        <w:rPr>
          <w:rFonts w:ascii="宋体" w:hAnsi="宋体" w:eastAsia="宋体" w:cs="宋体"/>
          <w:color w:val="000"/>
          <w:sz w:val="28"/>
          <w:szCs w:val="28"/>
        </w:rPr>
        <w:t xml:space="preserve">在之前，我总觉得作为一名中学生物教师，只要自己掌握一定的专业知识与专业技能，再加上一定的教学经验和一定的教学方法，就肯定能胜任初中生物的教育教学工作。其实然，通过这十几天的学习,使我明白，在我们的教育教学工作过程中，我们教师尤其要关注自己的专业成长与发展，不能将自己局限在狭隘的经验圈子里。只有通过不断的努力和学习，才能发现自己的不足，才能不断地完善和提高自己，才能胜任新形式下的教育教学工作。</w:t>
      </w:r>
    </w:p>
    <w:p>
      <w:pPr>
        <w:ind w:left="0" w:right="0" w:firstLine="560"/>
        <w:spacing w:before="450" w:after="450" w:line="312" w:lineRule="auto"/>
      </w:pPr>
      <w:r>
        <w:rPr>
          <w:rFonts w:ascii="宋体" w:hAnsi="宋体" w:eastAsia="宋体" w:cs="宋体"/>
          <w:color w:val="000"/>
          <w:sz w:val="28"/>
          <w:szCs w:val="28"/>
        </w:rPr>
        <w:t xml:space="preserve">同时，通过此次学习也使我深深地感受到了国家对农村中小学基础教育的重视和各位专家、领导、老师对每个学员的关心。</w:t>
      </w:r>
    </w:p>
    <w:p>
      <w:pPr>
        <w:ind w:left="0" w:right="0" w:firstLine="560"/>
        <w:spacing w:before="450" w:after="450" w:line="312" w:lineRule="auto"/>
      </w:pPr>
      <w:r>
        <w:rPr>
          <w:rFonts w:ascii="宋体" w:hAnsi="宋体" w:eastAsia="宋体" w:cs="宋体"/>
          <w:color w:val="000"/>
          <w:sz w:val="28"/>
          <w:szCs w:val="28"/>
        </w:rPr>
        <w:t xml:space="preserve">我有幸听到多位专家、教授的精彩讲学，我深受很大的启发，现遂一谈谈我的体会和收获：</w:t>
      </w:r>
    </w:p>
    <w:p>
      <w:pPr>
        <w:ind w:left="0" w:right="0" w:firstLine="560"/>
        <w:spacing w:before="450" w:after="450" w:line="312" w:lineRule="auto"/>
      </w:pPr>
      <w:r>
        <w:rPr>
          <w:rFonts w:ascii="宋体" w:hAnsi="宋体" w:eastAsia="宋体" w:cs="宋体"/>
          <w:color w:val="000"/>
          <w:sz w:val="28"/>
          <w:szCs w:val="28"/>
        </w:rPr>
        <w:t xml:space="preserve">1、学习了李海燕老师的《教师的教学艺术》后，受益匪浅，通过本次学习，对自己自身的发展情况作了适当的定位，明白了自身专业发中存在的一些问题和不足之处，确定了今后自己专业的发展和努力的方向。</w:t>
      </w:r>
    </w:p>
    <w:p>
      <w:pPr>
        <w:ind w:left="0" w:right="0" w:firstLine="560"/>
        <w:spacing w:before="450" w:after="450" w:line="312" w:lineRule="auto"/>
      </w:pPr>
      <w:r>
        <w:rPr>
          <w:rFonts w:ascii="宋体" w:hAnsi="宋体" w:eastAsia="宋体" w:cs="宋体"/>
          <w:color w:val="000"/>
          <w:sz w:val="28"/>
          <w:szCs w:val="28"/>
        </w:rPr>
        <w:t xml:space="preserve">（1）、树立终身学习的观念，以读书、学习来丰富自己的知识面，促进自己专业的成长与发展。利用平时有限时间，坚持长期、有效的读书和学习，力争每年读一到两本有关教育教学的或与自己和学科教学相关的各种理论知识书籍，做好读书笔记，并在实际教学行动中进行反复实践和积极的反思，从而促进自己的成长与发展。</w:t>
      </w:r>
    </w:p>
    <w:p>
      <w:pPr>
        <w:ind w:left="0" w:right="0" w:firstLine="560"/>
        <w:spacing w:before="450" w:after="450" w:line="312" w:lineRule="auto"/>
      </w:pPr>
      <w:r>
        <w:rPr>
          <w:rFonts w:ascii="宋体" w:hAnsi="宋体" w:eastAsia="宋体" w:cs="宋体"/>
          <w:color w:val="000"/>
          <w:sz w:val="28"/>
          <w:szCs w:val="28"/>
        </w:rPr>
        <w:t xml:space="preserve">（2）、通过微格教学训练、优秀教师的教学示范、同行教师赛课，教学研讨、集体备课、教学反思等形式，提高教育教学技能、技巧。</w:t>
      </w:r>
    </w:p>
    <w:p>
      <w:pPr>
        <w:ind w:left="0" w:right="0" w:firstLine="560"/>
        <w:spacing w:before="450" w:after="450" w:line="312" w:lineRule="auto"/>
      </w:pPr>
      <w:r>
        <w:rPr>
          <w:rFonts w:ascii="宋体" w:hAnsi="宋体" w:eastAsia="宋体" w:cs="宋体"/>
          <w:color w:val="000"/>
          <w:sz w:val="28"/>
          <w:szCs w:val="28"/>
        </w:rPr>
        <w:t xml:space="preserve">（3）、利用各种教师培训的机会和平台，走出去，开阔学科视野，更新观念，努力提升自己的专业水平和专业素养。</w:t>
      </w:r>
    </w:p>
    <w:p>
      <w:pPr>
        <w:ind w:left="0" w:right="0" w:firstLine="560"/>
        <w:spacing w:before="450" w:after="450" w:line="312" w:lineRule="auto"/>
      </w:pPr>
      <w:r>
        <w:rPr>
          <w:rFonts w:ascii="宋体" w:hAnsi="宋体" w:eastAsia="宋体" w:cs="宋体"/>
          <w:color w:val="000"/>
          <w:sz w:val="28"/>
          <w:szCs w:val="28"/>
        </w:rPr>
        <w:t xml:space="preserve">（4）、认真学习和实践新课标理念，深入钻研课程标准、教材与案例，认真备好、上好每一节课，并结合自己的教学实践积极、主动进行教学总结和反思，形成自己独特的教学风格。</w:t>
      </w:r>
    </w:p>
    <w:p>
      <w:pPr>
        <w:ind w:left="0" w:right="0" w:firstLine="560"/>
        <w:spacing w:before="450" w:after="450" w:line="312" w:lineRule="auto"/>
      </w:pPr>
      <w:r>
        <w:rPr>
          <w:rFonts w:ascii="宋体" w:hAnsi="宋体" w:eastAsia="宋体" w:cs="宋体"/>
          <w:color w:val="000"/>
          <w:sz w:val="28"/>
          <w:szCs w:val="28"/>
        </w:rPr>
        <w:t xml:space="preserve">（5）、提高师德修养，用心呵护每一位学生幼小的心灵，做到有效沟通与交流，使每一位学生都能够健康、愉悦的学习和成长。</w:t>
      </w:r>
    </w:p>
    <w:p>
      <w:pPr>
        <w:ind w:left="0" w:right="0" w:firstLine="560"/>
        <w:spacing w:before="450" w:after="450" w:line="312" w:lineRule="auto"/>
      </w:pPr>
      <w:r>
        <w:rPr>
          <w:rFonts w:ascii="宋体" w:hAnsi="宋体" w:eastAsia="宋体" w:cs="宋体"/>
          <w:color w:val="000"/>
          <w:sz w:val="28"/>
          <w:szCs w:val="28"/>
        </w:rPr>
        <w:t xml:space="preserve">2、通过对齐老师“评价机制”的学习，收获不少，尤其是在对学生评价上，我对我以往的教育教学过程作了一次具体的反思，也从中得到不少的启示。其实，对于我们每一位教师来说，如何正确看待自己的教育对象是一个最为实际的问题，因为对于大多数的老师来说，发现学生的个体差异和承认学生中客观存在的个体性差异不是什么难事，关键是要做到因材施教这一点是现在教学模式下最难做到的事，其结果大多数老师最后的选择都是以“棍扫一大遍”的方式整齐划一的完成自己的教学任务，因材施教只是说说而已。在齐老师的介绍中，我体会最深的是在我们今后的教育教学过程中要不但要承认学生的个体异，更要重视学生成长过程中的所呈现个体差异，并分析学生各种形形色色个体差异存在的特点，找出其内在规律，依据其发展的内在规律性去科学执教，因材施教。</w:t>
      </w:r>
    </w:p>
    <w:p>
      <w:pPr>
        <w:ind w:left="0" w:right="0" w:firstLine="560"/>
        <w:spacing w:before="450" w:after="450" w:line="312" w:lineRule="auto"/>
      </w:pPr>
      <w:r>
        <w:rPr>
          <w:rFonts w:ascii="宋体" w:hAnsi="宋体" w:eastAsia="宋体" w:cs="宋体"/>
          <w:color w:val="000"/>
          <w:sz w:val="28"/>
          <w:szCs w:val="28"/>
        </w:rPr>
        <w:t xml:space="preserve">3、通过模块四的学习，知道了几种与生物教学和我国第八次课程改革关系比较密切的常用教学策略：运用合作学习的教学策略、概念图教学策略、探究学习的教学策略和科学技术社会教育的教学策略。运用合作学习的教学策略，是新课程改革的目标之一，倡导学生主动参与、乐于探究、勤于动手，培养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概念图教学策略的使用，可以使零散的知识结构化、系统化、条理化，有利于学生进行长期的记忆；能帮助学生进行有意义的学习，将内容形象化，学习思维过程可视化，改变学生的认知方式；能够促使学生整合新旧知识，建构知识网络，从整体上把握知识，进行有意义的学习，提高思维能力、问题解决能力、自学能力和自我反思能力，最终使学生学会学习，有利于培养学生的创新思维。</w:t>
      </w:r>
    </w:p>
    <w:p>
      <w:pPr>
        <w:ind w:left="0" w:right="0" w:firstLine="560"/>
        <w:spacing w:before="450" w:after="450" w:line="312" w:lineRule="auto"/>
      </w:pPr>
      <w:r>
        <w:rPr>
          <w:rFonts w:ascii="宋体" w:hAnsi="宋体" w:eastAsia="宋体" w:cs="宋体"/>
          <w:color w:val="000"/>
          <w:sz w:val="28"/>
          <w:szCs w:val="28"/>
        </w:rPr>
        <w:t xml:space="preserve">4、通过学习，也使我充分认识到本校的教研活动及传统听评课中存在的问题及解决方法、新课程需要哪些更新等到问题，体会到听评课中的学科问题校本解决策略。</w:t>
      </w:r>
    </w:p>
    <w:p>
      <w:pPr>
        <w:ind w:left="0" w:right="0" w:firstLine="560"/>
        <w:spacing w:before="450" w:after="450" w:line="312" w:lineRule="auto"/>
      </w:pPr>
      <w:r>
        <w:rPr>
          <w:rFonts w:ascii="宋体" w:hAnsi="宋体" w:eastAsia="宋体" w:cs="宋体"/>
          <w:color w:val="000"/>
          <w:sz w:val="28"/>
          <w:szCs w:val="28"/>
        </w:rPr>
        <w:t xml:space="preserve">5、通过最后一个模块的学习，使我认识和了解了新课程课堂教学评价的新技能、新方法，知道什么样的课才是一节好课及如何评价一节课：首先，一个理想的课堂，教师要去关注学生在课堂上的生活状态；第二，有效教学应该是有效益的教学。第三，有效教学是有合适教学效率的教学。第四，试点是什么呢？就是要去关注教师在课堂上的成长和收获。</w:t>
      </w:r>
    </w:p>
    <w:p>
      <w:pPr>
        <w:ind w:left="0" w:right="0" w:firstLine="560"/>
        <w:spacing w:before="450" w:after="450" w:line="312" w:lineRule="auto"/>
      </w:pPr>
      <w:r>
        <w:rPr>
          <w:rFonts w:ascii="宋体" w:hAnsi="宋体" w:eastAsia="宋体" w:cs="宋体"/>
          <w:color w:val="000"/>
          <w:sz w:val="28"/>
          <w:szCs w:val="28"/>
        </w:rPr>
        <w:t xml:space="preserve">总之，在这一个多月的网络培训中，我常常反思自己的学识水平和平时的教育教学方法。明显感觉到自己知识功底，教学方法，思想认识，心理素质等等都还有很大的漏洞，但是在在本次培训中，通过各位专家老师的专题讲座、在线研讨、学员讨论交流等形式的学习，使我们无形中有了较大的提高；也让我更加深刻地体会到学习的重要性，只有不断的学习，才能有不断的提升。在这里我们增长了知识，忘记了辛苦；增强了自信，摆脱了困境！为自己的今后教学和管理增添很多宝贵财富！篇五：四川省高初中生物骨干教师培训学习心得</w:t>
      </w:r>
    </w:p>
    <w:p>
      <w:pPr>
        <w:ind w:left="0" w:right="0" w:firstLine="560"/>
        <w:spacing w:before="450" w:after="450" w:line="312" w:lineRule="auto"/>
      </w:pPr>
      <w:r>
        <w:rPr>
          <w:rFonts w:ascii="宋体" w:hAnsi="宋体" w:eastAsia="宋体" w:cs="宋体"/>
          <w:color w:val="000"/>
          <w:sz w:val="28"/>
          <w:szCs w:val="28"/>
        </w:rPr>
        <w:t xml:space="preserve">做一名合格生物教师(一)——四川省高初中生物骨干教师培训学习心得 资中二中 罗魏  一 培训的主要内容  2025年12月2日上午8:00，四川省高初中及农村高初中生物骨干教师培训班开班典礼在西华师范大学老校区综合楼八楼会议室举行。西华师范大学副校长、四川省教师继续教育西华师范大学培训中心主任王安平教授，人民教育出版社生物课标教材主编、教育部课程教材研究所研究员、特级教师朱正威教授，四川省教科所石健常务副所长，四川省教育科学规划领导小组办公室副主任周林研究员，生命科学学院党总支书记李鸿生、院长周材权等出席开班典礼。典礼由西华师范大学教务处处长、四川省教师继续教育西华师范大学培训中心副主任刁永锋教授主持。副校长王安平教授在典礼上致辞，他代表学校党委、行政对参加培训的生物骨干教师们表示欢迎，并向到场来宾介绍了学校的发展概况和学校工作取得的成绩，提出培训工作应坚持“以人为本，实践起效，可持续发展”，希望通过学员与教师之间的共同学习和探讨最终建立起“选、培、管、用”一体化机制，推进和落实四川省骨干教师培训三大计划，从而实现从实践到理论的飞跃。王安平副校长对培训班还提出了培训要求，强调学员在培训过程中应及时转变角色，树立严格的纪律意识，认真学习、积极交流，加强教育教学研究等。生命科学学院院长周材权介绍了学院的教学科研情况、授课模式。成都石室中学教务主任张晓华代表参训学员对四川省教育厅和西华师范大学提供这次培训机会致以真诚的感谢，并表示将会认真务实地完成本次培训任务。此次培训历时三年，分为三个阶段，第一阶段培训从2025年12月2日开始，为期九天。来自我省各地的高初中生物骨干教师将通过听取讲座、参与讨论、观摩听课、分子生物学实验等方式接受“中学生物新课标理念及新课程的实施”等一系列内容的培训。附日程表</w:t>
      </w:r>
    </w:p>
    <w:p>
      <w:pPr>
        <w:ind w:left="0" w:right="0" w:firstLine="560"/>
        <w:spacing w:before="450" w:after="450" w:line="312" w:lineRule="auto"/>
      </w:pPr>
      <w:r>
        <w:rPr>
          <w:rFonts w:ascii="宋体" w:hAnsi="宋体" w:eastAsia="宋体" w:cs="宋体"/>
          <w:color w:val="000"/>
          <w:sz w:val="28"/>
          <w:szCs w:val="28"/>
        </w:rPr>
        <w:t xml:space="preserve">二 培训的体会</w:t>
      </w:r>
    </w:p>
    <w:p>
      <w:pPr>
        <w:ind w:left="0" w:right="0" w:firstLine="560"/>
        <w:spacing w:before="450" w:after="450" w:line="312" w:lineRule="auto"/>
      </w:pPr>
      <w:r>
        <w:rPr>
          <w:rFonts w:ascii="宋体" w:hAnsi="宋体" w:eastAsia="宋体" w:cs="宋体"/>
          <w:color w:val="000"/>
          <w:sz w:val="28"/>
          <w:szCs w:val="28"/>
        </w:rPr>
        <w:t xml:space="preserve">通过九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一)新形势下的教育教学改革工作，要求老师必须具备较高的政治素质和业务素质，提高个人的综合素质，不断适应教育教学改革工作的需要。特级教师朱正威教授的从教经历和对教育的执著追求，给我们年轻教师很大的教育，让我们懂得什么是教育，怎样才能教出优秀的学生，让我们懂得“没有爱就没有教育”这一深刻道理。(二)要谦虚谨慎，不要傲气。这是周林研究员给我的深刻印象。无论是从处理好师生关系还是从处理好学校、家庭、社会关系来讲，都必须谦虚谨慎，戒骄戒躁，始终保持清醒理智的头脑。要集思广益，不要主观臆断。一定要有很强的民主平等、共同学习的意识，遇事多商量、多沟通，经常性地交流思想，交换意见，调动学生主动学习的意识。教师要心胸宽广，不要小肚鸡肠。一</w:t>
      </w:r>
    </w:p>
    <w:p>
      <w:pPr>
        <w:ind w:left="0" w:right="0" w:firstLine="560"/>
        <w:spacing w:before="450" w:after="450" w:line="312" w:lineRule="auto"/>
      </w:pPr>
      <w:r>
        <w:rPr>
          <w:rFonts w:ascii="宋体" w:hAnsi="宋体" w:eastAsia="宋体" w:cs="宋体"/>
          <w:color w:val="000"/>
          <w:sz w:val="28"/>
          <w:szCs w:val="28"/>
        </w:rPr>
        <w:t xml:space="preserve">定要有一种容人、容事的宽广胸怀，能够听取各种不同意见，要严于律己，宽以待人，少一点猜疑之心、嫉妒之心、怨恨之心，多一些理解之心、关怀之心、友爱之心，这样给学生良好的示范作用。会使教学效果收到事半功倍的作用。(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三 教育新理念(一)北京师范大学教授、生物特级教师、人教版生物学主编朱正威介绍《新的普通高中生物课程标准》的四条理念：</w:t>
      </w:r>
    </w:p>
    <w:p>
      <w:pPr>
        <w:ind w:left="0" w:right="0" w:firstLine="560"/>
        <w:spacing w:before="450" w:after="450" w:line="312" w:lineRule="auto"/>
      </w:pPr>
      <w:r>
        <w:rPr>
          <w:rFonts w:ascii="宋体" w:hAnsi="宋体" w:eastAsia="宋体" w:cs="宋体"/>
          <w:color w:val="000"/>
          <w:sz w:val="28"/>
          <w:szCs w:val="28"/>
        </w:rPr>
        <w:t xml:space="preserve">1、提高生物科学素质。</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4、注意与现实生活联系。</w:t>
      </w:r>
    </w:p>
    <w:p>
      <w:pPr>
        <w:ind w:left="0" w:right="0" w:firstLine="560"/>
        <w:spacing w:before="450" w:after="450" w:line="312" w:lineRule="auto"/>
      </w:pPr>
      <w:r>
        <w:rPr>
          <w:rFonts w:ascii="宋体" w:hAnsi="宋体" w:eastAsia="宋体" w:cs="宋体"/>
          <w:color w:val="000"/>
          <w:sz w:val="28"/>
          <w:szCs w:val="28"/>
        </w:rPr>
        <w:t xml:space="preserve">（二）四川省教育科学规划领导小组办公室副主任、研究员周林在他发言介绍的教育理念有：</w:t>
      </w:r>
    </w:p>
    <w:p>
      <w:pPr>
        <w:ind w:left="0" w:right="0" w:firstLine="560"/>
        <w:spacing w:before="450" w:after="450" w:line="312" w:lineRule="auto"/>
      </w:pPr>
      <w:r>
        <w:rPr>
          <w:rFonts w:ascii="宋体" w:hAnsi="宋体" w:eastAsia="宋体" w:cs="宋体"/>
          <w:color w:val="000"/>
          <w:sz w:val="28"/>
          <w:szCs w:val="28"/>
        </w:rPr>
        <w:t xml:space="preserve">1、活动观；让学生看、读、写，教师讲不超过20分钟。</w:t>
      </w:r>
    </w:p>
    <w:p>
      <w:pPr>
        <w:ind w:left="0" w:right="0" w:firstLine="560"/>
        <w:spacing w:before="450" w:after="450" w:line="312" w:lineRule="auto"/>
      </w:pPr>
      <w:r>
        <w:rPr>
          <w:rFonts w:ascii="宋体" w:hAnsi="宋体" w:eastAsia="宋体" w:cs="宋体"/>
          <w:color w:val="000"/>
          <w:sz w:val="28"/>
          <w:szCs w:val="28"/>
        </w:rPr>
        <w:t xml:space="preserve">2、能力观。面对全体学生，培养各种能力，如阅读能力，识图能力，思维能力，实验能力等。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2025-07-08T17:46:54+08:00</dcterms:created>
  <dcterms:modified xsi:type="dcterms:W3CDTF">2025-07-08T17:46:54+08:00</dcterms:modified>
</cp:coreProperties>
</file>

<file path=docProps/custom.xml><?xml version="1.0" encoding="utf-8"?>
<Properties xmlns="http://schemas.openxmlformats.org/officeDocument/2006/custom-properties" xmlns:vt="http://schemas.openxmlformats.org/officeDocument/2006/docPropsVTypes"/>
</file>