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三年级上学期科学实验教学总结</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学期科学实验教学总结三年级上学期科学实验教学总结回顾这一学期的工作，收获很多。新的一轮教育改革，教师的角色发生着愈来愈深刻的变化，教师的教育行为方式发生着可喜的转变，在本学期教学过程中我立足科学课教学，注重学生综合能力的培...</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第一篇：三年级上学期科学实验教学总结</w:t>
      </w:r>
    </w:p>
    <w:p>
      <w:pPr>
        <w:ind w:left="0" w:right="0" w:firstLine="560"/>
        <w:spacing w:before="450" w:after="450" w:line="312" w:lineRule="auto"/>
      </w:pPr>
      <w:r>
        <w:rPr>
          <w:rFonts w:ascii="宋体" w:hAnsi="宋体" w:eastAsia="宋体" w:cs="宋体"/>
          <w:color w:val="000"/>
          <w:sz w:val="28"/>
          <w:szCs w:val="28"/>
        </w:rPr>
        <w:t xml:space="preserve">三年级上学期科学实验教学总结</w:t>
      </w:r>
    </w:p>
    <w:p>
      <w:pPr>
        <w:ind w:left="0" w:right="0" w:firstLine="560"/>
        <w:spacing w:before="450" w:after="450" w:line="312" w:lineRule="auto"/>
      </w:pPr>
      <w:r>
        <w:rPr>
          <w:rFonts w:ascii="宋体" w:hAnsi="宋体" w:eastAsia="宋体" w:cs="宋体"/>
          <w:color w:val="000"/>
          <w:sz w:val="28"/>
          <w:szCs w:val="28"/>
        </w:rPr>
        <w:t xml:space="preserve">回顾这一学期的工作，收获很多。新的一轮教育改革，教师的角色发生着愈来愈深刻的变化，教师的教育行为方式发生着可喜的转变，在本学期教学过程中我立足科学课教学，注重学生综合能力的培养。</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己得出结论。创设探究问题情境，激发学生探究的兴趣，以问题为核心开展进行猜测，小组讨论制定实验方案，通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内容制定一学期的实验计划。注意各项资料的撰写、积累，把实验教学落到实处，做到有计划、有安排、有落实。小学生对实验很感兴趣，他们有很强的求知欲望和好奇心，在实验教学中，不断激发学生的兴趣和探究欲望，激发学生主动参与，积极动手进行实验操作，教师巡视引导，引领学生进行有效的探究活动。同时作好科学课的课外延伸，课内反馈，抓好探究活动的落实。通过科学课的学习，培养了学生学科学的兴趣，观察能力和实验操作能力有了很大的提高。学生的学习兴趣高了，学习也就更加积极主动了，学习成绩也有了提高。</w:t>
      </w:r>
    </w:p>
    <w:p>
      <w:pPr>
        <w:ind w:left="0" w:right="0" w:firstLine="560"/>
        <w:spacing w:before="450" w:after="450" w:line="312" w:lineRule="auto"/>
      </w:pPr>
      <w:r>
        <w:rPr>
          <w:rFonts w:ascii="宋体" w:hAnsi="宋体" w:eastAsia="宋体" w:cs="宋体"/>
          <w:color w:val="000"/>
          <w:sz w:val="28"/>
          <w:szCs w:val="28"/>
        </w:rPr>
        <w:t xml:space="preserve">总之，在这学期里，有付出，有收获，添了几分经验，也多了几分教训。今后，将本着求真务实、锐意进去、勇于开拓的精神，在探索和实践中再接再厉，努力做好科学实验教学工作。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第二篇：四年级上学期科学实验教学总结</w:t>
      </w:r>
    </w:p>
    <w:p>
      <w:pPr>
        <w:ind w:left="0" w:right="0" w:firstLine="560"/>
        <w:spacing w:before="450" w:after="450" w:line="312" w:lineRule="auto"/>
      </w:pPr>
      <w:r>
        <w:rPr>
          <w:rFonts w:ascii="宋体" w:hAnsi="宋体" w:eastAsia="宋体" w:cs="宋体"/>
          <w:color w:val="000"/>
          <w:sz w:val="28"/>
          <w:szCs w:val="28"/>
        </w:rPr>
        <w:t xml:space="preserve">四年级上学期科学实验教学总结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我的具体做法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w:t>
      </w:r>
    </w:p>
    <w:p>
      <w:pPr>
        <w:ind w:left="0" w:right="0" w:firstLine="560"/>
        <w:spacing w:before="450" w:after="450" w:line="312" w:lineRule="auto"/>
      </w:pPr>
      <w:r>
        <w:rPr>
          <w:rFonts w:ascii="宋体" w:hAnsi="宋体" w:eastAsia="宋体" w:cs="宋体"/>
          <w:color w:val="000"/>
          <w:sz w:val="28"/>
          <w:szCs w:val="28"/>
        </w:rPr>
        <w:t xml:space="preserve">进一步去学习；二是如何更好地把信息技术与新课程进行整合的问题；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第三篇：六年级上学期科学实验教学总结</w:t>
      </w:r>
    </w:p>
    <w:p>
      <w:pPr>
        <w:ind w:left="0" w:right="0" w:firstLine="560"/>
        <w:spacing w:before="450" w:after="450" w:line="312" w:lineRule="auto"/>
      </w:pPr>
      <w:r>
        <w:rPr>
          <w:rFonts w:ascii="宋体" w:hAnsi="宋体" w:eastAsia="宋体" w:cs="宋体"/>
          <w:color w:val="000"/>
          <w:sz w:val="28"/>
          <w:szCs w:val="28"/>
        </w:rPr>
        <w:t xml:space="preserve">六年级上学期科学实验教学总结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小学六年级下册科学学科教学工作总结</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实验室的建设上多作工作,让实验室处处充满科学创新的活力,成为科学的殿堂,开放的场所,创造的乐园.一,多一点人文气息</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该是关心生活,热爱科学,并善于把科学应用到生活中去的一代新人.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形成.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可以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进,有创造,让科学教育充满人本思想和人文精神.二,多一点创新氛围</w:t>
      </w:r>
    </w:p>
    <w:p>
      <w:pPr>
        <w:ind w:left="0" w:right="0" w:firstLine="560"/>
        <w:spacing w:before="450" w:after="450" w:line="312" w:lineRule="auto"/>
      </w:pPr>
      <w:r>
        <w:rPr>
          <w:rFonts w:ascii="宋体" w:hAnsi="宋体" w:eastAsia="宋体" w:cs="宋体"/>
          <w:color w:val="000"/>
          <w:sz w:val="28"/>
          <w:szCs w:val="28"/>
        </w:rPr>
        <w:t xml:space="preserve">培养学生的创新能力也是科学教育的根本目标,因此有必要让实验室自己说话,让学生时时刻刻看到创新,读到创新,想到创新,做到创新.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能力.每个创新专栏方框里面的科普内容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三,多一点个性空间</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科学课要提倡学生自主学习,发展学生个性.实验室要尽可能为学生提供展示个性的空间,以更好地发挥学生在学习过程中的积极性和主动性.1.设立学生自制标本展橱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面及实验室门前陈列饲养槽,饲养笼,饲养一些小动物如:鸡,鸽子,兔子,金鱼等.饲养小动物是学生们很喜欢做的事情,它为学生提供了观察思考的机会,能锻炼他们的动手能力,培养持之以恒的精神.（可以让学生在家里进行训练）</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更多的物品,把学生在课上课下及科技活动中制作的小发明,小创造等科技作品陈列出来,使学生的个性得到充分展现,对培养创新精神来说具有特别重要的意义.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提供便利.四,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提供充足的活动时间作为保证,一切都是空谈.因此要花时间经常组织学生开展课外观察,实验,栽培,饲养,小制作,小发明,小课题研究,科学知识竞赛,科普知识讲座等实践活动,让学生运用已有的知识,自己独立思考,去解决各种各样的问题,去经历探索研究的过程,发挥他们的创造潜能.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第四篇：三年级科学实验教学总结</w:t>
      </w:r>
    </w:p>
    <w:p>
      <w:pPr>
        <w:ind w:left="0" w:right="0" w:firstLine="560"/>
        <w:spacing w:before="450" w:after="450" w:line="312" w:lineRule="auto"/>
      </w:pPr>
      <w:r>
        <w:rPr>
          <w:rFonts w:ascii="宋体" w:hAnsi="宋体" w:eastAsia="宋体" w:cs="宋体"/>
          <w:color w:val="000"/>
          <w:sz w:val="28"/>
          <w:szCs w:val="28"/>
        </w:rPr>
        <w:t xml:space="preserve">科学实验教学总结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 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第五篇：三年级科学实验教学总结</w:t>
      </w:r>
    </w:p>
    <w:p>
      <w:pPr>
        <w:ind w:left="0" w:right="0" w:firstLine="560"/>
        <w:spacing w:before="450" w:after="450" w:line="312" w:lineRule="auto"/>
      </w:pPr>
      <w:r>
        <w:rPr>
          <w:rFonts w:ascii="宋体" w:hAnsi="宋体" w:eastAsia="宋体" w:cs="宋体"/>
          <w:color w:val="000"/>
          <w:sz w:val="28"/>
          <w:szCs w:val="28"/>
        </w:rPr>
        <w:t xml:space="preserve">三年级科学实验教学总结</w:t>
      </w:r>
    </w:p>
    <w:p>
      <w:pPr>
        <w:ind w:left="0" w:right="0" w:firstLine="560"/>
        <w:spacing w:before="450" w:after="450" w:line="312" w:lineRule="auto"/>
      </w:pPr>
      <w:r>
        <w:rPr>
          <w:rFonts w:ascii="宋体" w:hAnsi="宋体" w:eastAsia="宋体" w:cs="宋体"/>
          <w:color w:val="000"/>
          <w:sz w:val="28"/>
          <w:szCs w:val="28"/>
        </w:rPr>
        <w:t xml:space="preserve">三年级上册科学实验教学总结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此文转于斐斐园FFkj.Net]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三年级下册科学实验教学总结</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w:t>
      </w:r>
    </w:p>
    <w:p>
      <w:pPr>
        <w:ind w:left="0" w:right="0" w:firstLine="560"/>
        <w:spacing w:before="450" w:after="450" w:line="312" w:lineRule="auto"/>
      </w:pPr>
      <w:r>
        <w:rPr>
          <w:rFonts w:ascii="宋体" w:hAnsi="宋体" w:eastAsia="宋体" w:cs="宋体"/>
          <w:color w:val="000"/>
          <w:sz w:val="28"/>
          <w:szCs w:val="28"/>
        </w:rPr>
        <w:t xml:space="preserve">本学期按照实验教学计划，认真完成了教学任务。三年级演示实验开出了24个，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2025-05-12T22:48:49+08:00</dcterms:created>
  <dcterms:modified xsi:type="dcterms:W3CDTF">2025-05-12T22:48:49+08:00</dcterms:modified>
</cp:coreProperties>
</file>

<file path=docProps/custom.xml><?xml version="1.0" encoding="utf-8"?>
<Properties xmlns="http://schemas.openxmlformats.org/officeDocument/2006/custom-properties" xmlns:vt="http://schemas.openxmlformats.org/officeDocument/2006/docPropsVTypes"/>
</file>