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创新教育内涵 为学生的终身幸福奠基（共5篇）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第一篇：创新教育内涵 为学生的终身幸福奠基创新教育内涵 为学生的终身幸福奠基--记北四家子学校迎接沈阳市义务教育学校专项视导评估检查2024年6月21日，北四家子九年一贯制学校接受沈阳市义务教育学校专项视导评估检查，视导评估组一行五人在县...</w:t>
      </w:r>
    </w:p>
    <w:p>
      <w:pPr>
        <w:ind w:left="0" w:right="0" w:firstLine="560"/>
        <w:spacing w:before="450" w:after="450" w:line="312" w:lineRule="auto"/>
      </w:pPr>
      <w:r>
        <w:rPr>
          <w:rFonts w:ascii="黑体" w:hAnsi="黑体" w:eastAsia="黑体" w:cs="黑体"/>
          <w:color w:val="000000"/>
          <w:sz w:val="36"/>
          <w:szCs w:val="36"/>
          <w:b w:val="1"/>
          <w:bCs w:val="1"/>
        </w:rPr>
        <w:t xml:space="preserve">第一篇：创新教育内涵 为学生的终身幸福奠基</w:t>
      </w:r>
    </w:p>
    <w:p>
      <w:pPr>
        <w:ind w:left="0" w:right="0" w:firstLine="560"/>
        <w:spacing w:before="450" w:after="450" w:line="312" w:lineRule="auto"/>
      </w:pPr>
      <w:r>
        <w:rPr>
          <w:rFonts w:ascii="宋体" w:hAnsi="宋体" w:eastAsia="宋体" w:cs="宋体"/>
          <w:color w:val="000"/>
          <w:sz w:val="28"/>
          <w:szCs w:val="28"/>
        </w:rPr>
        <w:t xml:space="preserve">创新教育内涵 为学生的终身幸福奠基</w:t>
      </w:r>
    </w:p>
    <w:p>
      <w:pPr>
        <w:ind w:left="0" w:right="0" w:firstLine="560"/>
        <w:spacing w:before="450" w:after="450" w:line="312" w:lineRule="auto"/>
      </w:pPr>
      <w:r>
        <w:rPr>
          <w:rFonts w:ascii="宋体" w:hAnsi="宋体" w:eastAsia="宋体" w:cs="宋体"/>
          <w:color w:val="000"/>
          <w:sz w:val="28"/>
          <w:szCs w:val="28"/>
        </w:rPr>
        <w:t xml:space="preserve">--记北四家子学校迎接沈阳市义务教育学校专项视导评估检查</w:t>
      </w:r>
    </w:p>
    <w:p>
      <w:pPr>
        <w:ind w:left="0" w:right="0" w:firstLine="560"/>
        <w:spacing w:before="450" w:after="450" w:line="312" w:lineRule="auto"/>
      </w:pPr>
      <w:r>
        <w:rPr>
          <w:rFonts w:ascii="宋体" w:hAnsi="宋体" w:eastAsia="宋体" w:cs="宋体"/>
          <w:color w:val="000"/>
          <w:sz w:val="28"/>
          <w:szCs w:val="28"/>
        </w:rPr>
        <w:t xml:space="preserve">2025年6月21日，北四家子九年一贯制学校接受沈阳市义务教育学校专项视导评估检查，视导评估组一行五人在县教育局副局长张玉彬、基础教育科科长赵晓君的陪同下对我校进行评估和指导。</w:t>
      </w:r>
    </w:p>
    <w:p>
      <w:pPr>
        <w:ind w:left="0" w:right="0" w:firstLine="560"/>
        <w:spacing w:before="450" w:after="450" w:line="312" w:lineRule="auto"/>
      </w:pPr>
      <w:r>
        <w:rPr>
          <w:rFonts w:ascii="宋体" w:hAnsi="宋体" w:eastAsia="宋体" w:cs="宋体"/>
          <w:color w:val="000"/>
          <w:sz w:val="28"/>
          <w:szCs w:val="28"/>
        </w:rPr>
        <w:t xml:space="preserve">本次视导由校长汇报、走班式听课、随机询问座谈、电话寻访、网上调查、资料查阅、检查组反馈等环节组成。</w:t>
      </w:r>
    </w:p>
    <w:p>
      <w:pPr>
        <w:ind w:left="0" w:right="0" w:firstLine="560"/>
        <w:spacing w:before="450" w:after="450" w:line="312" w:lineRule="auto"/>
      </w:pPr>
      <w:r>
        <w:rPr>
          <w:rFonts w:ascii="宋体" w:hAnsi="宋体" w:eastAsia="宋体" w:cs="宋体"/>
          <w:color w:val="000"/>
          <w:sz w:val="28"/>
          <w:szCs w:val="28"/>
        </w:rPr>
        <w:t xml:space="preserve">首先，北四家子九年一贯制学校校长徐秀兰做工作汇报，徐校长以“创新教育内涵，为学生的终身幸福奠基”为主题，围绕 “弹性离校，让成长充满色彩”、“减负提质，让成长轻装前行”、“践行标准，让成长更有力量”、“整改提升，让我们砥砺前行”四个方面做了工作汇报，介绍了学校在“德育为首，艺体见长，快乐学习，健康发展”办学思路的引领下，全面践行“和而不同，美而致雅”课改理念，促进学生核心素养的全面提升的具体做法和取得的成绩。同时还介绍了学校下步工作打算及未来发展的构想，受到了视导组的一致认可和好评.接着，视导组成员进行了走班式听课，随机询问教师和学生，查阅了相关资料、档案，网络调查，同时视导组成员随机抽取了家长进行电话寻访，针对学校弹性离校、减负提质、落实标准等各个方面的情况，家长们对学校的各项工作给予了高度的评价。</w:t>
      </w:r>
    </w:p>
    <w:p>
      <w:pPr>
        <w:ind w:left="0" w:right="0" w:firstLine="560"/>
        <w:spacing w:before="450" w:after="450" w:line="312" w:lineRule="auto"/>
      </w:pPr>
      <w:r>
        <w:rPr>
          <w:rFonts w:ascii="宋体" w:hAnsi="宋体" w:eastAsia="宋体" w:cs="宋体"/>
          <w:color w:val="000"/>
          <w:sz w:val="28"/>
          <w:szCs w:val="28"/>
        </w:rPr>
        <w:t xml:space="preserve">随后，视导组将视导情况，向局领导和校领导班子进行了反馈，分别用了几个关键词：稳、准、狠，规范、常态、务实，有办学思想、有内涵的学校。给予学校高度评价。视导组组长马喜梅做总结性发言：认为学校领导班子团结协作，学校工作管理到位，注重教师的专业发展；办学规范，办学目标明确，能够关注学生核心素养的培养；工作务实，弹性离校工作透明，家长认可度很高；注重课堂教学改革，减负提质成效明显；落实管理标准，课改理念新，校本课程有特色，亮点纷呈，尤其是教师沉稳扎实的教学功力、教师的教案设计及书写、作文的批改等都给专家组留下深刻的印象。同时，视导组也给学校留下了宝贵的前瞻性建议，比如：教研活动要加强，校本研修教学领导要跟进，强化教师队伍建设，名师培养等方面，提出了殷切希望。</w:t>
      </w:r>
    </w:p>
    <w:p>
      <w:pPr>
        <w:ind w:left="0" w:right="0" w:firstLine="560"/>
        <w:spacing w:before="450" w:after="450" w:line="312" w:lineRule="auto"/>
      </w:pPr>
      <w:r>
        <w:rPr>
          <w:rFonts w:ascii="宋体" w:hAnsi="宋体" w:eastAsia="宋体" w:cs="宋体"/>
          <w:color w:val="000"/>
          <w:sz w:val="28"/>
          <w:szCs w:val="28"/>
        </w:rPr>
        <w:t xml:space="preserve">张玉彬副局长做了简短发言，在肯定成绩的同时强调要以问题为导向，从小处着手，细化学校管理。校长徐秀兰表示，学校会根据专家的指导，积极整改，并以此次视导为契机，不断精细学校管理，深化课程改革，提升教师专业素养，提高育人质量，倾力打造优质教育品牌学校，助力康平教育蓬勃发展！这次视导检查中，我校整洁雅致的校园环境，内涵丰富的校园文化，师生良好的精神面貌和对此项检查的重视程度都给各位专家、领导留下很好的印象；学校的精细管理、学生训练有素的良好习惯、丰富的特色活动都让视导组成员啧啧称赞！路漫漫其修远兮，吾将上下而求索！祝愿北四的明天更辉煌！</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第二篇：优秀教师典型材料为学生的终身幸福奠基</w:t>
      </w:r>
    </w:p>
    <w:p>
      <w:pPr>
        <w:ind w:left="0" w:right="0" w:firstLine="560"/>
        <w:spacing w:before="450" w:after="450" w:line="312" w:lineRule="auto"/>
      </w:pPr>
      <w:r>
        <w:rPr>
          <w:rFonts w:ascii="宋体" w:hAnsi="宋体" w:eastAsia="宋体" w:cs="宋体"/>
          <w:color w:val="000"/>
          <w:sz w:val="28"/>
          <w:szCs w:val="28"/>
        </w:rPr>
        <w:t xml:space="preserve">为学生的终身幸福奠基</w:t>
      </w:r>
    </w:p>
    <w:p>
      <w:pPr>
        <w:ind w:left="0" w:right="0" w:firstLine="560"/>
        <w:spacing w:before="450" w:after="450" w:line="312" w:lineRule="auto"/>
      </w:pPr>
      <w:r>
        <w:rPr>
          <w:rFonts w:ascii="宋体" w:hAnsi="宋体" w:eastAsia="宋体" w:cs="宋体"/>
          <w:color w:val="000"/>
          <w:sz w:val="28"/>
          <w:szCs w:val="28"/>
        </w:rPr>
        <w:t xml:space="preserve">----秭归县茅坪中学教师 陆永红侧记</w:t>
      </w:r>
    </w:p>
    <w:p>
      <w:pPr>
        <w:ind w:left="0" w:right="0" w:firstLine="560"/>
        <w:spacing w:before="450" w:after="450" w:line="312" w:lineRule="auto"/>
      </w:pPr>
      <w:r>
        <w:rPr>
          <w:rFonts w:ascii="宋体" w:hAnsi="宋体" w:eastAsia="宋体" w:cs="宋体"/>
          <w:color w:val="000"/>
          <w:sz w:val="28"/>
          <w:szCs w:val="28"/>
        </w:rPr>
        <w:t xml:space="preserve">光阴荏苒，转瞬她在教育战线上已经度过了26个春秋。这三尺见方的讲台上，凝结着她全部的心血与汗水。她常说：“苦过、累过、但能与可爱的孩子们们在一起，就是最大的幸福，我热爱我的事业，钟爱教育不言悔。”任教以来，她多次被秭归县人民政府、秭归县教育局、茅坪镇人民政府授予 “优秀教师”、“师德模范”、“三八红旗手”、“优秀教育工作者”等光荣称号。秭归县第二、三、四届骨干教师，市数学学科优秀教师、市学科带头人。</w:t>
      </w:r>
    </w:p>
    <w:p>
      <w:pPr>
        <w:ind w:left="0" w:right="0" w:firstLine="560"/>
        <w:spacing w:before="450" w:after="450" w:line="312" w:lineRule="auto"/>
      </w:pPr>
      <w:r>
        <w:rPr>
          <w:rFonts w:ascii="宋体" w:hAnsi="宋体" w:eastAsia="宋体" w:cs="宋体"/>
          <w:color w:val="000"/>
          <w:sz w:val="28"/>
          <w:szCs w:val="28"/>
        </w:rPr>
        <w:t xml:space="preserve">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她经常问自己这样一个问题：要做一名优秀的教师，最重要的条件是什么？是优美的语言？是广博的知识？还是丰富的教学经验？实践的过程中她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留守学生望某，父母外出打工，跟着爷爷、奶奶生活，七年级时就迷上了电子游戏，八年级干脆沉迷于电子游戏之中，生活费完了，就想办法到外去偷，曾有两次进入商场偷钱偷物，被公安机关抓获，通知家长领回家教育。第二年返校时，没有哪位班主任愿意收他，陆老师知道情况后接纳了他。并坦率的告诉他：“对于你的过去，我不感兴趣，面对我的是一位新同学，面对你的是一位新班主任，我想在我们共同学习、生活的日子里，我会加深对你的了解„„”。有很多老师不理解陆老师的做法，问她：“他不是您原来班上的学生，你为何要自找苦吃？”她的回答是：“因为我是老师，教书育人是我的天职。”</w:t>
      </w:r>
    </w:p>
    <w:p>
      <w:pPr>
        <w:ind w:left="0" w:right="0" w:firstLine="560"/>
        <w:spacing w:before="450" w:after="450" w:line="312" w:lineRule="auto"/>
      </w:pPr>
      <w:r>
        <w:rPr>
          <w:rFonts w:ascii="宋体" w:hAnsi="宋体" w:eastAsia="宋体" w:cs="宋体"/>
          <w:color w:val="000"/>
          <w:sz w:val="28"/>
          <w:szCs w:val="28"/>
        </w:rPr>
        <w:t xml:space="preserve">朴实的语言背后，不知吃了多少苦，牺牲过多少休息时间。她在这位学生的周对话本中写道：“你是走读生中最远的同学，一定要注意安全，回家时，不要一个人单独行走。”也许是简单的关切话语使这位学生产生了“老师很关心我、喜欢我”的想法。在后来的日子里，每逢下雨陆老师给他借伞，生病给他买药，就这样唤起了他对老师的信任，他也开始产生了为他人着想，为班级争荣誉的念</w:t>
      </w:r>
    </w:p>
    <w:p>
      <w:pPr>
        <w:ind w:left="0" w:right="0" w:firstLine="560"/>
        <w:spacing w:before="450" w:after="450" w:line="312" w:lineRule="auto"/>
      </w:pPr>
      <w:r>
        <w:rPr>
          <w:rFonts w:ascii="宋体" w:hAnsi="宋体" w:eastAsia="宋体" w:cs="宋体"/>
          <w:color w:val="000"/>
          <w:sz w:val="28"/>
          <w:szCs w:val="28"/>
        </w:rPr>
        <w:t xml:space="preserve">头了，也开始用功读书了。通过两年的努力，中考时数学取得了108分的好成绩，顺利地进入了秭归二中。公安机关将陆老师的育人事迹作为他们的典型事例进行了宣传。</w:t>
      </w:r>
    </w:p>
    <w:p>
      <w:pPr>
        <w:ind w:left="0" w:right="0" w:firstLine="560"/>
        <w:spacing w:before="450" w:after="450" w:line="312" w:lineRule="auto"/>
      </w:pPr>
      <w:r>
        <w:rPr>
          <w:rFonts w:ascii="宋体" w:hAnsi="宋体" w:eastAsia="宋体" w:cs="宋体"/>
          <w:color w:val="000"/>
          <w:sz w:val="28"/>
          <w:szCs w:val="28"/>
        </w:rPr>
        <w:t xml:space="preserve">成就感胜于基础</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w:t>
      </w:r>
    </w:p>
    <w:p>
      <w:pPr>
        <w:ind w:left="0" w:right="0" w:firstLine="560"/>
        <w:spacing w:before="450" w:after="450" w:line="312" w:lineRule="auto"/>
      </w:pPr>
      <w:r>
        <w:rPr>
          <w:rFonts w:ascii="宋体" w:hAnsi="宋体" w:eastAsia="宋体" w:cs="宋体"/>
          <w:color w:val="000"/>
          <w:sz w:val="28"/>
          <w:szCs w:val="28"/>
        </w:rPr>
        <w:t xml:space="preserve">在教学过程中，她注重教法与学法的研究，一是考虑学生的基础，针对学生的实际承受能力，确定合理的教学方法；二是考虑知识传授的科学性和可接受性，尽可能摆脱数学学习的无味性和枯燥性。借助多媒体教学功能，合理利用和开发教育资源，创造性使用教材，体现“用教材教，而不是教教材”的原则。如她在“轴对称”教学中，运用多媒体展示了生活中“古老的建筑、雄伟的立交桥、捷达轿车、碧水倩影”等；艺术中的“千手观音、京剧脸谱、民间剪纸”等数学中的各种几何图形。让学生放眼观察各类图形的特征，对“轴对称和轴对称图形”有深刻的认识，能准确的找出它们的对称轴，描述轴对称和轴对称图形的区别。并通过小组剪纸活动剪出各种轴对称图形，张贴在黑板上，让大家欣赏评价。这样使学生感到数学学习就是为了解决生活中或身边发生的数学问题，感受到数学来源于生活、服务于生活，体验到学习数学的乐趣，展示数学在生活中的魅力。</w:t>
      </w:r>
    </w:p>
    <w:p>
      <w:pPr>
        <w:ind w:left="0" w:right="0" w:firstLine="560"/>
        <w:spacing w:before="450" w:after="450" w:line="312" w:lineRule="auto"/>
      </w:pPr>
      <w:r>
        <w:rPr>
          <w:rFonts w:ascii="宋体" w:hAnsi="宋体" w:eastAsia="宋体" w:cs="宋体"/>
          <w:color w:val="000"/>
          <w:sz w:val="28"/>
          <w:szCs w:val="28"/>
        </w:rPr>
        <w:t xml:space="preserve">她的一个学生曾经在日记中这样写道，“我是一个特别不爱学习的学生，一拿起课本就犯困，但我特别喜欢听陆老师的课。因为她能把看起来枯燥的数学变得生动活泼，我更喜欢听她叫我可爱的孩子，让我觉得很幸福，我知道她很爱我们，所以我们不可以对不起她。”</w:t>
      </w:r>
    </w:p>
    <w:p>
      <w:pPr>
        <w:ind w:left="0" w:right="0" w:firstLine="560"/>
        <w:spacing w:before="450" w:after="450" w:line="312" w:lineRule="auto"/>
      </w:pPr>
      <w:r>
        <w:rPr>
          <w:rFonts w:ascii="宋体" w:hAnsi="宋体" w:eastAsia="宋体" w:cs="宋体"/>
          <w:color w:val="000"/>
          <w:sz w:val="28"/>
          <w:szCs w:val="28"/>
        </w:rPr>
        <w:t xml:space="preserve">还有一个学生在作文中写道，“我喜欢陆老师的笑容，因为它能让我们感到温暖与信任。陆老师就像母亲，包容却不放纵，我们在她面前可以自由的表现自己，从不拘束。并且从她的表情、眼神、语言中随时可以感受到自己的进步。”质朴的话中体现了孩子们对她的爱，正是这份爱让她更加热爱自己的事业。“有了爱，便有了一切，有了爱，才有教育的先机。”家长、学生对她教学的满意率达到100%。2025年她所带的九（10）班、数学成绩在中考居于全镇第一位；2025年秋季她接受了数学成绩倒数第一，离校平均EC值13.27的九（03）班，经过一年的努力中考中数学全镇位于第四位，EC值达到镇平均水平；今年她带的908班，全县统考中高分率、及格率、综合EC值都居于首位。赢得了全体教职工的高度评价，赢得了家长和学生的爱戴和尊重。</w:t>
      </w:r>
    </w:p>
    <w:p>
      <w:pPr>
        <w:ind w:left="0" w:right="0" w:firstLine="560"/>
        <w:spacing w:before="450" w:after="450" w:line="312" w:lineRule="auto"/>
      </w:pPr>
      <w:r>
        <w:rPr>
          <w:rFonts w:ascii="宋体" w:hAnsi="宋体" w:eastAsia="宋体" w:cs="宋体"/>
          <w:color w:val="000"/>
          <w:sz w:val="28"/>
          <w:szCs w:val="28"/>
        </w:rPr>
        <w:t xml:space="preserve">提高素质师之本</w:t>
      </w:r>
    </w:p>
    <w:p>
      <w:pPr>
        <w:ind w:left="0" w:right="0" w:firstLine="560"/>
        <w:spacing w:before="450" w:after="450" w:line="312" w:lineRule="auto"/>
      </w:pPr>
      <w:r>
        <w:rPr>
          <w:rFonts w:ascii="宋体" w:hAnsi="宋体" w:eastAsia="宋体" w:cs="宋体"/>
          <w:color w:val="000"/>
          <w:sz w:val="28"/>
          <w:szCs w:val="28"/>
        </w:rPr>
        <w:t xml:space="preserve">为适应时代发展的需要，她勤奋学习，刻苦钻研，注重吸收新的教育教学理论，更新教育教学观念，从而树立了正确的教育观、质量观和人才观。她深知教师是面对学生的教育者，是学生求知的主要源泉，如果没有广博的知识，就不能传学生之“道”，解学生之“惑”。因此，在教学过程中，她不敢有半点松懈，紧紧抓住教研活动、外出听课、培训等一切机会来学习。近三年来，她先后参加了湖北省青年教师优质课竞赛观摩、湖北省初中数学教学研讨会、宜昌市“课内比教学”观课议课活动、秭归县初中数学课内比教学活动等。平时抽业余时间大量阅读教育教学方面的理论书籍，积累理论知识，不断丰富自己的教学经验，提升自己的教学理念，优化自己的教学结构，形成自己独特的教学风格。通过学习，丰富自己的精神财富，为自己的教学注入了新的活力。</w:t>
      </w:r>
    </w:p>
    <w:p>
      <w:pPr>
        <w:ind w:left="0" w:right="0" w:firstLine="560"/>
        <w:spacing w:before="450" w:after="450" w:line="312" w:lineRule="auto"/>
      </w:pPr>
      <w:r>
        <w:rPr>
          <w:rFonts w:ascii="宋体" w:hAnsi="宋体" w:eastAsia="宋体" w:cs="宋体"/>
          <w:color w:val="000"/>
          <w:sz w:val="28"/>
          <w:szCs w:val="28"/>
        </w:rPr>
        <w:t xml:space="preserve">2025年4月全省课堂教学及说课竞赛在省会举行。40多的她，没有科班出身的理论优势、没有一口普通话的语言靓丽，就凭着对数学的挚爱，对事业的敬畏，她挑起了代表秭归的大梁。</w:t>
      </w:r>
    </w:p>
    <w:p>
      <w:pPr>
        <w:ind w:left="0" w:right="0" w:firstLine="560"/>
        <w:spacing w:before="450" w:after="450" w:line="312" w:lineRule="auto"/>
      </w:pPr>
      <w:r>
        <w:rPr>
          <w:rFonts w:ascii="宋体" w:hAnsi="宋体" w:eastAsia="宋体" w:cs="宋体"/>
          <w:color w:val="000"/>
          <w:sz w:val="28"/>
          <w:szCs w:val="28"/>
        </w:rPr>
        <w:t xml:space="preserve">在三易其稿后，她找来教研室专家、学校几位数学教学权威，登台拟练。结果，大失所望。在接下来的半个月的日子里，一本数学课程标准几乎被她翻乱，15分钟的说课她做了万余字的读书笔记。她对自己的语言、稿子中的语法与逻辑、数学思想与策略应对关系都进行了细致的思考与策划，第二次演练，她从专家的脸上见到了笑容。但她并没有就此打住，用她获省一等奖桂冠后的感言可以诠释她对自身素质提高的追求：我把此次说课竞赛看作一次难得的学习机会，一次全面的学习数学教学理念、解读教学策略的机会；我把这次竞赛看作一场展示，一场农村教师教学教研风采的展示，我县我校数学教学成果的展示；我把这次竞赛看作一种超越，一种超越昨天，全面践行新教育教学理念的开始。</w:t>
      </w:r>
    </w:p>
    <w:p>
      <w:pPr>
        <w:ind w:left="0" w:right="0" w:firstLine="560"/>
        <w:spacing w:before="450" w:after="450" w:line="312" w:lineRule="auto"/>
      </w:pPr>
      <w:r>
        <w:rPr>
          <w:rFonts w:ascii="宋体" w:hAnsi="宋体" w:eastAsia="宋体" w:cs="宋体"/>
          <w:color w:val="000"/>
          <w:sz w:val="28"/>
          <w:szCs w:val="28"/>
        </w:rPr>
        <w:t xml:space="preserve">一面镜子一本书</w:t>
      </w:r>
    </w:p>
    <w:p>
      <w:pPr>
        <w:ind w:left="0" w:right="0" w:firstLine="560"/>
        <w:spacing w:before="450" w:after="450" w:line="312" w:lineRule="auto"/>
      </w:pPr>
      <w:r>
        <w:rPr>
          <w:rFonts w:ascii="宋体" w:hAnsi="宋体" w:eastAsia="宋体" w:cs="宋体"/>
          <w:color w:val="000"/>
          <w:sz w:val="28"/>
          <w:szCs w:val="28"/>
        </w:rPr>
        <w:t xml:space="preserve">2025年秋季，她担任学校教务处主任。作为秭归县窗口学校的教务主任，她明白自己身上的压力和责任。两年多来，她紧紧围绕“教师成长和学生发展”这个中心，积极探索适合教师发展的管理形式，适合学生发展的教育方式；以求实的作风和创新的精神展开教务工作。</w:t>
      </w:r>
    </w:p>
    <w:p>
      <w:pPr>
        <w:ind w:left="0" w:right="0" w:firstLine="560"/>
        <w:spacing w:before="450" w:after="450" w:line="312" w:lineRule="auto"/>
      </w:pPr>
      <w:r>
        <w:rPr>
          <w:rFonts w:ascii="宋体" w:hAnsi="宋体" w:eastAsia="宋体" w:cs="宋体"/>
          <w:color w:val="000"/>
          <w:sz w:val="28"/>
          <w:szCs w:val="28"/>
        </w:rPr>
        <w:t xml:space="preserve">按时制定教学工作计划，主持教研组会议，开展教研工作。两年多来校内主持大型的教研活动12次，校外组织活动8次，参加全县青年教师上岗培训工作2次。另外她被县邀请参加了初中数学课内比教学的大比武活动，并担任评委工作，针对课内比教学的现场体验，撰写的《在交流中进步在进步中成长》的观课议课感悟，不仅在全县得到了推广，而且已在《 数学课程实践与探究》刊物上发表；今年4月她又一次参加了县组织的送教下乡活动，并上了示范课，获得了在场听课教师的高度评价。她始终坚信在上课、听课、参加学习的过程中，一定能让自己从不同的角度、不同的方面得到意外的收获，由于她的执着和坚定，使她在教学上、在管理上、在处理面临的困难上、在为人处事上都不得不让人为之赞叹。今年全校考核民主评议中，她的满意率在管理层中位居第一。</w:t>
      </w:r>
    </w:p>
    <w:p>
      <w:pPr>
        <w:ind w:left="0" w:right="0" w:firstLine="560"/>
        <w:spacing w:before="450" w:after="450" w:line="312" w:lineRule="auto"/>
      </w:pPr>
      <w:r>
        <w:rPr>
          <w:rFonts w:ascii="宋体" w:hAnsi="宋体" w:eastAsia="宋体" w:cs="宋体"/>
          <w:color w:val="000"/>
          <w:sz w:val="28"/>
          <w:szCs w:val="28"/>
        </w:rPr>
        <w:t xml:space="preserve">教学管理中的每个环节，从不疏忽，她精心组织学校每次考试，端正学风与考风。她深入课堂、融入学生了解各科教学实际和学生的学习需求，按时召开教研组、备课组会议，商讨教学策略，调整教学方法。经常组织青年教师座谈会，了解他们在工作和生活中的困难，及时为他们排忧解难。严格检查教师常规教学的每个环节，落实常规管理工作。因为她坚信只有老师们踏踏实实地完成好每个教育教学环节，学生成绩才能提高，学校教学质量才能有新突破。她要求老师做到的，都是自己先做到，她成了学校教师们成长的一面镜子。</w:t>
      </w:r>
    </w:p>
    <w:p>
      <w:pPr>
        <w:ind w:left="0" w:right="0" w:firstLine="560"/>
        <w:spacing w:before="450" w:after="450" w:line="312" w:lineRule="auto"/>
      </w:pPr>
      <w:r>
        <w:rPr>
          <w:rFonts w:ascii="宋体" w:hAnsi="宋体" w:eastAsia="宋体" w:cs="宋体"/>
          <w:color w:val="000"/>
          <w:sz w:val="28"/>
          <w:szCs w:val="28"/>
        </w:rPr>
        <w:t xml:space="preserve">茅坪中学是学生生源极其复杂的农村学校，学生人数多，思想素质参差不齐，课堂纪律松散，进城务工子女和留守学生占居比例较大。所以学生的管理难度很大。担任教务主任的她要求所有教师要融入学生，跟学生打成一片，注重自己的师表言行。她经常对老师们说：我们教师就是学生的一面镜子。要求各班班主任要认真摸清班内每位学生的思想、学习情况，抓好全体学生的思想教育、行为</w:t>
      </w:r>
    </w:p>
    <w:p>
      <w:pPr>
        <w:ind w:left="0" w:right="0" w:firstLine="560"/>
        <w:spacing w:before="450" w:after="450" w:line="312" w:lineRule="auto"/>
      </w:pPr>
      <w:r>
        <w:rPr>
          <w:rFonts w:ascii="宋体" w:hAnsi="宋体" w:eastAsia="宋体" w:cs="宋体"/>
          <w:color w:val="000"/>
          <w:sz w:val="28"/>
          <w:szCs w:val="28"/>
        </w:rPr>
        <w:t xml:space="preserve">习惯培养，在提高本班学习秩序，创建良好班风上下功夫。还要求教师要用自己的言行、情感和人格力量直接感染学生。学生不会拿扫帚，老师做示范；学生不懂文明礼貌，老师教他们站有站相、坐有坐姿，见人打招呼，学会做人的基本道理。</w:t>
      </w:r>
    </w:p>
    <w:p>
      <w:pPr>
        <w:ind w:left="0" w:right="0" w:firstLine="560"/>
        <w:spacing w:before="450" w:after="450" w:line="312" w:lineRule="auto"/>
      </w:pPr>
      <w:r>
        <w:rPr>
          <w:rFonts w:ascii="宋体" w:hAnsi="宋体" w:eastAsia="宋体" w:cs="宋体"/>
          <w:color w:val="000"/>
          <w:sz w:val="28"/>
          <w:szCs w:val="28"/>
        </w:rPr>
        <w:t xml:space="preserve">要求任课教师对学生的学习行为要尽职尽责，提高课堂教学效率。班主任要主动与科任教师、家长联系交流，划分出学生的不同层次，实施不同层次的要求，让全体学生都能学得进，跟得上，学有所获。她每周不定时地督导检查，协助班主任做差生的转化工作，通过大家的努力，学校的学风班风有了较大的转变，学生的学习积极性有了明显的提高。今年中考上重点高中71人，普通高中线达188人，是茅坪中学近几年来的新突破。</w:t>
      </w:r>
    </w:p>
    <w:p>
      <w:pPr>
        <w:ind w:left="0" w:right="0" w:firstLine="560"/>
        <w:spacing w:before="450" w:after="450" w:line="312" w:lineRule="auto"/>
      </w:pPr>
      <w:r>
        <w:rPr>
          <w:rFonts w:ascii="宋体" w:hAnsi="宋体" w:eastAsia="宋体" w:cs="宋体"/>
          <w:color w:val="000"/>
          <w:sz w:val="28"/>
          <w:szCs w:val="28"/>
        </w:rPr>
        <w:t xml:space="preserve">看到学生的进步，陆老师欣慰的说：“跟学生相处时间长了，我感觉收获的是一种亲情、一种彼此的关心。有时可能一句话就能影响孩子的一生。”她就像学生的家长，又像学生的亲密朋友，带领茅坪中学这个团队互相帮扶，互相督促往前跑。全校教师在她的带领下就像一本书，一本用自己高尚的言行及精神品质默默地影响学生的书。</w:t>
      </w:r>
    </w:p>
    <w:p>
      <w:pPr>
        <w:ind w:left="0" w:right="0" w:firstLine="560"/>
        <w:spacing w:before="450" w:after="450" w:line="312" w:lineRule="auto"/>
      </w:pPr>
      <w:r>
        <w:rPr>
          <w:rFonts w:ascii="宋体" w:hAnsi="宋体" w:eastAsia="宋体" w:cs="宋体"/>
          <w:color w:val="000"/>
          <w:sz w:val="28"/>
          <w:szCs w:val="28"/>
        </w:rPr>
        <w:t xml:space="preserve">教师不仅仅是个职业，更是一种责任。她用她的言行书写了教师职业的光荣。她可以感染同事，同心同德，齐心协力发展学校；她可以感染家长，树立威信，真诚沟通筑构教育合力；她可以感染学生，积极进取、勤奋努力促其成长；她更可以感动社会，爱岗敬业，书写人生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第三篇：开展节能减排教育__为学生终身幸福奠基</w:t>
      </w:r>
    </w:p>
    <w:p>
      <w:pPr>
        <w:ind w:left="0" w:right="0" w:firstLine="560"/>
        <w:spacing w:before="450" w:after="450" w:line="312" w:lineRule="auto"/>
      </w:pPr>
      <w:r>
        <w:rPr>
          <w:rFonts w:ascii="宋体" w:hAnsi="宋体" w:eastAsia="宋体" w:cs="宋体"/>
          <w:color w:val="000"/>
          <w:sz w:val="28"/>
          <w:szCs w:val="28"/>
        </w:rPr>
        <w:t xml:space="preserve">开展节能减排教育行动 为学生终身幸福奠基</w:t>
      </w:r>
    </w:p>
    <w:p>
      <w:pPr>
        <w:ind w:left="0" w:right="0" w:firstLine="560"/>
        <w:spacing w:before="450" w:after="450" w:line="312" w:lineRule="auto"/>
      </w:pPr>
      <w:r>
        <w:rPr>
          <w:rFonts w:ascii="宋体" w:hAnsi="宋体" w:eastAsia="宋体" w:cs="宋体"/>
          <w:color w:val="000"/>
          <w:sz w:val="28"/>
          <w:szCs w:val="28"/>
        </w:rPr>
        <w:t xml:space="preserve">吉林市第二实验小学校 陈福</w:t>
      </w:r>
    </w:p>
    <w:p>
      <w:pPr>
        <w:ind w:left="0" w:right="0" w:firstLine="560"/>
        <w:spacing w:before="450" w:after="450" w:line="312" w:lineRule="auto"/>
      </w:pPr>
      <w:r>
        <w:rPr>
          <w:rFonts w:ascii="宋体" w:hAnsi="宋体" w:eastAsia="宋体" w:cs="宋体"/>
          <w:color w:val="000"/>
          <w:sz w:val="28"/>
          <w:szCs w:val="28"/>
        </w:rPr>
        <w:t xml:space="preserve">吉林市第二实验小学始建于1917年，现有156名教师，2025名学生。2025年，学校在市教育局节能办的指导下，以科学发展观为指导，坚持 “低投入、低消费、高效率”的工作要求，从“理念、课程、活动、管理、督导”入手，实施精细化管理，整体推进了学校节能工作的深入开展。下面将我们学校开展节能减排活动的情况做如下汇报：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一、加强学习，提高认识，落实节能理念</w:t>
      </w:r>
    </w:p>
    <w:p>
      <w:pPr>
        <w:ind w:left="0" w:right="0" w:firstLine="560"/>
        <w:spacing w:before="450" w:after="450" w:line="312" w:lineRule="auto"/>
      </w:pPr>
      <w:r>
        <w:rPr>
          <w:rFonts w:ascii="宋体" w:hAnsi="宋体" w:eastAsia="宋体" w:cs="宋体"/>
          <w:color w:val="000"/>
          <w:sz w:val="28"/>
          <w:szCs w:val="28"/>
        </w:rPr>
        <w:t xml:space="preserve">1.学习宣传，了解学校节能减排是教育可持续发展的需要</w:t>
      </w:r>
    </w:p>
    <w:p>
      <w:pPr>
        <w:ind w:left="0" w:right="0" w:firstLine="560"/>
        <w:spacing w:before="450" w:after="450" w:line="312" w:lineRule="auto"/>
      </w:pPr>
      <w:r>
        <w:rPr>
          <w:rFonts w:ascii="宋体" w:hAnsi="宋体" w:eastAsia="宋体" w:cs="宋体"/>
          <w:color w:val="000"/>
          <w:sz w:val="28"/>
          <w:szCs w:val="28"/>
        </w:rPr>
        <w:t xml:space="preserve">学校充分利用会议、广播、校刊、学校网站等宣传节能减排的重要意义，使教师明确了节能减排是深入贯彻落实科学发展观，建立健全资源节约长效管理机制，加快建设资源节约型社会，构建社会主义和谐社会的重大举措。学校承担着育人和科研的任务，且涉及师生众多，我国各级各类学校在校学生有2.6亿多人，占全国总人口的五分之一。节能减排学校行动又是“节能减排全民行动”的重要组成部分，不但直接的节约环保效益巨大，而且帮助青少年学生树立节能环保意识，养成珍惜能源、爱护环境的行为习惯，意义重大、影响深远。因此我们学校要从实际出发，创造性地做好节能减排各项工作，可为促进学校和学生的全面发展做出较大的贡献。</w:t>
      </w:r>
    </w:p>
    <w:p>
      <w:pPr>
        <w:ind w:left="0" w:right="0" w:firstLine="560"/>
        <w:spacing w:before="450" w:after="450" w:line="312" w:lineRule="auto"/>
      </w:pPr>
      <w:r>
        <w:rPr>
          <w:rFonts w:ascii="宋体" w:hAnsi="宋体" w:eastAsia="宋体" w:cs="宋体"/>
          <w:color w:val="000"/>
          <w:sz w:val="28"/>
          <w:szCs w:val="28"/>
        </w:rPr>
        <w:t xml:space="preserve">2.创新理念，认识学校节能减排是创建现代学校的重要举措 学校提出了“创建现代学校，奠基幸福人生”的理念。现代学校不仅是设备的现代化，更重要的是要用现代的理念，加强学校的管理，培养适应社会发展的面向世界的现代中国人。现代学校的最重要指标就是教育生态建设情况，节能环保，造福子孙万代的大事，为学生的终身幸福奠基，一方面我们节能环保，另一方面要让学生养成节能环保的好习惯。为此，我校提出了“节能减排、保护环境、低碳生活、从我做起”的要求，大力倡导“科学节约”的文化理念，以节能活动为载体，节能文化深入人心。</w:t>
      </w:r>
    </w:p>
    <w:p>
      <w:pPr>
        <w:ind w:left="0" w:right="0" w:firstLine="560"/>
        <w:spacing w:before="450" w:after="450" w:line="312" w:lineRule="auto"/>
      </w:pPr>
      <w:r>
        <w:rPr>
          <w:rFonts w:ascii="宋体" w:hAnsi="宋体" w:eastAsia="宋体" w:cs="宋体"/>
          <w:color w:val="000"/>
          <w:sz w:val="28"/>
          <w:szCs w:val="28"/>
        </w:rPr>
        <w:t xml:space="preserve">3.项目建设，明确学校节能减排是创建国际生态学校的重要内容 2025年我校申开展了创建国际生态学校工作，节能减排是其中的重要内容，学校以此项目为依托，大力开展节能的宣传和教育活动，营造了良好的氛围。今年5月，吉林市中小学创建国际生态学校项目在我校正式启动。学校通过成立“红领巾植物园”“雏鹰淘宝回收公司”和“小小少年气象站”等属于孩子的环保组织等形式，积极推进我校国际生态学校项目的建设。国际生态学校建设，引导学生关注气候变化，养成良好的节约习惯，帮助老师和学生树立起了环保和节能意识，随着活动的不断深入，理念逐渐转化为了大家节能的行动。</w:t>
      </w:r>
    </w:p>
    <w:p>
      <w:pPr>
        <w:ind w:left="0" w:right="0" w:firstLine="560"/>
        <w:spacing w:before="450" w:after="450" w:line="312" w:lineRule="auto"/>
      </w:pPr>
      <w:r>
        <w:rPr>
          <w:rFonts w:ascii="宋体" w:hAnsi="宋体" w:eastAsia="宋体" w:cs="宋体"/>
          <w:color w:val="000"/>
          <w:sz w:val="28"/>
          <w:szCs w:val="28"/>
        </w:rPr>
        <w:t xml:space="preserve">4.强化领导，明确学校节能减排是建设节约型学校的目标 教育部于2025年提出《关于建设节约型学校的通知》，《通知》指出：“学校承担着育人和科研的任务，且涉及的师生众多，抓好节约型学校建设不仅对建设节约型社会具有重要的现实意义，更具有深远的历史意义。”，从那时起，我校就完善了节能工作管理体系，强化了组织领导。成立了以党政一把手为组长，副校长为副组长，中层以上领导和学年学科组长为成员的节能工作领导小组。每个科室、每个班级由主要负责人为节能工作负责人，全面领导本科室、班级的节能工作。</w:t>
      </w:r>
    </w:p>
    <w:p>
      <w:pPr>
        <w:ind w:left="0" w:right="0" w:firstLine="560"/>
        <w:spacing w:before="450" w:after="450" w:line="312" w:lineRule="auto"/>
      </w:pPr>
      <w:r>
        <w:rPr>
          <w:rFonts w:ascii="宋体" w:hAnsi="宋体" w:eastAsia="宋体" w:cs="宋体"/>
          <w:color w:val="000"/>
          <w:sz w:val="28"/>
          <w:szCs w:val="28"/>
        </w:rPr>
        <w:t xml:space="preserve">从学校层面，学校对节能工作加强了领导，把节能工作和科室、教师、学生的各项评优、评比挂钩。从每个科室，班级层面，节能负责人通过具体为每个节能关键点划分责任的办法，落实节能要求。</w:t>
      </w:r>
    </w:p>
    <w:p>
      <w:pPr>
        <w:ind w:left="0" w:right="0" w:firstLine="560"/>
        <w:spacing w:before="450" w:after="450" w:line="312" w:lineRule="auto"/>
      </w:pPr>
      <w:r>
        <w:rPr>
          <w:rFonts w:ascii="宋体" w:hAnsi="宋体" w:eastAsia="宋体" w:cs="宋体"/>
          <w:color w:val="000"/>
          <w:sz w:val="28"/>
          <w:szCs w:val="28"/>
        </w:rPr>
        <w:t xml:space="preserve">二、开发课程，深入课堂，渗透节能教育</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我校把环境教育与新课程改革紧密地结合起来，在课程设置、校本课程的开发上做文章，把开展节能教育工作融入教学。</w:t>
      </w:r>
    </w:p>
    <w:p>
      <w:pPr>
        <w:ind w:left="0" w:right="0" w:firstLine="560"/>
        <w:spacing w:before="450" w:after="450" w:line="312" w:lineRule="auto"/>
      </w:pPr>
      <w:r>
        <w:rPr>
          <w:rFonts w:ascii="宋体" w:hAnsi="宋体" w:eastAsia="宋体" w:cs="宋体"/>
          <w:color w:val="000"/>
          <w:sz w:val="28"/>
          <w:szCs w:val="28"/>
        </w:rPr>
        <w:t xml:space="preserve">1.结合综合实践课程开展节能教育</w:t>
      </w:r>
    </w:p>
    <w:p>
      <w:pPr>
        <w:ind w:left="0" w:right="0" w:firstLine="560"/>
        <w:spacing w:before="450" w:after="450" w:line="312" w:lineRule="auto"/>
      </w:pPr>
      <w:r>
        <w:rPr>
          <w:rFonts w:ascii="宋体" w:hAnsi="宋体" w:eastAsia="宋体" w:cs="宋体"/>
          <w:color w:val="000"/>
          <w:sz w:val="28"/>
          <w:szCs w:val="28"/>
        </w:rPr>
        <w:t xml:space="preserve">学校成立了综合实践课题组，根据学校是“国家绿色学校”这一特色开发系列环境教育专题，设立探究性学习、专题性学习，将同一主题的课程内容在不同班级甚至不同年级共享。如紧急“限塑令” 颁布后，学生走 向社会进行主题调查、做主题小报、主题汇报等，增强了学生的环保意识。再如：围绕“松花江”这一主题在低年级开展“我爱你，松花江”；中年的“松花江的昨天和今天”；高年级的“松花江——我的母亲河”都从不同的角度探究松花江与家乡环境、经济发展的关系，保护和治理的措施等，学生在研究中受到教育。</w:t>
      </w:r>
    </w:p>
    <w:p>
      <w:pPr>
        <w:ind w:left="0" w:right="0" w:firstLine="560"/>
        <w:spacing w:before="450" w:after="450" w:line="312" w:lineRule="auto"/>
      </w:pPr>
      <w:r>
        <w:rPr>
          <w:rFonts w:ascii="宋体" w:hAnsi="宋体" w:eastAsia="宋体" w:cs="宋体"/>
          <w:color w:val="000"/>
          <w:sz w:val="28"/>
          <w:szCs w:val="28"/>
        </w:rPr>
        <w:t xml:space="preserve">2.多学科渗透节能环保教育</w:t>
      </w:r>
    </w:p>
    <w:p>
      <w:pPr>
        <w:ind w:left="0" w:right="0" w:firstLine="560"/>
        <w:spacing w:before="450" w:after="450" w:line="312" w:lineRule="auto"/>
      </w:pPr>
      <w:r>
        <w:rPr>
          <w:rFonts w:ascii="宋体" w:hAnsi="宋体" w:eastAsia="宋体" w:cs="宋体"/>
          <w:color w:val="000"/>
          <w:sz w:val="28"/>
          <w:szCs w:val="28"/>
        </w:rPr>
        <w:t xml:space="preserve">科学老师充分利用课堂这一主阵地，从植物到动物、从水质到空气污染、从日月星辰到气候变化、从节水节电到资源分布……将课内知识向课外延伸，如《材料的再利用》《选择健康食品》《健康需要新鲜空气》《利用太阳能》《动物和植物》《控制物体发出的声音》《气温的变化》等，拓宽学生的知识面，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语文老师在教学中将有关教学内容与环保知识有机地整合在一起，如学习《只有一个地球》《鸟的天堂》《桂林山水》《大瀑布的葬礼》《这片土地是神圣的》《青山不老》《老人和海鸥》这些课文，教师都能将环保教育，节能减排教育渗入其中，学习课文后让学生写写读后感、建议书、广告词，谈谈读文的感受，说说应该怎样保护环境，怎样节能减排。教师们在教学中经常将教学内容与有关环保知识、节能减排知识有机整合起来，不断提高学生们的环保和节能减排的意识，使学生们在日常生活中自觉的保护环境。</w:t>
      </w:r>
    </w:p>
    <w:p>
      <w:pPr>
        <w:ind w:left="0" w:right="0" w:firstLine="560"/>
        <w:spacing w:before="450" w:after="450" w:line="312" w:lineRule="auto"/>
      </w:pPr>
      <w:r>
        <w:rPr>
          <w:rFonts w:ascii="宋体" w:hAnsi="宋体" w:eastAsia="宋体" w:cs="宋体"/>
          <w:color w:val="000"/>
          <w:sz w:val="28"/>
          <w:szCs w:val="28"/>
        </w:rPr>
        <w:t xml:space="preserve">计算机老师在课堂上指导学生从网上搜索、下载有关环保和节能减排方面的资料，与学生一起制作以环保和节能减排为主题的电脑小报，充分发挥了搜集信息、运用信息的学科特色。美术、音乐、体育等学科教师都能充分利用教材本身的教育资源，发挥我校体艺教育特色，通过教研活动、集体备课，共同探讨，力求恰到好处地渗透环境和节能减排教育。美术教师组织学生制作环保和垃圾分类的手抄报，将环境教育和节能减排教育渗透到剪纸艺术中。</w:t>
      </w:r>
    </w:p>
    <w:p>
      <w:pPr>
        <w:ind w:left="0" w:right="0" w:firstLine="560"/>
        <w:spacing w:before="450" w:after="450" w:line="312" w:lineRule="auto"/>
      </w:pPr>
      <w:r>
        <w:rPr>
          <w:rFonts w:ascii="宋体" w:hAnsi="宋体" w:eastAsia="宋体" w:cs="宋体"/>
          <w:color w:val="000"/>
          <w:sz w:val="28"/>
          <w:szCs w:val="28"/>
        </w:rPr>
        <w:t xml:space="preserve">三、开展活动，拓宽渠道，丰富节能教育 1.利用学校常规活动开展节能教育</w:t>
      </w:r>
    </w:p>
    <w:p>
      <w:pPr>
        <w:ind w:left="0" w:right="0" w:firstLine="560"/>
        <w:spacing w:before="450" w:after="450" w:line="312" w:lineRule="auto"/>
      </w:pPr>
      <w:r>
        <w:rPr>
          <w:rFonts w:ascii="宋体" w:hAnsi="宋体" w:eastAsia="宋体" w:cs="宋体"/>
          <w:color w:val="000"/>
          <w:sz w:val="28"/>
          <w:szCs w:val="28"/>
        </w:rPr>
        <w:t xml:space="preserve">通过开展星级班级、环保星级学生、节能环保小主人等系列评比活动，让学生养成良好的环保习惯。我校注重对学生进行保护环境，绿化、美化校园的教育，要求人人有事做，事事有人管，如班级的水电都由学生水利部长，电力部长等来管理，学生从身边的细微事做起，捡起地面的纸片，不践踏草坪，养成节约用水、用电，人离关灯的习惯等。学校还利升旗仪式用、班队会开展环境教育。4年3班，召开主题为《一个月小当家》，经过学生的亲手记帐、算帐，学生才了解到自己的开销占家庭支出的比例最大，从而让学生学会节约。还有一个家长里有钱的孩子养成花钱大手大脚的习惯，为了让孩子养成节约习惯，老师与家长想一个办法，每天放学后家长都领孩子到垃圾箱边拾荒，孩子不理解，爸爸说，给你买一双鞋，我们得拾500个塑料瓶，孩子听后流着泪说：“爸爸我不要买新鞋了，我这双鞋还能穿！”。家校合作教育，改变了孩子浪费的习惯。</w:t>
      </w:r>
    </w:p>
    <w:p>
      <w:pPr>
        <w:ind w:left="0" w:right="0" w:firstLine="560"/>
        <w:spacing w:before="450" w:after="450" w:line="312" w:lineRule="auto"/>
      </w:pPr>
      <w:r>
        <w:rPr>
          <w:rFonts w:ascii="宋体" w:hAnsi="宋体" w:eastAsia="宋体" w:cs="宋体"/>
          <w:color w:val="000"/>
          <w:sz w:val="28"/>
          <w:szCs w:val="28"/>
        </w:rPr>
        <w:t xml:space="preserve">2.利用学校专项活动开展环保教育</w:t>
      </w:r>
    </w:p>
    <w:p>
      <w:pPr>
        <w:ind w:left="0" w:right="0" w:firstLine="560"/>
        <w:spacing w:before="450" w:after="450" w:line="312" w:lineRule="auto"/>
      </w:pPr>
      <w:r>
        <w:rPr>
          <w:rFonts w:ascii="宋体" w:hAnsi="宋体" w:eastAsia="宋体" w:cs="宋体"/>
          <w:color w:val="000"/>
          <w:sz w:val="28"/>
          <w:szCs w:val="28"/>
        </w:rPr>
        <w:t xml:space="preserve">我校已经形成的系列节日文化教育活动。每年一届的科技节、艺术节、体育节、读书节，也是开展节能减排、环境教育活动的最好时机。因为环保无处不在，只要是有人类的活动，就一定同环保有关。科技节主题是“创造、环保、节能”，兼容的学科知识包括科技小发明、科学小实验、计算机应用、环保等。我校学生利用废旧胶片和太阳能板制做的小汽车，在吉林省沂科技竞赛中获团体部分每一名，10名选手参加全国比赛在200个参赛队中获第四名，获金奖。我校师生的节能作品“校园太阳能智能照明、集水、灌溉系统”参加了全国第四届尚德电力杯青少创意大赛总决赛，在全国各地200多个参赛单位中获得了金奖，得到15万元的太阳能实验室器材，学校获全国创新型学校。此作品还参加了在德国纽伦堡国际青少年发明展，在 30多个国家的700多件参赛作品中获得世界金奖。这些内容都与节能减排、环境保护有关，学生在参与活动中很自然地受到了节能减排、环境保护的教育。</w:t>
      </w:r>
    </w:p>
    <w:p>
      <w:pPr>
        <w:ind w:left="0" w:right="0" w:firstLine="560"/>
        <w:spacing w:before="450" w:after="450" w:line="312" w:lineRule="auto"/>
      </w:pPr>
      <w:r>
        <w:rPr>
          <w:rFonts w:ascii="宋体" w:hAnsi="宋体" w:eastAsia="宋体" w:cs="宋体"/>
          <w:color w:val="000"/>
          <w:sz w:val="28"/>
          <w:szCs w:val="28"/>
        </w:rPr>
        <w:t xml:space="preserve">3.利用社会实践活动开展节能教育</w:t>
      </w:r>
    </w:p>
    <w:p>
      <w:pPr>
        <w:ind w:left="0" w:right="0" w:firstLine="560"/>
        <w:spacing w:before="450" w:after="450" w:line="312" w:lineRule="auto"/>
      </w:pPr>
      <w:r>
        <w:rPr>
          <w:rFonts w:ascii="宋体" w:hAnsi="宋体" w:eastAsia="宋体" w:cs="宋体"/>
          <w:color w:val="000"/>
          <w:sz w:val="28"/>
          <w:szCs w:val="28"/>
        </w:rPr>
        <w:t xml:space="preserve">我们建设了节能教育社会实践系列活动，走进工厂，了解现代企业技术与管理；走进乡村，体会了“汗滴禾下土”的真正内涵。走进社区，义务清除“白色垃圾”。走进自然，充分体现人与动物、自然的友好和谐。走 进军营，了解国防知识，树立国防意识。走进家庭，与家长一起开展家庭节能。这种校本课程，以社区的生态资源作为整合的核心内容，将课堂教学与课外活动有机地联系在一起，使学生获得了知、情、意、行的全面发展。</w:t>
      </w:r>
    </w:p>
    <w:p>
      <w:pPr>
        <w:ind w:left="0" w:right="0" w:firstLine="560"/>
        <w:spacing w:before="450" w:after="450" w:line="312" w:lineRule="auto"/>
      </w:pPr>
      <w:r>
        <w:rPr>
          <w:rFonts w:ascii="宋体" w:hAnsi="宋体" w:eastAsia="宋体" w:cs="宋体"/>
          <w:color w:val="000"/>
          <w:sz w:val="28"/>
          <w:szCs w:val="28"/>
        </w:rPr>
        <w:t xml:space="preserve">四、改善条件，采取有效措施，推进节能工作</w:t>
      </w:r>
    </w:p>
    <w:p>
      <w:pPr>
        <w:ind w:left="0" w:right="0" w:firstLine="560"/>
        <w:spacing w:before="450" w:after="450" w:line="312" w:lineRule="auto"/>
      </w:pPr>
      <w:r>
        <w:rPr>
          <w:rFonts w:ascii="宋体" w:hAnsi="宋体" w:eastAsia="宋体" w:cs="宋体"/>
          <w:color w:val="000"/>
          <w:sz w:val="28"/>
          <w:szCs w:val="28"/>
        </w:rPr>
        <w:t xml:space="preserve">（一）精细管理，节约用电。按照市教育局节能办的要求，我校在完善节约用电的制度和措施的基础上，加大了检查和管理的力度。学校要求教师在计算机临时不使用时随手关闭显示器，半个小时以上不使用时关闭整机电源，要做到人走灯灭等，针对这些要求，总务处定期进行检查和不定期抽查，并做好记录。相关检查结果同评比文明学年（团队）、文明班级挂钩，有效提高了广大教师和学生对节约用电工作的重视，收到了很好的效果。</w:t>
      </w:r>
    </w:p>
    <w:p>
      <w:pPr>
        <w:ind w:left="0" w:right="0" w:firstLine="560"/>
        <w:spacing w:before="450" w:after="450" w:line="312" w:lineRule="auto"/>
      </w:pPr>
      <w:r>
        <w:rPr>
          <w:rFonts w:ascii="宋体" w:hAnsi="宋体" w:eastAsia="宋体" w:cs="宋体"/>
          <w:color w:val="000"/>
          <w:sz w:val="28"/>
          <w:szCs w:val="28"/>
        </w:rPr>
        <w:t xml:space="preserve">同时，在班级和办公室根据照度要求，合理设置了灯具数量，充分利用自然光的基础上，我校改造了电路控制方式，在楼道、门厅等公共区域照明使用了声控技术，一年可节约用电20000多度，节约10000多元。</w:t>
      </w:r>
    </w:p>
    <w:p>
      <w:pPr>
        <w:ind w:left="0" w:right="0" w:firstLine="560"/>
        <w:spacing w:before="450" w:after="450" w:line="312" w:lineRule="auto"/>
      </w:pPr>
      <w:r>
        <w:rPr>
          <w:rFonts w:ascii="宋体" w:hAnsi="宋体" w:eastAsia="宋体" w:cs="宋体"/>
          <w:color w:val="000"/>
          <w:sz w:val="28"/>
          <w:szCs w:val="28"/>
        </w:rPr>
        <w:t xml:space="preserve">（二）无纸办公，节约耗材。学校进一步修订了二实验小学无纸化办公制度，从工作程序到工作要求，进行了细化和完善。比如处理教育信息网下载的文件程序，首先由综合处下载文件，并在文稿前插入网上办公批阅单；做好相关电子登记后，传给陈福校长；陈福校长在电子文档上签署批阅意见后回传给综合处；综合处根据校长批示，传给相关领导；相关领导阅处、安排后，填上处理意见，传给具体部门落实，同时回传文件给综合处存档。网上处理文件不但节约耗材，而且提高了工作效率。</w:t>
      </w:r>
    </w:p>
    <w:p>
      <w:pPr>
        <w:ind w:left="0" w:right="0" w:firstLine="560"/>
        <w:spacing w:before="450" w:after="450" w:line="312" w:lineRule="auto"/>
      </w:pPr>
      <w:r>
        <w:rPr>
          <w:rFonts w:ascii="宋体" w:hAnsi="宋体" w:eastAsia="宋体" w:cs="宋体"/>
          <w:color w:val="000"/>
          <w:sz w:val="28"/>
          <w:szCs w:val="28"/>
        </w:rPr>
        <w:t xml:space="preserve">学校还开发了“互传平台”，每个老师都有自己的文件夹，需要交流的照片、课件、文章等存入文件夹，在局域网的任何计算机上都可以通过网上邻居查看。增加交流和学习效果的同时，有效减少了打印纸和打印机、复印机耗材的使用。</w:t>
      </w:r>
    </w:p>
    <w:p>
      <w:pPr>
        <w:ind w:left="0" w:right="0" w:firstLine="560"/>
        <w:spacing w:before="450" w:after="450" w:line="312" w:lineRule="auto"/>
      </w:pPr>
      <w:r>
        <w:rPr>
          <w:rFonts w:ascii="宋体" w:hAnsi="宋体" w:eastAsia="宋体" w:cs="宋体"/>
          <w:color w:val="000"/>
          <w:sz w:val="28"/>
          <w:szCs w:val="28"/>
        </w:rPr>
        <w:t xml:space="preserve">（三）加强教育，节约用水。学校不断完善节约用水制度和措施，在明德楼改造中使用了节水器具和设备。加强了用水设备的日常维护管理，杜绝了跑冒滴漏等问题。同时，加强了对学生的节约用水教育和管理。要 求学生在水房洗拖布等清洁工具时用盆和桶接水，减少浪费。利用晨会的时间专门介绍节约用水的小窍门，通过召开主题班会，让孩子了解节约用水的必要性和迫切性。学校还结合世界水日，与节水办、经广台共同开展节约用水，保护水资源教育活动，切实提高节能效率，减少浪费。</w:t>
      </w:r>
    </w:p>
    <w:p>
      <w:pPr>
        <w:ind w:left="0" w:right="0" w:firstLine="560"/>
        <w:spacing w:before="450" w:after="450" w:line="312" w:lineRule="auto"/>
      </w:pPr>
      <w:r>
        <w:rPr>
          <w:rFonts w:ascii="宋体" w:hAnsi="宋体" w:eastAsia="宋体" w:cs="宋体"/>
          <w:color w:val="000"/>
          <w:sz w:val="28"/>
          <w:szCs w:val="28"/>
        </w:rPr>
        <w:t xml:space="preserve">（四）以旧换新，节约支出。学校进一步细化了节约支出的制度，特别是《办公用品管理和使用制度》《教学材料和设备管理管理制度》。对老师办公使用的备品，实行“以旧换新”。比如中性笔芯，以前是每个学期每位老师发10支，有的人不够，还有的人用不完，造成浪费。从今年开始，老师们开始以旧换新，不固定数量，老师凭使用后的笔芯领取新笔芯。还有其他备品，比如笔记本，教案纸等，都采用同样办法，有效减少了资源闲置和浪费。</w:t>
      </w:r>
    </w:p>
    <w:p>
      <w:pPr>
        <w:ind w:left="0" w:right="0" w:firstLine="560"/>
        <w:spacing w:before="450" w:after="450" w:line="312" w:lineRule="auto"/>
      </w:pPr>
      <w:r>
        <w:rPr>
          <w:rFonts w:ascii="宋体" w:hAnsi="宋体" w:eastAsia="宋体" w:cs="宋体"/>
          <w:color w:val="000"/>
          <w:sz w:val="28"/>
          <w:szCs w:val="28"/>
        </w:rPr>
        <w:t xml:space="preserve">（五）节约用车用油。我校认真执行上级有关规定，仅1台公务用车，并选择使用了国产自主品牌、小排量、经济环保、手档变速的奔腾轿车。同时，切实加强了公务用车使用管理，严格公务用车使用批准和登记制度，尽量减少公务用车出驶台次，提高使用效率。实行公务用车节假日封存停驶制度，对司机进行了节油教育和节油技能交流，规范驾驶操作，提高节油水平。</w:t>
      </w:r>
    </w:p>
    <w:p>
      <w:pPr>
        <w:ind w:left="0" w:right="0" w:firstLine="560"/>
        <w:spacing w:before="450" w:after="450" w:line="312" w:lineRule="auto"/>
      </w:pPr>
      <w:r>
        <w:rPr>
          <w:rFonts w:ascii="宋体" w:hAnsi="宋体" w:eastAsia="宋体" w:cs="宋体"/>
          <w:color w:val="000"/>
          <w:sz w:val="28"/>
          <w:szCs w:val="28"/>
        </w:rPr>
        <w:t xml:space="preserve">我校公务用车由专人管理，实行定点保险、定点维修和定点加油制度，实行一车一卡加油和单月成本核算，逐月编制车辆油耗和运行费用支出报表，极大了节约了用车和用油成本。</w:t>
      </w:r>
    </w:p>
    <w:p>
      <w:pPr>
        <w:ind w:left="0" w:right="0" w:firstLine="560"/>
        <w:spacing w:before="450" w:after="450" w:line="312" w:lineRule="auto"/>
      </w:pPr>
      <w:r>
        <w:rPr>
          <w:rFonts w:ascii="宋体" w:hAnsi="宋体" w:eastAsia="宋体" w:cs="宋体"/>
          <w:color w:val="000"/>
          <w:sz w:val="28"/>
          <w:szCs w:val="28"/>
        </w:rPr>
        <w:t xml:space="preserve">在教育局节能办的具体指导下，学校科学的做好能耗统计，并在行政会上通报用电、用水等节能工作的检查和评比情况。通报检查中发现的问题，督促大家为了实现学校的全年节能目标共同努力。通过以上措施基本完成了２０10较２００9节能５％的节能目标要求。</w:t>
      </w:r>
    </w:p>
    <w:p>
      <w:pPr>
        <w:ind w:left="0" w:right="0" w:firstLine="560"/>
        <w:spacing w:before="450" w:after="450" w:line="312" w:lineRule="auto"/>
      </w:pPr>
      <w:r>
        <w:rPr>
          <w:rFonts w:ascii="宋体" w:hAnsi="宋体" w:eastAsia="宋体" w:cs="宋体"/>
          <w:color w:val="000"/>
          <w:sz w:val="28"/>
          <w:szCs w:val="28"/>
        </w:rPr>
        <w:t xml:space="preserve">以上是我校一年来节能工作的主要情况，不足之处，还请领导批评指正。</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第四篇：为学生的终身发展奠基</w:t>
      </w:r>
    </w:p>
    <w:p>
      <w:pPr>
        <w:ind w:left="0" w:right="0" w:firstLine="560"/>
        <w:spacing w:before="450" w:after="450" w:line="312" w:lineRule="auto"/>
      </w:pPr>
      <w:r>
        <w:rPr>
          <w:rFonts w:ascii="宋体" w:hAnsi="宋体" w:eastAsia="宋体" w:cs="宋体"/>
          <w:color w:val="000"/>
          <w:sz w:val="28"/>
          <w:szCs w:val="28"/>
        </w:rPr>
        <w:t xml:space="preserve">为学生的终身发展奠基</w:t>
      </w:r>
    </w:p>
    <w:p>
      <w:pPr>
        <w:ind w:left="0" w:right="0" w:firstLine="560"/>
        <w:spacing w:before="450" w:after="450" w:line="312" w:lineRule="auto"/>
      </w:pPr>
      <w:r>
        <w:rPr>
          <w:rFonts w:ascii="宋体" w:hAnsi="宋体" w:eastAsia="宋体" w:cs="宋体"/>
          <w:color w:val="000"/>
          <w:sz w:val="28"/>
          <w:szCs w:val="28"/>
        </w:rPr>
        <w:t xml:space="preserve">——果都镇大霞雾联办小学创建泰安市规范化学校验收工作汇报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果都镇大霞雾联办小学位于柴汶河畔的大霞雾村东，2025年9月建成并投入使用。学校占地面积8200平方米，建筑面积1330平方米。学校现有教学楼两幢，拥有微机室、图书室、音体美器材室、科学仪器室、实验室、卫生室和少队活动室等功能室，室内设施全部按省标准化学校标准配备，每个教室都安装了班班通设备，为教育教学水平的提高创造了良好的条件。学校现有学生191人，6个教学班，教职工12人，其中本科3人，专科9人，教师学历达标率100%。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一、强化硬件建设，增强办学实力，实现办学条件标准化。</w:t>
      </w:r>
    </w:p>
    <w:p>
      <w:pPr>
        <w:ind w:left="0" w:right="0" w:firstLine="560"/>
        <w:spacing w:before="450" w:after="450" w:line="312" w:lineRule="auto"/>
      </w:pPr>
      <w:r>
        <w:rPr>
          <w:rFonts w:ascii="宋体" w:hAnsi="宋体" w:eastAsia="宋体" w:cs="宋体"/>
          <w:color w:val="000"/>
          <w:sz w:val="28"/>
          <w:szCs w:val="28"/>
        </w:rPr>
        <w:t xml:space="preserve">在新泰市教育局、果都镇党委、政府、教办和大霞雾村两委的领导下，在社会各界的支持下，近几年来，我校通过多种渠道，广开门路筹集资金用于学校发展。2025年底，陈旧、落后的校舍已不能满足学校的发展和需求。在村两委大力支持下，学校另辟新址，在大霞雾村东头，投资40余万余元，新建一处占地面积8200平方米，建筑 面积1330平方米的两座的教学楼，并于2025年9月投入使用。2025年春又投资2万余元种植花草、树木，硬化了路面，绿化美化校园。2025年投资2万余元建设一标准篮球场，增加了4处乒乓球台。2025年，投资2万余元增置了4万余元实验仪器，实验仪器均达一类标准。2025——2025年，新购置了2万余元的图书和2万余元的音体美器材，投资7万余元购置7台班班通，投资10万余元购置教师机和学生机40台。现各功能室设施齐全，功能完备。功能室内各种制度齐全，操作程序严格，管理规范、使用率高。图书室藏书6000余册，生均达30册，并订有报刊、杂志近30种，阅览室布置合理，为广大师生阅读学习提供了有利条件。学校设有微机室1口，现代化的多媒体教室符合市定标准，使用率高。微机室、多媒体教室、办公室、远程教育办公室都接入宽带网，便于师生上网查阅资料。另外还设有心理咨询室、广播站等，保证了学生的身心健康发展。</w:t>
      </w:r>
    </w:p>
    <w:p>
      <w:pPr>
        <w:ind w:left="0" w:right="0" w:firstLine="560"/>
        <w:spacing w:before="450" w:after="450" w:line="312" w:lineRule="auto"/>
      </w:pPr>
      <w:r>
        <w:rPr>
          <w:rFonts w:ascii="宋体" w:hAnsi="宋体" w:eastAsia="宋体" w:cs="宋体"/>
          <w:color w:val="000"/>
          <w:sz w:val="28"/>
          <w:szCs w:val="28"/>
        </w:rPr>
        <w:t xml:space="preserve">加强校园文化建设。我们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学校重视绿化、美化、净化和知识化，校园干道、甬道路面平整、干净，布置集中绿化地1000多平方米，花坛2个，达到了三季有花，四季常青，绿草如茵，佳木丰茂，环境清新宜人，文化氛围浓厚。在两草坪中分别设立了学生实验基地；教学楼文化长廊和教室黑板报内容丰富，版面设计新颖，内容立足现实，浓化了育人 氛围，让学生在耳濡目染中受到良好的教育。</w:t>
      </w:r>
    </w:p>
    <w:p>
      <w:pPr>
        <w:ind w:left="0" w:right="0" w:firstLine="560"/>
        <w:spacing w:before="450" w:after="450" w:line="312" w:lineRule="auto"/>
      </w:pPr>
      <w:r>
        <w:rPr>
          <w:rFonts w:ascii="宋体" w:hAnsi="宋体" w:eastAsia="宋体" w:cs="宋体"/>
          <w:color w:val="000"/>
          <w:sz w:val="28"/>
          <w:szCs w:val="28"/>
        </w:rPr>
        <w:t xml:space="preserve">二、建章立制，加强管理，实现学校管理规范化。</w:t>
      </w:r>
    </w:p>
    <w:p>
      <w:pPr>
        <w:ind w:left="0" w:right="0" w:firstLine="560"/>
        <w:spacing w:before="450" w:after="450" w:line="312" w:lineRule="auto"/>
      </w:pPr>
      <w:r>
        <w:rPr>
          <w:rFonts w:ascii="宋体" w:hAnsi="宋体" w:eastAsia="宋体" w:cs="宋体"/>
          <w:color w:val="000"/>
          <w:sz w:val="28"/>
          <w:szCs w:val="28"/>
        </w:rPr>
        <w:t xml:space="preserve">（一）强化规范管理。</w:t>
      </w:r>
    </w:p>
    <w:p>
      <w:pPr>
        <w:ind w:left="0" w:right="0" w:firstLine="560"/>
        <w:spacing w:before="450" w:after="450" w:line="312" w:lineRule="auto"/>
      </w:pPr>
      <w:r>
        <w:rPr>
          <w:rFonts w:ascii="宋体" w:hAnsi="宋体" w:eastAsia="宋体" w:cs="宋体"/>
          <w:color w:val="000"/>
          <w:sz w:val="28"/>
          <w:szCs w:val="28"/>
        </w:rPr>
        <w:t xml:space="preserve">为确保管理规范化，我们遵循“精细化管理”的办学理念，逐步建立健全了各项规章制度，制定了《果都镇大霞雾联办小学管理制度汇编》等，其内容科学规范、操作性较强。为促进学校健康和谐发展，我们在实践中不断探索，借鉴吸取名校经验，明确学校发展定位，确立以“以人为本，为学生终身发展奠基”为办学理念，形成了“勤学、善思、团结、励志”的校训;“团结、拼搏、勤奋、创新的校风;“敬业、爱生、进取、奉献”的教风;“勤学、好问、乐读、善思”的学风。学校工作的方方面面都在《学校管理制度》的规范和调控下，形成了“制度规范导其行、榜样示范带其行、严格管理促其行”的管理格局。成为一所环境优雅、富有朝气、精神焕发的农村小学。</w:t>
      </w:r>
    </w:p>
    <w:p>
      <w:pPr>
        <w:ind w:left="0" w:right="0" w:firstLine="560"/>
        <w:spacing w:before="450" w:after="450" w:line="312" w:lineRule="auto"/>
      </w:pPr>
      <w:r>
        <w:rPr>
          <w:rFonts w:ascii="宋体" w:hAnsi="宋体" w:eastAsia="宋体" w:cs="宋体"/>
          <w:color w:val="000"/>
          <w:sz w:val="28"/>
          <w:szCs w:val="28"/>
        </w:rPr>
        <w:t xml:space="preserve">（二）推行民主管理。</w:t>
      </w:r>
    </w:p>
    <w:p>
      <w:pPr>
        <w:ind w:left="0" w:right="0" w:firstLine="560"/>
        <w:spacing w:before="450" w:after="450" w:line="312" w:lineRule="auto"/>
      </w:pPr>
      <w:r>
        <w:rPr>
          <w:rFonts w:ascii="宋体" w:hAnsi="宋体" w:eastAsia="宋体" w:cs="宋体"/>
          <w:color w:val="000"/>
          <w:sz w:val="28"/>
          <w:szCs w:val="28"/>
        </w:rPr>
        <w:t xml:space="preserve">学校积极做好教职工全员聘任工作，严格实施校长负责制、岗位目标责任制。坚持教代会制度和校务公开制度，定期进行校务、财务公示，增强工作透明度。涉及学校发展和师生利益的重大问题都进行民主商榷，力求公平公正，结果通过《校务公开栏》进行公示。学校还坚持每周行政例会、每月工作总结会制度。通过教师参与学校管理，全校教职工产生了强大的向心力、凝聚力，学校管理走向了科学化、制度化、规范化的发展轨道。</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加强职业道德建设。我校制定了师德建设实施方案和教师职业道德考核办法，切实把师德建设工作与规范教师行为、完善教师考核奖惩工作有机地结合起来。同时，学校还通过组织观看师德报告会、评选师德标兵等活动，不断充实师德教育的内涵。学校还定期就师德建设情况开展学生、家长问卷调查，有力规避违反教师职业道德的行为发生。“师德承诺”等多形式的师德学习与交流活动，创造了优良的教风，培育了良好的学风，形成了和谐的校风。</w:t>
      </w:r>
    </w:p>
    <w:p>
      <w:pPr>
        <w:ind w:left="0" w:right="0" w:firstLine="560"/>
        <w:spacing w:before="450" w:after="450" w:line="312" w:lineRule="auto"/>
      </w:pPr>
      <w:r>
        <w:rPr>
          <w:rFonts w:ascii="宋体" w:hAnsi="宋体" w:eastAsia="宋体" w:cs="宋体"/>
          <w:color w:val="000"/>
          <w:sz w:val="28"/>
          <w:szCs w:val="28"/>
        </w:rPr>
        <w:t xml:space="preserve">2、加强领导班子建设。加强领导班子建设，始终是我校的一项重要任务。要求老师们做到的，领导干部要首先做到，要求领导干部做到的，校长要首先做到。我们坚持校级领导带班、中层干部值班制度。学校还从实际出发，构建校长带头分包学科，其他中层干部分包学科、纵横交错的管理经纬网。在有效的机制引领和浓郁的氛围熏陶下，干部队伍素质不断提高，1人获市教育教学工作先进个人称号，3人被评为镇级优秀教师。</w:t>
      </w:r>
    </w:p>
    <w:p>
      <w:pPr>
        <w:ind w:left="0" w:right="0" w:firstLine="560"/>
        <w:spacing w:before="450" w:after="450" w:line="312" w:lineRule="auto"/>
      </w:pPr>
      <w:r>
        <w:rPr>
          <w:rFonts w:ascii="宋体" w:hAnsi="宋体" w:eastAsia="宋体" w:cs="宋体"/>
          <w:color w:val="000"/>
          <w:sz w:val="28"/>
          <w:szCs w:val="28"/>
        </w:rPr>
        <w:t xml:space="preserve">3、加强教学常规管理。我校始终坚持“以教学为中心，视质量为生命”的办学思想，把教学工作作为学校工作的重中之重来抓，落实好教学常规管理。作为教学常规，我校实行由“教导处统一调度，教研组长负责任制、学校领导包组制”，管理标准严、检查过程细、各项结果实。学校教导处每月进行一次教学常规检查，并以教学信息交流的形式及时反馈给每位教师，同时提出整改意见。为提高教学质量，教师及时进行单元测试，及时了解教师教学情况和学生学的情况，对发现的问题及时补救，期中对学生的综合素质进行评价，学校召开 教师学生表彰大会，对达标教师学生进行物资和精神奖励。极大的提高了广大教师和学生的积极性。</w:t>
      </w:r>
    </w:p>
    <w:p>
      <w:pPr>
        <w:ind w:left="0" w:right="0" w:firstLine="560"/>
        <w:spacing w:before="450" w:after="450" w:line="312" w:lineRule="auto"/>
      </w:pPr>
      <w:r>
        <w:rPr>
          <w:rFonts w:ascii="宋体" w:hAnsi="宋体" w:eastAsia="宋体" w:cs="宋体"/>
          <w:color w:val="000"/>
          <w:sz w:val="28"/>
          <w:szCs w:val="28"/>
        </w:rPr>
        <w:t xml:space="preserve">（四）狠抓安全管理，构建学校内外安全防范体系。</w:t>
      </w:r>
    </w:p>
    <w:p>
      <w:pPr>
        <w:ind w:left="0" w:right="0" w:firstLine="560"/>
        <w:spacing w:before="450" w:after="450" w:line="312" w:lineRule="auto"/>
      </w:pPr>
      <w:r>
        <w:rPr>
          <w:rFonts w:ascii="宋体" w:hAnsi="宋体" w:eastAsia="宋体" w:cs="宋体"/>
          <w:color w:val="000"/>
          <w:sz w:val="28"/>
          <w:szCs w:val="28"/>
        </w:rPr>
        <w:t xml:space="preserve">学校安全重于泰山，关系到千家万户幸福和社会稳定。学校把安全工作放在首要位置，做到警钟长鸣。</w:t>
      </w:r>
    </w:p>
    <w:p>
      <w:pPr>
        <w:ind w:left="0" w:right="0" w:firstLine="560"/>
        <w:spacing w:before="450" w:after="450" w:line="312" w:lineRule="auto"/>
      </w:pPr>
      <w:r>
        <w:rPr>
          <w:rFonts w:ascii="宋体" w:hAnsi="宋体" w:eastAsia="宋体" w:cs="宋体"/>
          <w:color w:val="000"/>
          <w:sz w:val="28"/>
          <w:szCs w:val="28"/>
        </w:rPr>
        <w:t xml:space="preserve">1、制定了各部门的安全制度。调整充实了安全管理机构，明确了职责分工，并制定了《安全应急预案》、《重大事故处理预案》。学校组织签订了《教师安全责任书》《班级安全责任书》和《学生安全责任书》。落实管理者，防患于未然。使每个管理者绷着安全这根弦，坚持天天讲，时时抓，“安全”入人心。</w:t>
      </w:r>
    </w:p>
    <w:p>
      <w:pPr>
        <w:ind w:left="0" w:right="0" w:firstLine="560"/>
        <w:spacing w:before="450" w:after="450" w:line="312" w:lineRule="auto"/>
      </w:pPr>
      <w:r>
        <w:rPr>
          <w:rFonts w:ascii="宋体" w:hAnsi="宋体" w:eastAsia="宋体" w:cs="宋体"/>
          <w:color w:val="000"/>
          <w:sz w:val="28"/>
          <w:szCs w:val="28"/>
        </w:rPr>
        <w:t xml:space="preserve">2、确保学校建筑及设施安全。开学初分管领导牵头检查学校用电线路及各项设施的安全，发现问题及时整改。体育教师和学校领导一起经常检查校内、体育器具等设备设施的安全性。同时，加强课间活动，体育课活动的安全管理。定期组织人员对学校建筑及设施安全进行排查，发现隐患立即排除；对于不能立即整改的，先让师生原离危险区，确保人身安全。</w:t>
      </w:r>
    </w:p>
    <w:p>
      <w:pPr>
        <w:ind w:left="0" w:right="0" w:firstLine="560"/>
        <w:spacing w:before="450" w:after="450" w:line="312" w:lineRule="auto"/>
      </w:pPr>
      <w:r>
        <w:rPr>
          <w:rFonts w:ascii="宋体" w:hAnsi="宋体" w:eastAsia="宋体" w:cs="宋体"/>
          <w:color w:val="000"/>
          <w:sz w:val="28"/>
          <w:szCs w:val="28"/>
        </w:rPr>
        <w:t xml:space="preserve">3、确保学生往返校途中交通安全。</w:t>
      </w:r>
    </w:p>
    <w:p>
      <w:pPr>
        <w:ind w:left="0" w:right="0" w:firstLine="560"/>
        <w:spacing w:before="450" w:after="450" w:line="312" w:lineRule="auto"/>
      </w:pPr>
      <w:r>
        <w:rPr>
          <w:rFonts w:ascii="宋体" w:hAnsi="宋体" w:eastAsia="宋体" w:cs="宋体"/>
          <w:color w:val="000"/>
          <w:sz w:val="28"/>
          <w:szCs w:val="28"/>
        </w:rPr>
        <w:t xml:space="preserve">针对我校实际，为确保学生往返校途中交通安全。学校向学生进行交通安全专项教育，强化学生的安全意识，每周派教师轮流检查四个交通主要路口，确保学生交通安全。</w:t>
      </w:r>
    </w:p>
    <w:p>
      <w:pPr>
        <w:ind w:left="0" w:right="0" w:firstLine="560"/>
        <w:spacing w:before="450" w:after="450" w:line="312" w:lineRule="auto"/>
      </w:pPr>
      <w:r>
        <w:rPr>
          <w:rFonts w:ascii="宋体" w:hAnsi="宋体" w:eastAsia="宋体" w:cs="宋体"/>
          <w:color w:val="000"/>
          <w:sz w:val="28"/>
          <w:szCs w:val="28"/>
        </w:rPr>
        <w:t xml:space="preserve">4、安全教育做到长期化、系列化。</w:t>
      </w:r>
    </w:p>
    <w:p>
      <w:pPr>
        <w:ind w:left="0" w:right="0" w:firstLine="560"/>
        <w:spacing w:before="450" w:after="450" w:line="312" w:lineRule="auto"/>
      </w:pPr>
      <w:r>
        <w:rPr>
          <w:rFonts w:ascii="宋体" w:hAnsi="宋体" w:eastAsia="宋体" w:cs="宋体"/>
          <w:color w:val="000"/>
          <w:sz w:val="28"/>
          <w:szCs w:val="28"/>
        </w:rPr>
        <w:t xml:space="preserve">学校开展了有针对性、实效性的法制教育活动。坚持每周开展一 次全校性安全教育活动。制定了《学生安全教育歌》，聘请司法人员定期对师生及家长做法制报告，上法制课。组织观看了《珍爱生命，安全第一》、《关爱明天》、《为了母亲的微笑》等专题教育片，开展“珍爱生命，拒绝邪教”等法制教育活动，提高广大师生的法律意识和守法用法的自觉性。</w:t>
      </w:r>
    </w:p>
    <w:p>
      <w:pPr>
        <w:ind w:left="0" w:right="0" w:firstLine="560"/>
        <w:spacing w:before="450" w:after="450" w:line="312" w:lineRule="auto"/>
      </w:pPr>
      <w:r>
        <w:rPr>
          <w:rFonts w:ascii="宋体" w:hAnsi="宋体" w:eastAsia="宋体" w:cs="宋体"/>
          <w:color w:val="000"/>
          <w:sz w:val="28"/>
          <w:szCs w:val="28"/>
        </w:rPr>
        <w:t xml:space="preserve">三、坚持德育为先，增强德育工作实效性</w:t>
      </w:r>
    </w:p>
    <w:p>
      <w:pPr>
        <w:ind w:left="0" w:right="0" w:firstLine="560"/>
        <w:spacing w:before="450" w:after="450" w:line="312" w:lineRule="auto"/>
      </w:pPr>
      <w:r>
        <w:rPr>
          <w:rFonts w:ascii="宋体" w:hAnsi="宋体" w:eastAsia="宋体" w:cs="宋体"/>
          <w:color w:val="000"/>
          <w:sz w:val="28"/>
          <w:szCs w:val="28"/>
        </w:rPr>
        <w:t xml:space="preserve">（一）加强管理，整体规划，把德育教育做“实”。</w:t>
      </w:r>
    </w:p>
    <w:p>
      <w:pPr>
        <w:ind w:left="0" w:right="0" w:firstLine="560"/>
        <w:spacing w:before="450" w:after="450" w:line="312" w:lineRule="auto"/>
      </w:pPr>
      <w:r>
        <w:rPr>
          <w:rFonts w:ascii="宋体" w:hAnsi="宋体" w:eastAsia="宋体" w:cs="宋体"/>
          <w:color w:val="000"/>
          <w:sz w:val="28"/>
          <w:szCs w:val="28"/>
        </w:rPr>
        <w:t xml:space="preserve">加强学校制度建设。学校建章立制，不断完善各项规章制度、岗位职责，并组织师生学习。随着德育工作的不断深入，学校健全了一系列的德育工作制度，先后出台了《德育工作制度》、《学校全员育人制度》、《重大纪念日教育制度》等；制定了《文明班级流动红旗评比办法》、《学生日常行为量化考核办法》等，对班级和学生实行量化考核。学校少先队大队部也建立健全了各种少先队制度，如队干工作责任制度、评比制度、奖惩制度等，使各中队都能按制度规范队员的言行。为了让队员充分发挥自己管理、教育自己的作用，大队部组织了红领巾礼仪监督岗、开设了红领巾广播站等，让学生在自我管理中树先进，扬正气，以促进了良好校风的形成。为了加强师德管理和班主任常规工作管理，学校又完善修订了《班主任工作考核条例》等，使学校德育管理规范化、制度化。</w:t>
      </w:r>
    </w:p>
    <w:p>
      <w:pPr>
        <w:ind w:left="0" w:right="0" w:firstLine="560"/>
        <w:spacing w:before="450" w:after="450" w:line="312" w:lineRule="auto"/>
      </w:pPr>
      <w:r>
        <w:rPr>
          <w:rFonts w:ascii="宋体" w:hAnsi="宋体" w:eastAsia="宋体" w:cs="宋体"/>
          <w:color w:val="000"/>
          <w:sz w:val="28"/>
          <w:szCs w:val="28"/>
        </w:rPr>
        <w:t xml:space="preserve">（二）强化德育教育，使德育教育经常化。</w:t>
      </w:r>
    </w:p>
    <w:p>
      <w:pPr>
        <w:ind w:left="0" w:right="0" w:firstLine="560"/>
        <w:spacing w:before="450" w:after="450" w:line="312" w:lineRule="auto"/>
      </w:pPr>
      <w:r>
        <w:rPr>
          <w:rFonts w:ascii="宋体" w:hAnsi="宋体" w:eastAsia="宋体" w:cs="宋体"/>
          <w:color w:val="000"/>
          <w:sz w:val="28"/>
          <w:szCs w:val="28"/>
        </w:rPr>
        <w:t xml:space="preserve">我校始终坚持以德育为首，德育系列化活动是我校的教育特色，我校基本上做到了月月有主题。“注重载体，强调参与，突出主题，形成系列”是我校开展德育工作的主要特色。学校严格执行升降国旗制度，少先队、班委会组织开展了多种丰富多彩的活动，通过参加报告会、演讲比赛、手抄报、宣传栏、黑板报、国旗下演讲和让学生走出校园参观、参加义务劳动等，对学生进行全方位的系列教育，有机进行“五爱”教育，增强了学生对祖国、对家乡的深厚感情，学生思想品德得到了升华，使我校德育工作进入科学管理轨道。</w:t>
      </w:r>
    </w:p>
    <w:p>
      <w:pPr>
        <w:ind w:left="0" w:right="0" w:firstLine="560"/>
        <w:spacing w:before="450" w:after="450" w:line="312" w:lineRule="auto"/>
      </w:pPr>
      <w:r>
        <w:rPr>
          <w:rFonts w:ascii="宋体" w:hAnsi="宋体" w:eastAsia="宋体" w:cs="宋体"/>
          <w:color w:val="000"/>
          <w:sz w:val="28"/>
          <w:szCs w:val="28"/>
        </w:rPr>
        <w:t xml:space="preserve">（三）以养成教育为重点，以自主教育为中心，以体验教育为特色，促进学生健康发展。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四、规范办学行为，全面实施素质教育。</w:t>
      </w:r>
    </w:p>
    <w:p>
      <w:pPr>
        <w:ind w:left="0" w:right="0" w:firstLine="560"/>
        <w:spacing w:before="450" w:after="450" w:line="312" w:lineRule="auto"/>
      </w:pPr>
      <w:r>
        <w:rPr>
          <w:rFonts w:ascii="宋体" w:hAnsi="宋体" w:eastAsia="宋体" w:cs="宋体"/>
          <w:color w:val="000"/>
          <w:sz w:val="28"/>
          <w:szCs w:val="28"/>
        </w:rPr>
        <w:t xml:space="preserve">1、规范办学行为。2025年初，省素质教育工作会议召开后，我校组织教师认真学习文件精神，将《山东省普通中小学管理基本规范》要求，落实在学校领导班子、科任教师、及学生家长，接受各方面的监督。严格落实课程计划，开全课程，开足课时；严格控制学生在校时间和作业量，减轻学生课业负担；实施阳光体育工程，设立大课间，保证每天一小时的体育锻炼时间；积极改革评价制度，形成了全面推进素质教育的良好氛围。</w:t>
      </w:r>
    </w:p>
    <w:p>
      <w:pPr>
        <w:ind w:left="0" w:right="0" w:firstLine="560"/>
        <w:spacing w:before="450" w:after="450" w:line="312" w:lineRule="auto"/>
      </w:pPr>
      <w:r>
        <w:rPr>
          <w:rFonts w:ascii="宋体" w:hAnsi="宋体" w:eastAsia="宋体" w:cs="宋体"/>
          <w:color w:val="000"/>
          <w:sz w:val="28"/>
          <w:szCs w:val="28"/>
        </w:rPr>
        <w:t xml:space="preserve">2、打造高效课堂。为提高教学质量，我们提出了减负增效的工作思路。制定了《课堂教学十要求》和《课堂教学评价标准》，构建 了教研经纬网，实施集体备课制度；写字教学研讨、“同研一节课”、高效课堂经验交流等教研活动，对提高教师的执教水平起到了较大的促进作用。通过外出培训汲取外校教改成果中的先进经验，结合学校和学生实际，开展“同研一节课”活动，提高不同层次教师驾驭课堂的教学能力。</w:t>
      </w:r>
    </w:p>
    <w:p>
      <w:pPr>
        <w:ind w:left="0" w:right="0" w:firstLine="560"/>
        <w:spacing w:before="450" w:after="450" w:line="312" w:lineRule="auto"/>
      </w:pPr>
      <w:r>
        <w:rPr>
          <w:rFonts w:ascii="宋体" w:hAnsi="宋体" w:eastAsia="宋体" w:cs="宋体"/>
          <w:color w:val="000"/>
          <w:sz w:val="28"/>
          <w:szCs w:val="28"/>
        </w:rPr>
        <w:t xml:space="preserve">五、凸显特色创建，唱响个性发展主旋律</w:t>
      </w:r>
    </w:p>
    <w:p>
      <w:pPr>
        <w:ind w:left="0" w:right="0" w:firstLine="560"/>
        <w:spacing w:before="450" w:after="450" w:line="312" w:lineRule="auto"/>
      </w:pPr>
      <w:r>
        <w:rPr>
          <w:rFonts w:ascii="宋体" w:hAnsi="宋体" w:eastAsia="宋体" w:cs="宋体"/>
          <w:color w:val="000"/>
          <w:sz w:val="28"/>
          <w:szCs w:val="28"/>
        </w:rPr>
        <w:t xml:space="preserve">新课程改革给教育提供了更广阔的发展的空间。倡导特色，是让每个学生发挥自身优势和特点，在协调发展的同时，实现多样化和个性化的发展。我校历来重视全面育人，培养“合格＋特长“的学生，通过各种课程的开发，培养学生特长、活跃学生身心，挖掘学生个性。</w:t>
      </w:r>
    </w:p>
    <w:p>
      <w:pPr>
        <w:ind w:left="0" w:right="0" w:firstLine="560"/>
        <w:spacing w:before="450" w:after="450" w:line="312" w:lineRule="auto"/>
      </w:pPr>
      <w:r>
        <w:rPr>
          <w:rFonts w:ascii="宋体" w:hAnsi="宋体" w:eastAsia="宋体" w:cs="宋体"/>
          <w:color w:val="000"/>
          <w:sz w:val="28"/>
          <w:szCs w:val="28"/>
        </w:rPr>
        <w:t xml:space="preserve">（一）、课程开发挖掘个性</w:t>
      </w:r>
    </w:p>
    <w:p>
      <w:pPr>
        <w:ind w:left="0" w:right="0" w:firstLine="560"/>
        <w:spacing w:before="450" w:after="450" w:line="312" w:lineRule="auto"/>
      </w:pPr>
      <w:r>
        <w:rPr>
          <w:rFonts w:ascii="宋体" w:hAnsi="宋体" w:eastAsia="宋体" w:cs="宋体"/>
          <w:color w:val="000"/>
          <w:sz w:val="28"/>
          <w:szCs w:val="28"/>
        </w:rPr>
        <w:t xml:space="preserve">1、倡导经典诵读，建设书香校园。</w:t>
      </w:r>
    </w:p>
    <w:p>
      <w:pPr>
        <w:ind w:left="0" w:right="0" w:firstLine="560"/>
        <w:spacing w:before="450" w:after="450" w:line="312" w:lineRule="auto"/>
      </w:pPr>
      <w:r>
        <w:rPr>
          <w:rFonts w:ascii="宋体" w:hAnsi="宋体" w:eastAsia="宋体" w:cs="宋体"/>
          <w:color w:val="000"/>
          <w:sz w:val="28"/>
          <w:szCs w:val="28"/>
        </w:rPr>
        <w:t xml:space="preserve">经典诵读是我们学校着力打造的特色项目，去年我们在原有“中华古诗文”特色课程的基础上，增设了国学小书院的诵读内容，各年级还围绕不同的主题，续编了校本课程，（一年级围绕爱心、二年级孝心、三年级感恩的心、四年级诚心、五年级责任心）使德育教育更好的融入到特色创建的工作中。这样学生在轻松愉快的诵读中感悟了经典、领会了意境、学会了做人。</w:t>
      </w:r>
    </w:p>
    <w:p>
      <w:pPr>
        <w:ind w:left="0" w:right="0" w:firstLine="560"/>
        <w:spacing w:before="450" w:after="450" w:line="312" w:lineRule="auto"/>
      </w:pPr>
      <w:r>
        <w:rPr>
          <w:rFonts w:ascii="宋体" w:hAnsi="宋体" w:eastAsia="宋体" w:cs="宋体"/>
          <w:color w:val="000"/>
          <w:sz w:val="28"/>
          <w:szCs w:val="28"/>
        </w:rPr>
        <w:t xml:space="preserve">2、开发综合实践活动课程，满足不同学生的需求。</w:t>
      </w:r>
    </w:p>
    <w:p>
      <w:pPr>
        <w:ind w:left="0" w:right="0" w:firstLine="560"/>
        <w:spacing w:before="450" w:after="450" w:line="312" w:lineRule="auto"/>
      </w:pPr>
      <w:r>
        <w:rPr>
          <w:rFonts w:ascii="宋体" w:hAnsi="宋体" w:eastAsia="宋体" w:cs="宋体"/>
          <w:color w:val="000"/>
          <w:sz w:val="28"/>
          <w:szCs w:val="28"/>
        </w:rPr>
        <w:t xml:space="preserve">为加强个性的发展，我们在综合实践活动课程设置上进行优化，从学生兴趣培养、潜能开发，重置课程的个性化，学校制定开发方案，教师依据特长开发课程，设计个性化培养目标，学生自由选择，通过 问卷调查，召开校本课程发布会，确定各门课程参加人数。在活动课程的实施中，学生是主体，课程完全由学生根据个性特长自己选择。学校召开校务会，专门研究落实活动课程，成立了活动课程领导小组，根据学校和学生实际，组建班级和校级艺术活动兴趣小组，创设了抖空竹、呼啦圈、竹竿舞、草编艺术、舞蹈、剪纸等十多门课程。各门课程打破年级限制，实行分层教学管理，使学生人人有锻炼的舞台。小班化的理念在丰富多彩的活动课上得到了很好的诠释。</w:t>
      </w:r>
    </w:p>
    <w:p>
      <w:pPr>
        <w:ind w:left="0" w:right="0" w:firstLine="560"/>
        <w:spacing w:before="450" w:after="450" w:line="312" w:lineRule="auto"/>
      </w:pPr>
      <w:r>
        <w:rPr>
          <w:rFonts w:ascii="宋体" w:hAnsi="宋体" w:eastAsia="宋体" w:cs="宋体"/>
          <w:color w:val="000"/>
          <w:sz w:val="28"/>
          <w:szCs w:val="28"/>
        </w:rPr>
        <w:t xml:space="preserve">（二）、活动设计，彰显个性。</w:t>
      </w:r>
    </w:p>
    <w:p>
      <w:pPr>
        <w:ind w:left="0" w:right="0" w:firstLine="560"/>
        <w:spacing w:before="450" w:after="450" w:line="312" w:lineRule="auto"/>
      </w:pPr>
      <w:r>
        <w:rPr>
          <w:rFonts w:ascii="宋体" w:hAnsi="宋体" w:eastAsia="宋体" w:cs="宋体"/>
          <w:color w:val="000"/>
          <w:sz w:val="28"/>
          <w:szCs w:val="28"/>
        </w:rPr>
        <w:t xml:space="preserve">多彩活动是教育育人的主渠道，在锻炼能力的同时提高学生交往合作能力，陶冶学生的情操，健全学生的人格。校园四大节活动的开设使学校教育的育人功效发挥到了极致。</w:t>
      </w:r>
    </w:p>
    <w:p>
      <w:pPr>
        <w:ind w:left="0" w:right="0" w:firstLine="560"/>
        <w:spacing w:before="450" w:after="450" w:line="312" w:lineRule="auto"/>
      </w:pPr>
      <w:r>
        <w:rPr>
          <w:rFonts w:ascii="宋体" w:hAnsi="宋体" w:eastAsia="宋体" w:cs="宋体"/>
          <w:color w:val="000"/>
          <w:sz w:val="28"/>
          <w:szCs w:val="28"/>
        </w:rPr>
        <w:t xml:space="preserve">学校每年开办一届的读书节、艺术节、体育节、科技节。为期一周的四大校园节日，给学生搭建了更为广阔的展示平台，学生的个性特长得以充分的展示。结合“六一”、“元旦”等节日，学校还向家长和社会全面展示艺术活动成果，“草编”“剪纸”等乡土气息浓郁的节目、常演常新的“古诗诵读”和“课本剧表演”，得到家长的一致好评。通过这样平台的搭建促进学生个性的形成与释放</w:t>
      </w:r>
    </w:p>
    <w:p>
      <w:pPr>
        <w:ind w:left="0" w:right="0" w:firstLine="560"/>
        <w:spacing w:before="450" w:after="450" w:line="312" w:lineRule="auto"/>
      </w:pPr>
      <w:r>
        <w:rPr>
          <w:rFonts w:ascii="宋体" w:hAnsi="宋体" w:eastAsia="宋体" w:cs="宋体"/>
          <w:color w:val="000"/>
          <w:sz w:val="28"/>
          <w:szCs w:val="28"/>
        </w:rPr>
        <w:t xml:space="preserve">六、辛勤耕耘，硕果累累</w:t>
      </w:r>
    </w:p>
    <w:p>
      <w:pPr>
        <w:ind w:left="0" w:right="0" w:firstLine="560"/>
        <w:spacing w:before="450" w:after="450" w:line="312" w:lineRule="auto"/>
      </w:pPr>
      <w:r>
        <w:rPr>
          <w:rFonts w:ascii="宋体" w:hAnsi="宋体" w:eastAsia="宋体" w:cs="宋体"/>
          <w:color w:val="000"/>
          <w:sz w:val="28"/>
          <w:szCs w:val="28"/>
        </w:rPr>
        <w:t xml:space="preserve">耕耘一片希望，收获硕果累累，果都镇大霞雾联小教职工的不懈努力得到了政府各部门和群众的认可，给予了较高的评价。学校历年来是镇“教育教学工作先进单位”；运动会历年来都是镇名列前茅；教师中有5获新泰市级优质课奖；2人获新泰市级“教学能手”称号 ； 4人被评为县级“学科带头人”；有20余篇论文分别获省、泰安级、新泰级奖励。</w:t>
      </w:r>
    </w:p>
    <w:p>
      <w:pPr>
        <w:ind w:left="0" w:right="0" w:firstLine="560"/>
        <w:spacing w:before="450" w:after="450" w:line="312" w:lineRule="auto"/>
      </w:pPr>
      <w:r>
        <w:rPr>
          <w:rFonts w:ascii="宋体" w:hAnsi="宋体" w:eastAsia="宋体" w:cs="宋体"/>
          <w:color w:val="000"/>
          <w:sz w:val="28"/>
          <w:szCs w:val="28"/>
        </w:rPr>
        <w:t xml:space="preserve">各位领导、各位专家，我校在建新校之初就明确提出了争创泰安市规范化学校的目标。几年来，在各级领导的亲切关怀和大力指导下，我们不断创新工作思路，加大创建工作力度，以创建促发展、以创建促提高，学校的内涵建设得以丰富，办学特色得以形成，学生素质得以提升。在总结肯定这些成绩的同时，我们也清醒地认识到，创建工作中还存在着一些亟待解决的问题和不足。我们有信心也有决心在各级主管部门的正确领导下，在全面实施素质教育的大环境下，以这次评估验收为契机，正视问题，团结拼搏，锐意进取，努力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诚请各位领导对学校各项工作给予指导！谢谢！</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第五篇：“为学生的幸福人生奠基”是我终身的追求</w:t>
      </w:r>
    </w:p>
    <w:p>
      <w:pPr>
        <w:ind w:left="0" w:right="0" w:firstLine="560"/>
        <w:spacing w:before="450" w:after="450" w:line="312" w:lineRule="auto"/>
      </w:pPr>
      <w:r>
        <w:rPr>
          <w:rFonts w:ascii="宋体" w:hAnsi="宋体" w:eastAsia="宋体" w:cs="宋体"/>
          <w:color w:val="000"/>
          <w:sz w:val="28"/>
          <w:szCs w:val="28"/>
        </w:rPr>
        <w:t xml:space="preserve">“为学生的幸福人生奠基”是我终身的追求</w:t>
      </w:r>
    </w:p>
    <w:p>
      <w:pPr>
        <w:ind w:left="0" w:right="0" w:firstLine="560"/>
        <w:spacing w:before="450" w:after="450" w:line="312" w:lineRule="auto"/>
      </w:pPr>
      <w:r>
        <w:rPr>
          <w:rFonts w:ascii="宋体" w:hAnsi="宋体" w:eastAsia="宋体" w:cs="宋体"/>
          <w:color w:val="000"/>
          <w:sz w:val="28"/>
          <w:szCs w:val="28"/>
        </w:rPr>
        <w:t xml:space="preserve">“为学生的幸福人生奠基”是我终身的追求 王发成（石家庄市第八十一中学</w:t>
      </w:r>
    </w:p>
    <w:p>
      <w:pPr>
        <w:ind w:left="0" w:right="0" w:firstLine="560"/>
        <w:spacing w:before="450" w:after="450" w:line="312" w:lineRule="auto"/>
      </w:pPr>
      <w:r>
        <w:rPr>
          <w:rFonts w:ascii="宋体" w:hAnsi="宋体" w:eastAsia="宋体" w:cs="宋体"/>
          <w:color w:val="000"/>
          <w:sz w:val="28"/>
          <w:szCs w:val="28"/>
        </w:rPr>
        <w:t xml:space="preserve">050011）</w:t>
      </w:r>
    </w:p>
    <w:p>
      <w:pPr>
        <w:ind w:left="0" w:right="0" w:firstLine="560"/>
        <w:spacing w:before="450" w:after="450" w:line="312" w:lineRule="auto"/>
      </w:pPr>
      <w:r>
        <w:rPr>
          <w:rFonts w:ascii="宋体" w:hAnsi="宋体" w:eastAsia="宋体" w:cs="宋体"/>
          <w:color w:val="000"/>
          <w:sz w:val="28"/>
          <w:szCs w:val="28"/>
        </w:rPr>
        <w:t xml:space="preserve">摘要：“为学生的幸福人生奠基，让每一个学生的生命潜能和价值有目的、有方向、有策略地延伸和扩展。”是每一位教育者应该追求的恒久性、终极性价值，是教育的终极目的，是基础教育应当承担的社会责任和历史使命。因此，学校一切教育活动都应该面向全体学生，面向全体学生的成长历程，面向全体学生的幸福人生。为学生身体和心理健康成长奠基，为学生继续学习和终身学习奠基，为学生走向社会实现可持续发展奠基。</w:t>
      </w:r>
    </w:p>
    <w:p>
      <w:pPr>
        <w:ind w:left="0" w:right="0" w:firstLine="560"/>
        <w:spacing w:before="450" w:after="450" w:line="312" w:lineRule="auto"/>
      </w:pPr>
      <w:r>
        <w:rPr>
          <w:rFonts w:ascii="宋体" w:hAnsi="宋体" w:eastAsia="宋体" w:cs="宋体"/>
          <w:color w:val="000"/>
          <w:sz w:val="28"/>
          <w:szCs w:val="28"/>
        </w:rPr>
        <w:t xml:space="preserve">关键词：全体学生</w:t>
      </w:r>
    </w:p>
    <w:p>
      <w:pPr>
        <w:ind w:left="0" w:right="0" w:firstLine="560"/>
        <w:spacing w:before="450" w:after="450" w:line="312" w:lineRule="auto"/>
      </w:pPr>
      <w:r>
        <w:rPr>
          <w:rFonts w:ascii="宋体" w:hAnsi="宋体" w:eastAsia="宋体" w:cs="宋体"/>
          <w:color w:val="000"/>
          <w:sz w:val="28"/>
          <w:szCs w:val="28"/>
        </w:rPr>
        <w:t xml:space="preserve">学生成长</w:t>
      </w:r>
    </w:p>
    <w:p>
      <w:pPr>
        <w:ind w:left="0" w:right="0" w:firstLine="560"/>
        <w:spacing w:before="450" w:after="450" w:line="312" w:lineRule="auto"/>
      </w:pPr>
      <w:r>
        <w:rPr>
          <w:rFonts w:ascii="宋体" w:hAnsi="宋体" w:eastAsia="宋体" w:cs="宋体"/>
          <w:color w:val="000"/>
          <w:sz w:val="28"/>
          <w:szCs w:val="28"/>
        </w:rPr>
        <w:t xml:space="preserve">幸福人生</w:t>
      </w:r>
    </w:p>
    <w:p>
      <w:pPr>
        <w:ind w:left="0" w:right="0" w:firstLine="560"/>
        <w:spacing w:before="450" w:after="450" w:line="312" w:lineRule="auto"/>
      </w:pPr>
      <w:r>
        <w:rPr>
          <w:rFonts w:ascii="宋体" w:hAnsi="宋体" w:eastAsia="宋体" w:cs="宋体"/>
          <w:color w:val="000"/>
          <w:sz w:val="28"/>
          <w:szCs w:val="28"/>
        </w:rPr>
        <w:t xml:space="preserve">奠基</w:t>
      </w:r>
    </w:p>
    <w:p>
      <w:pPr>
        <w:ind w:left="0" w:right="0" w:firstLine="560"/>
        <w:spacing w:before="450" w:after="450" w:line="312" w:lineRule="auto"/>
      </w:pPr>
      <w:r>
        <w:rPr>
          <w:rFonts w:ascii="宋体" w:hAnsi="宋体" w:eastAsia="宋体" w:cs="宋体"/>
          <w:color w:val="000"/>
          <w:sz w:val="28"/>
          <w:szCs w:val="28"/>
        </w:rPr>
        <w:t xml:space="preserve">自1984年大学毕业从教至今，我走过从备课组长、教研组长、教导主任到教学副校长的所有阶梯，足迹遍布初高中职中、厂办校国办校、普通校重点校、乡村和城市，享受了从普通教师到特级教师、市级省级名师、河北省劳动模范的幸福体验。由于环境变迁、机缘巧合，接触过学业水平、智商、能力、性格差异较大，类型不同的学生及其家长，曾任职过“重点班”、“奥林匹克竞赛班”班主任，也带教过普通班、“乱班”，辅导过多名被他人或他校“抛弃”的学生。我在学习成绩优等的学生那里提升了教师专业化水平，我在被别人定了性或判了升学“死刑”的学生身上发掘闪光点的过程中，培养了自己的爱心、耐心、细心和自信心，成就了快乐而幸福的教师职业人生。“不给学生留不便，不给家长留非议，不给工作留漏洞，不给学校留遗憾，不给社会留隐患。”是我庄严的承诺；“关爱每一个学生，相信每一个学生，激活每一个学生，成就每一个学生，做学生的贴心人，做家长的亲朋好友。”是我给青年教师树立的榜样。丰富多彩的教学人生经历，使我逐渐形成“为全体学生终身健康、和谐、可持续发展奠基，让每一个学生的生命潜能和价值有目的、有方向、有策略地延伸和扩展。”的教育理念。</w:t>
      </w:r>
    </w:p>
    <w:p>
      <w:pPr>
        <w:ind w:left="0" w:right="0" w:firstLine="560"/>
        <w:spacing w:before="450" w:after="450" w:line="312" w:lineRule="auto"/>
      </w:pPr>
      <w:r>
        <w:rPr>
          <w:rFonts w:ascii="宋体" w:hAnsi="宋体" w:eastAsia="宋体" w:cs="宋体"/>
          <w:color w:val="000"/>
          <w:sz w:val="28"/>
          <w:szCs w:val="28"/>
        </w:rPr>
        <w:t xml:space="preserve">近30年的教育生涯中，我作为一名热爱教育的教师和管理者，始终将“学习、实践、反思和积累”视为必修功课，不断在学习中感悟，在实践中体验，在反思中提升，在积累中丰富自己的教育思想，苦苦追寻教育的真谛，努力完善自己的教育行走方式。受苏霍姆林斯基、顾明远等教育家的影响，我在学校提出“为学生的幸福人生奠基”的办学理念，并作为一项重要课题列入学校教育科研规划。多年来，我带领着一支优秀的教师团队全面开展幸福教育系列活动，让学生清晰地了解真正的幸福是什么，感受幸福为什么，怎样才能创造幸福。收到了良好的教育效果，有力地促进了学校教学质量的不断攀升，获得了社会的广泛赞誉。</w:t>
      </w:r>
    </w:p>
    <w:p>
      <w:pPr>
        <w:ind w:left="0" w:right="0" w:firstLine="560"/>
        <w:spacing w:before="450" w:after="450" w:line="312" w:lineRule="auto"/>
      </w:pPr>
      <w:r>
        <w:rPr>
          <w:rFonts w:ascii="宋体" w:hAnsi="宋体" w:eastAsia="宋体" w:cs="宋体"/>
          <w:color w:val="000"/>
          <w:sz w:val="28"/>
          <w:szCs w:val="28"/>
        </w:rPr>
        <w:t xml:space="preserve">苏霍姆林斯基指出：“教育应该成为每个人获得幸福的有效途径和工具”，“理想的教育是培养真正的人，让每一个从自己手里培养出来的人都能幸福地度过一生，这就是教育者应该追求的恒久性、终极性价值。”这即是教育的终极目的，又是基础教育应当承担的社会责任和历史使命。因此，我校遵循教育规律和学生身心发展特点，为使学生成为全面发展的人作好知识、能力、体力上的储备，长期坚持顾明远教授提出的三方面行动实践与研究。一是为学生身体和心理健康成长奠基。苏霍姆林斯基说：“一切教育活动都是为了学生的成才和发展，为了学生的终生幸福。”因此，我校倡导“用先进的思想观念武装学生，用优良的校风学风影响学生，用崇高圣洁的教师品德感染学生，用优雅美丽的班校环境陶冶学生，用齐备健全的校本课程发展学生，用丰富多彩的课外活动提高学生”六条育人途径。“发展学生的优势心理素质，努力营造使学生能够健康成长，快乐学习的校园文化”等深入人心的理念，已经成为我校每位领导和教职员工的自觉行动。例如，我们始终坚持开齐开全心理健康课、体育课和体育活动，“任何人不得以任何理由挤占其时间”是我校刚性规章制度之一。再如，形式活泼，内容丰富的“唱响绿色歌曲，健康生活伴我成长”活动，不仅陶冶了情操，而且将养成教育蕴含其中，形成了自然美与人文美的统一。</w:t>
      </w:r>
    </w:p>
    <w:p>
      <w:pPr>
        <w:ind w:left="0" w:right="0" w:firstLine="560"/>
        <w:spacing w:before="450" w:after="450" w:line="312" w:lineRule="auto"/>
      </w:pPr>
      <w:r>
        <w:rPr>
          <w:rFonts w:ascii="宋体" w:hAnsi="宋体" w:eastAsia="宋体" w:cs="宋体"/>
          <w:color w:val="000"/>
          <w:sz w:val="28"/>
          <w:szCs w:val="28"/>
        </w:rPr>
        <w:t xml:space="preserve">二是为学生继续学习和终身学习奠基。我校要求教师将“为每一个学生提供最适合的教育”作为座右铭，把教育当作一种信仰，把自己看作道德典范，把课堂视为与学生共同行进的生命历程。走进学校能够深情地投入，教并快乐着；走进教室能够创造出培养兴趣，鼓励挑战的教育环境；走进课堂能够注重授人以渔，培养学生勇于探究，独立自主的学习意识和能力；走近学生能够在知识与更深刻、更具广泛意义的学习之间搭桥铺路。例如，我校在学生入学伊始开展的“养成良好习惯，成就美丽人生”活动，其目的就是为他们继续学习和终身学习提供必要的方式和方法，以满足科技快速发展和社会进步对人才的时代需求。</w:t>
      </w:r>
    </w:p>
    <w:p>
      <w:pPr>
        <w:ind w:left="0" w:right="0" w:firstLine="560"/>
        <w:spacing w:before="450" w:after="450" w:line="312" w:lineRule="auto"/>
      </w:pPr>
      <w:r>
        <w:rPr>
          <w:rFonts w:ascii="宋体" w:hAnsi="宋体" w:eastAsia="宋体" w:cs="宋体"/>
          <w:color w:val="000"/>
          <w:sz w:val="28"/>
          <w:szCs w:val="28"/>
        </w:rPr>
        <w:t xml:space="preserve">三是为学生走向社会实现可持续发展奠基。温家宝总理多次提出要让群众生活得更加幸福，中国人民活得更加有尊严。为了实现这个民族大目标，我们的学校教育必须坚持以学生发展为本，深化教学改革，全力开发学生的核心潜质，培养其全面、协调、可持续的能力。为此，我校教师采取的做法之一是“开展生涯规划教育，为学生的长远发展引导方向，注入动力”。教育教学过程中，一切行为都必须关注学生和学生的活动。首先，注重培养学生的创新意识和实践能力，使学生成为能够开创未来、驾驭未来社会的人；其次，注重锻炼学生的意志品质，让学生体会付出和收获，从而健全他们的性格；第三，坚持培养学生的社会责任感，对国家和家庭的责任心，对自己的责任心。有计划地利用主题班会、社团、综合实践活动和社区服务培养他们的交流与沟通能力、自律与团队合作精神。例如，通过自主管理教育活动，培养学生自理自立的能力，学会自我生存、自我约束、自我管理，使学生能够从容的融入社会、适应社会。再如，每学期我校都开展“家校合作，为学生幸福人生奠基”等主题活动，以便于加强家长、教师和学校的联系，增强多向沟通，形成教育合力，共研学校发展规划，共商学生培养方式，共同关注学生的成长。</w:t>
      </w:r>
    </w:p>
    <w:p>
      <w:pPr>
        <w:ind w:left="0" w:right="0" w:firstLine="560"/>
        <w:spacing w:before="450" w:after="450" w:line="312" w:lineRule="auto"/>
      </w:pPr>
      <w:r>
        <w:rPr>
          <w:rFonts w:ascii="宋体" w:hAnsi="宋体" w:eastAsia="宋体" w:cs="宋体"/>
          <w:color w:val="000"/>
          <w:sz w:val="28"/>
          <w:szCs w:val="28"/>
        </w:rPr>
        <w:t xml:space="preserve">总之，为了践行“为学生的幸福人生奠基”的办学理念，我和全体教师共同约定：“我们不要用好和坏简单地界定学生，教室内外，人前背后绝对不说学生的坏话。”每天都要带着三件宝贝“爱心、激情和微笑”走进教室，用快乐幸福的心境和健康阳光的心态面对学生，使学校成为学生幸福成长的温馨家园，成为问题研讨、思想交流与智慧共享的大舞台，让快乐学习、幸福成长化作一种资源，把知识与技能、过程与方法化作一份资智，使优秀品质的自我养成化作学生一生的资本。力求学校管理、教育和教学等各方面都面向全体学生，面向全体学生的成长历程，面向全体学生的幸福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2025-07-08T12:58:25+08:00</dcterms:created>
  <dcterms:modified xsi:type="dcterms:W3CDTF">2025-07-08T12:58:25+08:00</dcterms:modified>
</cp:coreProperties>
</file>

<file path=docProps/custom.xml><?xml version="1.0" encoding="utf-8"?>
<Properties xmlns="http://schemas.openxmlformats.org/officeDocument/2006/custom-properties" xmlns:vt="http://schemas.openxmlformats.org/officeDocument/2006/docPropsVTypes"/>
</file>