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10月份班主任工作反思</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10月份班主任工作反思10月份班主任工作反思本月是学生开学的进入第二个月，无论在学习上还是纪律上以及各项活动上学生都进入了疲倦期，所以本班无论在纪律上还是学生都表现很差。但在其他方面也有所改善。一、纪律方面纪律方面主要在早读、课间...</w:t>
      </w:r>
    </w:p>
    <w:p>
      <w:pPr>
        <w:ind w:left="0" w:right="0" w:firstLine="560"/>
        <w:spacing w:before="450" w:after="450" w:line="312" w:lineRule="auto"/>
      </w:pPr>
      <w:r>
        <w:rPr>
          <w:rFonts w:ascii="黑体" w:hAnsi="黑体" w:eastAsia="黑体" w:cs="黑体"/>
          <w:color w:val="000000"/>
          <w:sz w:val="36"/>
          <w:szCs w:val="36"/>
          <w:b w:val="1"/>
          <w:bCs w:val="1"/>
        </w:rPr>
        <w:t xml:space="preserve">第一篇：10月份班主任工作反思</w:t>
      </w:r>
    </w:p>
    <w:p>
      <w:pPr>
        <w:ind w:left="0" w:right="0" w:firstLine="560"/>
        <w:spacing w:before="450" w:after="450" w:line="312" w:lineRule="auto"/>
      </w:pPr>
      <w:r>
        <w:rPr>
          <w:rFonts w:ascii="宋体" w:hAnsi="宋体" w:eastAsia="宋体" w:cs="宋体"/>
          <w:color w:val="000"/>
          <w:sz w:val="28"/>
          <w:szCs w:val="28"/>
        </w:rPr>
        <w:t xml:space="preserve">10月份班主任工作反思</w:t>
      </w:r>
    </w:p>
    <w:p>
      <w:pPr>
        <w:ind w:left="0" w:right="0" w:firstLine="560"/>
        <w:spacing w:before="450" w:after="450" w:line="312" w:lineRule="auto"/>
      </w:pPr>
      <w:r>
        <w:rPr>
          <w:rFonts w:ascii="宋体" w:hAnsi="宋体" w:eastAsia="宋体" w:cs="宋体"/>
          <w:color w:val="000"/>
          <w:sz w:val="28"/>
          <w:szCs w:val="28"/>
        </w:rPr>
        <w:t xml:space="preserve">本月是学生开学的进入第二个月，无论在学习上还是纪律上以及各项活动上学生都进入了疲倦期，所以本班无论在纪律上还是学生都表现很差。但在其他方面也有所改善。</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纪律方面主要在早读、课间纪律、上课迟到等。早读学生激情不够，只是站立也不读书，致使班级死气沉沉，效果很差。在经过与早读负责人与语文、英语课代表的谈话，找到主要的问题，解决存在的个人问题，并通过分小组管理早读的方法，使管理早读的人员任务减轻，也使学生更能有自觉性。在课间纪律上，主要表现学生在班级里和同伴学生打闹严重，抓住几个典型，已经有所改善。在上课方面，再次强调上课时间。</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无论在班级还是宿舍，班级的卫生情况良好，在经过几个月的自觉管理，学生基本形成了养成良好的卫生习惯。</w:t>
      </w:r>
    </w:p>
    <w:p>
      <w:pPr>
        <w:ind w:left="0" w:right="0" w:firstLine="560"/>
        <w:spacing w:before="450" w:after="450" w:line="312" w:lineRule="auto"/>
      </w:pPr>
      <w:r>
        <w:rPr>
          <w:rFonts w:ascii="宋体" w:hAnsi="宋体" w:eastAsia="宋体" w:cs="宋体"/>
          <w:color w:val="000"/>
          <w:sz w:val="28"/>
          <w:szCs w:val="28"/>
        </w:rPr>
        <w:t xml:space="preserve">三、班级凝聚力</w:t>
      </w:r>
    </w:p>
    <w:p>
      <w:pPr>
        <w:ind w:left="0" w:right="0" w:firstLine="560"/>
        <w:spacing w:before="450" w:after="450" w:line="312" w:lineRule="auto"/>
      </w:pPr>
      <w:r>
        <w:rPr>
          <w:rFonts w:ascii="宋体" w:hAnsi="宋体" w:eastAsia="宋体" w:cs="宋体"/>
          <w:color w:val="000"/>
          <w:sz w:val="28"/>
          <w:szCs w:val="28"/>
        </w:rPr>
        <w:t xml:space="preserve">在通过学校组织的以“歌唱祖国”的大合唱活动，又再次体现班级学生的凝聚力，同学们都积极参加，虽然成绩不是很好，不过通过这次的活动，可以看出学生的凝聚力更好了。</w:t>
      </w:r>
    </w:p>
    <w:p>
      <w:pPr>
        <w:ind w:left="0" w:right="0" w:firstLine="560"/>
        <w:spacing w:before="450" w:after="450" w:line="312" w:lineRule="auto"/>
      </w:pPr>
      <w:r>
        <w:rPr>
          <w:rFonts w:ascii="宋体" w:hAnsi="宋体" w:eastAsia="宋体" w:cs="宋体"/>
          <w:color w:val="000"/>
          <w:sz w:val="28"/>
          <w:szCs w:val="28"/>
        </w:rPr>
        <w:t xml:space="preserve">本月是一个学期的过度月，同样也是班级过度期，相信，经过这段时间的磨练，学生更加成熟、稳重，更加明自己心中的所想、所要，更能积极努力学生，为自己未来加油！</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第二篇：班主任工作反思:班主任是什么？-班主任工作反思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班主任工作反思:班主任是什么？</w:t>
      </w:r>
    </w:p>
    <w:p>
      <w:pPr>
        <w:ind w:left="0" w:right="0" w:firstLine="560"/>
        <w:spacing w:before="450" w:after="450" w:line="312" w:lineRule="auto"/>
      </w:pPr>
      <w:r>
        <w:rPr>
          <w:rFonts w:ascii="宋体" w:hAnsi="宋体" w:eastAsia="宋体" w:cs="宋体"/>
          <w:color w:val="000"/>
          <w:sz w:val="28"/>
          <w:szCs w:val="28"/>
        </w:rPr>
        <w:t xml:space="preserve">这是一个角色定位问题，这个问题很关键。因为“你把自己定位成什么角色，你就会自觉不自觉地扮演这种角色，于是你就会真的成为这种人。”</w:t>
      </w:r>
    </w:p>
    <w:p>
      <w:pPr>
        <w:ind w:left="0" w:right="0" w:firstLine="560"/>
        <w:spacing w:before="450" w:after="450" w:line="312" w:lineRule="auto"/>
      </w:pPr>
      <w:r>
        <w:rPr>
          <w:rFonts w:ascii="宋体" w:hAnsi="宋体" w:eastAsia="宋体" w:cs="宋体"/>
          <w:color w:val="000"/>
          <w:sz w:val="28"/>
          <w:szCs w:val="28"/>
        </w:rPr>
        <w:t xml:space="preserve">班主任是什么？班主任是主任，但不是官。如果把主任都看成官的话，那班主任就是全国最小的官，付出最多、回报最少的官，压力最大、委屈最多、权力最小、贡献最大的官。</w:t>
      </w:r>
    </w:p>
    <w:p>
      <w:pPr>
        <w:ind w:left="0" w:right="0" w:firstLine="560"/>
        <w:spacing w:before="450" w:after="450" w:line="312" w:lineRule="auto"/>
      </w:pPr>
      <w:r>
        <w:rPr>
          <w:rFonts w:ascii="宋体" w:hAnsi="宋体" w:eastAsia="宋体" w:cs="宋体"/>
          <w:color w:val="000"/>
          <w:sz w:val="28"/>
          <w:szCs w:val="28"/>
        </w:rPr>
        <w:t xml:space="preserve">班主任不是官，那是什么？王晓春老师在《做一个专业的班主任》一书里，把班主任的角色定位为教育型的管理者、学习指导者、学生的平等对话者、学习者、心理工作者和家庭教育指导者。我觉得很有道理。</w:t>
      </w:r>
    </w:p>
    <w:p>
      <w:pPr>
        <w:ind w:left="0" w:right="0" w:firstLine="560"/>
        <w:spacing w:before="450" w:after="450" w:line="312" w:lineRule="auto"/>
      </w:pPr>
      <w:r>
        <w:rPr>
          <w:rFonts w:ascii="宋体" w:hAnsi="宋体" w:eastAsia="宋体" w:cs="宋体"/>
          <w:color w:val="000"/>
          <w:sz w:val="28"/>
          <w:szCs w:val="28"/>
        </w:rPr>
        <w:t xml:space="preserve">班主任是一个教育型的管理者。</w:t>
      </w:r>
    </w:p>
    <w:p>
      <w:pPr>
        <w:ind w:left="0" w:right="0" w:firstLine="560"/>
        <w:spacing w:before="450" w:after="450" w:line="312" w:lineRule="auto"/>
      </w:pPr>
      <w:r>
        <w:rPr>
          <w:rFonts w:ascii="宋体" w:hAnsi="宋体" w:eastAsia="宋体" w:cs="宋体"/>
          <w:color w:val="000"/>
          <w:sz w:val="28"/>
          <w:szCs w:val="28"/>
        </w:rPr>
        <w:t xml:space="preserve">“管理”包括计划、组织、指挥、控制和协调等职能。作为班主任要拟订班级工作计划，组织班级一切活动，要指挥和控制学生，要协调各科任课教师之间、学生与学生之间、老师或学校与家长之间的关系。由此可见，班主任是管理者。但班主任作为管理者，与工厂、军队、公司、机关的管理者不同。班主任面对的不是成年人，而是少年儿童，是一个受教育者，应该教育为重，管理为轻。因此，班主任是“教育型的管理者”。管理的目的不是为了使学生就范，而是使他们受到教育。</w:t>
      </w:r>
    </w:p>
    <w:p>
      <w:pPr>
        <w:ind w:left="0" w:right="0" w:firstLine="560"/>
        <w:spacing w:before="450" w:after="450" w:line="312" w:lineRule="auto"/>
      </w:pPr>
      <w:r>
        <w:rPr>
          <w:rFonts w:ascii="宋体" w:hAnsi="宋体" w:eastAsia="宋体" w:cs="宋体"/>
          <w:color w:val="000"/>
          <w:sz w:val="28"/>
          <w:szCs w:val="28"/>
        </w:rPr>
        <w:t xml:space="preserve">班主任是一个学习指导者。</w:t>
      </w:r>
    </w:p>
    <w:p>
      <w:pPr>
        <w:ind w:left="0" w:right="0" w:firstLine="560"/>
        <w:spacing w:before="450" w:after="450" w:line="312" w:lineRule="auto"/>
      </w:pPr>
      <w:r>
        <w:rPr>
          <w:rFonts w:ascii="宋体" w:hAnsi="宋体" w:eastAsia="宋体" w:cs="宋体"/>
          <w:color w:val="000"/>
          <w:sz w:val="28"/>
          <w:szCs w:val="28"/>
        </w:rPr>
        <w:t xml:space="preserve">班主任作为学生学习的指导者，我的理解是班主任应该从思想到行动、从精神到方法给予学生科学的指导，变“要我学”为“我要学”，变“勤学”为“会学”。因此，指导学生学习应该是班主任工作的重要内容之一。</w:t>
      </w:r>
    </w:p>
    <w:p>
      <w:pPr>
        <w:ind w:left="0" w:right="0" w:firstLine="560"/>
        <w:spacing w:before="450" w:after="450" w:line="312" w:lineRule="auto"/>
      </w:pPr>
      <w:r>
        <w:rPr>
          <w:rFonts w:ascii="宋体" w:hAnsi="宋体" w:eastAsia="宋体" w:cs="宋体"/>
          <w:color w:val="000"/>
          <w:sz w:val="28"/>
          <w:szCs w:val="28"/>
        </w:rPr>
        <w:t xml:space="preserve">班主任是学生的平等对话者。</w:t>
      </w:r>
    </w:p>
    <w:p>
      <w:pPr>
        <w:ind w:left="0" w:right="0" w:firstLine="560"/>
        <w:spacing w:before="450" w:after="450" w:line="312" w:lineRule="auto"/>
      </w:pPr>
      <w:r>
        <w:rPr>
          <w:rFonts w:ascii="宋体" w:hAnsi="宋体" w:eastAsia="宋体" w:cs="宋体"/>
          <w:color w:val="000"/>
          <w:sz w:val="28"/>
          <w:szCs w:val="28"/>
        </w:rPr>
        <w:t xml:space="preserve">这是从师生关系的角度切入的，这是一种全新而又先进的教育理念，这是把学生视为现实的、活生生的人，这真正体现了“以学生为本”的教育理念。这就要求班主任要放下长期以来的师道尊严的架子，摈弃自古以来居高临下的“传道”、“授业”、“解惑”的角色定位，真正平等地对待每一个学生，包括问题学生，真正蹲下来和学生零距离接触，和学生坦诚对话。做学生的平等对话者，需要班主任要有平等的意识，学习和探究的心态，真正开放的现代人心态。</w:t>
      </w:r>
    </w:p>
    <w:p>
      <w:pPr>
        <w:ind w:left="0" w:right="0" w:firstLine="560"/>
        <w:spacing w:before="450" w:after="450" w:line="312" w:lineRule="auto"/>
      </w:pPr>
      <w:r>
        <w:rPr>
          <w:rFonts w:ascii="宋体" w:hAnsi="宋体" w:eastAsia="宋体" w:cs="宋体"/>
          <w:color w:val="000"/>
          <w:sz w:val="28"/>
          <w:szCs w:val="28"/>
        </w:rPr>
        <w:t xml:space="preserve">班主任是一个学习者。</w:t>
      </w:r>
    </w:p>
    <w:p>
      <w:pPr>
        <w:ind w:left="0" w:right="0" w:firstLine="560"/>
        <w:spacing w:before="450" w:after="450" w:line="312" w:lineRule="auto"/>
      </w:pPr>
      <w:r>
        <w:rPr>
          <w:rFonts w:ascii="宋体" w:hAnsi="宋体" w:eastAsia="宋体" w:cs="宋体"/>
          <w:color w:val="000"/>
          <w:sz w:val="28"/>
          <w:szCs w:val="28"/>
        </w:rPr>
        <w:t xml:space="preserve">当今社会已经进入了一个知识迅速更新、技术频繁换代、信息几近爆炸的时代，在这样一个时代，学习就不仅仅是一种观念、一种态度，更是一种需要。（班主任工作http:///）班主任更需要学习。学习可以开阔视野、陶冶情操、提高教育教学水平和能力；可以提升教育的理想和信念；可以丰富一个人的内涵，净化一个人的心灵，提升一个人的生命价值。学习可以为学生树立榜样。教师对学习不感兴趣，怎么能够培养学生的学习兴趣呢？教师不读书，怎么能够让学生读书呢？</w:t>
      </w:r>
    </w:p>
    <w:p>
      <w:pPr>
        <w:ind w:left="0" w:right="0" w:firstLine="560"/>
        <w:spacing w:before="450" w:after="450" w:line="312" w:lineRule="auto"/>
      </w:pPr>
      <w:r>
        <w:rPr>
          <w:rFonts w:ascii="宋体" w:hAnsi="宋体" w:eastAsia="宋体" w:cs="宋体"/>
          <w:color w:val="000"/>
          <w:sz w:val="28"/>
          <w:szCs w:val="28"/>
        </w:rPr>
        <w:t xml:space="preserve">班主任是一个心理工作者。</w:t>
      </w:r>
    </w:p>
    <w:p>
      <w:pPr>
        <w:ind w:left="0" w:right="0" w:firstLine="560"/>
        <w:spacing w:before="450" w:after="450" w:line="312" w:lineRule="auto"/>
      </w:pPr>
      <w:r>
        <w:rPr>
          <w:rFonts w:ascii="宋体" w:hAnsi="宋体" w:eastAsia="宋体" w:cs="宋体"/>
          <w:color w:val="000"/>
          <w:sz w:val="28"/>
          <w:szCs w:val="28"/>
        </w:rPr>
        <w:t xml:space="preserve">这是一个非常高的要求。随着社会的不断变化和发展，学生的心理问题日渐突出，随着教育改革的不断深入，学生的心理健康问题越来越得到高度的重视，但心理教育人才或心理工作者的短缺，致使班主任老师不得不临时客串这个角色，对于这个全新的角色，班主任老师是很不熟悉的，仅凭师范院校里学的那么一点心理学方面的知识就想客串这个角色显然只能是应付，而根本解决不了任何问题。</w:t>
      </w:r>
    </w:p>
    <w:p>
      <w:pPr>
        <w:ind w:left="0" w:right="0" w:firstLine="560"/>
        <w:spacing w:before="450" w:after="450" w:line="312" w:lineRule="auto"/>
      </w:pPr>
      <w:r>
        <w:rPr>
          <w:rFonts w:ascii="宋体" w:hAnsi="宋体" w:eastAsia="宋体" w:cs="宋体"/>
          <w:color w:val="000"/>
          <w:sz w:val="28"/>
          <w:szCs w:val="28"/>
        </w:rPr>
        <w:t xml:space="preserve">班主任是一个家庭教育指导者。</w:t>
      </w:r>
    </w:p>
    <w:p>
      <w:pPr>
        <w:ind w:left="0" w:right="0" w:firstLine="560"/>
        <w:spacing w:before="450" w:after="450" w:line="312" w:lineRule="auto"/>
      </w:pPr>
      <w:r>
        <w:rPr>
          <w:rFonts w:ascii="宋体" w:hAnsi="宋体" w:eastAsia="宋体" w:cs="宋体"/>
          <w:color w:val="000"/>
          <w:sz w:val="28"/>
          <w:szCs w:val="28"/>
        </w:rPr>
        <w:t xml:space="preserve">这又是一个比较新的角色。过去，按照我国的传统，家庭教育是家长的事，现在随着社会经济的发展和进步，家庭教育明显滞后：独生子女的家庭结构很容易带来孩子的个性问题、社会化障碍、非智力因素的欠缺；家庭富裕程度的提高很容易腐蚀孩子，造成他们畸形的消费观和幸福观；传媒发达和信息爆炸很容易促使孩子畸形早熟，使他们注意力分散，无法认真学习；社会的开放和宽松的环境势必使今日学生的个性彰显；沉重的就业压力和激烈的竞争水涨船高地提升了家长对孩子的期望值，学校之间的竞赛又迫使学校不断向家长施压，孩子和家长都受到了史无前例的压力。在此情况下，殛待需要对家庭教育进行指导，谁来指导？自然又是班主任老师！</w:t>
      </w:r>
    </w:p>
    <w:p>
      <w:pPr>
        <w:ind w:left="0" w:right="0" w:firstLine="560"/>
        <w:spacing w:before="450" w:after="450" w:line="312" w:lineRule="auto"/>
      </w:pPr>
      <w:r>
        <w:rPr>
          <w:rFonts w:ascii="宋体" w:hAnsi="宋体" w:eastAsia="宋体" w:cs="宋体"/>
          <w:color w:val="000"/>
          <w:sz w:val="28"/>
          <w:szCs w:val="28"/>
        </w:rPr>
        <w:t xml:space="preserve">班主任同时扮演这么多角色，其角色负荷是十分沉重的。难怪有的心理学家说，教师的角色是“弥漫性”的，也就是说，他要认同的角色之多，简直没有界限，其它哪种职业也没有这么多的角色期待。这也就是班主任活得很累、教师往往不爱当班主任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w:t>
      </w:r>
    </w:p>
    <w:p>
      <w:pPr>
        <w:ind w:left="0" w:right="0" w:firstLine="560"/>
        <w:spacing w:before="450" w:after="450" w:line="312" w:lineRule="auto"/>
      </w:pPr>
      <w:r>
        <w:rPr>
          <w:rFonts w:ascii="宋体" w:hAnsi="宋体" w:eastAsia="宋体" w:cs="宋体"/>
          <w:color w:val="000"/>
          <w:sz w:val="28"/>
          <w:szCs w:val="28"/>
        </w:rPr>
        <w:t xml:space="preserve">董志梅</w:t>
      </w:r>
    </w:p>
    <w:p>
      <w:pPr>
        <w:ind w:left="0" w:right="0" w:firstLine="560"/>
        <w:spacing w:before="450" w:after="450" w:line="312" w:lineRule="auto"/>
      </w:pPr>
      <w:r>
        <w:rPr>
          <w:rFonts w:ascii="宋体" w:hAnsi="宋体" w:eastAsia="宋体" w:cs="宋体"/>
          <w:color w:val="000"/>
          <w:sz w:val="28"/>
          <w:szCs w:val="28"/>
        </w:rPr>
        <w:t xml:space="preserve">半学期的班主任工作即将尾声，坐下来回顾半学期的工作有许多的感慨，也有许多的发现。本人由于参加工作时间很短各方面工作都是从零做起，尤其是担任班主任的职务，时间更短，经验更少，所有的工作都是在摸索着前进，在工作单中自然会有很多的问题和不足之处，小学的班主任工作本身就是非常琐碎的事情，需要班主任的细心.耐心和爱心，出了这些之外班主任还要做到腿勤.手勤.嘴勤。由于二年级的学生还没有完全的自主能力，再加上现代孩子的自理能力和自制能力都比较薄弱，这就给班主任工作带来很多的不便，班级中的很多事情班主任不能教给学生去完成，就算是教给学生也要在班主任的监督之下才能完成，否则也将会是弄得乱七八糟，尤其是在这学期住宿生入住学校，更是对班主任的工作一项挑战，面对诸如问题谈谈我的班主任工作：</w:t>
      </w:r>
    </w:p>
    <w:p>
      <w:pPr>
        <w:ind w:left="0" w:right="0" w:firstLine="560"/>
        <w:spacing w:before="450" w:after="450" w:line="312" w:lineRule="auto"/>
      </w:pPr>
      <w:r>
        <w:rPr>
          <w:rFonts w:ascii="宋体" w:hAnsi="宋体" w:eastAsia="宋体" w:cs="宋体"/>
          <w:color w:val="000"/>
          <w:sz w:val="28"/>
          <w:szCs w:val="28"/>
        </w:rPr>
        <w:t xml:space="preserve">一、“爱生如子，众生平等”</w:t>
      </w:r>
    </w:p>
    <w:p>
      <w:pPr>
        <w:ind w:left="0" w:right="0" w:firstLine="560"/>
        <w:spacing w:before="450" w:after="450" w:line="312" w:lineRule="auto"/>
      </w:pPr>
      <w:r>
        <w:rPr>
          <w:rFonts w:ascii="宋体" w:hAnsi="宋体" w:eastAsia="宋体" w:cs="宋体"/>
          <w:color w:val="000"/>
          <w:sz w:val="28"/>
          <w:szCs w:val="28"/>
        </w:rPr>
        <w:t xml:space="preserve">面对我的每一个学生我都有一种很特殊的感情，每天看见那一张张天真而又稚嫩的脸庞，就算做出再怎么气人得事情都已经不重要了。哪怕他是班级中最淘气最难管的孩子，我也不会用异样的眼光去看他，相反他会得到更多的爱，在一些事情上他和全班同学一样享有同等的权利，我时常会给他们一张笑脸，让孩子们感觉到老师的爱和父母的爱是一样的温暖，我也时常会摸摸他们的头弄弄他们的小脸蛋，偶尔的和他们说几句玩笑，这样会拉近我们之间的距离，在课间的活动中我尽量的参与进去，和谈们踢踢毽子.跳跳绳打打沙包，有了我的参与孩子们会兴趣十足，玩的不亦乐乎。孩子们也时常会围在我的身边，问问我这问问我那，主动把自己身上发生的事情告诉我，甚至有时还会出几道脑筋急转弯来考考我。</w:t>
      </w:r>
    </w:p>
    <w:p>
      <w:pPr>
        <w:ind w:left="0" w:right="0" w:firstLine="560"/>
        <w:spacing w:before="450" w:after="450" w:line="312" w:lineRule="auto"/>
      </w:pPr>
      <w:r>
        <w:rPr>
          <w:rFonts w:ascii="宋体" w:hAnsi="宋体" w:eastAsia="宋体" w:cs="宋体"/>
          <w:color w:val="000"/>
          <w:sz w:val="28"/>
          <w:szCs w:val="28"/>
        </w:rPr>
        <w:t xml:space="preserve">二、“班级管理，安排合理”</w:t>
      </w:r>
    </w:p>
    <w:p>
      <w:pPr>
        <w:ind w:left="0" w:right="0" w:firstLine="560"/>
        <w:spacing w:before="450" w:after="450" w:line="312" w:lineRule="auto"/>
      </w:pPr>
      <w:r>
        <w:rPr>
          <w:rFonts w:ascii="宋体" w:hAnsi="宋体" w:eastAsia="宋体" w:cs="宋体"/>
          <w:color w:val="000"/>
          <w:sz w:val="28"/>
          <w:szCs w:val="28"/>
        </w:rPr>
        <w:t xml:space="preserve">班级中每天面对的问题很琐碎，但仔细想想常出现问题的就是那么几项，卫生、安全、文明礼仪。班级的卫生我每天安排一名组长负责，再由组长安排两名组员课间时在班级内打扫，全班同学时刻监督自己的位置；安全方面我会利用班会课和每天的晨检时间时刻教育，平时注重培养学生的安全意识；文明礼仪是班级的重要工作，关系到孩子的成长和观念的形成问题，只有采取同学之间互相监督，孩子们做起来很认真。</w:t>
      </w:r>
    </w:p>
    <w:p>
      <w:pPr>
        <w:ind w:left="0" w:right="0" w:firstLine="560"/>
        <w:spacing w:before="450" w:after="450" w:line="312" w:lineRule="auto"/>
      </w:pPr>
      <w:r>
        <w:rPr>
          <w:rFonts w:ascii="宋体" w:hAnsi="宋体" w:eastAsia="宋体" w:cs="宋体"/>
          <w:color w:val="000"/>
          <w:sz w:val="28"/>
          <w:szCs w:val="28"/>
        </w:rPr>
        <w:t xml:space="preserve">三、“不足之处，努力方向”</w:t>
      </w:r>
    </w:p>
    <w:p>
      <w:pPr>
        <w:ind w:left="0" w:right="0" w:firstLine="560"/>
        <w:spacing w:before="450" w:after="450" w:line="312" w:lineRule="auto"/>
      </w:pPr>
      <w:r>
        <w:rPr>
          <w:rFonts w:ascii="宋体" w:hAnsi="宋体" w:eastAsia="宋体" w:cs="宋体"/>
          <w:color w:val="000"/>
          <w:sz w:val="28"/>
          <w:szCs w:val="28"/>
        </w:rPr>
        <w:t xml:space="preserve">1、班级干部的培养。这个班级是我由一年级带过来的，按理来说应该有一批相当强的班级干部队伍，但现在看来班级干部在班级中所起的作用并不大，这和平时我对班级干部的要求不严格有很大的关系，再加上我并没有放开手，总是害怕他们做不好自己独揽大权。在今后的工作中我要重视班级干部的培养，让班级干部起到应有的作用。</w:t>
      </w:r>
    </w:p>
    <w:p>
      <w:pPr>
        <w:ind w:left="0" w:right="0" w:firstLine="560"/>
        <w:spacing w:before="450" w:after="450" w:line="312" w:lineRule="auto"/>
      </w:pPr>
      <w:r>
        <w:rPr>
          <w:rFonts w:ascii="宋体" w:hAnsi="宋体" w:eastAsia="宋体" w:cs="宋体"/>
          <w:color w:val="000"/>
          <w:sz w:val="28"/>
          <w:szCs w:val="28"/>
        </w:rPr>
        <w:t xml:space="preserve">2、对学生严爱有度。由于本身性格原因，对学生过于溺爱，要求不够严格。有许多事情只是说说就过去了，总是觉得他们还小犯错是理所应当的，没有教育到位，现在想想那样的宽容并不是什么好事情，在今后一定要做到严爱有度。</w:t>
      </w:r>
    </w:p>
    <w:p>
      <w:pPr>
        <w:ind w:left="0" w:right="0" w:firstLine="560"/>
        <w:spacing w:before="450" w:after="450" w:line="312" w:lineRule="auto"/>
      </w:pPr>
      <w:r>
        <w:rPr>
          <w:rFonts w:ascii="宋体" w:hAnsi="宋体" w:eastAsia="宋体" w:cs="宋体"/>
          <w:color w:val="000"/>
          <w:sz w:val="28"/>
          <w:szCs w:val="28"/>
        </w:rPr>
        <w:t xml:space="preserve">3、特殊学生的态度。班级中总是有几个相比之下比较特殊的学生，他们或是过于贪玩、或是过于调皮、或是沉默等等。面对这样的学生我感觉自己有时好像有些素手无策，以此可以看出自己的工作经验不足，教育手段和方式过于单一，没能把握住学生的心理，日后的工作定要寻求更多的教育方法完成这部分学生的教育，让班级工作趋于完美。</w:t>
      </w:r>
    </w:p>
    <w:p>
      <w:pPr>
        <w:ind w:left="0" w:right="0" w:firstLine="560"/>
        <w:spacing w:before="450" w:after="450" w:line="312" w:lineRule="auto"/>
      </w:pPr>
      <w:r>
        <w:rPr>
          <w:rFonts w:ascii="宋体" w:hAnsi="宋体" w:eastAsia="宋体" w:cs="宋体"/>
          <w:color w:val="000"/>
          <w:sz w:val="28"/>
          <w:szCs w:val="28"/>
        </w:rPr>
        <w:t xml:space="preserve">对于我来讲班主任工作只是刚刚起步，将来需要面对的问题还会有更多，这就需要在今后的工作中不断的提高自身的素养，探索更多的教育方式，虚心学习同行们的优点，让自己的班主任工作尽早的走上正轨。</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w:t>
      </w:r>
    </w:p>
    <w:p>
      <w:pPr>
        <w:ind w:left="0" w:right="0" w:firstLine="560"/>
        <w:spacing w:before="450" w:after="450" w:line="312" w:lineRule="auto"/>
      </w:pPr>
      <w:r>
        <w:rPr>
          <w:rFonts w:ascii="宋体" w:hAnsi="宋体" w:eastAsia="宋体" w:cs="宋体"/>
          <w:color w:val="000"/>
          <w:sz w:val="28"/>
          <w:szCs w:val="28"/>
        </w:rPr>
        <w:t xml:space="preserve">-------“勤”管班级安全</w:t>
      </w:r>
    </w:p>
    <w:p>
      <w:pPr>
        <w:ind w:left="0" w:right="0" w:firstLine="560"/>
        <w:spacing w:before="450" w:after="450" w:line="312" w:lineRule="auto"/>
      </w:pPr>
      <w:r>
        <w:rPr>
          <w:rFonts w:ascii="宋体" w:hAnsi="宋体" w:eastAsia="宋体" w:cs="宋体"/>
          <w:color w:val="000"/>
          <w:sz w:val="28"/>
          <w:szCs w:val="28"/>
        </w:rPr>
        <w:t xml:space="preserve">从各方面获悉学校的安全问题频频亮灯，不得不对学校的安全工作进行反思。而学校的工作得由班主任去开展，抓好班级的安全工作至关重要。笔者已担任8年的班主任工作，对于班级的各项工作都经历无数，对班级的安全工作尤为关心。在这里，就以自己的工作经历来谈谈班主任如何管理好班级的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一、勤问。对于班级的工作，特别是安全问题，班主任应该勤问，勤调查，及时</w:t>
      </w:r>
    </w:p>
    <w:p>
      <w:pPr>
        <w:ind w:left="0" w:right="0" w:firstLine="560"/>
        <w:spacing w:before="450" w:after="450" w:line="312" w:lineRule="auto"/>
      </w:pPr>
      <w:r>
        <w:rPr>
          <w:rFonts w:ascii="宋体" w:hAnsi="宋体" w:eastAsia="宋体" w:cs="宋体"/>
          <w:color w:val="000"/>
          <w:sz w:val="28"/>
          <w:szCs w:val="28"/>
        </w:rPr>
        <w:t xml:space="preserve">了解不安全的苗头，以确保把不安全因素在萌芽状态中扼杀。对于这一点，我在担任班主任时常常这样做的，而且从无不安全的事故发生。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二、勤看。作为班主任，要常多班级的每一个角落都要仔细观察，勤观察，这样</w:t>
      </w:r>
    </w:p>
    <w:p>
      <w:pPr>
        <w:ind w:left="0" w:right="0" w:firstLine="560"/>
        <w:spacing w:before="450" w:after="450" w:line="312" w:lineRule="auto"/>
      </w:pPr>
      <w:r>
        <w:rPr>
          <w:rFonts w:ascii="宋体" w:hAnsi="宋体" w:eastAsia="宋体" w:cs="宋体"/>
          <w:color w:val="000"/>
          <w:sz w:val="28"/>
          <w:szCs w:val="28"/>
        </w:rPr>
        <w:t xml:space="preserve">才能及时发现不安全隐患，杜绝事故的发生。我在这学期开学的时候，对班级的所有地方进行了安全排查，发现了防盗窗脱落、窗户玻璃的封条不见等多个不安全的地方，及时与总务处联系解决了这些问题。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三、勤走。班主任千万懒不得，应该做个勤班主任，对于班级工作应该多花一点</w:t>
      </w:r>
    </w:p>
    <w:p>
      <w:pPr>
        <w:ind w:left="0" w:right="0" w:firstLine="560"/>
        <w:spacing w:before="450" w:after="450" w:line="312" w:lineRule="auto"/>
      </w:pPr>
      <w:r>
        <w:rPr>
          <w:rFonts w:ascii="宋体" w:hAnsi="宋体" w:eastAsia="宋体" w:cs="宋体"/>
          <w:color w:val="000"/>
          <w:sz w:val="28"/>
          <w:szCs w:val="28"/>
        </w:rPr>
        <w:t xml:space="preserve">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勤思。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w:t>
      </w:r>
    </w:p>
    <w:p>
      <w:pPr>
        <w:ind w:left="0" w:right="0" w:firstLine="560"/>
        <w:spacing w:before="450" w:after="450" w:line="312" w:lineRule="auto"/>
      </w:pPr>
      <w:r>
        <w:rPr>
          <w:rFonts w:ascii="宋体" w:hAnsi="宋体" w:eastAsia="宋体" w:cs="宋体"/>
          <w:color w:val="000"/>
          <w:sz w:val="28"/>
          <w:szCs w:val="28"/>
        </w:rPr>
        <w:t xml:space="preserve"> 做好班级的安全工作，不仅要做到以上的“四勤”，要考虑的地方还有很多，以上只是我的一孔之见，希望能和各位班主任互相交流。</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w:t>
      </w:r>
    </w:p>
    <w:p>
      <w:pPr>
        <w:ind w:left="0" w:right="0" w:firstLine="560"/>
        <w:spacing w:before="450" w:after="450" w:line="312" w:lineRule="auto"/>
      </w:pPr>
      <w:r>
        <w:rPr>
          <w:rFonts w:ascii="宋体" w:hAnsi="宋体" w:eastAsia="宋体" w:cs="宋体"/>
          <w:color w:val="000"/>
          <w:sz w:val="28"/>
          <w:szCs w:val="28"/>
        </w:rPr>
        <w:t xml:space="preserve">班寿明</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我觉得班主任在努力工作的同时要不断地调整自己，关爱自己，反思自己，才能做好自己的班主任工作。</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我刚做班主任不久，心里不断告诫自己：我爱他们，我要对他们负责，要对得起他们的家长，不辜负领导的希望。班级每一件事我必亲身过问，从到校情况到卫生打扫，学生的住宿，吃饭等情况。简直是面面俱到。经过一段时间下来自己是疲惫不堪，学生有时却不领情。他们认为对于已是高中生的他们来说，班主任这样做是完全把他们当“孩子”，（尽管他们在某些方面确实还是个孩子）不信任他们，感觉他们的空间完全被老师占据，班干部也觉得空有虚名，无用武之地，积极性严重受损。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如刚开始时每天有五六个同学丢三落四，自己不知道去找而是直接向老师要，如果每次都给，学生根本不知道班主任在背后走了多少路，磨了多少嘴皮，一切都坦然接受，且不知道珍惜。而我就采取“推“的办法，让丢三落四的同学由其自己负责，到操场被教官实施小处罚：站军姿、被罚跑等，装作不知道，其实是让全班同学知道丢三落四是自己的毛病，做不好自己要承担相应责任是应该的。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期间不允许说话、吃东西，班主任如果以埋怨的口气对他说：“你怎么又在午休时说话，说了多少次了真是不长记性。”这虽然本意是为他着想，希望他中午能好好休息，可学生听似乎老师在刻意批评甚至在找茬算总账易激起学生的逆反情绪。如果换一种说法；“你一直很为大家着想，马上午休了看这样是否合适啊？”他马上意识到这样会招致同学不满，丧失他的威信，老师是为他着想就比较容易接受了。平时还会遇到个别学生希望用自己的另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对于这样的学生，班主任可以把他平时的挑衅采取不理不睬同时暗中做好易被他煽动的同学的思想工作，让他觉得没趣自己偃旗息鼓乖乖就范，如果还不识趣，就有必要在到达一定时机将他种种 “罪况”一一列出狠算一次，然后给他留个挽回面子余地，让他觉得：我做了那么多不好的事情老师还给他面子，一般情况下这类学生不仅不会再犯还通常会心存感激之心，会积极协同老师做好工作。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2025-05-02T11:43:48+08:00</dcterms:created>
  <dcterms:modified xsi:type="dcterms:W3CDTF">2025-05-02T11:43:48+08:00</dcterms:modified>
</cp:coreProperties>
</file>

<file path=docProps/custom.xml><?xml version="1.0" encoding="utf-8"?>
<Properties xmlns="http://schemas.openxmlformats.org/officeDocument/2006/custom-properties" xmlns:vt="http://schemas.openxmlformats.org/officeDocument/2006/docPropsVTypes"/>
</file>