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中学“两学一做”教育活动动员会讲话稿</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中学“两学一做”教育活动动员会讲话稿中学“两学一做”教育活动动员会讲话稿同志们：今天我们召开会议，主要任务是按照中央、省、市、县委的部署，按照潜山县教育局机关党委的要求，对学校“两学一做”教育活动进行全面动员和部署。下面，我代表党...</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第一篇：中学“两学一做”教育活动动员会讲话稿</w:t>
      </w:r>
    </w:p>
    <w:p>
      <w:pPr>
        <w:ind w:left="0" w:right="0" w:firstLine="560"/>
        <w:spacing w:before="450" w:after="450" w:line="312" w:lineRule="auto"/>
      </w:pPr>
      <w:r>
        <w:rPr>
          <w:rFonts w:ascii="宋体" w:hAnsi="宋体" w:eastAsia="宋体" w:cs="宋体"/>
          <w:color w:val="000"/>
          <w:sz w:val="28"/>
          <w:szCs w:val="28"/>
        </w:rPr>
        <w:t xml:space="preserve">中学“两学一做”教育活动动员会讲话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今天我们召开会议，主要任务是按照中央、省、市、县委的部署，按照潜山县教育局机关党委的要求，对学校“两学一做”教育活动进行全面动员和部署。下面，我代表党总支就开展教育实践活动谈三方面意见。</w:t>
      </w:r>
    </w:p>
    <w:p>
      <w:pPr>
        <w:ind w:left="0" w:right="0" w:firstLine="560"/>
        <w:spacing w:before="450" w:after="450" w:line="312" w:lineRule="auto"/>
      </w:pPr>
      <w:r>
        <w:rPr>
          <w:rFonts w:ascii="宋体" w:hAnsi="宋体" w:eastAsia="宋体" w:cs="宋体"/>
          <w:color w:val="000"/>
          <w:sz w:val="28"/>
          <w:szCs w:val="28"/>
        </w:rPr>
        <w:t xml:space="preserve">一、充分认识开展学习教育的重要性和必要性，以高度的政治自觉、饱满的政治热情、扎实的政治作风，精心组织、认真开展好学习教育。</w:t>
      </w:r>
    </w:p>
    <w:p>
      <w:pPr>
        <w:ind w:left="0" w:right="0" w:firstLine="560"/>
        <w:spacing w:before="450" w:after="450" w:line="312" w:lineRule="auto"/>
      </w:pPr>
      <w:r>
        <w:rPr>
          <w:rFonts w:ascii="宋体" w:hAnsi="宋体" w:eastAsia="宋体" w:cs="宋体"/>
          <w:color w:val="000"/>
          <w:sz w:val="28"/>
          <w:szCs w:val="28"/>
        </w:rPr>
        <w:t xml:space="preserve">开展“两学一做”是贯彻落实中央和省市县委的统一部署，加强和改进党的建设的重大实践。“两学一做”学教活动是我们党继去年“三严三实”学习教育活动之后的又一教育活动。如果说三严三实教育主要针对县处级以上党员领导干部，那么“两学一做”则是落实党章关于加强党员教育管理要求、面向全体党员深化党内教育的重要实践，是推动党内教育从“关键少数”向广大党员拓展、从集中性教育向经常性教育延伸的重要举措，是加强党的思想政治建设的重要部署。中央和省市县委一再强调，“两学一做”作为一项重大政治任务，是强化党员干部理论武装、思想教育的一次重大机遇，全面从严治党各项要求落到实处的具体举措，必须抓紧抓好。</w:t>
      </w:r>
    </w:p>
    <w:p>
      <w:pPr>
        <w:ind w:left="0" w:right="0" w:firstLine="560"/>
        <w:spacing w:before="450" w:after="450" w:line="312" w:lineRule="auto"/>
      </w:pPr>
      <w:r>
        <w:rPr>
          <w:rFonts w:ascii="宋体" w:hAnsi="宋体" w:eastAsia="宋体" w:cs="宋体"/>
          <w:color w:val="000"/>
          <w:sz w:val="28"/>
          <w:szCs w:val="28"/>
        </w:rPr>
        <w:t xml:space="preserve">开展“两学一做”是学校深化改革，加快发展，建设高水平学术型学校的需要。xx中学党总支成立以来，努力建设以绿色校园、人文校园、书香校园、和谐校园为特征的高品质校园建设，取得了实质性的进展。主要表现在：一是，尖子生培养卓有成效。二是，高考成绩持续走高。三是，校园建设日新月异。四是，校友工作蓬勃开展。五是，基金会工作扎实有效。六是，师资建设稳步推进。站在十三五发展的新起点上，如何高位谋进，寻求更高层次发展是全体野中人的新课题。为此，我们提出建设高水平学术型高中，以学生升入研究型大学为主要表现，以教师有智慧专长为核心要求，实施全人教育，促进个性发展，培育潜山新名人，努力把xx中学建设成省内示范作用彰显，国内办学特色明显的学术特长类普通高级中学。新的目标引领新的成长，新的成长需要新的引擎，加强和改善党的建设、发挥党组织的战斗堡垒作用和共产党员的先锋模范作用是必然的选择。</w:t>
      </w:r>
    </w:p>
    <w:p>
      <w:pPr>
        <w:ind w:left="0" w:right="0" w:firstLine="560"/>
        <w:spacing w:before="450" w:after="450" w:line="312" w:lineRule="auto"/>
      </w:pPr>
      <w:r>
        <w:rPr>
          <w:rFonts w:ascii="宋体" w:hAnsi="宋体" w:eastAsia="宋体" w:cs="宋体"/>
          <w:color w:val="000"/>
          <w:sz w:val="28"/>
          <w:szCs w:val="28"/>
        </w:rPr>
        <w:t xml:space="preserve">开展“两学一做”是党员干部和党员教师提升思想境界、提高业务水平的需要。干事创业关键在人，学术型高中不仅要求学生能够考上大学，有开拓进取的学术品性和学术能力。而且要求教师需要有较高的学术素养和学术能力，形成持续探索专业知识的学术精神，并在专业领域内掌握一定的学术话语权。我们党员教师要想走在时代的前列，必须要加强学习。日有所学，才能月有所进。学习是发展之本、提高之策、进步之源、成事之基。前苏联作家高尔基说：一个人如果不想在世界上虚度一生，那就要学习一辈子。作为一名党员，不管是智慧、能力的增长，还是精神的愉悦、身心的健康、道德人格的提升，无论哪一方面的发展，更是都离不开学习，学习是教师发展进步的第一要务。学高识广，才能胜人一筹；德才兼备，方能威高服生。</w:t>
      </w:r>
    </w:p>
    <w:p>
      <w:pPr>
        <w:ind w:left="0" w:right="0" w:firstLine="560"/>
        <w:spacing w:before="450" w:after="450" w:line="312" w:lineRule="auto"/>
      </w:pPr>
      <w:r>
        <w:rPr>
          <w:rFonts w:ascii="宋体" w:hAnsi="宋体" w:eastAsia="宋体" w:cs="宋体"/>
          <w:color w:val="000"/>
          <w:sz w:val="28"/>
          <w:szCs w:val="28"/>
        </w:rPr>
        <w:t xml:space="preserve">二、明确活动要求，把握两学一做的准确含义，切实把学习教育的总体要求和主要内容落实到位。</w:t>
      </w:r>
    </w:p>
    <w:p>
      <w:pPr>
        <w:ind w:left="0" w:right="0" w:firstLine="560"/>
        <w:spacing w:before="450" w:after="450" w:line="312" w:lineRule="auto"/>
      </w:pPr>
      <w:r>
        <w:rPr>
          <w:rFonts w:ascii="宋体" w:hAnsi="宋体" w:eastAsia="宋体" w:cs="宋体"/>
          <w:color w:val="000"/>
          <w:sz w:val="28"/>
          <w:szCs w:val="28"/>
        </w:rPr>
        <w:t xml:space="preserve">从这几年情况来看，我县的学教活动往往会选择野中作为示范点，上级检查、兄弟单位学习都会选择野中。野中作为全县首个授牌的省示范高中，也应该坚持先行一步、学深一层，全面启动、扎实推进“两学一做”学习教育工作。刚才，已经宣读了工作方案，确定学习教育的主要内容、时间节点和具体要求，希望各党支部、各位党员按照要求抓好落实。总结两学一做”学习教育，贵在学、贵在做，贵在改、贵在干。</w:t>
      </w:r>
    </w:p>
    <w:p>
      <w:pPr>
        <w:ind w:left="0" w:right="0" w:firstLine="560"/>
        <w:spacing w:before="450" w:after="450" w:line="312" w:lineRule="auto"/>
      </w:pPr>
      <w:r>
        <w:rPr>
          <w:rFonts w:ascii="宋体" w:hAnsi="宋体" w:eastAsia="宋体" w:cs="宋体"/>
          <w:color w:val="000"/>
          <w:sz w:val="28"/>
          <w:szCs w:val="28"/>
        </w:rPr>
        <w:t xml:space="preserve">“两学一做”，贵在抓好“学”这个基础。对党员尤其党员领导干部来讲，自觉尊崇党章、遵守党规，学习领会总书记系列重要讲话精神，是最基本的要求。学习党章党规，重在明确基本标准、树立行为规范，而学习领会总书记系列重要讲话精神，重在加强理论武装、统一思想行动、创新思路谋发展。总体来说，要循循善诱，积极克服工学矛盾，引导党员坚持原原本本学、全面系统学、联系实际学，最终弄清楚什么该做什么不该做，把握共产党员为人做事的基准和底线，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两学一做”，贵在抓好“做”这个目标。把增强“四个意识”作为根本要求，自觉向党中央看齐，向党的理论路线方针政策看齐，坚决维护党中央权威，维护总书记这个核心，在思想上政治上行动上同党中央保持高度一致。把讲政治有信念、讲规矩有纪律、讲道德有品行、讲奉献有作为的“四讲四有”作为衡量标准，纪律规矩挺在前，一把标尺立起来，为人干事底线划出来，模范作用树起来。把教书育人当作崇高事业来对待，时时有激情，处处在状态，始终让党的旗帜高高飘扬。</w:t>
      </w:r>
    </w:p>
    <w:p>
      <w:pPr>
        <w:ind w:left="0" w:right="0" w:firstLine="560"/>
        <w:spacing w:before="450" w:after="450" w:line="312" w:lineRule="auto"/>
      </w:pPr>
      <w:r>
        <w:rPr>
          <w:rFonts w:ascii="宋体" w:hAnsi="宋体" w:eastAsia="宋体" w:cs="宋体"/>
          <w:color w:val="000"/>
          <w:sz w:val="28"/>
          <w:szCs w:val="28"/>
        </w:rPr>
        <w:t xml:space="preserve">“两学一做”，贵在抓好“改”这个关键。少数党员干部理想信念模糊动摇、党的意识淡化、宗旨观念淡薄、精神不振、道德行为不端等。对这些问题，必须坚持“带着问题学、针对问题改”，把解决问题贯穿学习教育全过程，坚持边学边改、即知即改。对照两个“条例”，认真解决不适应、不符合的问题，持续深入地纠正“四风”，抓好不严不实等突出问题整改，推动作风建设取得新成效。</w:t>
      </w:r>
    </w:p>
    <w:p>
      <w:pPr>
        <w:ind w:left="0" w:right="0" w:firstLine="560"/>
        <w:spacing w:before="450" w:after="450" w:line="312" w:lineRule="auto"/>
      </w:pPr>
      <w:r>
        <w:rPr>
          <w:rFonts w:ascii="宋体" w:hAnsi="宋体" w:eastAsia="宋体" w:cs="宋体"/>
          <w:color w:val="000"/>
          <w:sz w:val="28"/>
          <w:szCs w:val="28"/>
        </w:rPr>
        <w:t xml:space="preserve">“两学一做”，贵在抓好“干”这个核心。把学习教育着眼点、落脚点放在做合格共产党员上,教育引导党员具备铁一般信仰、铁一般信念、铁一般纪律、铁一般担当，从而把开展学习教育与做好当前各项工作结合起来，坚持严字当头、实干兴帮，按照守底线、创新路、奔小康的总要求，在战略部署上“扣扣子”、在责任履行上“担担子”、在工作落实上“钉钉子”，以敢想敢干、苦干实干、大干快干、齐心真干，干出一番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三、把握活动关键，将活动开展与教育教学工作相结合，立足岗位做奉献，为建设高水平学术型高中而努力。</w:t>
      </w:r>
    </w:p>
    <w:p>
      <w:pPr>
        <w:ind w:left="0" w:right="0" w:firstLine="560"/>
        <w:spacing w:before="450" w:after="450" w:line="312" w:lineRule="auto"/>
      </w:pPr>
      <w:r>
        <w:rPr>
          <w:rFonts w:ascii="宋体" w:hAnsi="宋体" w:eastAsia="宋体" w:cs="宋体"/>
          <w:color w:val="000"/>
          <w:sz w:val="28"/>
          <w:szCs w:val="28"/>
        </w:rPr>
        <w:t xml:space="preserve">学是为了更高的提升自身素质，做是为了的更好的服务人民群众。学得怎么样、做得行不行，最终都体现在工作上。活动是否取得实效，根本是看工作开展的怎么样。通过教育实践活动，加强学习，发现问题，提升业务水平，促进工作开展；同时又通过工作水平和质量，来检查活动开展的实际效果。以活动促进工作，以工作检验活动。将教育实践工作活动与学校中心工作有机联系在一起，力求做到“两手抓、两不误、两促进”。</w:t>
      </w:r>
    </w:p>
    <w:p>
      <w:pPr>
        <w:ind w:left="0" w:right="0" w:firstLine="560"/>
        <w:spacing w:before="450" w:after="450" w:line="312" w:lineRule="auto"/>
      </w:pPr>
      <w:r>
        <w:rPr>
          <w:rFonts w:ascii="宋体" w:hAnsi="宋体" w:eastAsia="宋体" w:cs="宋体"/>
          <w:color w:val="000"/>
          <w:sz w:val="28"/>
          <w:szCs w:val="28"/>
        </w:rPr>
        <w:t xml:space="preserve">做到“两手抓、两不误、两促进”，就要牢牢把握“先锋模范”这一核心要求。党员要先人一步抓学习，高人一筹干工作。希望各位党员要努力做到思想上高素质、业务上高技能、人格上高信誉。党员教育工作者无论是从事教育教学工作，还是从事管理服务工作，都要做到精通业务，优质高效，追求做得最好，业绩一流。党员教师应当在业务上发挥“传、帮、带”的作用，积极主动帮助其他同志共同进步。每名党员都要成为群众信得过的贴心人，以自身的人格魅力感召群众、感动群众，在工作、学习和社会生活中发挥先锋模范作用。</w:t>
      </w:r>
    </w:p>
    <w:p>
      <w:pPr>
        <w:ind w:left="0" w:right="0" w:firstLine="560"/>
        <w:spacing w:before="450" w:after="450" w:line="312" w:lineRule="auto"/>
      </w:pPr>
      <w:r>
        <w:rPr>
          <w:rFonts w:ascii="宋体" w:hAnsi="宋体" w:eastAsia="宋体" w:cs="宋体"/>
          <w:color w:val="000"/>
          <w:sz w:val="28"/>
          <w:szCs w:val="28"/>
        </w:rPr>
        <w:t xml:space="preserve">做到“两手抓、两不误、两促进”，就要坚持以“问题为导向”这一基本原则。通过“两学一做”学习教育，重点解决群众观念淡薄，深入基层和师生不够；敬业精神不强，工作热情不够，喜欢比福利、比待遇，却很少比教学水平和教学业绩，缺少对教育事业的执着追求和个人职业生涯的总体规划；教育方向不明，对“培养什么样的人，怎样培养人”等教育基本问题缺少深入思考；教育内容单一，重教书轻育人，重智育轻德育；为人师表意识淡薄，在文明、礼仪、卫生等细节对学生示范不够，要求学生做到的自己却难以做到；教学常规要求不严，备教批辅改等教学环节落实不够；教学手段陈旧，对现代教育技术运用不够熟练；执教不廉，接受吃请，收受家长钱物，课外有偿家教；法制与纪律观念淡薄，在一定程度上存在作风漂浮、纪律松弛、自由散漫倾向；学习意识不强，常年只读教材和教辅两本书等问题。</w:t>
      </w:r>
    </w:p>
    <w:p>
      <w:pPr>
        <w:ind w:left="0" w:right="0" w:firstLine="560"/>
        <w:spacing w:before="450" w:after="450" w:line="312" w:lineRule="auto"/>
      </w:pPr>
      <w:r>
        <w:rPr>
          <w:rFonts w:ascii="宋体" w:hAnsi="宋体" w:eastAsia="宋体" w:cs="宋体"/>
          <w:color w:val="000"/>
          <w:sz w:val="28"/>
          <w:szCs w:val="28"/>
        </w:rPr>
        <w:t xml:space="preserve">同志们，今年是学校制订并实施“十三五”规划、深化学校管理体制改革、促进学校转型升级的开局之年，开展“两学一做”学习教育，就是要引导全校党员干部和党员教师以学促做、知行合一，立足岗位、履职尽责，共同把学校各项事业推向前进。我们要按照中央和省市县委的统一部署，真正抓好学习、真正深入思考、真正找到差距，真正改进提高，坚持两促进、两不误，以学习教育的成果推动xx中学高水平学术型高中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第二篇：两学一做动员会讲话稿</w:t>
      </w:r>
    </w:p>
    <w:p>
      <w:pPr>
        <w:ind w:left="0" w:right="0" w:firstLine="560"/>
        <w:spacing w:before="450" w:after="450" w:line="312" w:lineRule="auto"/>
      </w:pPr>
      <w:r>
        <w:rPr>
          <w:rFonts w:ascii="宋体" w:hAnsi="宋体" w:eastAsia="宋体" w:cs="宋体"/>
          <w:color w:val="000"/>
          <w:sz w:val="28"/>
          <w:szCs w:val="28"/>
        </w:rPr>
        <w:t xml:space="preserve">“两学一做”动员会讲话稿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“两学一做”学习教育开展以来，我公司党委高度重视，专题研究并制订了学习教育工作的《实施方案》等前期准备工作。下面，就如何开展好“两学一做” 学习教育工作进行安排，再谈一谈自己对此次学习教育活动的想法。</w:t>
      </w:r>
    </w:p>
    <w:p>
      <w:pPr>
        <w:ind w:left="0" w:right="0" w:firstLine="560"/>
        <w:spacing w:before="450" w:after="450" w:line="312" w:lineRule="auto"/>
      </w:pPr>
      <w:r>
        <w:rPr>
          <w:rFonts w:ascii="宋体" w:hAnsi="宋体" w:eastAsia="宋体" w:cs="宋体"/>
          <w:color w:val="000"/>
          <w:sz w:val="28"/>
          <w:szCs w:val="28"/>
        </w:rPr>
        <w:t xml:space="preserve">一、统一思想，认识学习教育工作的重要意义 在全体党员中开展“学党章党规、学系列讲话，做合格党员”学习教育，是中央为深化党内教育作出的又一重要部署。总书记的重要指示，从党和国家全局的战略高度，深刻阐明了开展“两学一做”学习教育的总体目标、基本要求和主要任务，具有很强的思想性、政治性、指导性和针对性，为我们开展学习教育指明了正确方向、提供了根本遵循。我们的党员干部一定要认真学习，全面贯彻，充分认识开展学习教育的特殊意义和现实针对性，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第一，开展学习教育，是贯彻全面从严治党要求、推动管党治党向基层延伸的重要部署。治国必先治党，治党务必从严。党的十八大以来，以习近平同志为核心的党中央，以制定实施八项规定切入点，以向我看齐的坚定决心，发出了全面从严治党的动员令，点准穴位、猛药去疴，重拳出击、铁腕治吏，党风政风为之一振，社风民风为之一新。但也要清醒看到，全面从严治党永远在路上，目前的成效还是阶段性的，严肃党内政治生活、恢复发扬党的优良传统和作风的任务还很重，严明党的纪律和规矩、营造良好政治生态的任务还很重，加强党员干部教育、建设高素质干部队伍的任务还很重;还要清醒看到，这些年从严治党的重点是领导干部这个“关键少数”，还有一个向基层延伸、向全体党员拓展的问题。基层是党的执政之基、力量之源，只有基层党组织坚强有力，党员发挥应有作用，党的根基才能牢固，党才能有战斗力。开展“两学一做”学习教育，就是坚持步步深入、环环相扣，把全面从严治党的要求落实到每个支部、落实到每名党员，真正做到上下一起施治，全党一体从严。</w:t>
      </w:r>
    </w:p>
    <w:p>
      <w:pPr>
        <w:ind w:left="0" w:right="0" w:firstLine="560"/>
        <w:spacing w:before="450" w:after="450" w:line="312" w:lineRule="auto"/>
      </w:pPr>
      <w:r>
        <w:rPr>
          <w:rFonts w:ascii="宋体" w:hAnsi="宋体" w:eastAsia="宋体" w:cs="宋体"/>
          <w:color w:val="000"/>
          <w:sz w:val="28"/>
          <w:szCs w:val="28"/>
        </w:rPr>
        <w:t xml:space="preserve">第二，开展学习教育，是加强党员队伍教育管理、推进思想政治建设常态化的重要实践。思想政治建设是党的根本性建设，是我们党的重要政治优势。近年来，集团公司认真贯彻省委和省国资委党委决策部署，扎实开展党的群众路线教育实践活动和“三严三实”专题教育，持续推动思想政治建设，党员干部队伍思想政治素质有了新的提高。但也要看到，在一些党员干部中依然存在这样那样的问题。比如，有的政治意识淡薄、规矩意识不强，有令不行、有禁不止;有的党的意识和党员意识淡化，在党不言党，不按时参加组织生活会;有的对组织不忠诚，表里不一，口无遮拦、乱评妄</w:t>
      </w:r>
    </w:p>
    <w:p>
      <w:pPr>
        <w:ind w:left="0" w:right="0" w:firstLine="560"/>
        <w:spacing w:before="450" w:after="450" w:line="312" w:lineRule="auto"/>
      </w:pPr>
      <w:r>
        <w:rPr>
          <w:rFonts w:ascii="宋体" w:hAnsi="宋体" w:eastAsia="宋体" w:cs="宋体"/>
          <w:color w:val="000"/>
          <w:sz w:val="28"/>
          <w:szCs w:val="28"/>
        </w:rPr>
        <w:t xml:space="preserve">先锋模范作用，发挥好每个基层党组织的战斗堡垒作用。</w:t>
      </w:r>
    </w:p>
    <w:p>
      <w:pPr>
        <w:ind w:left="0" w:right="0" w:firstLine="560"/>
        <w:spacing w:before="450" w:after="450" w:line="312" w:lineRule="auto"/>
      </w:pPr>
      <w:r>
        <w:rPr>
          <w:rFonts w:ascii="宋体" w:hAnsi="宋体" w:eastAsia="宋体" w:cs="宋体"/>
          <w:color w:val="000"/>
          <w:sz w:val="28"/>
          <w:szCs w:val="28"/>
        </w:rPr>
        <w:t xml:space="preserve">二、领会精神，明确学习内容的重点难点</w:t>
      </w:r>
    </w:p>
    <w:p>
      <w:pPr>
        <w:ind w:left="0" w:right="0" w:firstLine="560"/>
        <w:spacing w:before="450" w:after="450" w:line="312" w:lineRule="auto"/>
      </w:pPr>
      <w:r>
        <w:rPr>
          <w:rFonts w:ascii="宋体" w:hAnsi="宋体" w:eastAsia="宋体" w:cs="宋体"/>
          <w:color w:val="000"/>
          <w:sz w:val="28"/>
          <w:szCs w:val="28"/>
        </w:rPr>
        <w:t xml:space="preserve">“两学一做”基础在学，关键在做，“学”要带着问题学，“做”要针对问题改。“两学”是思想政治建设的核心内容，是全体党员立身之本。</w:t>
      </w:r>
    </w:p>
    <w:p>
      <w:pPr>
        <w:ind w:left="0" w:right="0" w:firstLine="560"/>
        <w:spacing w:before="450" w:after="450" w:line="312" w:lineRule="auto"/>
      </w:pPr>
      <w:r>
        <w:rPr>
          <w:rFonts w:ascii="宋体" w:hAnsi="宋体" w:eastAsia="宋体" w:cs="宋体"/>
          <w:color w:val="000"/>
          <w:sz w:val="28"/>
          <w:szCs w:val="28"/>
        </w:rPr>
        <w:t xml:space="preserve">一要学党章党规。学习贯彻党章，关系党的生死存亡，关系中国特色社会主义事业的兴衰成败。抓住了学习贯彻党章这个根本，就抓住了加强党的建设的根本。就能从根本上唤醒全体党员党章党规意识，强化党的意识、党员意识和纪律意识，牢记入党誓词和党的宗旨，履行党员义务和权利，明确“红线”和“底线”，弄清楚该做什么、不该做什么，能做什么、不能做什么。</w:t>
      </w:r>
    </w:p>
    <w:p>
      <w:pPr>
        <w:ind w:left="0" w:right="0" w:firstLine="560"/>
        <w:spacing w:before="450" w:after="450" w:line="312" w:lineRule="auto"/>
      </w:pPr>
      <w:r>
        <w:rPr>
          <w:rFonts w:ascii="宋体" w:hAnsi="宋体" w:eastAsia="宋体" w:cs="宋体"/>
          <w:color w:val="000"/>
          <w:sz w:val="28"/>
          <w:szCs w:val="28"/>
        </w:rPr>
        <w:t xml:space="preserve">二要学系列讲话。深入学习习近平系列重要讲话精神，要紧紧抓住坚持和发展中国特色社会主义这条主线，重点理解和把握“四个全面”和“四个着力”等战略布局和战略思想，在思想和行动上与总书记保持高度一致，特别是当前公司正处在经济发展爬坡过坎、滚石上山的关键时期，只有用总书记系列重要讲话精神武装全党，通过“两学一做”学习教育，才能凝聚全党意志，激发全党共克时艰、凝心聚力谋发展的强大合力，用总书记的系列讲话破解发展难题，实现创新发展，深化改革攻坚，用过硬的党性、坚强的作风，带领人民群众同步建成小康。</w:t>
      </w:r>
    </w:p>
    <w:p>
      <w:pPr>
        <w:ind w:left="0" w:right="0" w:firstLine="560"/>
        <w:spacing w:before="450" w:after="450" w:line="312" w:lineRule="auto"/>
      </w:pPr>
      <w:r>
        <w:rPr>
          <w:rFonts w:ascii="宋体" w:hAnsi="宋体" w:eastAsia="宋体" w:cs="宋体"/>
          <w:color w:val="000"/>
          <w:sz w:val="28"/>
          <w:szCs w:val="28"/>
        </w:rPr>
        <w:t xml:space="preserve">方面存在的问题，为深化公司改革、推动“十三五”开好局、起好步提供坚强组织保证。</w:t>
      </w:r>
    </w:p>
    <w:p>
      <w:pPr>
        <w:ind w:left="0" w:right="0" w:firstLine="560"/>
        <w:spacing w:before="450" w:after="450" w:line="312" w:lineRule="auto"/>
      </w:pPr>
      <w:r>
        <w:rPr>
          <w:rFonts w:ascii="宋体" w:hAnsi="宋体" w:eastAsia="宋体" w:cs="宋体"/>
          <w:color w:val="000"/>
          <w:sz w:val="28"/>
          <w:szCs w:val="28"/>
        </w:rPr>
        <w:t xml:space="preserve">二要准确把握“两学一做”学习教育的主要内容。“两学一做”学习教育不是一次活动，要突出正常教育，按照区分层次、区分对象的要求，规范学习内容，有针对性地解决问题，用心用力，抓细抓实，真正把党的思想政治建设抓在日常、严在经常。要区分层次抓好“两学”，把学习党章党规与学习总书记系列重要讲话精神统一起来，突出党员和党员领导干部等不同对象，明确学习内容、范围和具体要求，切实增强针对性和实效性。</w:t>
      </w:r>
    </w:p>
    <w:p>
      <w:pPr>
        <w:ind w:left="0" w:right="0" w:firstLine="560"/>
        <w:spacing w:before="450" w:after="450" w:line="312" w:lineRule="auto"/>
      </w:pPr>
      <w:r>
        <w:rPr>
          <w:rFonts w:ascii="宋体" w:hAnsi="宋体" w:eastAsia="宋体" w:cs="宋体"/>
          <w:color w:val="000"/>
          <w:sz w:val="28"/>
          <w:szCs w:val="28"/>
        </w:rPr>
        <w:t xml:space="preserve">三要准确把握“两学一做”学习教育的方法步骤。开展学习教育，要突出经常性教育的特点，充分发挥党支部应有的作用，采取“三个基本”的组织方式即：坚持以党支部为基本单位，以“三会一课”等党的组织生活为基本形式，以落实党员教育管理制度为基本依托，认真做好“四讲四有”专题学习讨论、创新方式讲授党课、召开党支部专题组织生活会、广泛开展民主评议党员、组织开好领导班子民主生活会、开展“党员先锋行”主题实践活动、深入开展以“四五”行动为载体的晋位升格行动等活动，在融入经常、融入日常上下功夫。</w:t>
      </w:r>
    </w:p>
    <w:p>
      <w:pPr>
        <w:ind w:left="0" w:right="0" w:firstLine="560"/>
        <w:spacing w:before="450" w:after="450" w:line="312" w:lineRule="auto"/>
      </w:pPr>
      <w:r>
        <w:rPr>
          <w:rFonts w:ascii="宋体" w:hAnsi="宋体" w:eastAsia="宋体" w:cs="宋体"/>
          <w:color w:val="000"/>
          <w:sz w:val="28"/>
          <w:szCs w:val="28"/>
        </w:rPr>
        <w:t xml:space="preserve">抓住“三个关键”是：</w:t>
      </w:r>
    </w:p>
    <w:p>
      <w:pPr>
        <w:ind w:left="0" w:right="0" w:firstLine="560"/>
        <w:spacing w:before="450" w:after="450" w:line="312" w:lineRule="auto"/>
      </w:pPr>
      <w:r>
        <w:rPr>
          <w:rFonts w:ascii="宋体" w:hAnsi="宋体" w:eastAsia="宋体" w:cs="宋体"/>
          <w:color w:val="000"/>
          <w:sz w:val="28"/>
          <w:szCs w:val="28"/>
        </w:rPr>
        <w:t xml:space="preserve">一要解决“怎么学”这个关键。一是要把握重点学，学</w:t>
      </w:r>
    </w:p>
    <w:p>
      <w:pPr>
        <w:ind w:left="0" w:right="0" w:firstLine="560"/>
        <w:spacing w:before="450" w:after="450" w:line="312" w:lineRule="auto"/>
      </w:pPr>
      <w:r>
        <w:rPr>
          <w:rFonts w:ascii="宋体" w:hAnsi="宋体" w:eastAsia="宋体" w:cs="宋体"/>
          <w:color w:val="000"/>
          <w:sz w:val="28"/>
          <w:szCs w:val="28"/>
        </w:rPr>
        <w:t xml:space="preserve">学的内容更多更深，学习要求也更严更高，学党章党规要在熟知尽知全体党员学习内容的基础上，掌握好与履职尽责紧密相关的规定和要求，包括党章规定的党的组织制度、党的各级组织的职责任务、党员领导干部必须具备的六项基本条件、党的纪律等，包括党政领导干部选拔任用工作条例等党内法规，着力提高做好领导工作必需的政治素养和政策水平;学系列讲话，要坚持读原著、学原文、悟原理，带着信念学、带着感情学、带着使命学，深刻领会讲话的丰富内涵和核心要义，全面掌握贯穿其中的马克思主义立场、观点、方法，系统领悟讲话彰显的坚定信仰追求、历史担当精神、真挚为民情怀、务实思想作风。党员领导干部尤其要把领会系列讲话蕴含的治国理政新理论新思想新战略作为学习的重中之重，联系十八大以来党的理论和实践创新进程，联系改革发展稳定、全面从严治党的新要求，原原本本学，全面系统学，深入持久学，既领悟好重大思想理论观点，又领悟好科学的思想方法和工作方法，更好地武装头脑、指导实践、推动工作。为积极推动学习教育，中央组织修编了《总书记系列重要讲话读本》等规定书目，省委安排编写了简明学习资料，集团公司各级党组织要组织党员、干部学好用好规定书目和学习资料，把学习总书记系列重要讲话同学习马列主义、毛泽东思想和中国特色社会主义理论体系结合起来，同学习党的历史结合起来，深刻理解党的科学理论既一脉相承</w:t>
      </w:r>
    </w:p>
    <w:p>
      <w:pPr>
        <w:ind w:left="0" w:right="0" w:firstLine="560"/>
        <w:spacing w:before="450" w:after="450" w:line="312" w:lineRule="auto"/>
      </w:pPr>
      <w:r>
        <w:rPr>
          <w:rFonts w:ascii="宋体" w:hAnsi="宋体" w:eastAsia="宋体" w:cs="宋体"/>
          <w:color w:val="000"/>
          <w:sz w:val="28"/>
          <w:szCs w:val="28"/>
        </w:rPr>
        <w:t xml:space="preserve">每一名党员、干部都要以此来约束规范自己，从思想、行为上真正把合格的标尺立起来，把做人做事的底线划出来。</w:t>
      </w:r>
    </w:p>
    <w:p>
      <w:pPr>
        <w:ind w:left="0" w:right="0" w:firstLine="560"/>
        <w:spacing w:before="450" w:after="450" w:line="312" w:lineRule="auto"/>
      </w:pPr>
      <w:r>
        <w:rPr>
          <w:rFonts w:ascii="宋体" w:hAnsi="宋体" w:eastAsia="宋体" w:cs="宋体"/>
          <w:color w:val="000"/>
          <w:sz w:val="28"/>
          <w:szCs w:val="28"/>
        </w:rPr>
        <w:t xml:space="preserve">三要解决“怎么改”这个关键。找到找准问题是改的先决条件，改的目的在于能解决问题。一要雷厉风行改，做到即知即改、边学边改，有什么问题就着力解决什么问题，什么问题突出就重点解决什么问题，把问题整改与群众路线教育实践活动、“三严三实”专题教育和巡视反馈的问题整改结合起来，坚决纠正“四风”问题，坚决整治群众身边的不正之风，持续推进难点重点问题的整改解决。二要突出重点改，针对省国资委第四专项巡视组反馈意见，切实按时完成落实党风廉政建设“两个责任”、选人用人、执行“八项规定”、招投标监督管理等方面问题的整改任务，努力以学习教育促进专项巡视反馈问题整改，以专项巡视反馈问题整改成效检验学习教育成果。三要标本兼治改，针对存在的新情况新问题，注重源头治本，扎紧制度的藩篱，切实做到完善制度堵塞漏洞，严格执行制度防范问题，坚决防止同类问题再次出现。</w:t>
      </w:r>
    </w:p>
    <w:p>
      <w:pPr>
        <w:ind w:left="0" w:right="0" w:firstLine="560"/>
        <w:spacing w:before="450" w:after="450" w:line="312" w:lineRule="auto"/>
      </w:pPr>
      <w:r>
        <w:rPr>
          <w:rFonts w:ascii="宋体" w:hAnsi="宋体" w:eastAsia="宋体" w:cs="宋体"/>
          <w:color w:val="000"/>
          <w:sz w:val="28"/>
          <w:szCs w:val="28"/>
        </w:rPr>
        <w:t xml:space="preserve">四、突出重点，开展六个专项工作</w:t>
      </w:r>
    </w:p>
    <w:p>
      <w:pPr>
        <w:ind w:left="0" w:right="0" w:firstLine="560"/>
        <w:spacing w:before="450" w:after="450" w:line="312" w:lineRule="auto"/>
      </w:pPr>
      <w:r>
        <w:rPr>
          <w:rFonts w:ascii="宋体" w:hAnsi="宋体" w:eastAsia="宋体" w:cs="宋体"/>
          <w:color w:val="000"/>
          <w:sz w:val="28"/>
          <w:szCs w:val="28"/>
        </w:rPr>
        <w:t xml:space="preserve">“两学一做”，关键在做，重在实干。要突出学习教育重点，统筹推进，认真做好党员组织关系排查、切实加强党费收缴、管理和使用、建强基层党组织战斗堡垒、持之以恒推进作风建设、把党的纪律和规矩挺在前面、引领助推精准</w:t>
      </w:r>
    </w:p>
    <w:p>
      <w:pPr>
        <w:ind w:left="0" w:right="0" w:firstLine="560"/>
        <w:spacing w:before="450" w:after="450" w:line="312" w:lineRule="auto"/>
      </w:pPr>
      <w:r>
        <w:rPr>
          <w:rFonts w:ascii="宋体" w:hAnsi="宋体" w:eastAsia="宋体" w:cs="宋体"/>
          <w:color w:val="000"/>
          <w:sz w:val="28"/>
          <w:szCs w:val="28"/>
        </w:rPr>
        <w:t xml:space="preserve">扶贫等六项专题工作。着眼解决党员队伍中存在的突出问题：一要针对问题抓整改。组织开展“四讲四有”合格党员大讨论，引导党员找准自身在党性党规党纪、树立和落实发展新理念等方面的问题，立说立行立改。二是立足岗位作贡献。开展党员示范行动，引导党员干部在企业转型发展中敢闯敢试，在脱贫攻坚等重点工作中建功立业。三是围绕转型务实干。围绕提高转型发展的思想意识的目标，科学编制工作方案，着力构建学思行三者合一的工作体系。</w:t>
      </w:r>
    </w:p>
    <w:p>
      <w:pPr>
        <w:ind w:left="0" w:right="0" w:firstLine="560"/>
        <w:spacing w:before="450" w:after="450" w:line="312" w:lineRule="auto"/>
      </w:pPr>
      <w:r>
        <w:rPr>
          <w:rFonts w:ascii="宋体" w:hAnsi="宋体" w:eastAsia="宋体" w:cs="宋体"/>
          <w:color w:val="000"/>
          <w:sz w:val="28"/>
          <w:szCs w:val="28"/>
        </w:rPr>
        <w:t xml:space="preserve">五、加强领导，高质量推进学习教育工作</w:t>
      </w:r>
    </w:p>
    <w:p>
      <w:pPr>
        <w:ind w:left="0" w:right="0" w:firstLine="560"/>
        <w:spacing w:before="450" w:after="450" w:line="312" w:lineRule="auto"/>
      </w:pPr>
      <w:r>
        <w:rPr>
          <w:rFonts w:ascii="宋体" w:hAnsi="宋体" w:eastAsia="宋体" w:cs="宋体"/>
          <w:color w:val="000"/>
          <w:sz w:val="28"/>
          <w:szCs w:val="28"/>
        </w:rPr>
        <w:t xml:space="preserve">“两学一做”，标尺要严，成效要实。我们将认真履行主体责任，抓住关键少数，示范引领绝大多数。一要加强组织领导,成立工作机构、精心制定方案，周密安排，一级抓一级，层层抓落实，确保活动有序开展；二要坚持以上率下，在班子成员自我剖析反思整改的基础上，以身作则、严格要求、率先垂范，发挥好示范表率作用；三要强化组织保障，及时整顿涣散基层党组织，抓好驻外单位党员、离退休人员以及流动党员的学习教育，明确工作要求；四要坚持统筹兼顾，把开学习教育与生产经营中心工作结合起来，与巩固拓展党的群众路线教育成果衔接起来、学习讨论落实活动和“三严三实”专题教育成果衔接起来，切实把广大党员在学习教育中激发出来的工作热情和进去精神转化为做好各项工作的强大动力，做到“两手抓、两不误”；五要营造舆论</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第三篇：“两学一做”动员会讲话稿（定稿）</w:t>
      </w:r>
    </w:p>
    <w:p>
      <w:pPr>
        <w:ind w:left="0" w:right="0" w:firstLine="560"/>
        <w:spacing w:before="450" w:after="450" w:line="312" w:lineRule="auto"/>
      </w:pPr>
      <w:r>
        <w:rPr>
          <w:rFonts w:ascii="宋体" w:hAnsi="宋体" w:eastAsia="宋体" w:cs="宋体"/>
          <w:color w:val="000"/>
          <w:sz w:val="28"/>
          <w:szCs w:val="28"/>
        </w:rPr>
        <w:t xml:space="preserve">“两学一做”演讲稿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关于开展“学党章党规、学系列讲话，做合格党员”的“两学一做”学习教育，是党中央持续深化党内教育、深入推进全面从严治党的一次重要实践，也是今年党建工作的首要任务。今天举办这个“两学一做”的主题演讲会，很荣幸能站在这里为大家讲述关于“两学一做”学习知识，现在，我针对各组织如何做好“两学一做”学习讲述以下几点。</w:t>
      </w:r>
    </w:p>
    <w:p>
      <w:pPr>
        <w:ind w:left="0" w:right="0" w:firstLine="560"/>
        <w:spacing w:before="450" w:after="450" w:line="312" w:lineRule="auto"/>
      </w:pPr>
      <w:r>
        <w:rPr>
          <w:rFonts w:ascii="宋体" w:hAnsi="宋体" w:eastAsia="宋体" w:cs="宋体"/>
          <w:color w:val="000"/>
          <w:sz w:val="28"/>
          <w:szCs w:val="28"/>
        </w:rPr>
        <w:t xml:space="preserve">一、统一思想，提高认识，深刻理解为什么要开展“两学一做”学习教育</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着眼新形势新任务新要求、加强党的思想政治建设的又一重大部署，目的在于推动学习教育从“关键少数”向全体党员拓展、从集中性教育活动向经常性教育延伸，体现了中央全面从严治党的坚定决心。我们要深刻认识开展“两学一做”学习教育的重要意义，切实把思想和行动统一到中央、市委、县委部署要求上来。</w:t>
      </w:r>
    </w:p>
    <w:p>
      <w:pPr>
        <w:ind w:left="0" w:right="0" w:firstLine="560"/>
        <w:spacing w:before="450" w:after="450" w:line="312" w:lineRule="auto"/>
      </w:pPr>
      <w:r>
        <w:rPr>
          <w:rFonts w:ascii="宋体" w:hAnsi="宋体" w:eastAsia="宋体" w:cs="宋体"/>
          <w:color w:val="000"/>
          <w:sz w:val="28"/>
          <w:szCs w:val="28"/>
        </w:rPr>
        <w:t xml:space="preserve">（一）开展“两学一做”学习教育，是持续加强党的思想政治建设的重大部署</w:t>
      </w:r>
    </w:p>
    <w:p>
      <w:pPr>
        <w:ind w:left="0" w:right="0" w:firstLine="560"/>
        <w:spacing w:before="450" w:after="450" w:line="312" w:lineRule="auto"/>
      </w:pPr>
      <w:r>
        <w:rPr>
          <w:rFonts w:ascii="宋体" w:hAnsi="宋体" w:eastAsia="宋体" w:cs="宋体"/>
          <w:color w:val="000"/>
          <w:sz w:val="28"/>
          <w:szCs w:val="28"/>
        </w:rPr>
        <w:t xml:space="preserve">重视思想建党，是我们党的优良传统和政治优势，也是党的十八大以来管党治党的鲜明特征。早在1929年“古田会议”上，毛泽东同志就强调党员不但要在组织上入党，而且要在思想上入党。改革开放之初，邓小平同志谆谆告诫全党“老祖宗不能丢”，在任何时候都要坚持共产党人的理想信念。到</w:t>
      </w:r>
    </w:p>
    <w:p>
      <w:pPr>
        <w:ind w:left="0" w:right="0" w:firstLine="560"/>
        <w:spacing w:before="450" w:after="450" w:line="312" w:lineRule="auto"/>
      </w:pPr>
      <w:r>
        <w:rPr>
          <w:rFonts w:ascii="宋体" w:hAnsi="宋体" w:eastAsia="宋体" w:cs="宋体"/>
          <w:color w:val="000"/>
          <w:sz w:val="28"/>
          <w:szCs w:val="28"/>
        </w:rPr>
        <w:t xml:space="preserve">丧失了党组织的战斗堡垒作用；一些党员理想信念动摇，党员意识淡化、组织观念淡薄，不像党员、不在组织、不起作用，不参加组织生活会，不缴纳党费；一些党支部书记管党治党责任落实不力，党建工作抓得不严不实，有名无实，在其位不谋其事；极少数干部优亲厚友、吃拿卡要、执法不公、假公济私等等。这些问题损害的是老百姓切身利益，啃食的是群众获得感，挥霍的是群众对党的信任，严重损害了党在群众中的形象，削弱了党的执政根基。</w:t>
      </w:r>
    </w:p>
    <w:p>
      <w:pPr>
        <w:ind w:left="0" w:right="0" w:firstLine="560"/>
        <w:spacing w:before="450" w:after="450" w:line="312" w:lineRule="auto"/>
      </w:pPr>
      <w:r>
        <w:rPr>
          <w:rFonts w:ascii="宋体" w:hAnsi="宋体" w:eastAsia="宋体" w:cs="宋体"/>
          <w:color w:val="000"/>
          <w:sz w:val="28"/>
          <w:szCs w:val="28"/>
        </w:rPr>
        <w:t xml:space="preserve">（三）开展“两学一做”学习教育，是推动党内教育常态化制度化的重要实践</w:t>
      </w:r>
    </w:p>
    <w:p>
      <w:pPr>
        <w:ind w:left="0" w:right="0" w:firstLine="560"/>
        <w:spacing w:before="450" w:after="450" w:line="312" w:lineRule="auto"/>
      </w:pPr>
      <w:r>
        <w:rPr>
          <w:rFonts w:ascii="宋体" w:hAnsi="宋体" w:eastAsia="宋体" w:cs="宋体"/>
          <w:color w:val="000"/>
          <w:sz w:val="28"/>
          <w:szCs w:val="28"/>
        </w:rPr>
        <w:t xml:space="preserve">近年来，按照中央和市委统一部署，我们坚持真抓实做，扎实开展了党的群众路线教育实践活动和“三严三实”专题教育，在推动党内教育常态化、制度化上取得明显成效。但目前的成效还是阶段性的，严肃党内政治生活、恢复发扬党的优良传统和作风的任务还很重，严明党的纪律规矩、营造良好政治生态的任务还很重，加强党员干部教育、建设高素质干部队伍的任务还很重。从我们单位的情况看，一些党员干部对深化党内常态化教育的必要性、紧迫性还缺乏清醒认识，有的存在厌倦情绪，认为这些年集中教育年年在搞，作风建设一直在抓，问题解决得差不多了，应该歇歇脚、喘喘气了；有的存在抵触情绪，认为抓学习教育就是搞活动，搞活动就会挤占时间、消耗精力、影响工作；有的存在麻痹思想，认为从严治党、从严治吏，主要应针对手握权柄的“关键</w:t>
      </w:r>
    </w:p>
    <w:p>
      <w:pPr>
        <w:ind w:left="0" w:right="0" w:firstLine="560"/>
        <w:spacing w:before="450" w:after="450" w:line="312" w:lineRule="auto"/>
      </w:pPr>
      <w:r>
        <w:rPr>
          <w:rFonts w:ascii="宋体" w:hAnsi="宋体" w:eastAsia="宋体" w:cs="宋体"/>
          <w:color w:val="000"/>
          <w:sz w:val="28"/>
          <w:szCs w:val="28"/>
        </w:rPr>
        <w:t xml:space="preserve">目标和任务</w:t>
      </w:r>
    </w:p>
    <w:p>
      <w:pPr>
        <w:ind w:left="0" w:right="0" w:firstLine="560"/>
        <w:spacing w:before="450" w:after="450" w:line="312" w:lineRule="auto"/>
      </w:pPr>
      <w:r>
        <w:rPr>
          <w:rFonts w:ascii="宋体" w:hAnsi="宋体" w:eastAsia="宋体" w:cs="宋体"/>
          <w:color w:val="000"/>
          <w:sz w:val="28"/>
          <w:szCs w:val="28"/>
        </w:rPr>
        <w:t xml:space="preserve">这次学习教育的目标很明确、任务很具体，“两学”就是“学党章党规、学系列讲话”，“一做”就是“做合格党员”。开展“两学一做”学习教育，基础在学，关键在做，学要带着问题学，做要针对问题改，最终要体现在推动中心工作、促进各项事业发展上。坚持以学促做、知行合一，做合格的共产党员，是这次学习教育的着眼点、落脚点。中央和市委明确提出党员要做到“四讲四有”，这集中体现了党章党规、系列重要讲话的基本精神，体现了党和国家事业的新发展对共产党员的新要求，与好干部20字标准、“三严三实”、忠诚干净担当实干等要求是内在一致的，是当前历史条件下合格共产党员标准的具体化。“四讲四有”，一是讲政治、有信念，做到政治合格。二是讲规矩、有纪律，做到执行纪律合格。三是讲道德、有品行，做到个人品德合格。四是讲奉献、有作为，做到发挥作用合格。</w:t>
      </w:r>
    </w:p>
    <w:p>
      <w:pPr>
        <w:ind w:left="0" w:right="0" w:firstLine="560"/>
        <w:spacing w:before="450" w:after="450" w:line="312" w:lineRule="auto"/>
      </w:pPr>
      <w:r>
        <w:rPr>
          <w:rFonts w:ascii="宋体" w:hAnsi="宋体" w:eastAsia="宋体" w:cs="宋体"/>
          <w:color w:val="000"/>
          <w:sz w:val="28"/>
          <w:szCs w:val="28"/>
        </w:rPr>
        <w:t xml:space="preserve">三、认真学，实在做，明确“两学一做”学习教育如何学，怎么做</w:t>
      </w:r>
    </w:p>
    <w:p>
      <w:pPr>
        <w:ind w:left="0" w:right="0" w:firstLine="560"/>
        <w:spacing w:before="450" w:after="450" w:line="312" w:lineRule="auto"/>
      </w:pPr>
      <w:r>
        <w:rPr>
          <w:rFonts w:ascii="宋体" w:hAnsi="宋体" w:eastAsia="宋体" w:cs="宋体"/>
          <w:color w:val="000"/>
          <w:sz w:val="28"/>
          <w:szCs w:val="28"/>
        </w:rPr>
        <w:t xml:space="preserve">（一）要打牢“学”这个基础</w:t>
      </w:r>
    </w:p>
    <w:p>
      <w:pPr>
        <w:ind w:left="0" w:right="0" w:firstLine="560"/>
        <w:spacing w:before="450" w:after="450" w:line="312" w:lineRule="auto"/>
      </w:pPr>
      <w:r>
        <w:rPr>
          <w:rFonts w:ascii="宋体" w:hAnsi="宋体" w:eastAsia="宋体" w:cs="宋体"/>
          <w:color w:val="000"/>
          <w:sz w:val="28"/>
          <w:szCs w:val="28"/>
        </w:rPr>
        <w:t xml:space="preserve">学习是改造主观世界、提升党员行动自觉的根本途径。一要明确学习内容。认真组织学习党章和《中国共产党廉洁自律准则》《中国共产党纪律处分条例》《中国共产党党员权利保障条例》等党内法规，学习《总书记系列重要讲话读本（2025年版）》，学习总书记视察重庆重要讲</w:t>
      </w:r>
    </w:p>
    <w:p>
      <w:pPr>
        <w:ind w:left="0" w:right="0" w:firstLine="560"/>
        <w:spacing w:before="450" w:after="450" w:line="312" w:lineRule="auto"/>
      </w:pPr>
      <w:r>
        <w:rPr>
          <w:rFonts w:ascii="宋体" w:hAnsi="宋体" w:eastAsia="宋体" w:cs="宋体"/>
          <w:color w:val="000"/>
          <w:sz w:val="28"/>
          <w:szCs w:val="28"/>
        </w:rPr>
        <w:t xml:space="preserve">结合领导工作实际，读原著、学原文、悟原理，带着信念学、带着感情学、带着使命学、带着问题学。要强化学习成果转化，组织党员围绕“做合格党员，当服务标兵”开展主题演讲、征文比赛和知识竞赛等活动，推动党员学习入脑入心。同时，要通过“以考促学”、“以查督学”等方式，促进学习落到实处。</w:t>
      </w:r>
    </w:p>
    <w:p>
      <w:pPr>
        <w:ind w:left="0" w:right="0" w:firstLine="560"/>
        <w:spacing w:before="450" w:after="450" w:line="312" w:lineRule="auto"/>
      </w:pPr>
      <w:r>
        <w:rPr>
          <w:rFonts w:ascii="宋体" w:hAnsi="宋体" w:eastAsia="宋体" w:cs="宋体"/>
          <w:color w:val="000"/>
          <w:sz w:val="28"/>
          <w:szCs w:val="28"/>
        </w:rPr>
        <w:t xml:space="preserve">（二）要突出“做”这个关键</w:t>
      </w:r>
    </w:p>
    <w:p>
      <w:pPr>
        <w:ind w:left="0" w:right="0" w:firstLine="560"/>
        <w:spacing w:before="450" w:after="450" w:line="312" w:lineRule="auto"/>
      </w:pPr>
      <w:r>
        <w:rPr>
          <w:rFonts w:ascii="宋体" w:hAnsi="宋体" w:eastAsia="宋体" w:cs="宋体"/>
          <w:color w:val="000"/>
          <w:sz w:val="28"/>
          <w:szCs w:val="28"/>
        </w:rPr>
        <w:t xml:space="preserve">一是讲政治、有信念，做到政治合格。做合格的共产党员，最根本的是增强政治意识、大局意识、核心意识、看齐意识。各级党组织要把增强这“四个意识”作为学习教育的一个根本要求来贯彻，引导建委系统党员干部坚定不移向党中央看齐、向总书记看齐，向党的理论和路线方针政策看齐，在思想上政治上行动上同以习近平同志为核心的党中央保持高度一致。二是讲规矩、有纪律，做到执行纪律合格。当前，我们绝大多数干部能够讲规矩、守纪律，但也有少数干部不懂规矩、不守纪律。比如：有的干部对组织不老实，报告个人重大事项打“小算盘”，隐瞒不报、遮遮掩掩；有的干部组织观念淡薄，存在个人主义、自由主义，不服从组织安排，该请示的不请示、该报告的不报告；有的干部迟到早退，有时不请假，请假不写请假条。为此，必须以“两学一做”学习教育为契机，通过严肃的党内生活和教育提醒，强化党员干部的政治意识、大局意识和纪律意识，进一步明规矩、严纪律、强约束，营造良好的政治生态。三是讲道德、有品行，做到个人品德合格。党员作为群众中的先进分子，不会为不善为，不起先锋模范作用等问题；着力解决一党员领导干部信念和立场不坚定，不守纪律、不讲规矩，不敢担当、不愿负责，公私不分、滥用权力等问题；着力解决一些党支部党内组织生活不规范，党员教育管理不到位，党建工作“灯下黑”等问题。要围绕执纪执法机构、窗口单位和服务行业吃拿卡要、庸懒散软等问题开展整治，持之以恒反“四风”、转作风、树新风。通过学习教育和整改问题，真正把合格党员的标尺立起来，把做人做事的底线划出来，把党员的先锋形象亮起来，把党员领导干部的表率作用树起来，用行动体现信仰信念的力量。二是引导党员发挥作用。各党支部要把目标任务、重点工作分解融入到党员岗位职责之中，引导党员立足岗位履职尽责、发挥先锋模范作用。要全面落实蹲点调研、接访下访、社区报到等制度，深入开展机关联系基层、干部联系群众“双联系”活动，强化党员干部在脱贫攻坚中的帮扶责任。深化“党员奉献日”活动，定期开展党员义工、便民服务等活动，引导党员联系服务群众。要深入开展承诺践诺活动，引导党员亮身份亮承诺，提高服务质量，展示良好形象。三是做到两手抓、两促进。各党支部要注重把学习教育与城市建设管理的重点工作结合起来，与各单位的重点任务结合起来，做到有机融合、相互促进，坚决防止“两脱节”“两张皮”。</w:t>
      </w:r>
    </w:p>
    <w:p>
      <w:pPr>
        <w:ind w:left="0" w:right="0" w:firstLine="560"/>
        <w:spacing w:before="450" w:after="450" w:line="312" w:lineRule="auto"/>
      </w:pPr>
      <w:r>
        <w:rPr>
          <w:rFonts w:ascii="宋体" w:hAnsi="宋体" w:eastAsia="宋体" w:cs="宋体"/>
          <w:color w:val="000"/>
          <w:sz w:val="28"/>
          <w:szCs w:val="28"/>
        </w:rPr>
        <w:t xml:space="preserve">四要实现“促”这个目的</w:t>
      </w:r>
    </w:p>
    <w:p>
      <w:pPr>
        <w:ind w:left="0" w:right="0" w:firstLine="560"/>
        <w:spacing w:before="450" w:after="450" w:line="312" w:lineRule="auto"/>
      </w:pPr>
      <w:r>
        <w:rPr>
          <w:rFonts w:ascii="宋体" w:hAnsi="宋体" w:eastAsia="宋体" w:cs="宋体"/>
          <w:color w:val="000"/>
          <w:sz w:val="28"/>
          <w:szCs w:val="28"/>
        </w:rPr>
        <w:t xml:space="preserve">“学”得怎么样、“做”得是否合格、“改”得是否到位，最终要</w:t>
      </w:r>
    </w:p>
    <w:p>
      <w:pPr>
        <w:ind w:left="0" w:right="0" w:firstLine="560"/>
        <w:spacing w:before="450" w:after="450" w:line="312" w:lineRule="auto"/>
      </w:pPr>
      <w:r>
        <w:rPr>
          <w:rFonts w:ascii="宋体" w:hAnsi="宋体" w:eastAsia="宋体" w:cs="宋体"/>
          <w:color w:val="000"/>
          <w:sz w:val="28"/>
          <w:szCs w:val="28"/>
        </w:rPr>
        <w:t xml:space="preserve">级为下级作表率、班长为班子成员作表率，一级做给一级看，一级带着一级干，层层示范、层层带动，形成上行下效、上率下行、整体联动的总体效应。需要强调的是，党员领导干部要以普通党员身份把自己摆进去，严格执行双重组织生活制度，以普通党员身份参加所在支部组织活动，带头参加学习讨论，带头谈体会、讲党课，带头履职尽责、立足岗位作贡献，做“四讲四有”的合格共产党员，力争使学习研讨更深入、查摆问题更深刻、整改落实更彻底、先锋形象更闪亮，从而带动学习教育有力有效开展。</w:t>
      </w:r>
    </w:p>
    <w:p>
      <w:pPr>
        <w:ind w:left="0" w:right="0" w:firstLine="560"/>
        <w:spacing w:before="450" w:after="450" w:line="312" w:lineRule="auto"/>
      </w:pPr>
      <w:r>
        <w:rPr>
          <w:rFonts w:ascii="宋体" w:hAnsi="宋体" w:eastAsia="宋体" w:cs="宋体"/>
          <w:color w:val="000"/>
          <w:sz w:val="28"/>
          <w:szCs w:val="28"/>
        </w:rPr>
        <w:t xml:space="preserve">三要深化学习教育。一是全面落实讲党课制度。党员领导干部要带头在所在党支部和分管、联系的基层单位党支部讲党课。要注重组织引导各党支部的优秀党务工作者、优秀共产党员等先进模范联系实际讲党课。“七一”前后，各党支部要结合开展庆祝建党95周年活动，围绕弘扬光荣传统、践行五大发展理念、发挥先锋模范作用，集中安排一次主题党课。二是开好专题组织生活会。在年底以前，各党支部要认真召开专题组织生活会。支部班子及成员要采取发放征求意见表、召开座谈会等形式广泛征求意见。支部书记与支部班子成员之间、支部班子成员之间、支部班子成员与党员之间广泛开展谈心谈话，并紧密联系自己思想工作、作风等实际认真搞好党性分析，查摆突出问题，认真开展批评和自我批评。会后，要针对查摆的突出问题和薄弱环节，按照具体化、可操作、能落实的要求，制定整改方案，建立整改清单，明</w:t>
      </w:r>
    </w:p>
    <w:p>
      <w:pPr>
        <w:ind w:left="0" w:right="0" w:firstLine="560"/>
        <w:spacing w:before="450" w:after="450" w:line="312" w:lineRule="auto"/>
      </w:pPr>
      <w:r>
        <w:rPr>
          <w:rFonts w:ascii="宋体" w:hAnsi="宋体" w:eastAsia="宋体" w:cs="宋体"/>
          <w:color w:val="000"/>
          <w:sz w:val="28"/>
          <w:szCs w:val="28"/>
        </w:rPr>
        <w:t xml:space="preserve">教育落到实处，工作干到实处。</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意义重大，责任重大。我们必须严格按照中央和县委的要求，扎实开展“两学一做”学习教育，不断增强党组织的战斗力和凝聚力，珍惜党建示范点荣誉，为建设宜居宜业的幸福云阳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第四篇：两学一做动员会领导讲话稿</w:t>
      </w:r>
    </w:p>
    <w:p>
      <w:pPr>
        <w:ind w:left="0" w:right="0" w:firstLine="560"/>
        <w:spacing w:before="450" w:after="450" w:line="312" w:lineRule="auto"/>
      </w:pPr>
      <w:r>
        <w:rPr>
          <w:rFonts w:ascii="宋体" w:hAnsi="宋体" w:eastAsia="宋体" w:cs="宋体"/>
          <w:color w:val="000"/>
          <w:sz w:val="28"/>
          <w:szCs w:val="28"/>
        </w:rPr>
        <w:t xml:space="preserve">XXX公司“两学一做”动员会讲话稿</w:t>
      </w:r>
    </w:p>
    <w:p>
      <w:pPr>
        <w:ind w:left="0" w:right="0" w:firstLine="560"/>
        <w:spacing w:before="450" w:after="450" w:line="312" w:lineRule="auto"/>
      </w:pPr>
      <w:r>
        <w:rPr>
          <w:rFonts w:ascii="宋体" w:hAnsi="宋体" w:eastAsia="宋体" w:cs="宋体"/>
          <w:color w:val="000"/>
          <w:sz w:val="28"/>
          <w:szCs w:val="28"/>
        </w:rPr>
        <w:t xml:space="preserve">同志们: 今天,我们在这里召开xxx公司“两学一做”学习教育动员会议，会议的主要任务是学习贯彻省国资委、xx集团党委“两学一做”动员会议精神,按照中央和上级要求,就公司“两学一做”学习教育做出安排部署。我们要认真学习、深刻领会,切实把思想和行动统一到中央和上级党组织的决策部署上来,确保学习教育扎实开展,为完成各项任务目标提供坚强的思想政治保证。下面,结合企业实际,我就公司党委开展“两学一做”学习教育,讲三个方面的意见。</w:t>
      </w:r>
    </w:p>
    <w:p>
      <w:pPr>
        <w:ind w:left="0" w:right="0" w:firstLine="560"/>
        <w:spacing w:before="450" w:after="450" w:line="312" w:lineRule="auto"/>
      </w:pPr>
      <w:r>
        <w:rPr>
          <w:rFonts w:ascii="宋体" w:hAnsi="宋体" w:eastAsia="宋体" w:cs="宋体"/>
          <w:color w:val="000"/>
          <w:sz w:val="28"/>
          <w:szCs w:val="28"/>
        </w:rPr>
        <w:t xml:space="preserve">一、深刻领会上级精神，充分认识“两学一做”学习教育的重要意义。</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面向全体党员深化党内教育、全面从严管党治党的重要部署，对于保持发展党的先进性和纯洁性、确保党在思想上政治上行动上团结统一、凝心聚力推进“十三五”良好开局具有重大意义。</w:t>
      </w:r>
    </w:p>
    <w:p>
      <w:pPr>
        <w:ind w:left="0" w:right="0" w:firstLine="560"/>
        <w:spacing w:before="450" w:after="450" w:line="312" w:lineRule="auto"/>
      </w:pPr>
      <w:r>
        <w:rPr>
          <w:rFonts w:ascii="宋体" w:hAnsi="宋体" w:eastAsia="宋体" w:cs="宋体"/>
          <w:color w:val="000"/>
          <w:sz w:val="28"/>
          <w:szCs w:val="28"/>
        </w:rPr>
        <w:t xml:space="preserve">第一，开展“两学一做”学习教育，是推动党员教育从“关键少数”向广大党员的延伸和拓展。党的十八大以来，中央坚持党要管党、从严治党，针对党员干部这一“关键少数”，先后开展了党的群众路线教育实践活动和“三严三实”专题教育，有力地整治了形式主义、官僚主义、享乐主义和奢靡之风，严明了党的政治纪律和政治规矩。向基层延伸，就意味着要把党员教育的范围扩大到全体党员，从集中性教育向经常性教育延伸、从上级机关向基层党组织深化，这充分彰显了中央抓好新时期党员教育工作的坚定决心。</w:t>
      </w:r>
    </w:p>
    <w:p>
      <w:pPr>
        <w:ind w:left="0" w:right="0" w:firstLine="560"/>
        <w:spacing w:before="450" w:after="450" w:line="312" w:lineRule="auto"/>
      </w:pPr>
      <w:r>
        <w:rPr>
          <w:rFonts w:ascii="宋体" w:hAnsi="宋体" w:eastAsia="宋体" w:cs="宋体"/>
          <w:color w:val="000"/>
          <w:sz w:val="28"/>
          <w:szCs w:val="28"/>
        </w:rPr>
        <w:t xml:space="preserve">第二，开展 “两学一做”学习教育，是加强思想政治建设和基层组织建设的有力举措。企业要持续抓好思想政治理论学习，坚持理论武装，使广大党员尊崇党章党纪，真正把党的思想政治建设抓在日常、严在经常，从而不断提高企业党员队伍的凝聚力和战斗力。要以开展“两学一做”学习教育为契机，筑牢堡垒、强基固本，加强基层党建规范化建设，真正使基层党组织堡垒作用发挥得更好，真正把“抓党建促发展”的要求落到实处。</w:t>
      </w:r>
    </w:p>
    <w:p>
      <w:pPr>
        <w:ind w:left="0" w:right="0" w:firstLine="560"/>
        <w:spacing w:before="450" w:after="450" w:line="312" w:lineRule="auto"/>
      </w:pPr>
      <w:r>
        <w:rPr>
          <w:rFonts w:ascii="宋体" w:hAnsi="宋体" w:eastAsia="宋体" w:cs="宋体"/>
          <w:color w:val="000"/>
          <w:sz w:val="28"/>
          <w:szCs w:val="28"/>
        </w:rPr>
        <w:t xml:space="preserve">第三，开展“两学一做”学习教育，是促进企业改革发展的内生动力。当前，我国经济正处于转型期，企业经营遇到前所未有的困难，我们要通过扎实开展学习教育，引导各级干部和广大党员继续发扬敢于担当、奋发有为的精神，让活动实效体现在公司50多名党员的实际行动上，解决好企业经营发展中的瓶颈问题，切实履行好岗位职责，进一步推动企业平稳较快发展。</w:t>
      </w:r>
    </w:p>
    <w:p>
      <w:pPr>
        <w:ind w:left="0" w:right="0" w:firstLine="560"/>
        <w:spacing w:before="450" w:after="450" w:line="312" w:lineRule="auto"/>
      </w:pPr>
      <w:r>
        <w:rPr>
          <w:rFonts w:ascii="宋体" w:hAnsi="宋体" w:eastAsia="宋体" w:cs="宋体"/>
          <w:color w:val="000"/>
          <w:sz w:val="28"/>
          <w:szCs w:val="28"/>
        </w:rPr>
        <w:t xml:space="preserve">二、准确把握目标要求，保证学习教育有序开展。其中重点把握好四个方面：</w:t>
      </w:r>
    </w:p>
    <w:p>
      <w:pPr>
        <w:ind w:left="0" w:right="0" w:firstLine="560"/>
        <w:spacing w:before="450" w:after="450" w:line="312" w:lineRule="auto"/>
      </w:pPr>
      <w:r>
        <w:rPr>
          <w:rFonts w:ascii="宋体" w:hAnsi="宋体" w:eastAsia="宋体" w:cs="宋体"/>
          <w:color w:val="000"/>
          <w:sz w:val="28"/>
          <w:szCs w:val="28"/>
        </w:rPr>
        <w:t xml:space="preserve">第一，“两学一做”基础在学。公司广大党员要以尊崇党章、遵守党规为基本要求，以总书记系列重要讲话精神武装头脑为根本任务，坚持真学、常学、深学，读原著、学原文、悟原理。学党章党规要注意重点学习与履职尽责密切相关的内容，学系列讲话要在全面、系统、深入上下功夫，真正用讲话蕴含的新理念新思想新战略，指导和推动企业各项改革发展工作，真正做到学深悟透，进一步坚定理想信念，提高党性觉悟；进一步增强政治意识、大局意识、核心意识、看齐意识，坚定正确政治方向；进一步树立清风正气，严守政治纪律政治规矩；进一步深化宗旨观念，勇于担当作为，在生产经营和学习生活中起先锋模范作用。</w:t>
      </w:r>
    </w:p>
    <w:p>
      <w:pPr>
        <w:ind w:left="0" w:right="0" w:firstLine="560"/>
        <w:spacing w:before="450" w:after="450" w:line="312" w:lineRule="auto"/>
      </w:pPr>
      <w:r>
        <w:rPr>
          <w:rFonts w:ascii="宋体" w:hAnsi="宋体" w:eastAsia="宋体" w:cs="宋体"/>
          <w:color w:val="000"/>
          <w:sz w:val="28"/>
          <w:szCs w:val="28"/>
        </w:rPr>
        <w:t xml:space="preserve">第二，“两学一做”关键在做。结合公司挺难关保生存的新形势、新任务、新要求,引导广大党员坚定信仰信念、强化政治意识、树立清风正气,事不避难、勇于担当、奋发作为,争做“四讲四有”合格党员:讲政治、有信念,政治合格;讲规矩、有纪律,执行纪律合格;讲道德、有品行,品德合格;讲奉献、有作为,发挥作用合格。引导党员立足岗位作贡献,扎实开展“改革创新做表率,发展自救当先锋”党员岗位竞赛活动,广泛开展 “四强四优”等主题实践活动,真正把党员先锋模范的形象树起来,把党员和领导干部的作风纪律紧起来,在坚守“五条底线”、抓好“三项重点”的工作中当先锋、做模范,以非常的状态、非常的面貌、非常的精气神、非常的举措,推动XXX公司各项工作健康开展。</w:t>
      </w:r>
    </w:p>
    <w:p>
      <w:pPr>
        <w:ind w:left="0" w:right="0" w:firstLine="560"/>
        <w:spacing w:before="450" w:after="450" w:line="312" w:lineRule="auto"/>
      </w:pPr>
      <w:r>
        <w:rPr>
          <w:rFonts w:ascii="宋体" w:hAnsi="宋体" w:eastAsia="宋体" w:cs="宋体"/>
          <w:color w:val="000"/>
          <w:sz w:val="28"/>
          <w:szCs w:val="28"/>
        </w:rPr>
        <w:t xml:space="preserve">第三，“两学一做”重点在改。广大党员要严格对照“四讲四有”标准，列出问题清单，细化具体表现，坚持即知即改、立行立改，作出整改承诺，自觉接受监督，让职工群众感受到真正实效，取得职工群众满意的效果。公司党员领导班子要结合本次学习教育，带头查找分管工作中存在的新问题，注重从源头上找原因、建制度、堵漏洞，持续推动干部作风的转变。同时，要把整改工作与群众路线教育实践活动及“三严三实”专题教育整改相结合，发扬“钉钉子”精神，坚持从严从实，真正把问题整改抓细、抓实、抓到位。</w:t>
      </w:r>
    </w:p>
    <w:p>
      <w:pPr>
        <w:ind w:left="0" w:right="0" w:firstLine="560"/>
        <w:spacing w:before="450" w:after="450" w:line="312" w:lineRule="auto"/>
      </w:pPr>
      <w:r>
        <w:rPr>
          <w:rFonts w:ascii="宋体" w:hAnsi="宋体" w:eastAsia="宋体" w:cs="宋体"/>
          <w:color w:val="000"/>
          <w:sz w:val="28"/>
          <w:szCs w:val="28"/>
        </w:rPr>
        <w:t xml:space="preserve">第四，把握“两学一做”的科学方法。一要坚持常态化。按照“三会一课”制度，以党支部为单位，紧密结合公司实际，组织专题学习讨论，创新方式讲党课，召开专题组织生活会，开展民主评议党员，同时，鼓励创新方式方法，提高学习教育的针对性、实效性。二要坚持问题导向。把解决问题贯穿学习教育全过程。带着问题学，从思想上解决好理想信念、党的意识等突出问题；聚焦问题查，对照“合格”找差距，对标“优秀”知不足；对着问题改，着力解决党员队伍、党的组织生活、党员教育管理等方面问题，坚决防止流于形式、走过场。三要坚持领导带头。党员领导干部要在“两学一做”学习教育中走在前面、深学一层，要带头学习党中央关于学习教育的各项要求，发挥带学促学作用。公司党委要加强对学习教育的督促指导，把重点放到基层、放到党支部。按照集团党委统一部署，扎实开展好学习教育。</w:t>
      </w:r>
    </w:p>
    <w:p>
      <w:pPr>
        <w:ind w:left="0" w:right="0" w:firstLine="560"/>
        <w:spacing w:before="450" w:after="450" w:line="312" w:lineRule="auto"/>
      </w:pPr>
      <w:r>
        <w:rPr>
          <w:rFonts w:ascii="宋体" w:hAnsi="宋体" w:eastAsia="宋体" w:cs="宋体"/>
          <w:color w:val="000"/>
          <w:sz w:val="28"/>
          <w:szCs w:val="28"/>
        </w:rPr>
        <w:t xml:space="preserve">三、紧密联系实际开展学习教育，进一步推动企业持续发展。“学”得怎么样，“做”得是否合格，最终要体现到促进企业经营发展上。目前，由于市场的大环境问题，港务公司正处于发展的困难时期，开源节流、提质增效的任务十分繁重。面对新形势、新任务，公司要结合“两学一做”学习教育的开展，坚持两手抓、两促进，处理好学习教育与企业发展的关系，把“两学一做”激发出来的积极性创造性，运用到经营发展的实践中去，用实际工作成果衡量和检验学习教育的成效。</w:t>
      </w:r>
    </w:p>
    <w:p>
      <w:pPr>
        <w:ind w:left="0" w:right="0" w:firstLine="560"/>
        <w:spacing w:before="450" w:after="450" w:line="312" w:lineRule="auto"/>
      </w:pPr>
      <w:r>
        <w:rPr>
          <w:rFonts w:ascii="宋体" w:hAnsi="宋体" w:eastAsia="宋体" w:cs="宋体"/>
          <w:color w:val="000"/>
          <w:sz w:val="28"/>
          <w:szCs w:val="28"/>
        </w:rPr>
        <w:t xml:space="preserve">一是要通过学习教育的开展，促进全年目标任务的完成。从一季度情况看，经济下行的压力仍然较大，经营形势依然十分严峻。在困难面前，公司上下坚持把市场开发作为一项重要工作来抓，积极抢占市场先机。但应对经济下行的办法还不多，还有许多不利因素需要应对和克服。各基层党支部要将学习教育与实际工作相结合，围绕安全生产、降本增效、提高中转、提升销量等企业生产经营的重点工作，群策群力破解难题，坚定信心，立足岗位作贡献，深挖市场潜能，加大市场整合，努力实现公司效益最大化，确保任务目标的顺利完成。</w:t>
      </w:r>
    </w:p>
    <w:p>
      <w:pPr>
        <w:ind w:left="0" w:right="0" w:firstLine="560"/>
        <w:spacing w:before="450" w:after="450" w:line="312" w:lineRule="auto"/>
      </w:pPr>
      <w:r>
        <w:rPr>
          <w:rFonts w:ascii="宋体" w:hAnsi="宋体" w:eastAsia="宋体" w:cs="宋体"/>
          <w:color w:val="000"/>
          <w:sz w:val="28"/>
          <w:szCs w:val="28"/>
        </w:rPr>
        <w:t xml:space="preserve">二是要通过学习教育的开展，促进“十三五”规划目标的实现。今年是“十三五”开局之年，从外部形势看，全球经济萎缩，国内经济下行，煤炭行业面临严重的产能过剩等多重挑战。广大党员干部在学习教育过程中，要深刻理解五大发展理念，把握引领经济新常态，了解掌握国家政策走向，积极关注新业态动向，围绕集团“十三五”规划目标，既要固守住效益，又要大胆走出去，为实现目标不断培育新动能，实现新突破。</w:t>
      </w:r>
    </w:p>
    <w:p>
      <w:pPr>
        <w:ind w:left="0" w:right="0" w:firstLine="560"/>
        <w:spacing w:before="450" w:after="450" w:line="312" w:lineRule="auto"/>
      </w:pPr>
      <w:r>
        <w:rPr>
          <w:rFonts w:ascii="宋体" w:hAnsi="宋体" w:eastAsia="宋体" w:cs="宋体"/>
          <w:color w:val="000"/>
          <w:sz w:val="28"/>
          <w:szCs w:val="28"/>
        </w:rPr>
        <w:t xml:space="preserve">三是要通过学习教育的开展，促进干部队伍和基层党组织建设。今年的“两学一做”学习教育总体上是面对全体党员的，无论是省委还是集团公司的实施方案中都对党员干部提出了更高的要求。因此，我们党员干部必须进一步增强理想信念和党性修养，深入践行“四讲四有”新标准，以党规党纪约束自己，以系列讲话指引自己，不断提升自身综合素质、履职能力，勇于面对严峻的经济形势，敢于担起推进公司可持续发展的重任，为公司新一轮发展提供坚强的组织保证和人才保障。要以“两学一做”学习教育为带动，加强基层党建工作。公司要进一步建立健全党建工作制度，规范组织生活，围绕企业生产经营和职工群众多样化需求，广泛开展“四强四优”创建等主题实践活动，不断提升公司党建工作水平。</w:t>
      </w:r>
    </w:p>
    <w:p>
      <w:pPr>
        <w:ind w:left="0" w:right="0" w:firstLine="560"/>
        <w:spacing w:before="450" w:after="450" w:line="312" w:lineRule="auto"/>
      </w:pPr>
      <w:r>
        <w:rPr>
          <w:rFonts w:ascii="宋体" w:hAnsi="宋体" w:eastAsia="宋体" w:cs="宋体"/>
          <w:color w:val="000"/>
          <w:sz w:val="28"/>
          <w:szCs w:val="28"/>
        </w:rPr>
        <w:t xml:space="preserve">开展“两学一做”学习教育，意义深远，责任重大。公司全体党员要深刻领会中央和集团的精神，紧密结合公司实际，以饱满的政治热情和良好的工作作风，扎实开展好“两学一做”学习教育工作，进一步提振奋发有为、勇于担当的精气神，进一步抢抓机遇、加快发展，努力完成全年的各项任务目标。</w:t>
      </w:r>
    </w:p>
    <w:p>
      <w:pPr>
        <w:ind w:left="0" w:right="0" w:firstLine="560"/>
        <w:spacing w:before="450" w:after="450" w:line="312" w:lineRule="auto"/>
      </w:pPr>
      <w:r>
        <w:rPr>
          <w:rFonts w:ascii="宋体" w:hAnsi="宋体" w:eastAsia="宋体" w:cs="宋体"/>
          <w:color w:val="000"/>
          <w:sz w:val="28"/>
          <w:szCs w:val="28"/>
        </w:rPr>
        <w:t xml:space="preserve">最后，我就本次会议精神的贯彻落实提三点要求：一是各部门要认真组织学习集团公司的动员讲话精神，切实把思想和行动统一到中央和公司党委的部署要求上来，把开展好学习教育作为一项重要的政治任务来抓；二是要迅速落实部署要求，要按照集团公司“两学一做”学习教育要求，结合自身实际，细化工作计划和措施，迅速开展学习教育工作；三是要统筹兼顾，把“两学一做”与完成目标任务和“十三五”发展相结合，坚持两不误、两促进。通过学习教育，进一步增强公司基层党组织战斗力，充分发挥党员先锋模范作用，努力完成公司目标任务，实现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第五篇：公司“两学一做”学习教育动员会讲话稿</w:t>
      </w:r>
    </w:p>
    <w:p>
      <w:pPr>
        <w:ind w:left="0" w:right="0" w:firstLine="560"/>
        <w:spacing w:before="450" w:after="450" w:line="312" w:lineRule="auto"/>
      </w:pPr>
      <w:r>
        <w:rPr>
          <w:rFonts w:ascii="宋体" w:hAnsi="宋体" w:eastAsia="宋体" w:cs="宋体"/>
          <w:color w:val="000"/>
          <w:sz w:val="28"/>
          <w:szCs w:val="28"/>
        </w:rPr>
        <w:t xml:space="preserve">公司“两学一做”学习教育动员会讲话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15日，xx集团党委召开“学党章党规、学系列讲话，做合格党员”学习教育动员大会，此后又下发了实施方案，公司结合实际制定下发了具体实施意见。根据xx集团党委统一要求，今天我们召开“两学一做”学习教育动员会。下面，我就做好公司“两学一做”</w:t>
      </w:r>
    </w:p>
    <w:p>
      <w:pPr>
        <w:ind w:left="0" w:right="0" w:firstLine="560"/>
        <w:spacing w:before="450" w:after="450" w:line="312" w:lineRule="auto"/>
      </w:pPr>
      <w:r>
        <w:rPr>
          <w:rFonts w:ascii="宋体" w:hAnsi="宋体" w:eastAsia="宋体" w:cs="宋体"/>
          <w:color w:val="000"/>
          <w:sz w:val="28"/>
          <w:szCs w:val="28"/>
        </w:rPr>
        <w:t xml:space="preserve">学习教育讲四点意见：</w:t>
      </w:r>
    </w:p>
    <w:p>
      <w:pPr>
        <w:ind w:left="0" w:right="0" w:firstLine="560"/>
        <w:spacing w:before="450" w:after="450" w:line="312" w:lineRule="auto"/>
      </w:pPr>
      <w:r>
        <w:rPr>
          <w:rFonts w:ascii="宋体" w:hAnsi="宋体" w:eastAsia="宋体" w:cs="宋体"/>
          <w:color w:val="000"/>
          <w:sz w:val="28"/>
          <w:szCs w:val="28"/>
        </w:rPr>
        <w:t xml:space="preserve">一、深刻认识开展“两学一做”学习教育的重大意义，增强开展学习教育的政治责任感。</w:t>
      </w:r>
    </w:p>
    <w:p>
      <w:pPr>
        <w:ind w:left="0" w:right="0" w:firstLine="560"/>
        <w:spacing w:before="450" w:after="450" w:line="312" w:lineRule="auto"/>
      </w:pPr>
      <w:r>
        <w:rPr>
          <w:rFonts w:ascii="宋体" w:hAnsi="宋体" w:eastAsia="宋体" w:cs="宋体"/>
          <w:color w:val="000"/>
          <w:sz w:val="28"/>
          <w:szCs w:val="28"/>
        </w:rPr>
        <w:t xml:space="preserve">（一）“两学一做”学习教育，是加强党的思想政治建设的重大部署。加强和改进党的自身建设，首要任务是加强思想政治建设，关键是教育管理好党员、干部。在思想政治建设这项根本性建设上，如果有松口气的念头，有差不多的想法，思想上的一些问题就难以根治。</w:t>
      </w:r>
    </w:p>
    <w:p>
      <w:pPr>
        <w:ind w:left="0" w:right="0" w:firstLine="560"/>
        <w:spacing w:before="450" w:after="450" w:line="312" w:lineRule="auto"/>
      </w:pPr>
      <w:r>
        <w:rPr>
          <w:rFonts w:ascii="宋体" w:hAnsi="宋体" w:eastAsia="宋体" w:cs="宋体"/>
          <w:color w:val="000"/>
          <w:sz w:val="28"/>
          <w:szCs w:val="28"/>
        </w:rPr>
        <w:t xml:space="preserve">（二）“两学一做”学习教育，是推动从严治党从“关键少数”向全体党员拓展，从集中性教育活动向经常性教育延伸的重要举措。根本目的是坚持问题导向，进一步解决党员干部在思想、组织、作风、纪律等方面存在的问题，始终保持党的先进性和纯洁性，使党的细胞更加充满活力。</w:t>
      </w:r>
    </w:p>
    <w:p>
      <w:pPr>
        <w:ind w:left="0" w:right="0" w:firstLine="560"/>
        <w:spacing w:before="450" w:after="450" w:line="312" w:lineRule="auto"/>
      </w:pPr>
      <w:r>
        <w:rPr>
          <w:rFonts w:ascii="宋体" w:hAnsi="宋体" w:eastAsia="宋体" w:cs="宋体"/>
          <w:color w:val="000"/>
          <w:sz w:val="28"/>
          <w:szCs w:val="28"/>
        </w:rPr>
        <w:t xml:space="preserve">（三）“两学一做”学习教育，是强化基层党组织建设的有效途径。一些基层党组织政治功能弱化、引领作用虚化、服务功能退化，党内政治生活不正常，组织制度不严格，对党员疏于教育管理，凝聚力、影响力和战斗力有所削弱，甚至个别基层党组织软弱涣散，发挥不了作用。开展“两学一做”学习教育的根本目的就是筑牢堡垒，激励基层党组织和广大党员干事创业、开拓进取，真正使基层党组织的堡垒作用发挥得更大、更强、更优。</w:t>
      </w:r>
    </w:p>
    <w:p>
      <w:pPr>
        <w:ind w:left="0" w:right="0" w:firstLine="560"/>
        <w:spacing w:before="450" w:after="450" w:line="312" w:lineRule="auto"/>
      </w:pPr>
      <w:r>
        <w:rPr>
          <w:rFonts w:ascii="宋体" w:hAnsi="宋体" w:eastAsia="宋体" w:cs="宋体"/>
          <w:color w:val="000"/>
          <w:sz w:val="28"/>
          <w:szCs w:val="28"/>
        </w:rPr>
        <w:t xml:space="preserve">（四）“两学一做”学习教育，是提升党员干部党性修养的现实需要。当前，公司党员队伍还存在一些亟待解决的问题。主要表现为，一是理想信念模糊。主要表现在有的党员对共产主义缺乏信仰，对中国特色社会主义缺乏信心，精神空虚。二是党员意识淡化。主要表现在有的党员政治纪律和政治规矩意识不强，传播不当言论、小道消息，组织纪律散漫，不按规定参加党的组织生活，不按时交纳党费，不完成党组织分配的任务，不按党的组织原则办事等问题。三是部分党员精神不振。主要表现在工作态度消极懈怠、敷衍了事，对承担的工作主动思考少、被动应付多，不作为、慢作为，不会为、不善为，逃避责任、缺乏担当，党员干部先锋模范作用发挥不够，示范引领不够。四是党性修养有待提高。主要表现在有的党员不注重个人品德修养，不注意个人作风形象，价值取向扭曲、沉迷于低级趣味，工作境界不高、奉献精神不强等问题。学习党章、学习系列讲话、做合格党员，目的就是要让广大党员坚持问题导向，对照党章、党纪党规的要求整改自身存在问题，做到在学习上求真知，行动上有标尺。</w:t>
      </w:r>
    </w:p>
    <w:p>
      <w:pPr>
        <w:ind w:left="0" w:right="0" w:firstLine="560"/>
        <w:spacing w:before="450" w:after="450" w:line="312" w:lineRule="auto"/>
      </w:pPr>
      <w:r>
        <w:rPr>
          <w:rFonts w:ascii="宋体" w:hAnsi="宋体" w:eastAsia="宋体" w:cs="宋体"/>
          <w:color w:val="000"/>
          <w:sz w:val="28"/>
          <w:szCs w:val="28"/>
        </w:rPr>
        <w:t xml:space="preserve">二、严格按照“基础在学、关键在做”的要求，认真抓好学习教育的主要任务。</w:t>
      </w:r>
    </w:p>
    <w:p>
      <w:pPr>
        <w:ind w:left="0" w:right="0" w:firstLine="560"/>
        <w:spacing w:before="450" w:after="450" w:line="312" w:lineRule="auto"/>
      </w:pPr>
      <w:r>
        <w:rPr>
          <w:rFonts w:ascii="宋体" w:hAnsi="宋体" w:eastAsia="宋体" w:cs="宋体"/>
          <w:color w:val="000"/>
          <w:sz w:val="28"/>
          <w:szCs w:val="28"/>
        </w:rPr>
        <w:t xml:space="preserve">（一）学党章党规，重在明确基本标准、树立行为规范。要引导广大党员通读熟读党章，深入领会党的基本理论和政治主张、党的集体意志和原则要求，领会党员的条件和义务、权利、行为规范，增强尊崇党章、遵守党规的思想自觉。通读熟读廉洁自律准则、纪律处分条例和党员权利保障条例，弄清楚该做什么、不该做什么，能做什么，不能做什么，自觉树立道德高线，守住为人处事的基准和底线。</w:t>
      </w:r>
    </w:p>
    <w:p>
      <w:pPr>
        <w:ind w:left="0" w:right="0" w:firstLine="560"/>
        <w:spacing w:before="450" w:after="450" w:line="312" w:lineRule="auto"/>
      </w:pPr>
      <w:r>
        <w:rPr>
          <w:rFonts w:ascii="宋体" w:hAnsi="宋体" w:eastAsia="宋体" w:cs="宋体"/>
          <w:color w:val="000"/>
          <w:sz w:val="28"/>
          <w:szCs w:val="28"/>
        </w:rPr>
        <w:t xml:space="preserve">（二）学系列讲话，重在加强理论武装、统一思想行动。总书记系列重要讲话是马克思主义中国化的最新成果。要准确把握增强党性修养、践行宗旨观念、涵养道德品格等基本要求，增强对讲话精神的思想认同、理论认同、情感认同。</w:t>
      </w:r>
    </w:p>
    <w:p>
      <w:pPr>
        <w:ind w:left="0" w:right="0" w:firstLine="560"/>
        <w:spacing w:before="450" w:after="450" w:line="312" w:lineRule="auto"/>
      </w:pPr>
      <w:r>
        <w:rPr>
          <w:rFonts w:ascii="宋体" w:hAnsi="宋体" w:eastAsia="宋体" w:cs="宋体"/>
          <w:color w:val="000"/>
          <w:sz w:val="28"/>
          <w:szCs w:val="28"/>
        </w:rPr>
        <w:t xml:space="preserve">（三）做合格党员，重在以知促行、发挥先锋模范作用。一要在增强“四个意识”上见行动。政治意识、大局意识、核心意识、看齐意识，集中体现了根本的政治方向、政治立场、政治要求，是检验党员政治素养的试金石。二要在做“四讲四有”合格党员上见行动。新形势下共产党员要做到讲政治、有信念，讲规矩、有纪律，讲道德、有品行，讲奉献、有作为。每一名党员按照“四讲四有”衡量自己、检视自己，对标找差、完善提高，做到政治合格、执行纪律合格、品德合格、发挥作用合格，永葆共产党员的政治本色。三要在立足岗位建功立业上见行动。每一名党员都要牢记自己的第一身份、第一职责，真正做到平常时候看得出来、关键时刻站得出来、危急关头豁得出来，树立共产党员先锋形象。</w:t>
      </w:r>
    </w:p>
    <w:p>
      <w:pPr>
        <w:ind w:left="0" w:right="0" w:firstLine="560"/>
        <w:spacing w:before="450" w:after="450" w:line="312" w:lineRule="auto"/>
      </w:pPr>
      <w:r>
        <w:rPr>
          <w:rFonts w:ascii="宋体" w:hAnsi="宋体" w:eastAsia="宋体" w:cs="宋体"/>
          <w:color w:val="000"/>
          <w:sz w:val="28"/>
          <w:szCs w:val="28"/>
        </w:rPr>
        <w:t xml:space="preserve">三、牢牢把握党内教育的特点规律，切实提高学习教育的针对性实效性。</w:t>
      </w:r>
    </w:p>
    <w:p>
      <w:pPr>
        <w:ind w:left="0" w:right="0" w:firstLine="560"/>
        <w:spacing w:before="450" w:after="450" w:line="312" w:lineRule="auto"/>
      </w:pPr>
      <w:r>
        <w:rPr>
          <w:rFonts w:ascii="宋体" w:hAnsi="宋体" w:eastAsia="宋体" w:cs="宋体"/>
          <w:color w:val="000"/>
          <w:sz w:val="28"/>
          <w:szCs w:val="28"/>
        </w:rPr>
        <w:t xml:space="preserve">重点把握好以下五个方面：</w:t>
      </w:r>
    </w:p>
    <w:p>
      <w:pPr>
        <w:ind w:left="0" w:right="0" w:firstLine="560"/>
        <w:spacing w:before="450" w:after="450" w:line="312" w:lineRule="auto"/>
      </w:pPr>
      <w:r>
        <w:rPr>
          <w:rFonts w:ascii="宋体" w:hAnsi="宋体" w:eastAsia="宋体" w:cs="宋体"/>
          <w:color w:val="000"/>
          <w:sz w:val="28"/>
          <w:szCs w:val="28"/>
        </w:rPr>
        <w:t xml:space="preserve">（一）突出领导带头、以上率下。各级领导班子、领导干部要树立表率意识，上级带下级、班长带队伍。这里的班长，不是项目部和工区的班长，而是指公司两级党组织的党委书记、党支部书记。公司两级领导班子成员要严格执行双重组织生活制度，以普通党员身份参加支部学习教育。期间，公司督导组将将对领导班子成员在党支部参加学习的情况进行检查。各单位党委要制订“两学一做”学习教育计划及领导班子成员个人自学计划，5月底前报公司综合部。</w:t>
      </w:r>
    </w:p>
    <w:p>
      <w:pPr>
        <w:ind w:left="0" w:right="0" w:firstLine="560"/>
        <w:spacing w:before="450" w:after="450" w:line="312" w:lineRule="auto"/>
      </w:pPr>
      <w:r>
        <w:rPr>
          <w:rFonts w:ascii="宋体" w:hAnsi="宋体" w:eastAsia="宋体" w:cs="宋体"/>
          <w:color w:val="000"/>
          <w:sz w:val="28"/>
          <w:szCs w:val="28"/>
        </w:rPr>
        <w:t xml:space="preserve">（二）树立问题导向，加强整改。衡量学习教育的成效，最重要的是看是否真正解决了突出问题。普通党员围绕“五查摆五强化”、党员干部围绕“七查摆七强化”，紧密联系工作实际，查理想信念是否动摇，强化道路自信、理论自信和制度自信；查纪律规矩是否松弛，强化党员意识、组织意识和看齐意识；查宗旨观念是否淡薄，强化群众观点、群众立场和群众感情；查精神状态是否懈怠，强化担当精神、奉献精神和拼搏精神；查道德行为是否失范，强化道德修养、品行修养和文化素养查；新发展理念是否树立和落实，强化发展新理念、新思路和新举措；查落实管党治党责任是否不力不严，强化全面从严治党意识、责任和担当。发现什么问题就解决什么问题，不等不靠，立学立行，边查边改，确保真正把问题改彻底、改到位。</w:t>
      </w:r>
    </w:p>
    <w:p>
      <w:pPr>
        <w:ind w:left="0" w:right="0" w:firstLine="560"/>
        <w:spacing w:before="450" w:after="450" w:line="312" w:lineRule="auto"/>
      </w:pPr>
      <w:r>
        <w:rPr>
          <w:rFonts w:ascii="宋体" w:hAnsi="宋体" w:eastAsia="宋体" w:cs="宋体"/>
          <w:color w:val="000"/>
          <w:sz w:val="28"/>
          <w:szCs w:val="28"/>
        </w:rPr>
        <w:t xml:space="preserve">（三）区分层次、分类指导。要坚持从实际出发开展学习教育，“一把钥匙开一把锁”，防止大水漫灌，防止一刀切、一锅煮。“区分层次”主要是区分普通党员和党员领导干部。对普通党员，学习内容要精当适用，学党章党规重点是《党章》、《廉洁自律准则》、《纪律处分条例》、《党员权利保障条例》等，学系列讲话重点是《总书记系列重要讲话读本》，学习方式可以灵活多样，个人学、集体学，“线下”学、“线上”学，总的是要符合实际、管用有效。做合格党员的要求，就是要践行党章，把“四讲四有”落到实处。对党员领导干部，学的内容要更多更深一些、学的要求要更严更高一些，在全面、系统、深入上下功夫。做合格党员领导干部的要求，就是要践行党章，践行“三严三实”，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四）抓在日常、严在经常。这次的“两学一做”学习教育，比“三严三实”工作量要大，重视程度要高。原则上要求，各党支部必须在5月底之前全部启动。首先要开展软弱涣散党支部排查工作，对照xx司党群[XX]19号文件要求，凡问题比较突出的必须列为整顿对象。各单位党委主要负责人要高度重视，认真梳理所属党支部的情况，列出相对落后和作风涣散的党组织1-2家，排查情况于5月底前报公司综合部。各基层党支部书记要明确在“两学一做”学习教育中肩负的十项主要任务：一是巩固党员组织关系排查成果，保持与党员的联系。二是牵头制订党支部“两学一做”学习教育方案。三是带头自学、讲党课，组织学习讨论。四是带领支部班子学在先，排查在先。支部的项目经理、副经理不能不学，不能灯下黑，不允许有特殊党员。五是抓好存在问题的整改。六是落实党员纪实管理制度。七是传达好上级指示精神。八是保持与公司党群部门的联系。九是保持与职工群众的联系，在搞好民主评议党员的同时，必要的时候可以组织非党群众对党员进行评议。十是统筹兼顾做好各方面工作。同时，党支部书记要抓好九项重点工作：一是讲好支部党课。适当地组织学习党章党规，在“七.一”前再安排1次党课，到年底党课不少于4次。党课可以是支部书记讲，也可以是普通党员讲。在11月份召开支部民主生活会。二是抓好学习讨论。年底前集中讨论不少于3次。三是查摆解决突出问题。四是召开党支部组织生活会，11月召开。五是开展民主评议党员工作，在11月份进行，最迟在12月10日前完成。六是引导党员立足岗位敢担当、勇作为。七是开展党员“亮身份、树形象”活动。八是开展党员干部立家规、党员正家风活动。九是对照先进典型进行深入学习。</w:t>
      </w:r>
    </w:p>
    <w:p>
      <w:pPr>
        <w:ind w:left="0" w:right="0" w:firstLine="560"/>
        <w:spacing w:before="450" w:after="450" w:line="312" w:lineRule="auto"/>
      </w:pPr>
      <w:r>
        <w:rPr>
          <w:rFonts w:ascii="宋体" w:hAnsi="宋体" w:eastAsia="宋体" w:cs="宋体"/>
          <w:color w:val="000"/>
          <w:sz w:val="28"/>
          <w:szCs w:val="28"/>
        </w:rPr>
        <w:t xml:space="preserve">（五）注重载体创新、提升实效。要结合企业实际，创新开展好“自选动作”。一是单位附近、项目部附近的红色教育基地，设立实境课堂。通过将现场变成课堂、素材变成教材、讲解变成互动，开辟党课新阵地。让党员通过感性的体验获得理性的领悟。讲革命故事，缅怀革命先烈；组织党员学唱红色经典歌曲，体验革命情怀。二是设立网络课堂。针对公司项目工地点多线长、流动分散实际，利用QQ群、微信群等，上好网络党课。实现党课全覆盖。三是开展党支部党课讲稿评比活动。对好的进行适当奖励，差的进行通报批评。各单位把党支部书记或党员的党课讲稿，于7月10前，报送公司综合部。四是《xx矿业》宣传版、公司网站，以及各单位自办刊物，要开设“两学一做”学习教育专栏，编发相关文件、工作动态、学习体会等。五是公司在7月下旬，举办“两学一做”学习教育交流会。各单位至少选派2名党员作学习体会交流发言。各单位、各党支部也要举办类似的集中学习交流活动。六是大力开展党员示范岗、党员责任区、党员身边无“三违”活动。各党支部要根据党员所在岗位，做好党员与职工群众结对帮扶工作，明确每个党员的工作职责。七是开展党员承诺践诺活动，根据各自岗位职责，每个党员都要作出承诺，并在各支部进行公示，接受职工群众监督。八是围绕安全生产、市场开发、工程款清欠等重点工作，组建党员突击队，使党员在急难险重任务面前冲在前。九是在公司副科级及以上领导干部中开展家规家风征集评选活动。择优结集编辑成册，以电子版和纸质版的形式下发，组织干部职工学习。十是邀请有关领导干部家属来公司讲家规家风建设情况；组织召开公司家规家风建设座谈会。十一是加大公司网站等学习的平台的使用推广，引导党员干部学会运用新媒体，随时随地开展学习。十二是全面实行党员记实管理制度。如实记录党员参加组织生活、缴纳党费、履行承诺、发挥作用等情况，对党员日常表现实行过程管理。十三是解决党员领导干部参加双重组织生活、基层党组织和党员党费收缴管理、落实“三会一课”制度、基层党组织按期换届等四个方面存在的突出问题。</w:t>
      </w:r>
    </w:p>
    <w:p>
      <w:pPr>
        <w:ind w:left="0" w:right="0" w:firstLine="560"/>
        <w:spacing w:before="450" w:after="450" w:line="312" w:lineRule="auto"/>
      </w:pPr>
      <w:r>
        <w:rPr>
          <w:rFonts w:ascii="宋体" w:hAnsi="宋体" w:eastAsia="宋体" w:cs="宋体"/>
          <w:color w:val="000"/>
          <w:sz w:val="28"/>
          <w:szCs w:val="28"/>
        </w:rPr>
        <w:t xml:space="preserve">四、全面落实管党治党责任，以严实作风保证学习教育取得实效。</w:t>
      </w:r>
    </w:p>
    <w:p>
      <w:pPr>
        <w:ind w:left="0" w:right="0" w:firstLine="560"/>
        <w:spacing w:before="450" w:after="450" w:line="312" w:lineRule="auto"/>
      </w:pPr>
      <w:r>
        <w:rPr>
          <w:rFonts w:ascii="宋体" w:hAnsi="宋体" w:eastAsia="宋体" w:cs="宋体"/>
          <w:color w:val="000"/>
          <w:sz w:val="28"/>
          <w:szCs w:val="28"/>
        </w:rPr>
        <w:t xml:space="preserve">开展好“两学一做”学习教育，是今年党建工作的龙头任务，既要坚持高标准、高质量、高起点，将严的要求、严的措施、严的纪律贯穿全过程，更要切实履行主体责任，周密安排部署、精心组织推动，真正尽好责、抓到位、见实效。</w:t>
      </w:r>
    </w:p>
    <w:p>
      <w:pPr>
        <w:ind w:left="0" w:right="0" w:firstLine="560"/>
        <w:spacing w:before="450" w:after="450" w:line="312" w:lineRule="auto"/>
      </w:pPr>
      <w:r>
        <w:rPr>
          <w:rFonts w:ascii="宋体" w:hAnsi="宋体" w:eastAsia="宋体" w:cs="宋体"/>
          <w:color w:val="000"/>
          <w:sz w:val="28"/>
          <w:szCs w:val="28"/>
        </w:rPr>
        <w:t xml:space="preserve">（一）明确主体责任、层层传导压力。“两学一做”学习教育在公司党委领导下进行，公司两级党委书记学习教育的责任主体，对学习教育全面负责。党委书记要明确组织推进学习教育的八项职责，一是抓责任落实。认真履行党建工作第一责任人职责，把学习教育摆上党委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单位党员和党员领导干部践行“四讲四有”的具体规范。二是抓关键少数。突出抓好党员领导干部的学习教育，要求学习党章党规、学习系列讲话内容更系统、把握更精准、领悟更深入，做合格党员标准更严、更高，党委班子成员完成“六个一”规定动作，赴基层单位讲一次党课，每季度参加一次基层党支部专题学习讨论，每季度至少撰写一篇高质量的学习教育体会，结合“三驻点三落实”深入开展调查研究、牵头解决一批职工群众关心的实际问题，到分管部门分管领域开展一次检查指导，年底参加一次专题民主生活会。三是抓全面覆盖。巩固深化党员组织关系集中排查成果，规范党员组织关系管理，确保每一名党员都纳入党组织有效管理，参加学习教育。四是抓分类指导。牵头制定本单位学习教育实施方案，区别不同层次、不同类型党员情况制定指导性文件，对内容安排、组织方式等分别明确具体要求，对不在岗党员、离退休党员等，提出有针对性的措施。五是抓问题查改。开展专题调研，综合研判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六是抓基层支部。加强整顿软弱后进基层党组织，选优配强基层党组织书记。督促党支部认真落实“三会一课”、“党员活动日”、党员记实管理等党员教育管理制度，逐项完成规定动作。为党支部提供学习材料和时间、场地、经费等必要保证。七是抓工作保障。在党委统一领导下，成立“两学一做”学习教育协调小组，配强工作人员，落实经费保障。建立协调机制，形成工作合力。八是抓督促指导。采取随机抽查、听取汇报、专项调研、参加学习讨论、列席组织生活会等方式进行检查指导，总结推广基层新鲜经验，发现和纠正苗头性倾向性问题，对学习教育组织不力、走过场搞形式的，严肃追责问责。党委书记还要明确带头参加学习教育的八项任务。一是带头开展个人自学；二是带头讲好党课；三是带头参加学习讨论；四是带头开展调查研究；五是带头查摆解决突出问题；六是带头开展批评和自我批评；七是带头立家规严家教；八是带头立足岗位作贡献。</w:t>
      </w:r>
    </w:p>
    <w:p>
      <w:pPr>
        <w:ind w:left="0" w:right="0" w:firstLine="560"/>
        <w:spacing w:before="450" w:after="450" w:line="312" w:lineRule="auto"/>
      </w:pPr>
      <w:r>
        <w:rPr>
          <w:rFonts w:ascii="宋体" w:hAnsi="宋体" w:eastAsia="宋体" w:cs="宋体"/>
          <w:color w:val="000"/>
          <w:sz w:val="28"/>
          <w:szCs w:val="28"/>
        </w:rPr>
        <w:t xml:space="preserve">（二）落实从严要求、加强督查指导。这次学习教育层级多、范围广、任务重，各级党组织一定要发扬认真精神，贯穿严的标准、严的措施、严的纪律，以严促深入、以严求实效。公司党委设立“两学一做”学习教育督导组，负责学习教育的督促、检查和指导工作。各单位也应相应成立督导组，负责对本单位学习教育督促、指导工作。要采取随机抽查、听取汇报、专项调研、参加学习讨论、列席组织生活会等方式进行检查指导。建立“两学一做”学习教育信息定期报送制度。各单位党委每周向公司综合部报送一次学习教育开展情况，包括面上的进展情况、党委班子学习教育开展情况、特色做法、存在问题及意见建议等方面内容。</w:t>
      </w:r>
    </w:p>
    <w:p>
      <w:pPr>
        <w:ind w:left="0" w:right="0" w:firstLine="560"/>
        <w:spacing w:before="450" w:after="450" w:line="312" w:lineRule="auto"/>
      </w:pPr>
      <w:r>
        <w:rPr>
          <w:rFonts w:ascii="宋体" w:hAnsi="宋体" w:eastAsia="宋体" w:cs="宋体"/>
          <w:color w:val="000"/>
          <w:sz w:val="28"/>
          <w:szCs w:val="28"/>
        </w:rPr>
        <w:t xml:space="preserve">（三）坚持统筹兼顾、强化协调推进。开展学习教育，要统筹兼顾，与当前正在做的工作结合起来，深入推进“外学龙口、内学赛尔”活动，增强党员干部担当负责意识和普通党员的主人翁意识，凝聚全公司合力推动企业渡危解困。</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意义深远、责任重大、使命光荣。希望各级党组织全面落实xx集团、公司决策部署，以高度的政治责任感、优良的精神状态和扎实的工作举措，圆满完成学习教育各项任务，为公司转型发展凝聚强大合力、提供坚强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2025-05-02T10:51:52+08:00</dcterms:created>
  <dcterms:modified xsi:type="dcterms:W3CDTF">2025-05-02T10:51:52+08:00</dcterms:modified>
</cp:coreProperties>
</file>

<file path=docProps/custom.xml><?xml version="1.0" encoding="utf-8"?>
<Properties xmlns="http://schemas.openxmlformats.org/officeDocument/2006/custom-properties" xmlns:vt="http://schemas.openxmlformats.org/officeDocument/2006/docPropsVTypes"/>
</file>