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三乡一中教学工作总结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第一篇：三乡一中教学工作总结2024—2024学年上学期 教 学 工 作 总 结三乡一中2024年元月教学工作总结教育教学工作是一个学校的整个工作中的重中之重，教育教学工作的好坏，是一个学校生存与发展的重要前提，所以，必须下大力气，结合本...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第一篇：三乡一中教学工作总结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 教 学 工 作 总 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本学期，我们以课程改革为中心，以课堂教学研究、教师队伍建设为基本点作为主要工作目标。切实增强改革意识、质量意识、服务意识，逐步完善评价机制，不断重视教育教学质量的提升，确保学校教育教学工作有序、高效地向前发展。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一、转变教育教学观念，深化基础教育课程改革</w:t>
      </w:r>
    </w:p>
    <w:p>
      <w:pPr>
        <w:ind w:left="0" w:right="0" w:firstLine="560"/>
        <w:spacing w:before="450" w:after="450" w:line="312" w:lineRule="auto"/>
      </w:pPr>
      <w:r>
        <w:rPr>
          <w:rFonts w:ascii="宋体" w:hAnsi="宋体" w:eastAsia="宋体" w:cs="宋体"/>
          <w:color w:val="000"/>
          <w:sz w:val="28"/>
          <w:szCs w:val="28"/>
        </w:rPr>
        <w:t xml:space="preserve">1、强化理论学习，树立与新课程相适应的理念，适应基础教育课程改革的需要。我们提倡一切有效的学习方式，反对形式主义。我们认识到，从历史的角度看，新课程是一项长久的事业，它不可能一抓就灵，它需要在长期的实践中不断地完善与丰富。在新课改进行中，我们要把握课改理念的神与教学实践的形之间的统一，要把握实质开展研究。理念需要传播，新课程理念需要深度传播。所以，课改理念在教师中的深度传播要表现在课堂的组织、作业的设计、活动的开展、学生的评价等方面，深刻地影响教师的生活。</w:t>
      </w:r>
    </w:p>
    <w:p>
      <w:pPr>
        <w:ind w:left="0" w:right="0" w:firstLine="560"/>
        <w:spacing w:before="450" w:after="450" w:line="312" w:lineRule="auto"/>
      </w:pPr>
      <w:r>
        <w:rPr>
          <w:rFonts w:ascii="宋体" w:hAnsi="宋体" w:eastAsia="宋体" w:cs="宋体"/>
          <w:color w:val="000"/>
          <w:sz w:val="28"/>
          <w:szCs w:val="28"/>
        </w:rPr>
        <w:t xml:space="preserve">2、除了组织讲座、培训活动之外，我们还通过订征各种报刊杂志，供教师学习等，使教师摒弃传统的教学方法，逐步更新教学观念，改进教学方法，为提高教学质量夯实了基础。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积极组织教师参加新课改的培训以及研究工作。组织教师积极参加各类培训活动，并按照上级要求，有目的有安排地组织教师到课改先进学校洋思中学、永威学校、平乐学校学习，参与多种形式的课改研究活动。通过培训，结合教学实践学习、研究新教材，探讨新教法，进一步转变了教师观念，促进了教师创造性地搞好课改。</w:t>
      </w:r>
    </w:p>
    <w:p>
      <w:pPr>
        <w:ind w:left="0" w:right="0" w:firstLine="560"/>
        <w:spacing w:before="450" w:after="450" w:line="312" w:lineRule="auto"/>
      </w:pPr>
      <w:r>
        <w:rPr>
          <w:rFonts w:ascii="宋体" w:hAnsi="宋体" w:eastAsia="宋体" w:cs="宋体"/>
          <w:color w:val="000"/>
          <w:sz w:val="28"/>
          <w:szCs w:val="28"/>
        </w:rPr>
        <w:t xml:space="preserve">二、抓好教学教研工作，努力提高教育教学质量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特别是挖掘了一线教师在教学工作中表现出来的好的经验。学校领导在全体教师会议上对教师工作中表现出的积极上进的良好的工作状态、乐于奉献、不计报酬的工作精神、进行了表扬，充分肯定了教师工作的责任感、事业心，体现了学校一贯追求的以人为本的管理理念。为完成教育教学任务打下良好的基础。</w:t>
      </w:r>
    </w:p>
    <w:p>
      <w:pPr>
        <w:ind w:left="0" w:right="0" w:firstLine="560"/>
        <w:spacing w:before="450" w:after="450" w:line="312" w:lineRule="auto"/>
      </w:pPr>
      <w:r>
        <w:rPr>
          <w:rFonts w:ascii="宋体" w:hAnsi="宋体" w:eastAsia="宋体" w:cs="宋体"/>
          <w:color w:val="000"/>
          <w:sz w:val="28"/>
          <w:szCs w:val="28"/>
        </w:rPr>
        <w:t xml:space="preserve">2、以“学案导学”课改理念为指导思想，以新课标的具体要求为依据，着力改进教学方法，优化课堂教学过程，以减负增效为宗旨，认真开展有效教学，提高课堂教学质量。本学期各教研组围绕“如何有效运用学案”、“如何有效运用学生小组合作学习提高课堂效益”展开研究，各教研组又将研究课题细化为语文(初中学生语文自学能力培养的研究);数学(新课程标准下学案导学的应用与研究);外语(合作学习在英语课堂教学中的运用)。语文组的研讨氛围更浓，并渗透到各个备课组。先是由骨干教师上示范课，然后人人参与在备课组中上交流课，尝试研究。</w:t>
      </w:r>
    </w:p>
    <w:p>
      <w:pPr>
        <w:ind w:left="0" w:right="0" w:firstLine="560"/>
        <w:spacing w:before="450" w:after="450" w:line="312" w:lineRule="auto"/>
      </w:pPr>
      <w:r>
        <w:rPr>
          <w:rFonts w:ascii="宋体" w:hAnsi="宋体" w:eastAsia="宋体" w:cs="宋体"/>
          <w:color w:val="000"/>
          <w:sz w:val="28"/>
          <w:szCs w:val="28"/>
        </w:rPr>
        <w:t xml:space="preserve">三、推行“班班通”课堂教学改革，努力提高教学实效。</w:t>
      </w:r>
    </w:p>
    <w:p>
      <w:pPr>
        <w:ind w:left="0" w:right="0" w:firstLine="560"/>
        <w:spacing w:before="450" w:after="450" w:line="312" w:lineRule="auto"/>
      </w:pPr>
      <w:r>
        <w:rPr>
          <w:rFonts w:ascii="宋体" w:hAnsi="宋体" w:eastAsia="宋体" w:cs="宋体"/>
          <w:color w:val="000"/>
          <w:sz w:val="28"/>
          <w:szCs w:val="28"/>
        </w:rPr>
        <w:t xml:space="preserve">1、制定班班通使用制度，扎实安排课件的编写工作，按照科目集体备课编写，严把质量关，确保了课件的质量。</w:t>
      </w:r>
    </w:p>
    <w:p>
      <w:pPr>
        <w:ind w:left="0" w:right="0" w:firstLine="560"/>
        <w:spacing w:before="450" w:after="450" w:line="312" w:lineRule="auto"/>
      </w:pPr>
      <w:r>
        <w:rPr>
          <w:rFonts w:ascii="宋体" w:hAnsi="宋体" w:eastAsia="宋体" w:cs="宋体"/>
          <w:color w:val="000"/>
          <w:sz w:val="28"/>
          <w:szCs w:val="28"/>
        </w:rPr>
        <w:t xml:space="preserve">2、利用“班班通”实现教学资源共享，使教师教学取长补短。</w:t>
      </w:r>
    </w:p>
    <w:p>
      <w:pPr>
        <w:ind w:left="0" w:right="0" w:firstLine="560"/>
        <w:spacing w:before="450" w:after="450" w:line="312" w:lineRule="auto"/>
      </w:pPr>
      <w:r>
        <w:rPr>
          <w:rFonts w:ascii="宋体" w:hAnsi="宋体" w:eastAsia="宋体" w:cs="宋体"/>
          <w:color w:val="000"/>
          <w:sz w:val="28"/>
          <w:szCs w:val="28"/>
        </w:rPr>
        <w:t xml:space="preserve">教师是教学的第一资源，好的教师更是闪光的金子。不同的老师有不同的教育理念，有不同的教学方式，而利用“班班通”备课可以使教师们相互交流，取长补短。在教导处建立“班班通”共享资源，建立适应学校教学的资源网络，为广大教师提供了一个好的服务环境。古人云：三人行，必有我师。当今社会，多人的智慧必定比一人重要，这就打破了以往教学各人顾各家的狭隘局面。先辈有云：择其善者而从之，其不善者而改之。资源共享，互补互助，进一步提高教学的效率，方便学生的学习。</w:t>
      </w:r>
    </w:p>
    <w:p>
      <w:pPr>
        <w:ind w:left="0" w:right="0" w:firstLine="560"/>
        <w:spacing w:before="450" w:after="450" w:line="312" w:lineRule="auto"/>
      </w:pPr>
      <w:r>
        <w:rPr>
          <w:rFonts w:ascii="宋体" w:hAnsi="宋体" w:eastAsia="宋体" w:cs="宋体"/>
          <w:color w:val="000"/>
          <w:sz w:val="28"/>
          <w:szCs w:val="28"/>
        </w:rPr>
        <w:t xml:space="preserve">3、利用“班班通”将课堂教学方式多元化，提高教学有效性。“班班通”让每一个班级、每一位教师、每一门学科的每一堂课，尽量做到日常化应用信息化设备与资源，实现信息技术与学科教学的常态化和有效地整合，即在合适的时间运用恰当的技术完成教学任务和学习任务，使其多元化，比如，网络环境下教师</w:t>
      </w:r>
    </w:p>
    <w:p>
      <w:pPr>
        <w:ind w:left="0" w:right="0" w:firstLine="560"/>
        <w:spacing w:before="450" w:after="450" w:line="312" w:lineRule="auto"/>
      </w:pPr>
      <w:r>
        <w:rPr>
          <w:rFonts w:ascii="宋体" w:hAnsi="宋体" w:eastAsia="宋体" w:cs="宋体"/>
          <w:color w:val="000"/>
          <w:sz w:val="28"/>
          <w:szCs w:val="28"/>
        </w:rPr>
        <w:t xml:space="preserve">专业发展、集体研究、协作电子备课等。</w:t>
      </w:r>
    </w:p>
    <w:p>
      <w:pPr>
        <w:ind w:left="0" w:right="0" w:firstLine="560"/>
        <w:spacing w:before="450" w:after="450" w:line="312" w:lineRule="auto"/>
      </w:pPr>
      <w:r>
        <w:rPr>
          <w:rFonts w:ascii="宋体" w:hAnsi="宋体" w:eastAsia="宋体" w:cs="宋体"/>
          <w:color w:val="000"/>
          <w:sz w:val="28"/>
          <w:szCs w:val="28"/>
        </w:rPr>
        <w:t xml:space="preserve">4、利用“班班通”改变学生学习的方式。在没有实现“班班通”之前，作为学生的学习是很不尽人意的。比如，在教学中，许多东西远离学生实际，一个远离学生实际的东西，不管教师如何描述，仅仅靠学生狭隘的想象是无法完成学习过程的，而学生学习方式除了读、诵、写、背，单调乏味且效率一般。而“班班通”的出现，不仅使教师教学方式变革，也使学生学习方式变革，提高学生学习的效率。同时，班班通使学生获取资料的途径富化，学生能通过音频、视频、ppt、电子板报、网络课堂等多种方式学习，不再枯燥、乏味，从而提高学习的兴趣与效率。</w:t>
      </w:r>
    </w:p>
    <w:p>
      <w:pPr>
        <w:ind w:left="0" w:right="0" w:firstLine="560"/>
        <w:spacing w:before="450" w:after="450" w:line="312" w:lineRule="auto"/>
      </w:pPr>
      <w:r>
        <w:rPr>
          <w:rFonts w:ascii="宋体" w:hAnsi="宋体" w:eastAsia="宋体" w:cs="宋体"/>
          <w:color w:val="000"/>
          <w:sz w:val="28"/>
          <w:szCs w:val="28"/>
        </w:rPr>
        <w:t xml:space="preserve">5、强化教学反思，不断实现自我优化。教师加强了反思意识，一节课上完以后，针对课改模式，及时地进行了课后反思，该节课有哪些闪光点，教学过程中有哪些新的发现或值得回味和研究的事情，学生的学习情况如何，学习效果是否达到自己的预期目标，该节课存在哪些不足等。此外，教师结合自己研究的课题，每月还进行了小结反思，对近段时间的教学情况及时进行了总结。</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工作顺利开展的有效保障。本学期对教学过程中备课、上课、作业布置与批阅，辅导、教学评价等环节按要求严格管理。教务处把主要精力用于抓教学，深入到教学第一线，把握教学主动权，建立健全教学督导制度。</w:t>
      </w:r>
    </w:p>
    <w:p>
      <w:pPr>
        <w:ind w:left="0" w:right="0" w:firstLine="560"/>
        <w:spacing w:before="450" w:after="450" w:line="312" w:lineRule="auto"/>
      </w:pPr>
      <w:r>
        <w:rPr>
          <w:rFonts w:ascii="宋体" w:hAnsi="宋体" w:eastAsia="宋体" w:cs="宋体"/>
          <w:color w:val="000"/>
          <w:sz w:val="28"/>
          <w:szCs w:val="28"/>
        </w:rPr>
        <w:t xml:space="preserve">1、巡堂制度：值日教师和领导每天巡堂一至二次，检查教学常规执行情况，及时发现纠正不良行为，及时解决问题，保证了课堂教学的有序进行。</w:t>
      </w:r>
    </w:p>
    <w:p>
      <w:pPr>
        <w:ind w:left="0" w:right="0" w:firstLine="560"/>
        <w:spacing w:before="450" w:after="450" w:line="312" w:lineRule="auto"/>
      </w:pPr>
      <w:r>
        <w:rPr>
          <w:rFonts w:ascii="宋体" w:hAnsi="宋体" w:eastAsia="宋体" w:cs="宋体"/>
          <w:color w:val="000"/>
          <w:sz w:val="28"/>
          <w:szCs w:val="28"/>
        </w:rPr>
        <w:t xml:space="preserve">2、听课、评课制度：采用打招呼或不打招呼的形式听各科教师的课，并及时进行了评课指导。分管领导和教务主任一学期听课都达到了35节左右。</w:t>
      </w:r>
    </w:p>
    <w:p>
      <w:pPr>
        <w:ind w:left="0" w:right="0" w:firstLine="560"/>
        <w:spacing w:before="450" w:after="450" w:line="312" w:lineRule="auto"/>
      </w:pPr>
      <w:r>
        <w:rPr>
          <w:rFonts w:ascii="宋体" w:hAnsi="宋体" w:eastAsia="宋体" w:cs="宋体"/>
          <w:color w:val="000"/>
          <w:sz w:val="28"/>
          <w:szCs w:val="28"/>
        </w:rPr>
        <w:t xml:space="preserve">3、分管领导和教务主任坚持参加各教研组的教研活动，指导教研活动的开展，使教研活动得以有效地、蓬勃地开展。</w:t>
      </w:r>
    </w:p>
    <w:p>
      <w:pPr>
        <w:ind w:left="0" w:right="0" w:firstLine="560"/>
        <w:spacing w:before="450" w:after="450" w:line="312" w:lineRule="auto"/>
      </w:pPr>
      <w:r>
        <w:rPr>
          <w:rFonts w:ascii="宋体" w:hAnsi="宋体" w:eastAsia="宋体" w:cs="宋体"/>
          <w:color w:val="000"/>
          <w:sz w:val="28"/>
          <w:szCs w:val="28"/>
        </w:rPr>
        <w:t xml:space="preserve">4、强化质量意识。我们在全体教师会议上反复强调，每位教师要增强质量意识，充分认识到教学质量在新课程改革中的作用。通过教学检测我们发现班与班之间存在着不平衡现象，后进生的情况也较为严重。我们详细了解了每个班级的后进生情况，并将做好跟踪调查记录。下学期，我们想就后进生问题召开一些专题研讨活动，商量一些对策，采取一些措施，真正落实促进每个学生的发展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5、开展学科竞赛活动，提高学生素质。本学期学校组织学生开展了丰富多彩的校园文化活动：通过“诵李贺诗歌 品国学经典”李贺诗歌朗诵会，弘扬昌谷风韵，激发学习劲头；通过接力赛、跳绳比赛、拔河赛培养学生的坚强毅力、拼搏精神、集体意识；通过写汉字、背诗歌活动渲染爱国情怀；通过书画展览展现学生个性才能；通过摘抄本展示宣扬学习成果，烘托校园正能量„„多种活动的开展培养了学生的学习兴趣，调动学生的学习积极性，培养了全面发展的世纪人才。</w:t>
      </w:r>
    </w:p>
    <w:p>
      <w:pPr>
        <w:ind w:left="0" w:right="0" w:firstLine="560"/>
        <w:spacing w:before="450" w:after="450" w:line="312" w:lineRule="auto"/>
      </w:pPr>
      <w:r>
        <w:rPr>
          <w:rFonts w:ascii="宋体" w:hAnsi="宋体" w:eastAsia="宋体" w:cs="宋体"/>
          <w:color w:val="000"/>
          <w:sz w:val="28"/>
          <w:szCs w:val="28"/>
        </w:rPr>
        <w:t xml:space="preserve">五、加强教师队伍建设，提高教师专业素质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为适应基础教育新课程改革与发展需要，进一步提高学校中青年教师队伍的课堂教学水平，培养一批高素质的课堂教学能手，建设一支高质量的现代化教师队伍。本学期我们组织了，中青年教师教学研讨活动和课改教师示范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下一步，我们将继续开展类似活动，更快、更好地推动学校教师的专业成长。</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坚持亲临教学第一线，研究教材和教法，研究学生，掌握第一手材料，使教材与学生实际有力的结合起来，指导起教师的教学才会更加的得力有效。于此同时，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w:t>
      </w:r>
    </w:p>
    <w:p>
      <w:pPr>
        <w:ind w:left="0" w:right="0" w:firstLine="560"/>
        <w:spacing w:before="450" w:after="450" w:line="312" w:lineRule="auto"/>
      </w:pPr>
      <w:r>
        <w:rPr>
          <w:rFonts w:ascii="宋体" w:hAnsi="宋体" w:eastAsia="宋体" w:cs="宋体"/>
          <w:color w:val="000"/>
          <w:sz w:val="28"/>
          <w:szCs w:val="28"/>
        </w:rPr>
        <w:t xml:space="preserve">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宜阳县三乡镇第一初级中学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第二篇：三营一中安全工作总结</w:t>
      </w:r>
    </w:p>
    <w:p>
      <w:pPr>
        <w:ind w:left="0" w:right="0" w:firstLine="560"/>
        <w:spacing w:before="450" w:after="450" w:line="312" w:lineRule="auto"/>
      </w:pPr>
      <w:r>
        <w:rPr>
          <w:rFonts w:ascii="宋体" w:hAnsi="宋体" w:eastAsia="宋体" w:cs="宋体"/>
          <w:color w:val="000"/>
          <w:sz w:val="28"/>
          <w:szCs w:val="28"/>
        </w:rPr>
        <w:t xml:space="preserve">洱源县三营一中学校安全工作总结</w:t>
      </w:r>
    </w:p>
    <w:p>
      <w:pPr>
        <w:ind w:left="0" w:right="0" w:firstLine="560"/>
        <w:spacing w:before="450" w:after="450" w:line="312" w:lineRule="auto"/>
      </w:pPr>
      <w:r>
        <w:rPr>
          <w:rFonts w:ascii="宋体" w:hAnsi="宋体" w:eastAsia="宋体" w:cs="宋体"/>
          <w:color w:val="000"/>
          <w:sz w:val="28"/>
          <w:szCs w:val="28"/>
        </w:rPr>
        <w:t xml:space="preserve">这一年我校安全工作以创建平安校园为目标，认真贯彻落实各级安全会议、文件精神，本着“安全第一，预防为主”的方针，切实抓好学校安全工作，确保了校园的安全稳定。营造了平安、温馨、和谐的校园氛围，深得各级领导以及社会和家长的赞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强化安全意识。学校领导高度重视学校的安全工作，逢会必讲安全，逢事强调安全，及时组织教师学习上级安全会议和安全文件精神，并要求班主任及时把精神渗透到日常的教育教学过程中。学校安全工作直接关系着学生的安危、家庭的幸福、社会的稳定，做好学校安全工作，创造平安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制度。学校组织机构健全，安全制度完善，责任分工明确。每学年学校都成立以校长担任组长，分管安全工作副校长任副组长，班子其他人员任成员的安全工作领导小组。本学期学校特别设立学校安全办公室，配置安全管理人员，综合统筹管理学校的安全工作。工作流程规范化，层层签订安全责任状，做到各司其职，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主任提前和德育处崔主任沟通交流，然后给值周教师提具体要求，由值周教师具体负责落实，重点是上下楼安全、校门前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平。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3、认真开展安全检查。本学期共进行了两次全方位的安全检查，包括教室、走廊、厕所、建筑工地、食堂等场所，共检查出安全隐患多处，并及时进行了整改，消除了安全隐患。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制度。根据学校实际，制定了符合学校特点的食品安全制度，包括食品采购制度、食品加工制度、食品留样制度、剩菜处理制度、消毒制度、工作人员健康管理制度、环境卫生制度等，并认真组织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5、坚持安全工作月报告制度。每月的3日之前，我们都把当月安全检查的实际情况整理成表格，详细进行记录，并及时上报给教育局安全办，接受教育局安全管理人员的指导和监督。</w:t>
      </w:r>
    </w:p>
    <w:p>
      <w:pPr>
        <w:ind w:left="0" w:right="0" w:firstLine="560"/>
        <w:spacing w:before="450" w:after="450" w:line="312" w:lineRule="auto"/>
      </w:pPr>
      <w:r>
        <w:rPr>
          <w:rFonts w:ascii="宋体" w:hAnsi="宋体" w:eastAsia="宋体" w:cs="宋体"/>
          <w:color w:val="000"/>
          <w:sz w:val="28"/>
          <w:szCs w:val="28"/>
        </w:rPr>
        <w:t xml:space="preserve">6、认真制定活动前安全预案。学校组织了多项学生和教师的活动，包括防火演练活动。学校组织各种活动，教师外出参观学习活动等，每次活动之前，我们都认真制定安全预案，并组织参加活动的人员和组织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主任老师，所以我们把各班班主任确定为各班安全工作的第一责任人，要求他们按照上级和学校的统一要求，结合本班的实际特点，抓实抓好安全工作，如果出现安全事故，班主任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党员大会、教职工大会、升旗、晨会、班队会、红领巾广播站、学校广播、多彩校园报等途径对师生进行法律法规、禁毒防邪、守则规范、交通安全、防火、防溺水、饮食卫生、预防传染病、自我防护自救等宣传活动，增强师生依法治校意识和创建平安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另外，积极与交警、派出所协调，抓好校门口的交通秩序，清理摆摊设点现象。聘请派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三营一中安全工作新局面，为学校教育教学工作的开展保驾护航。</w:t>
      </w:r>
    </w:p>
    <w:p>
      <w:pPr>
        <w:ind w:left="0" w:right="0" w:firstLine="560"/>
        <w:spacing w:before="450" w:after="450" w:line="312" w:lineRule="auto"/>
      </w:pPr>
      <w:r>
        <w:rPr>
          <w:rFonts w:ascii="宋体" w:hAnsi="宋体" w:eastAsia="宋体" w:cs="宋体"/>
          <w:color w:val="000"/>
          <w:sz w:val="28"/>
          <w:szCs w:val="28"/>
        </w:rPr>
        <w:t xml:space="preserve">洱源县三营第一初级中学</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第三篇：柳林屯乡一中</w:t>
      </w:r>
    </w:p>
    <w:p>
      <w:pPr>
        <w:ind w:left="0" w:right="0" w:firstLine="560"/>
        <w:spacing w:before="450" w:after="450" w:line="312" w:lineRule="auto"/>
      </w:pPr>
      <w:r>
        <w:rPr>
          <w:rFonts w:ascii="宋体" w:hAnsi="宋体" w:eastAsia="宋体" w:cs="宋体"/>
          <w:color w:val="000"/>
          <w:sz w:val="28"/>
          <w:szCs w:val="28"/>
        </w:rPr>
        <w:t xml:space="preserve">柳林屯乡一中“五四”表彰暨入团宣誓仪式程序</w:t>
      </w:r>
    </w:p>
    <w:p>
      <w:pPr>
        <w:ind w:left="0" w:right="0" w:firstLine="560"/>
        <w:spacing w:before="450" w:after="450" w:line="312" w:lineRule="auto"/>
      </w:pPr>
      <w:r>
        <w:rPr>
          <w:rFonts w:ascii="宋体" w:hAnsi="宋体" w:eastAsia="宋体" w:cs="宋体"/>
          <w:color w:val="000"/>
          <w:sz w:val="28"/>
          <w:szCs w:val="28"/>
        </w:rPr>
        <w:t xml:space="preserve">各位领导、同学们、青年朋友们：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我们欢聚一堂，举行纪念“五四”运动92周年大会。92年前，以青年为主导的轰轰烈烈的五四运动推动了历史的发展和社会的进步，学校团委召开这次会议的目的是在学校的领导下，围绕我校教育教学工作，弘扬五四精神，进一步团结和凝聚青年的力量，为推进我校教育教学跨越式发展，努力铸就柳林一中辉煌明天做出青年应有的贡献。</w:t>
      </w:r>
    </w:p>
    <w:p>
      <w:pPr>
        <w:ind w:left="0" w:right="0" w:firstLine="560"/>
        <w:spacing w:before="450" w:after="450" w:line="312" w:lineRule="auto"/>
      </w:pPr>
      <w:r>
        <w:rPr>
          <w:rFonts w:ascii="宋体" w:hAnsi="宋体" w:eastAsia="宋体" w:cs="宋体"/>
          <w:color w:val="000"/>
          <w:sz w:val="28"/>
          <w:szCs w:val="28"/>
        </w:rPr>
        <w:t xml:space="preserve">出席今天会议的有学校武校长、政教处闫主任、团委王书记和各班团支部书记、通讯员、团员代表以及新入团团员共计70余人。下面，我宣布：柳林屯乡一中 “五四”表彰暨入团宣誓仪式现在开始。</w:t>
      </w:r>
    </w:p>
    <w:p>
      <w:pPr>
        <w:ind w:left="0" w:right="0" w:firstLine="560"/>
        <w:spacing w:before="450" w:after="450" w:line="312" w:lineRule="auto"/>
      </w:pPr>
      <w:r>
        <w:rPr>
          <w:rFonts w:ascii="宋体" w:hAnsi="宋体" w:eastAsia="宋体" w:cs="宋体"/>
          <w:color w:val="000"/>
          <w:sz w:val="28"/>
          <w:szCs w:val="28"/>
        </w:rPr>
        <w:t xml:space="preserve">第一项：唱团歌；</w:t>
      </w:r>
    </w:p>
    <w:p>
      <w:pPr>
        <w:ind w:left="0" w:right="0" w:firstLine="560"/>
        <w:spacing w:before="450" w:after="450" w:line="312" w:lineRule="auto"/>
      </w:pPr>
      <w:r>
        <w:rPr>
          <w:rFonts w:ascii="宋体" w:hAnsi="宋体" w:eastAsia="宋体" w:cs="宋体"/>
          <w:color w:val="000"/>
          <w:sz w:val="28"/>
          <w:szCs w:val="28"/>
        </w:rPr>
        <w:t xml:space="preserve">第二项：请团委王书记宣布“五四”表彰决定；</w:t>
      </w:r>
    </w:p>
    <w:p>
      <w:pPr>
        <w:ind w:left="0" w:right="0" w:firstLine="560"/>
        <w:spacing w:before="450" w:after="450" w:line="312" w:lineRule="auto"/>
      </w:pPr>
      <w:r>
        <w:rPr>
          <w:rFonts w:ascii="宋体" w:hAnsi="宋体" w:eastAsia="宋体" w:cs="宋体"/>
          <w:color w:val="000"/>
          <w:sz w:val="28"/>
          <w:szCs w:val="28"/>
        </w:rPr>
        <w:t xml:space="preserve">第三项：颁发荣誉证书：</w:t>
      </w:r>
    </w:p>
    <w:p>
      <w:pPr>
        <w:ind w:left="0" w:right="0" w:firstLine="560"/>
        <w:spacing w:before="450" w:after="450" w:line="312" w:lineRule="auto"/>
      </w:pPr>
      <w:r>
        <w:rPr>
          <w:rFonts w:ascii="宋体" w:hAnsi="宋体" w:eastAsia="宋体" w:cs="宋体"/>
          <w:color w:val="000"/>
          <w:sz w:val="28"/>
          <w:szCs w:val="28"/>
        </w:rPr>
        <w:t xml:space="preserve">请武校长为获得优秀团干部的学生颁发荣誉证书</w:t>
      </w:r>
    </w:p>
    <w:p>
      <w:pPr>
        <w:ind w:left="0" w:right="0" w:firstLine="560"/>
        <w:spacing w:before="450" w:after="450" w:line="312" w:lineRule="auto"/>
      </w:pPr>
      <w:r>
        <w:rPr>
          <w:rFonts w:ascii="宋体" w:hAnsi="宋体" w:eastAsia="宋体" w:cs="宋体"/>
          <w:color w:val="000"/>
          <w:sz w:val="28"/>
          <w:szCs w:val="28"/>
        </w:rPr>
        <w:t xml:space="preserve">请政教处闫主任为获得优秀通讯员的学生颁发证书</w:t>
      </w:r>
    </w:p>
    <w:p>
      <w:pPr>
        <w:ind w:left="0" w:right="0" w:firstLine="560"/>
        <w:spacing w:before="450" w:after="450" w:line="312" w:lineRule="auto"/>
      </w:pPr>
      <w:r>
        <w:rPr>
          <w:rFonts w:ascii="宋体" w:hAnsi="宋体" w:eastAsia="宋体" w:cs="宋体"/>
          <w:color w:val="000"/>
          <w:sz w:val="28"/>
          <w:szCs w:val="28"/>
        </w:rPr>
        <w:t xml:space="preserve">请团委王书记为获得优秀团员称号的学生代表颁发证书</w:t>
      </w:r>
    </w:p>
    <w:p>
      <w:pPr>
        <w:ind w:left="0" w:right="0" w:firstLine="560"/>
        <w:spacing w:before="450" w:after="450" w:line="312" w:lineRule="auto"/>
      </w:pPr>
      <w:r>
        <w:rPr>
          <w:rFonts w:ascii="宋体" w:hAnsi="宋体" w:eastAsia="宋体" w:cs="宋体"/>
          <w:color w:val="000"/>
          <w:sz w:val="28"/>
          <w:szCs w:val="28"/>
        </w:rPr>
        <w:t xml:space="preserve">让我们用热烈的掌声向受到表彰的学生表示祝贺</w:t>
      </w:r>
    </w:p>
    <w:p>
      <w:pPr>
        <w:ind w:left="0" w:right="0" w:firstLine="560"/>
        <w:spacing w:before="450" w:after="450" w:line="312" w:lineRule="auto"/>
      </w:pPr>
      <w:r>
        <w:rPr>
          <w:rFonts w:ascii="宋体" w:hAnsi="宋体" w:eastAsia="宋体" w:cs="宋体"/>
          <w:color w:val="000"/>
          <w:sz w:val="28"/>
          <w:szCs w:val="28"/>
        </w:rPr>
        <w:t xml:space="preserve">第四项：请团委组织委员邢老师宣布2025年第一批入团学生名单 第五项：新团员入团宣誓、老团员重温誓词，由_______同学领誓 第六项：请优秀团干部代表李鹏亚同学发言</w:t>
      </w:r>
    </w:p>
    <w:p>
      <w:pPr>
        <w:ind w:left="0" w:right="0" w:firstLine="560"/>
        <w:spacing w:before="450" w:after="450" w:line="312" w:lineRule="auto"/>
      </w:pPr>
      <w:r>
        <w:rPr>
          <w:rFonts w:ascii="宋体" w:hAnsi="宋体" w:eastAsia="宋体" w:cs="宋体"/>
          <w:color w:val="000"/>
          <w:sz w:val="28"/>
          <w:szCs w:val="28"/>
        </w:rPr>
        <w:t xml:space="preserve">第七项：请新团员代表程明扬同学发言</w:t>
      </w:r>
    </w:p>
    <w:p>
      <w:pPr>
        <w:ind w:left="0" w:right="0" w:firstLine="560"/>
        <w:spacing w:before="450" w:after="450" w:line="312" w:lineRule="auto"/>
      </w:pPr>
      <w:r>
        <w:rPr>
          <w:rFonts w:ascii="宋体" w:hAnsi="宋体" w:eastAsia="宋体" w:cs="宋体"/>
          <w:color w:val="000"/>
          <w:sz w:val="28"/>
          <w:szCs w:val="28"/>
        </w:rPr>
        <w:t xml:space="preserve">第八项：下面，让我们以热烈的掌声欢迎武校长讲话</w:t>
      </w:r>
    </w:p>
    <w:p>
      <w:pPr>
        <w:ind w:left="0" w:right="0" w:firstLine="560"/>
        <w:spacing w:before="450" w:after="450" w:line="312" w:lineRule="auto"/>
      </w:pPr>
      <w:r>
        <w:rPr>
          <w:rFonts w:ascii="宋体" w:hAnsi="宋体" w:eastAsia="宋体" w:cs="宋体"/>
          <w:color w:val="000"/>
          <w:sz w:val="28"/>
          <w:szCs w:val="28"/>
        </w:rPr>
        <w:t xml:space="preserve">刚才，武校长的讲话句句都体现出对同学们的殷切关怀，字字都渗透出对我们成才的热切盼望。我建议，让我们再一次以热烈的掌声对武校长表示感谢！</w:t>
      </w:r>
    </w:p>
    <w:p>
      <w:pPr>
        <w:ind w:left="0" w:right="0" w:firstLine="560"/>
        <w:spacing w:before="450" w:after="450" w:line="312" w:lineRule="auto"/>
      </w:pPr>
      <w:r>
        <w:rPr>
          <w:rFonts w:ascii="宋体" w:hAnsi="宋体" w:eastAsia="宋体" w:cs="宋体"/>
          <w:color w:val="000"/>
          <w:sz w:val="28"/>
          <w:szCs w:val="28"/>
        </w:rPr>
        <w:t xml:space="preserve">亲爱的莘莘学子们，我们是民族的希望，国家的未来。老师和家长们可以说在我们的身上寄予了太多的希冀与期望。在这里，特别希望我们每一名柳林学子都能够志存高远、勤劳立身，谨记师长们的谆谆教导，早日把自己培养成为对国家、对社会、对家庭的有用之人。现在我宣布，柳林一中“五四”表彰大会暨入团宣誓仪式到此结束。谢谢与会的各位领导、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孙承峰 2025-6-23</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在这一学期中，得到乡教委正确领导及学校校长室的大力支持，取得了点滴成绩，为了更好的做好下一步的工作，找出工作中的成绩及存在的问题，现将本学期的教科室工作总结如下：</w:t>
      </w:r>
    </w:p>
    <w:p>
      <w:pPr>
        <w:ind w:left="0" w:right="0" w:firstLine="560"/>
        <w:spacing w:before="450" w:after="450" w:line="312" w:lineRule="auto"/>
      </w:pPr>
      <w:r>
        <w:rPr>
          <w:rFonts w:ascii="宋体" w:hAnsi="宋体" w:eastAsia="宋体" w:cs="宋体"/>
          <w:color w:val="000"/>
          <w:sz w:val="28"/>
          <w:szCs w:val="28"/>
        </w:rPr>
        <w:t xml:space="preserve">一、本学期教科室工作教科研工作常规方面。</w:t>
      </w:r>
    </w:p>
    <w:p>
      <w:pPr>
        <w:ind w:left="0" w:right="0" w:firstLine="560"/>
        <w:spacing w:before="450" w:after="450" w:line="312" w:lineRule="auto"/>
      </w:pPr>
      <w:r>
        <w:rPr>
          <w:rFonts w:ascii="宋体" w:hAnsi="宋体" w:eastAsia="宋体" w:cs="宋体"/>
          <w:color w:val="000"/>
          <w:sz w:val="28"/>
          <w:szCs w:val="28"/>
        </w:rPr>
        <w:t xml:space="preserve">1、积极完成上级部门特别是区教研室、教科室以及乡教委下达的各种日常教研任务。特别是在学期，区教研室组织了英语、数学、物理、生物、体育、地理、政治等多学科的论文评比，能够做到通知及时到位，力争每人一份论文撰写的具体要求，让老师的论文尽量符合上级要求。在论文的撰写活动中，表现最好的数学组、数学组教师，基本上做到了有论文上交通知便积极撰写上交，不交符合要求而且上交及时。</w:t>
      </w:r>
    </w:p>
    <w:p>
      <w:pPr>
        <w:ind w:left="0" w:right="0" w:firstLine="560"/>
        <w:spacing w:before="450" w:after="450" w:line="312" w:lineRule="auto"/>
      </w:pPr>
      <w:r>
        <w:rPr>
          <w:rFonts w:ascii="宋体" w:hAnsi="宋体" w:eastAsia="宋体" w:cs="宋体"/>
          <w:color w:val="000"/>
          <w:sz w:val="28"/>
          <w:szCs w:val="28"/>
        </w:rPr>
        <w:t xml:space="preserve">2、日常的听评课任务。</w:t>
      </w:r>
    </w:p>
    <w:p>
      <w:pPr>
        <w:ind w:left="0" w:right="0" w:firstLine="560"/>
        <w:spacing w:before="450" w:after="450" w:line="312" w:lineRule="auto"/>
      </w:pPr>
      <w:r>
        <w:rPr>
          <w:rFonts w:ascii="宋体" w:hAnsi="宋体" w:eastAsia="宋体" w:cs="宋体"/>
          <w:color w:val="000"/>
          <w:sz w:val="28"/>
          <w:szCs w:val="28"/>
        </w:rPr>
        <w:t xml:space="preserve">本学期共组织常规听课16周，各教研组组织听课共有30多节。使正常的听课顺利展开，使每位教师都能够讲3-4节，提高了老师的授课水平，增强了教师之间互相学习的浓厚氛围。在开展正常听课的同时，积极开展集体评课，力争做到当周课当周评，讲课老师谈思路，听课老师谈课堂教学的优点与不足，并提出合理化的建议，做好集体评课的记录。广大老师都能够做到积极参与，效益高。在区教研室组织的视导检查中，给予了充分的评价。</w:t>
      </w:r>
    </w:p>
    <w:p>
      <w:pPr>
        <w:ind w:left="0" w:right="0" w:firstLine="560"/>
        <w:spacing w:before="450" w:after="450" w:line="312" w:lineRule="auto"/>
      </w:pPr>
      <w:r>
        <w:rPr>
          <w:rFonts w:ascii="宋体" w:hAnsi="宋体" w:eastAsia="宋体" w:cs="宋体"/>
          <w:color w:val="000"/>
          <w:sz w:val="28"/>
          <w:szCs w:val="28"/>
        </w:rPr>
        <w:t xml:space="preserve">3、教学反思。教学反思在上学期单页撰写，每周一页的基础上，此学期采用了乡教委统一印制的教学反思手册。教师能够做到每周一反思，反思内容不仅有自己的课堂教学，也有自己在教育管理等方面的收获，促进老师专业理论的成长，老师的教学反思能力得到一定程度的提高。</w:t>
      </w:r>
    </w:p>
    <w:p>
      <w:pPr>
        <w:ind w:left="0" w:right="0" w:firstLine="560"/>
        <w:spacing w:before="450" w:after="450" w:line="312" w:lineRule="auto"/>
      </w:pPr>
      <w:r>
        <w:rPr>
          <w:rFonts w:ascii="宋体" w:hAnsi="宋体" w:eastAsia="宋体" w:cs="宋体"/>
          <w:color w:val="000"/>
          <w:sz w:val="28"/>
          <w:szCs w:val="28"/>
        </w:rPr>
        <w:t xml:space="preserve">二、部门活动方面。</w:t>
      </w:r>
    </w:p>
    <w:p>
      <w:pPr>
        <w:ind w:left="0" w:right="0" w:firstLine="560"/>
        <w:spacing w:before="450" w:after="450" w:line="312" w:lineRule="auto"/>
      </w:pPr>
      <w:r>
        <w:rPr>
          <w:rFonts w:ascii="宋体" w:hAnsi="宋体" w:eastAsia="宋体" w:cs="宋体"/>
          <w:color w:val="000"/>
          <w:sz w:val="28"/>
          <w:szCs w:val="28"/>
        </w:rPr>
        <w:t xml:space="preserve">1、本学期组织的校级教学能手的评选是本学期活动中非常成功且有实效的活动。为了配合区教育局及乡教委的教学能手评选活动，我校在乡教委的领导安排下，做到早行动早动手早组织早发动，把下半年本来非常仓促的教学能手评选提到前头，学校组织发动有步骤，时间安排合理，老师准备充分。本次活动，广大老师的参与积极性高，课堂的教学质量比以前了很大的提高。特别与十八中的交流与评比，使一中老师开阔的自己的视野，找出差距，能够进一步提高自己的业务水平及教育教学能力。并在本次活动中涌现出一大批校级教学能手，并准备参加区级教学能手的评选。</w:t>
      </w:r>
    </w:p>
    <w:p>
      <w:pPr>
        <w:ind w:left="0" w:right="0" w:firstLine="560"/>
        <w:spacing w:before="450" w:after="450" w:line="312" w:lineRule="auto"/>
      </w:pPr>
      <w:r>
        <w:rPr>
          <w:rFonts w:ascii="宋体" w:hAnsi="宋体" w:eastAsia="宋体" w:cs="宋体"/>
          <w:color w:val="000"/>
          <w:sz w:val="28"/>
          <w:szCs w:val="28"/>
        </w:rPr>
        <w:t xml:space="preserve">2、全国钢笔字书法大赛。这是在教科室安排的语文组研究课题中，培养学生的书写习惯内容的一部分。本学期一开学，便由语文组组长赵燕带头实施，油印学生书法用纸，进行积极的组织与发动，全体语文组老师在自己的课堂上精心指导，课下进行批改辅导，使学生的书写水平得到了很程度的提高。在学校进行组织比赛的同时，配合上级来文，组织我校的钢笔字书法比赛，在本次比赛活动中，涌现了一大批书写认真、规范的作品，并在学校的宣传橱窗进行了展览，得到全体师生的好评。</w:t>
      </w:r>
    </w:p>
    <w:p>
      <w:pPr>
        <w:ind w:left="0" w:right="0" w:firstLine="560"/>
        <w:spacing w:before="450" w:after="450" w:line="312" w:lineRule="auto"/>
      </w:pPr>
      <w:r>
        <w:rPr>
          <w:rFonts w:ascii="宋体" w:hAnsi="宋体" w:eastAsia="宋体" w:cs="宋体"/>
          <w:color w:val="000"/>
          <w:sz w:val="28"/>
          <w:szCs w:val="28"/>
        </w:rPr>
        <w:t xml:space="preserve">三、课题研究方面。我校共有校级课题5个，区级课题1个，市级课题1个，国家级课题1 个。在本学年初，由教导处张主任牵头组织的英语组“二十四教学法”实验的结题报告顺利完成，英语教研组老师积极撰写各人负责的研究内容，撰写结题报告、收集整理研究材料，参与程度高。得到相关领导的一致好评。本学期上报一个区级课题，一个是“物理课堂教学研究---当堂测试”，我校物理教学教师配备较好，而且我校的物理教学成绩一直在全区位于上游水平，为了进一步提高物理课堂教学的实效性及学生的学业水平，积极配合区课题研究活动，申报此课题。这一课题实施过程，初三刘老师、李老师，结合初三毕业班的特点，做到每堂抽规律，找典型，巧归纳，精练习，提高了课堂教学的实效。七年级新加科目物理，虽然学生的认知水平还没有完全达到八年级学生水平，但是利用当堂测试这一课题的研究，学生能够做到当堂的问题当堂解决，没有解决的课下进行补充学习，负积累小，因此学生的学习积极高，学习成绩相对较高。校级课题基本上做到期中一小结，期末一论文的要求，广大老师的参与积极性高。</w:t>
      </w:r>
    </w:p>
    <w:p>
      <w:pPr>
        <w:ind w:left="0" w:right="0" w:firstLine="560"/>
        <w:spacing w:before="450" w:after="450" w:line="312" w:lineRule="auto"/>
      </w:pPr>
      <w:r>
        <w:rPr>
          <w:rFonts w:ascii="宋体" w:hAnsi="宋体" w:eastAsia="宋体" w:cs="宋体"/>
          <w:color w:val="000"/>
          <w:sz w:val="28"/>
          <w:szCs w:val="28"/>
        </w:rPr>
        <w:t xml:space="preserve">本部门的工作中还存在着一些问题，特别是教研课题缺乏深入的研究，没有形成一定的规模，没有在全区形成自己的特色与亮点，与兄弟学校相比还有许多地方有待于进一步深入。常规听评课方面，应该向细节也就是教学环节的每一个小部分入手，改变原来粗放的评价方式，更精微化，这些才能使听课有方向，讲课有效果。在部门工作的开拓中，还缺乏一定的创新精神，特别是能够找出自己部门与教学的契入点，让领老师去研究变为老师的自发行动，还需要进一步研究与学习。</w:t>
      </w:r>
    </w:p>
    <w:p>
      <w:pPr>
        <w:ind w:left="0" w:right="0" w:firstLine="560"/>
        <w:spacing w:before="450" w:after="450" w:line="312" w:lineRule="auto"/>
      </w:pPr>
      <w:r>
        <w:rPr>
          <w:rFonts w:ascii="宋体" w:hAnsi="宋体" w:eastAsia="宋体" w:cs="宋体"/>
          <w:color w:val="000"/>
          <w:sz w:val="28"/>
          <w:szCs w:val="28"/>
        </w:rPr>
        <w:t xml:space="preserve">以上总结，若有不当之处，敬请领导批评指正。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第五篇：许家沟乡一中十项工作总结</w:t>
      </w:r>
    </w:p>
    <w:p>
      <w:pPr>
        <w:ind w:left="0" w:right="0" w:firstLine="560"/>
        <w:spacing w:before="450" w:after="450" w:line="312" w:lineRule="auto"/>
      </w:pPr>
      <w:r>
        <w:rPr>
          <w:rFonts w:ascii="宋体" w:hAnsi="宋体" w:eastAsia="宋体" w:cs="宋体"/>
          <w:color w:val="000"/>
          <w:sz w:val="28"/>
          <w:szCs w:val="28"/>
        </w:rPr>
        <w:t xml:space="preserve">十项工作总结</w:t>
      </w:r>
    </w:p>
    <w:p>
      <w:pPr>
        <w:ind w:left="0" w:right="0" w:firstLine="560"/>
        <w:spacing w:before="450" w:after="450" w:line="312" w:lineRule="auto"/>
      </w:pPr>
      <w:r>
        <w:rPr>
          <w:rFonts w:ascii="宋体" w:hAnsi="宋体" w:eastAsia="宋体" w:cs="宋体"/>
          <w:color w:val="000"/>
          <w:sz w:val="28"/>
          <w:szCs w:val="28"/>
        </w:rPr>
        <w:t xml:space="preserve">安阳县许家沟乡一中</w:t>
      </w:r>
    </w:p>
    <w:p>
      <w:pPr>
        <w:ind w:left="0" w:right="0" w:firstLine="560"/>
        <w:spacing w:before="450" w:after="450" w:line="312" w:lineRule="auto"/>
      </w:pPr>
      <w:r>
        <w:rPr>
          <w:rFonts w:ascii="宋体" w:hAnsi="宋体" w:eastAsia="宋体" w:cs="宋体"/>
          <w:color w:val="000"/>
          <w:sz w:val="28"/>
          <w:szCs w:val="28"/>
        </w:rPr>
        <w:t xml:space="preserve">一、扎实有效的课程改革，提高了课堂教学的效率。</w:t>
      </w:r>
    </w:p>
    <w:p>
      <w:pPr>
        <w:ind w:left="0" w:right="0" w:firstLine="560"/>
        <w:spacing w:before="450" w:after="450" w:line="312" w:lineRule="auto"/>
      </w:pPr>
      <w:r>
        <w:rPr>
          <w:rFonts w:ascii="宋体" w:hAnsi="宋体" w:eastAsia="宋体" w:cs="宋体"/>
          <w:color w:val="000"/>
          <w:sz w:val="28"/>
          <w:szCs w:val="28"/>
        </w:rPr>
        <w:t xml:space="preserve">我们制定了详细的、阶段性的课改方案，结合实际将四环节教学和目标分层教学融合在一起，进行了学习讨论、实施运用、展示学习、提高整合、评价总结五个阶段的教研教改活动，组织教师出外学习，先后派教师到濮阳县五星乡一中、安阳县二中、安阳县铜冶镇一中、安阳县水冶镇三中等进行课改参观学习，并与安阳市21中、安阳县蒋村乡、善应镇进行了联谊与交流活动。老师们从理论到实践，从学习到运用，大大提高了课程改革的力度。在乡课改评比中，我校获得了第一名。</w:t>
      </w:r>
    </w:p>
    <w:p>
      <w:pPr>
        <w:ind w:left="0" w:right="0" w:firstLine="560"/>
        <w:spacing w:before="450" w:after="450" w:line="312" w:lineRule="auto"/>
      </w:pPr>
      <w:r>
        <w:rPr>
          <w:rFonts w:ascii="宋体" w:hAnsi="宋体" w:eastAsia="宋体" w:cs="宋体"/>
          <w:color w:val="000"/>
          <w:sz w:val="28"/>
          <w:szCs w:val="28"/>
        </w:rPr>
        <w:t xml:space="preserve">二、丰富多彩的节日主题活动，促进德育的全面开展。</w:t>
      </w:r>
    </w:p>
    <w:p>
      <w:pPr>
        <w:ind w:left="0" w:right="0" w:firstLine="560"/>
        <w:spacing w:before="450" w:after="450" w:line="312" w:lineRule="auto"/>
      </w:pPr>
      <w:r>
        <w:rPr>
          <w:rFonts w:ascii="宋体" w:hAnsi="宋体" w:eastAsia="宋体" w:cs="宋体"/>
          <w:color w:val="000"/>
          <w:sz w:val="28"/>
          <w:szCs w:val="28"/>
        </w:rPr>
        <w:t xml:space="preserve">在教师节举行了“向教师说祝福语”、主办一期“感恩教师”的黑板报和手抄报，学校还在学校餐厅为教师安排了茶话会，并为退休教师送上了学校的慰问；中秋节，学生们创办了五颜六色的手抄报，搜集了中秋诗词句，学校组织开展了中秋诗词书写比赛，为教师们发放了月饼，送去对教师的关心；国庆节，以班级为单位举行了“红歌传唱”活动，开展了国庆节”祖国，我为你骄傲”主题手抄报，进行了“我爱我的祖国”演讲比赛，并组织住校学生观看了爱国影片《鸡毛信》；重阳节，利用升旗仪式向学生进行了组老敬老德育教育，倡议学生用五种方式向长辈做实事，表感激，并组织了“孝心敬老”征文活动，学校对50岁以上老教师和离退休教师进行了慰问，在学生中评选出了尊老敬老标兵；元旦，学校将开展班级庆新年联谊活动、教职工庆元旦联谊会两项活动，通过活动使全校师生过上一个充实而又愉快的节日。在乡节日主题活动交流评比中，我校荣获一等奖。</w:t>
      </w:r>
    </w:p>
    <w:p>
      <w:pPr>
        <w:ind w:left="0" w:right="0" w:firstLine="560"/>
        <w:spacing w:before="450" w:after="450" w:line="312" w:lineRule="auto"/>
      </w:pPr>
      <w:r>
        <w:rPr>
          <w:rFonts w:ascii="宋体" w:hAnsi="宋体" w:eastAsia="宋体" w:cs="宋体"/>
          <w:color w:val="000"/>
          <w:sz w:val="28"/>
          <w:szCs w:val="28"/>
        </w:rPr>
        <w:t xml:space="preserve">三、持之以恒的阳光体育，增添了校园的无限活力。</w:t>
      </w:r>
    </w:p>
    <w:p>
      <w:pPr>
        <w:ind w:left="0" w:right="0" w:firstLine="560"/>
        <w:spacing w:before="450" w:after="450" w:line="312" w:lineRule="auto"/>
      </w:pPr>
      <w:r>
        <w:rPr>
          <w:rFonts w:ascii="宋体" w:hAnsi="宋体" w:eastAsia="宋体" w:cs="宋体"/>
          <w:color w:val="000"/>
          <w:sz w:val="28"/>
          <w:szCs w:val="28"/>
        </w:rPr>
        <w:t xml:space="preserve">我们坚持做好两操，上午课间操30分钟，在教师的带领下，学生按时做眼保健操、广播体操或进行跑步活动，每班都有自己的班级口号，响亮有力的口号配合整齐划一的步调，成为校园操场一道靓丽的风景线。在课外活动中，教师分配到各班跟学生一起活动，跳绳、踢毽、拔河、立定跳远，校园内充满了活力。在乡中心校组织的全乡体操比赛中，我校以绝对的优势取得了第一名。</w:t>
      </w:r>
    </w:p>
    <w:p>
      <w:pPr>
        <w:ind w:left="0" w:right="0" w:firstLine="560"/>
        <w:spacing w:before="450" w:after="450" w:line="312" w:lineRule="auto"/>
      </w:pPr>
      <w:r>
        <w:rPr>
          <w:rFonts w:ascii="宋体" w:hAnsi="宋体" w:eastAsia="宋体" w:cs="宋体"/>
          <w:color w:val="000"/>
          <w:sz w:val="28"/>
          <w:szCs w:val="28"/>
        </w:rPr>
        <w:t xml:space="preserve">四、形式多样的红歌传唱，形成了学校积极向上的氛围。</w:t>
      </w:r>
    </w:p>
    <w:p>
      <w:pPr>
        <w:ind w:left="0" w:right="0" w:firstLine="560"/>
        <w:spacing w:before="450" w:after="450" w:line="312" w:lineRule="auto"/>
      </w:pPr>
      <w:r>
        <w:rPr>
          <w:rFonts w:ascii="宋体" w:hAnsi="宋体" w:eastAsia="宋体" w:cs="宋体"/>
          <w:color w:val="000"/>
          <w:sz w:val="28"/>
          <w:szCs w:val="28"/>
        </w:rPr>
        <w:t xml:space="preserve">本学期，学校利用晨会、班队活动、音乐课等途径聆听、学习、传唱红色经典革命歌曲；各班级开展唱红歌比赛，调动学生学习、传唱红歌的积极性，以唱促学，宣传正确的政治方向；将红歌传唱活动与音乐课程教学相结合，组织音乐教师集体备课，指导学生学唱红歌，了解每首红歌背景；充分利用班会课、课外活动等时间，分班进行红歌接龙等活动。</w:t>
      </w:r>
    </w:p>
    <w:p>
      <w:pPr>
        <w:ind w:left="0" w:right="0" w:firstLine="560"/>
        <w:spacing w:before="450" w:after="450" w:line="312" w:lineRule="auto"/>
      </w:pPr>
      <w:r>
        <w:rPr>
          <w:rFonts w:ascii="宋体" w:hAnsi="宋体" w:eastAsia="宋体" w:cs="宋体"/>
          <w:color w:val="000"/>
          <w:sz w:val="28"/>
          <w:szCs w:val="28"/>
        </w:rPr>
        <w:t xml:space="preserve">五、长抓不懈的养成教育，奠定学生健康成长的基石。</w:t>
      </w:r>
    </w:p>
    <w:p>
      <w:pPr>
        <w:ind w:left="0" w:right="0" w:firstLine="560"/>
        <w:spacing w:before="450" w:after="450" w:line="312" w:lineRule="auto"/>
      </w:pPr>
      <w:r>
        <w:rPr>
          <w:rFonts w:ascii="宋体" w:hAnsi="宋体" w:eastAsia="宋体" w:cs="宋体"/>
          <w:color w:val="000"/>
          <w:sz w:val="28"/>
          <w:szCs w:val="28"/>
        </w:rPr>
        <w:t xml:space="preserve">本学期，我们制订了详细的计划和方案，并认真落实。充分利用升旗时间，对学生进行良好行为训练，并结合具体情境对学生进行有针对性的教育。如卫生清洁习惯、文明礼仪养成教育、安全习惯养成教育、学习习惯养成教育，提高了学生的文明素养，培养了学生良好的学习和生活习惯。</w:t>
      </w:r>
    </w:p>
    <w:p>
      <w:pPr>
        <w:ind w:left="0" w:right="0" w:firstLine="560"/>
        <w:spacing w:before="450" w:after="450" w:line="312" w:lineRule="auto"/>
      </w:pPr>
      <w:r>
        <w:rPr>
          <w:rFonts w:ascii="宋体" w:hAnsi="宋体" w:eastAsia="宋体" w:cs="宋体"/>
          <w:color w:val="000"/>
          <w:sz w:val="28"/>
          <w:szCs w:val="28"/>
        </w:rPr>
        <w:t xml:space="preserve">六、多重防线的安全教育，为学校教育教学提供了保障。</w:t>
      </w:r>
    </w:p>
    <w:p>
      <w:pPr>
        <w:ind w:left="0" w:right="0" w:firstLine="560"/>
        <w:spacing w:before="450" w:after="450" w:line="312" w:lineRule="auto"/>
      </w:pPr>
      <w:r>
        <w:rPr>
          <w:rFonts w:ascii="宋体" w:hAnsi="宋体" w:eastAsia="宋体" w:cs="宋体"/>
          <w:color w:val="000"/>
          <w:sz w:val="28"/>
          <w:szCs w:val="28"/>
        </w:rPr>
        <w:t xml:space="preserve">我校实行校长带班、中层值班、教师轮班的安全巡逻制度，领导24小时在校园内进行巡逻排查，教师上下学和领导一起护送学生安全出校；学校安装14个监控探头，及时记录了校园发生的一切事情；学校安全日志为排查、整改安全提供了有力支持。</w:t>
      </w:r>
    </w:p>
    <w:p>
      <w:pPr>
        <w:ind w:left="0" w:right="0" w:firstLine="560"/>
        <w:spacing w:before="450" w:after="450" w:line="312" w:lineRule="auto"/>
      </w:pPr>
      <w:r>
        <w:rPr>
          <w:rFonts w:ascii="宋体" w:hAnsi="宋体" w:eastAsia="宋体" w:cs="宋体"/>
          <w:color w:val="000"/>
          <w:sz w:val="28"/>
          <w:szCs w:val="28"/>
        </w:rPr>
        <w:t xml:space="preserve">七、香浸心灵的读书活动，打造学校的学习文化氛围。</w:t>
      </w:r>
    </w:p>
    <w:p>
      <w:pPr>
        <w:ind w:left="0" w:right="0" w:firstLine="560"/>
        <w:spacing w:before="450" w:after="450" w:line="312" w:lineRule="auto"/>
      </w:pPr>
      <w:r>
        <w:rPr>
          <w:rFonts w:ascii="宋体" w:hAnsi="宋体" w:eastAsia="宋体" w:cs="宋体"/>
          <w:color w:val="000"/>
          <w:sz w:val="28"/>
          <w:szCs w:val="28"/>
        </w:rPr>
        <w:t xml:space="preserve">在学生中每周二下午第四节为阅读课，全体学生沉浸在读书的乐趣中，每月一次读书笔记展评，10月份为读书月，学生进行了读书演讲比赛，制作了“读书”专题手抄报；在教师中开展每期一本好书活动，教师们及时做笔记，并写出了读书心得。我校的读书活动受到了教体局有关领导的表扬。</w:t>
      </w:r>
    </w:p>
    <w:p>
      <w:pPr>
        <w:ind w:left="0" w:right="0" w:firstLine="560"/>
        <w:spacing w:before="450" w:after="450" w:line="312" w:lineRule="auto"/>
      </w:pPr>
      <w:r>
        <w:rPr>
          <w:rFonts w:ascii="宋体" w:hAnsi="宋体" w:eastAsia="宋体" w:cs="宋体"/>
          <w:color w:val="000"/>
          <w:sz w:val="28"/>
          <w:szCs w:val="28"/>
        </w:rPr>
        <w:t xml:space="preserve">八、立足实际的校本研修和继续教育，提高教师的专业化水平。暑假，我校进行了数学、物理学科的专题讲座，结合课改，我们组织教师学习了县教研室的课改材料、蔡林森的“先学后教，当堂训练”理论，同时将目标分层教学法融入到课堂。我校组织教师参加了县进修校举办的语文、数学、音乐、美术等学科培训。胡宪如到省教育学院参加国培计划，董向锋参加了省骨干教师培训，还有多名教师参加学历提高学习，无疑给学校的教学增添了活水。</w:t>
      </w:r>
    </w:p>
    <w:p>
      <w:pPr>
        <w:ind w:left="0" w:right="0" w:firstLine="560"/>
        <w:spacing w:before="450" w:after="450" w:line="312" w:lineRule="auto"/>
      </w:pPr>
      <w:r>
        <w:rPr>
          <w:rFonts w:ascii="宋体" w:hAnsi="宋体" w:eastAsia="宋体" w:cs="宋体"/>
          <w:color w:val="000"/>
          <w:sz w:val="28"/>
          <w:szCs w:val="28"/>
        </w:rPr>
        <w:t xml:space="preserve">九、全面考核的多元化评价，促进了师生的全面发展。</w:t>
      </w:r>
    </w:p>
    <w:p>
      <w:pPr>
        <w:ind w:left="0" w:right="0" w:firstLine="560"/>
        <w:spacing w:before="450" w:after="450" w:line="312" w:lineRule="auto"/>
      </w:pPr>
      <w:r>
        <w:rPr>
          <w:rFonts w:ascii="宋体" w:hAnsi="宋体" w:eastAsia="宋体" w:cs="宋体"/>
          <w:color w:val="000"/>
          <w:sz w:val="28"/>
          <w:szCs w:val="28"/>
        </w:rPr>
        <w:t xml:space="preserve">在学期初，我校制定了师生多元化评价方案，结合工作实际，我们对教师课改、关爱学生、教研新人、教学能手、尊老敬老、优秀班主任等方面进行评价，对学生进行了学习之星、助人之星、劳动之星、尊老之星、全面之星等的选拔。</w:t>
      </w:r>
    </w:p>
    <w:p>
      <w:pPr>
        <w:ind w:left="0" w:right="0" w:firstLine="560"/>
        <w:spacing w:before="450" w:after="450" w:line="312" w:lineRule="auto"/>
      </w:pPr>
      <w:r>
        <w:rPr>
          <w:rFonts w:ascii="宋体" w:hAnsi="宋体" w:eastAsia="宋体" w:cs="宋体"/>
          <w:color w:val="000"/>
          <w:sz w:val="28"/>
          <w:szCs w:val="28"/>
        </w:rPr>
        <w:t xml:space="preserve">十、潜移默化的校园文化，成为学校无声的老师。</w:t>
      </w:r>
    </w:p>
    <w:p>
      <w:pPr>
        <w:ind w:left="0" w:right="0" w:firstLine="560"/>
        <w:spacing w:before="450" w:after="450" w:line="312" w:lineRule="auto"/>
      </w:pPr>
      <w:r>
        <w:rPr>
          <w:rFonts w:ascii="宋体" w:hAnsi="宋体" w:eastAsia="宋体" w:cs="宋体"/>
          <w:color w:val="000"/>
          <w:sz w:val="28"/>
          <w:szCs w:val="28"/>
        </w:rPr>
        <w:t xml:space="preserve">我校利用新教学楼，重新丰富了学校的校园文化，一层楼为中华美德故事，二层为地方文化介绍，三层为科学知识简介。校园内利用橱窗、黑板报、标语等对学生进行文化的熏陶，让每个空间都成为一位无声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2025-05-18T01:49:30+08:00</dcterms:created>
  <dcterms:modified xsi:type="dcterms:W3CDTF">2025-05-18T01:49:30+08:00</dcterms:modified>
</cp:coreProperties>
</file>

<file path=docProps/custom.xml><?xml version="1.0" encoding="utf-8"?>
<Properties xmlns="http://schemas.openxmlformats.org/officeDocument/2006/custom-properties" xmlns:vt="http://schemas.openxmlformats.org/officeDocument/2006/docPropsVTypes"/>
</file>