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九年级上学期物理总结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物理总结九年级物理工作总结一学期以来，在学校领导的关心、支持下，我们从各方面严格要求自己，结合本校的实际条件和学生的实际情况，勤勤恳恳，兢兢业业，使教学工作有计划，有组织，有步骤地开展。为使今后的工作取得更大的进步，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第一篇：九年级上学期物理总结</w:t>
      </w:r>
    </w:p>
    <w:p>
      <w:pPr>
        <w:ind w:left="0" w:right="0" w:firstLine="560"/>
        <w:spacing w:before="450" w:after="450" w:line="312" w:lineRule="auto"/>
      </w:pPr>
      <w:r>
        <w:rPr>
          <w:rFonts w:ascii="宋体" w:hAnsi="宋体" w:eastAsia="宋体" w:cs="宋体"/>
          <w:color w:val="000"/>
          <w:sz w:val="28"/>
          <w:szCs w:val="28"/>
        </w:rPr>
        <w:t xml:space="preserve">九年级物理工作总结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们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们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第二篇：九年级上学期物理教学总结</w:t>
      </w:r>
    </w:p>
    <w:p>
      <w:pPr>
        <w:ind w:left="0" w:right="0" w:firstLine="560"/>
        <w:spacing w:before="450" w:after="450" w:line="312" w:lineRule="auto"/>
      </w:pPr>
      <w:r>
        <w:rPr>
          <w:rFonts w:ascii="宋体" w:hAnsi="宋体" w:eastAsia="宋体" w:cs="宋体"/>
          <w:color w:val="000"/>
          <w:sz w:val="28"/>
          <w:szCs w:val="28"/>
        </w:rPr>
        <w:t xml:space="preserve">九年级物理(上)教学工作总结</w:t>
      </w:r>
    </w:p>
    <w:p>
      <w:pPr>
        <w:ind w:left="0" w:right="0" w:firstLine="560"/>
        <w:spacing w:before="450" w:after="450" w:line="312" w:lineRule="auto"/>
      </w:pPr>
      <w:r>
        <w:rPr>
          <w:rFonts w:ascii="宋体" w:hAnsi="宋体" w:eastAsia="宋体" w:cs="宋体"/>
          <w:color w:val="000"/>
          <w:sz w:val="28"/>
          <w:szCs w:val="28"/>
        </w:rPr>
        <w:t xml:space="preserve">大坪中学 谢亨湖</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2）、九（3）两个班级的物理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所以备课，既要备教材，也要备学生，而且都要备好、备精，只有这样才能上好课。第三，本学期重点突出三维目标，强调精讲多练。课后注重对教学情况的反思，认真写好每一节课的教学后记和教学体会。</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本学期的作业主要以物理套餐为主，上完一节内容之后，首先指导学生阅读教材，结合教师对知识点的讲解，完成课后的练习，然后再把套餐中的训练题逐一落实，有困难的看答案提示，如果还不能理解的问题就当面请教老师，老师面对面的帮助学生解决学生学习中遇到的困难。不追求表面作业的布置，真正做到给学生减负，让学生学得轻松，愉快学习！</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九二班和九三班两个教学班，大部分学生都能专心听讲，课后也能认真完成作业。但有少部分的学生，学习上存在的问题不敢问老师，作业也因为错题太多而找别人的来抄，这样就严重影响了成绩的提高。对此，我狠抓学风，在课堂教学中，经常提倡一种认真、求实的学风。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新的一年已经来到，我要以崭新的姿态投入到教学工作中，以前在教学工作中做得成功的地方要继续发扬下去，存在不足的地方要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高村中学 李腾 本学期，我担任九年级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1、注重基本知识和基本概念的教学</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 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2、充分利用有限的实验器材，注重实验教学</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3、注重初、高中知识的衔接，适当的对课本内容做些补充 分析近几年的中考试题可以发现，中考试题重视了初、高中的知识衔接。例如：2025年21题推证：物体对桌面的压力与物体受到的 重力大小相等。2025年22题推导：用弹簧测力计匀速拉动物体时摩擦力大小等于弹簧测力计的示数。都要用到二力平衡条件和牛顿第三定律，牛顿第三定律是高中知识，初中只提出力的作用是相互的。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4、注重学生解题规范性教育</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在物理教学中的点滴体会，更具体、有效的教学方法还需要我们在今后的教学过程中不断摸索、总结。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在今后的工作中（1）要继续拓展自己的知识面，开阔视野，增大知识广度，将物理更好的与生活和科学实际相联系，是学生学有兴趣，学有所用；（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第五篇：九年级上学期物理教学计划</w:t>
      </w:r>
    </w:p>
    <w:p>
      <w:pPr>
        <w:ind w:left="0" w:right="0" w:firstLine="560"/>
        <w:spacing w:before="450" w:after="450" w:line="312" w:lineRule="auto"/>
      </w:pPr>
      <w:r>
        <w:rPr>
          <w:rFonts w:ascii="宋体" w:hAnsi="宋体" w:eastAsia="宋体" w:cs="宋体"/>
          <w:color w:val="000"/>
          <w:sz w:val="28"/>
          <w:szCs w:val="28"/>
        </w:rPr>
        <w:t xml:space="preserve">物理教学计划</w:t>
      </w:r>
    </w:p>
    <w:p>
      <w:pPr>
        <w:ind w:left="0" w:right="0" w:firstLine="560"/>
        <w:spacing w:before="450" w:after="450" w:line="312" w:lineRule="auto"/>
      </w:pPr>
      <w:r>
        <w:rPr>
          <w:rFonts w:ascii="宋体" w:hAnsi="宋体" w:eastAsia="宋体" w:cs="宋体"/>
          <w:color w:val="000"/>
          <w:sz w:val="28"/>
          <w:szCs w:val="28"/>
        </w:rPr>
        <w:t xml:space="preserve">今年我担任xx班的物理教学工作，对于这批学生，学生层次不齐，部分学生还没有学习的兴趣，所以对于以后的教学还是有些担忧，我将尽自己最大的努力带好这批学生，现制定工作计划如下，一、教材分析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五、教学内容和教学进度 第1~2周 内能 第2~5周 内能的利用 第6~8周 电流和电路 第9~10周期中复习第11周期中考试 第12~14周 电压和电阻 第15~17周 欧姆定律 第18~19期末复习第20周 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2025-05-18T03:49:15+08:00</dcterms:created>
  <dcterms:modified xsi:type="dcterms:W3CDTF">2025-05-18T03:49:15+08:00</dcterms:modified>
</cp:coreProperties>
</file>

<file path=docProps/custom.xml><?xml version="1.0" encoding="utf-8"?>
<Properties xmlns="http://schemas.openxmlformats.org/officeDocument/2006/custom-properties" xmlns:vt="http://schemas.openxmlformats.org/officeDocument/2006/docPropsVTypes"/>
</file>