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“工匠精神”,中职教育的灵魂</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工匠精神”,中职教育的灵魂“工匠精神”，中职教育的灵魂——用心，培养未来工匠工匠精神的价值在于精益求精，对精品的坚持和追求，专业、专注、一丝不苟且孜孜不倦。这就是工匠精神，也是追求极致的精神。纵观世界工业发展史，凡是工业强国都是...</w:t>
      </w:r>
    </w:p>
    <w:p>
      <w:pPr>
        <w:ind w:left="0" w:right="0" w:firstLine="560"/>
        <w:spacing w:before="450" w:after="450" w:line="312" w:lineRule="auto"/>
      </w:pPr>
      <w:r>
        <w:rPr>
          <w:rFonts w:ascii="黑体" w:hAnsi="黑体" w:eastAsia="黑体" w:cs="黑体"/>
          <w:color w:val="000000"/>
          <w:sz w:val="36"/>
          <w:szCs w:val="36"/>
          <w:b w:val="1"/>
          <w:bCs w:val="1"/>
        </w:rPr>
        <w:t xml:space="preserve">第一篇：“工匠精神”,中职教育的灵魂</w:t>
      </w:r>
    </w:p>
    <w:p>
      <w:pPr>
        <w:ind w:left="0" w:right="0" w:firstLine="560"/>
        <w:spacing w:before="450" w:after="450" w:line="312" w:lineRule="auto"/>
      </w:pPr>
      <w:r>
        <w:rPr>
          <w:rFonts w:ascii="宋体" w:hAnsi="宋体" w:eastAsia="宋体" w:cs="宋体"/>
          <w:color w:val="000"/>
          <w:sz w:val="28"/>
          <w:szCs w:val="28"/>
        </w:rPr>
        <w:t xml:space="preserve">“工匠精神”，中职教育的灵魂</w:t>
      </w:r>
    </w:p>
    <w:p>
      <w:pPr>
        <w:ind w:left="0" w:right="0" w:firstLine="560"/>
        <w:spacing w:before="450" w:after="450" w:line="312" w:lineRule="auto"/>
      </w:pPr>
      <w:r>
        <w:rPr>
          <w:rFonts w:ascii="宋体" w:hAnsi="宋体" w:eastAsia="宋体" w:cs="宋体"/>
          <w:color w:val="000"/>
          <w:sz w:val="28"/>
          <w:szCs w:val="28"/>
        </w:rPr>
        <w:t xml:space="preserve">——用心，培养未来工匠</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工匠精神的价值在于精益求精，对精品的坚持和追求，专业、专注、一丝不苟且孜孜不倦。这就是工匠精神，也是追求极致的精神。</w:t>
      </w:r>
    </w:p>
    <w:p>
      <w:pPr>
        <w:ind w:left="0" w:right="0" w:firstLine="560"/>
        <w:spacing w:before="450" w:after="450" w:line="312" w:lineRule="auto"/>
      </w:pPr>
      <w:r>
        <w:rPr>
          <w:rFonts w:ascii="宋体" w:hAnsi="宋体" w:eastAsia="宋体" w:cs="宋体"/>
          <w:color w:val="000"/>
          <w:sz w:val="28"/>
          <w:szCs w:val="28"/>
        </w:rPr>
        <w:t xml:space="preserve">纵观世界工业发展史，凡是工业强国都是技师、技工的大国。在日本，整个产业工人队伍的高级技工占比40％，德国达到50％，而我国这一比例仅为5％左右，全国高级技工缺口近1000万人。笔者认为，我国要实现从制造大国向制造强国的华丽转身，建设高素质的产业工人队伍、打造更多的“大国工匠”已是当务之急。作为中职学校眼视光与配镜专业的教师，要想培养出未来工匠，笔者认为中职教师本身就应该具备工匠精神。教师必须具备高超的专业知识和专业技能，才能培养出大国工匠。一般的小手作、一般的简单熟练工，不能称之为工匠。工匠，应该是长期受到文明熏陶，训练、培育出来的一种专门人才。这种专门人才，是在整个专门、专业活动中掌握技能、技艺和技术的人才，要达到一定高度才能称之为工匠。在笔者看来，教师的工匠精神表现在：</w:t>
      </w:r>
    </w:p>
    <w:p>
      <w:pPr>
        <w:ind w:left="0" w:right="0" w:firstLine="560"/>
        <w:spacing w:before="450" w:after="450" w:line="312" w:lineRule="auto"/>
      </w:pPr>
      <w:r>
        <w:rPr>
          <w:rFonts w:ascii="宋体" w:hAnsi="宋体" w:eastAsia="宋体" w:cs="宋体"/>
          <w:color w:val="000"/>
          <w:sz w:val="28"/>
          <w:szCs w:val="28"/>
        </w:rPr>
        <w:t xml:space="preserve">首先是敬业，教师要热爱自己的工作，享受自己的工作，才能像工匠一样做出高品质的艺术品。</w:t>
      </w:r>
    </w:p>
    <w:p>
      <w:pPr>
        <w:ind w:left="0" w:right="0" w:firstLine="560"/>
        <w:spacing w:before="450" w:after="450" w:line="312" w:lineRule="auto"/>
      </w:pPr>
      <w:r>
        <w:rPr>
          <w:rFonts w:ascii="宋体" w:hAnsi="宋体" w:eastAsia="宋体" w:cs="宋体"/>
          <w:color w:val="000"/>
          <w:sz w:val="28"/>
          <w:szCs w:val="28"/>
        </w:rPr>
        <w:t xml:space="preserve">其次是精业，教师要精通自己的专业。专业水平是个人能力的体现，是创造财富的基本技能。是要做到出类拔萃的程度。</w:t>
      </w:r>
    </w:p>
    <w:p>
      <w:pPr>
        <w:ind w:left="0" w:right="0" w:firstLine="560"/>
        <w:spacing w:before="450" w:after="450" w:line="312" w:lineRule="auto"/>
      </w:pPr>
      <w:r>
        <w:rPr>
          <w:rFonts w:ascii="宋体" w:hAnsi="宋体" w:eastAsia="宋体" w:cs="宋体"/>
          <w:color w:val="000"/>
          <w:sz w:val="28"/>
          <w:szCs w:val="28"/>
        </w:rPr>
        <w:t xml:space="preserve">第三是专业，工匠是专业的，他必须有精湛的技艺，作为眼视光与配镜专业的教师必须具备专业的教学技能和精湛的眼镜专业知识。</w:t>
      </w:r>
    </w:p>
    <w:p>
      <w:pPr>
        <w:ind w:left="0" w:right="0" w:firstLine="560"/>
        <w:spacing w:before="450" w:after="450" w:line="312" w:lineRule="auto"/>
      </w:pPr>
      <w:r>
        <w:rPr>
          <w:rFonts w:ascii="宋体" w:hAnsi="宋体" w:eastAsia="宋体" w:cs="宋体"/>
          <w:color w:val="000"/>
          <w:sz w:val="28"/>
          <w:szCs w:val="28"/>
        </w:rPr>
        <w:t xml:space="preserve">第四是坚持，坚持把一件事做完，坚持把一件事做到极致。工匠做一件艺术品要几十年才获得成功，对于教师这个特殊职业，更需要求真务实的工作态度，坚持自己内心的那份纯真。做这份职业要坚持，培养未来的工匠（学生）也要坚持和耐心，因为这是一个长远的事业。教师要坚持对学生严格要求，坚持对学生有所期望，坚持用自己的工匠精神去感染学生，那么这样才能培养出合格、优秀的学生。</w:t>
      </w:r>
    </w:p>
    <w:p>
      <w:pPr>
        <w:ind w:left="0" w:right="0" w:firstLine="560"/>
        <w:spacing w:before="450" w:after="450" w:line="312" w:lineRule="auto"/>
      </w:pPr>
      <w:r>
        <w:rPr>
          <w:rFonts w:ascii="宋体" w:hAnsi="宋体" w:eastAsia="宋体" w:cs="宋体"/>
          <w:color w:val="000"/>
          <w:sz w:val="28"/>
          <w:szCs w:val="28"/>
        </w:rPr>
        <w:t xml:space="preserve">在教学中，笔者经常告诉学生：近视镜、远视镜、老花镜、太阳镜、防紫外光眼镜、防蓝光眼镜等已成为人们日常生活中不可缺少的工具。特别是随着电视、电脑的普及，学习竞争的加剧，青少年眼睛的负担越来越重。学生中，近视人群逐年增加且呈低龄化趋势。目前，医学界没有很好的治疗近视的方法，近视眼手术也只是起到矫正的作用。现今，验光配镜成为人们矫正视力的首选。</w:t>
      </w:r>
    </w:p>
    <w:p>
      <w:pPr>
        <w:ind w:left="0" w:right="0" w:firstLine="560"/>
        <w:spacing w:before="450" w:after="450" w:line="312" w:lineRule="auto"/>
      </w:pPr>
      <w:r>
        <w:rPr>
          <w:rFonts w:ascii="宋体" w:hAnsi="宋体" w:eastAsia="宋体" w:cs="宋体"/>
          <w:color w:val="000"/>
          <w:sz w:val="28"/>
          <w:szCs w:val="28"/>
        </w:rPr>
        <w:t xml:space="preserve">为了培养未来工匠，在笔者看来，就要告诉学生什么是工匠。工匠，是长期受到工业文明熏陶，训练、培育出来的一种专门人才。教师还要让学生明白工匠的精神境界是有着独特的界定，通常讲，学生需要有跟工匠匹配的精神，首先，学生应该具备极强的专业性，在专业上专心致志、精益求精；其次，学生应该具备强烈的专业追求，把这种不懈的追求，贯穿自己的职业生涯，当作人生的一个目标；再其次，学生应该具备坚定的专业操守，为了自己的专业坚持，舍得放弃诱惑，坚持企业忠诚，把自己的精神生活寄托在对专业的奉献上，这才是工匠具有的一种精神。</w:t>
      </w:r>
    </w:p>
    <w:p>
      <w:pPr>
        <w:ind w:left="0" w:right="0" w:firstLine="560"/>
        <w:spacing w:before="450" w:after="450" w:line="312" w:lineRule="auto"/>
      </w:pPr>
      <w:r>
        <w:rPr>
          <w:rFonts w:ascii="宋体" w:hAnsi="宋体" w:eastAsia="宋体" w:cs="宋体"/>
          <w:color w:val="000"/>
          <w:sz w:val="28"/>
          <w:szCs w:val="28"/>
        </w:rPr>
        <w:t xml:space="preserve">在笔者看来，中职眼视光专业的学生要有工匠精神。其原因是，眼视光行业为顾客提供的最主要服务就是验光配镜，眼镜并非一般商品，而是一种矫正视力的医疗器械。验光更是一个科学、严谨的体检过程，验光的精准度决定眼镜的舒适度和矫正效果，是配好眼镜的前提。因此，这是一项非常细致的专业技术工作，单纯验光就需要20～60分钟。笔者在培养视光学生的教学实践中，要求学生做到：第一要有爱心。爱心是眼视光的人文基础，眼视光失去爱心，就像一把冰冷的利器，在医好患者视力的同时，往往也伤害到患者的感受。眼视光本应是一项仁术，千万不要把它只看作一项科学技术的传输，在患者感到病痛折磨而痛苦难耐的时候，眼视光医学是最能体现人道主义魅力的。眼视光技师，每天面对的是眼屈光不正的患者，只有具有一颗仁爱之心，才能为患者排忧解难，做好验光工作。</w:t>
      </w:r>
    </w:p>
    <w:p>
      <w:pPr>
        <w:ind w:left="0" w:right="0" w:firstLine="560"/>
        <w:spacing w:before="450" w:after="450" w:line="312" w:lineRule="auto"/>
      </w:pPr>
      <w:r>
        <w:rPr>
          <w:rFonts w:ascii="宋体" w:hAnsi="宋体" w:eastAsia="宋体" w:cs="宋体"/>
          <w:color w:val="000"/>
          <w:sz w:val="28"/>
          <w:szCs w:val="28"/>
        </w:rPr>
        <w:t xml:space="preserve">第二要细心。检影验光之前，验光师要对患者进行问诊。问诊是一项仔细的工作，验光师要详细地了解患者的年龄、戴镜史：是否配戴眼镜；戴框架眼镜还是隐形眼镜。在教学中，笔者经常通过分组，对学生进行实际场景的演练。培养学生养成仔细观察患者，做到有的放矢的问诊。</w:t>
      </w:r>
    </w:p>
    <w:p>
      <w:pPr>
        <w:ind w:left="0" w:right="0" w:firstLine="560"/>
        <w:spacing w:before="450" w:after="450" w:line="312" w:lineRule="auto"/>
      </w:pPr>
      <w:r>
        <w:rPr>
          <w:rFonts w:ascii="宋体" w:hAnsi="宋体" w:eastAsia="宋体" w:cs="宋体"/>
          <w:color w:val="000"/>
          <w:sz w:val="28"/>
          <w:szCs w:val="28"/>
        </w:rPr>
        <w:t xml:space="preserve">第三要有耐心。验光师问诊之后要为患者进行咨询，也就是要解答患者提出的问题。在教学中，一方面，笔者要求学生要掌握患者经常提出的问题；另一方面，笔者经常培养学生不急不躁，耐心地解答问题。笔者通过对学生分组，从而进行实际场景的演练，比如向学生提出一些不宜回答的屈光不正方面的医学问题，请学生回答，以此来锻炼学生用通俗的语言、耐心地解答疑问的能力。</w:t>
      </w:r>
    </w:p>
    <w:p>
      <w:pPr>
        <w:ind w:left="0" w:right="0" w:firstLine="560"/>
        <w:spacing w:before="450" w:after="450" w:line="312" w:lineRule="auto"/>
      </w:pPr>
      <w:r>
        <w:rPr>
          <w:rFonts w:ascii="宋体" w:hAnsi="宋体" w:eastAsia="宋体" w:cs="宋体"/>
          <w:color w:val="000"/>
          <w:sz w:val="28"/>
          <w:szCs w:val="28"/>
        </w:rPr>
        <w:t xml:space="preserve">第四要精心。眼镜验光仪器属于精密光学仪器，如电脑验光仪、视网膜检影镜、焦度计、综合验光仪等。在学习过程中，都需要学生静下心来仔细地、精益求精地练习。尤其是视网膜检影镜验光需要：规范的动作需要“教师仔细、认真地指正学生的操作：学生反复练习手持视网膜镜的标准动作；反复练习双眼睁开进行观察视网膜镜窥孔的标准动作等。”只有学生掌握了标准规范的手持视网膜镜的手法，才能做到事半功倍。验光师需要对患者（练习眼）的屈光不正，要以精益求精之心仔细观察、分析顾客影动情况，通过反复练习、分析才能达到熟练检测出患者（练习眼）眼睛的屈光不正。验光师要做到准确验光，还要到眼镜公司通过大量的对屈光不正患者的检影验光，大量的案例积累才能做到万无一失，准确无误地为患者开具处方。</w:t>
      </w:r>
    </w:p>
    <w:p>
      <w:pPr>
        <w:ind w:left="0" w:right="0" w:firstLine="560"/>
        <w:spacing w:before="450" w:after="450" w:line="312" w:lineRule="auto"/>
      </w:pPr>
      <w:r>
        <w:rPr>
          <w:rFonts w:ascii="宋体" w:hAnsi="宋体" w:eastAsia="宋体" w:cs="宋体"/>
          <w:color w:val="000"/>
          <w:sz w:val="28"/>
          <w:szCs w:val="28"/>
        </w:rPr>
        <w:t xml:space="preserve">第五要有责任心。社会上只有两个职业后面是带着“德”字的，一个是教师，讲“师德”；另一个就是医生，要讲“医德”。这个“德”字，主要是指责任，敬畏生命的责任。因此，一位好的眼视光医师的工匠精神不仅来自于精湛验光技术，更来自于对患者疾苦的感同身受。眼视光医师是个特殊的职业，责任心尤为重要，眼视光医师身负“健康所系，性命相托”之重任，一旦眼视光医师人员缺失责任心，患者往往需要用眼睛视力出现健康问题的代价来承担。</w:t>
      </w:r>
    </w:p>
    <w:p>
      <w:pPr>
        <w:ind w:left="0" w:right="0" w:firstLine="560"/>
        <w:spacing w:before="450" w:after="450" w:line="312" w:lineRule="auto"/>
      </w:pPr>
      <w:r>
        <w:rPr>
          <w:rFonts w:ascii="宋体" w:hAnsi="宋体" w:eastAsia="宋体" w:cs="宋体"/>
          <w:color w:val="000"/>
          <w:sz w:val="28"/>
          <w:szCs w:val="28"/>
        </w:rPr>
        <w:t xml:space="preserve">第六要恒心。做一件事情，要有持之以恒之心。不忘初心，坚持到底，方能培养出未来眼镜验光的工匠。</w:t>
      </w:r>
    </w:p>
    <w:p>
      <w:pPr>
        <w:ind w:left="0" w:right="0" w:firstLine="560"/>
        <w:spacing w:before="450" w:after="450" w:line="312" w:lineRule="auto"/>
      </w:pPr>
      <w:r>
        <w:rPr>
          <w:rFonts w:ascii="宋体" w:hAnsi="宋体" w:eastAsia="宋体" w:cs="宋体"/>
          <w:color w:val="000"/>
          <w:sz w:val="28"/>
          <w:szCs w:val="28"/>
        </w:rPr>
        <w:t xml:space="preserve">验光之后，配镜则通常需要3～7天。这是一个极其细致的过程，需要检测很多项目，如散光度、轴位、瞳距、瞳高等，至少需要10几个步骤。此外，在装配阶段，从初检环节的镜片、镜架核对，到加工环节的制模、倒角、抛光、开槽、钻孔，再到上框后的调校、美容、自检，都是一个个复杂细致的过程。每一个工序，学生都要反复练习、沉下心来，精雕细琢，精益求精！这就是“匠心”，就是验光师需要的“工匠精神”。</w:t>
      </w:r>
    </w:p>
    <w:p>
      <w:pPr>
        <w:ind w:left="0" w:right="0" w:firstLine="560"/>
        <w:spacing w:before="450" w:after="450" w:line="312" w:lineRule="auto"/>
      </w:pPr>
      <w:r>
        <w:rPr>
          <w:rFonts w:ascii="宋体" w:hAnsi="宋体" w:eastAsia="宋体" w:cs="宋体"/>
          <w:color w:val="000"/>
          <w:sz w:val="28"/>
          <w:szCs w:val="28"/>
        </w:rPr>
        <w:t xml:space="preserve">在笔者看来，“工匠精神”应该成为中等职业学校眼视光专业教育的灵魂，成为每一个接受眼视光专业职业教育的中专学生所努力向往的一种崇高境界。我们对“工匠精神”要有一个系统的把握和理解。首先，工匠自身的技能、技艺和技术是眼视光专业中职学生的物质载体和最根本的职业生涯的追求；其次，眼视光专业中职学生与其相称的独特精神表现为，他们对自己的眼视光专业独特的职业态度，没有这种职业态度，他是不能将自己的专业变成自己生命存在的方式；再其次，也是最重要的，工匠要有可持续发展能力，要有不断创新能力，要有最终的社会人文关怀。工匠应该有更高的要求，就是人文素养的培育，如果没有人文素质，就不可能有端正的职业态度和专业技能的提升。“工匠精神”是眼视光与配镜专业职业教育“立德树人”的特征和灵魂。只有这样去理解“工匠精神”，才能将教育的根本任务落到实处。笔者认为，职业教育坚持立德树人为根本任务，就必须要高度重视“工匠精神”的培育，并落到实处。所谓职业教育要培养“德艺双馨”的人才，它的“德”，就应该包含着“工匠精神”。</w:t>
      </w:r>
    </w:p>
    <w:p>
      <w:pPr>
        <w:ind w:left="0" w:right="0" w:firstLine="560"/>
        <w:spacing w:before="450" w:after="450" w:line="312" w:lineRule="auto"/>
      </w:pPr>
      <w:r>
        <w:rPr>
          <w:rFonts w:ascii="宋体" w:hAnsi="宋体" w:eastAsia="宋体" w:cs="宋体"/>
          <w:color w:val="000"/>
          <w:sz w:val="28"/>
          <w:szCs w:val="28"/>
        </w:rPr>
        <w:t xml:space="preserve">从古至今，人类社会每一次的进步和发展，都与工匠精神息息相关。从古时候的庖丁解牛、鲁班学艺、四大发明等到如今的高铁飞驰、天舟一号的成功发射、“天舟一号与天宫一号的成功对接”，无一不是“工匠精神”的最好诠释。我国是人口大国，竞争激烈，就业压力大，更需要弘扬“工匠精神”。中职生面对生存就业的压力，更应该追求精雕细刻、精益求精的“工匠精神”，是活得有尊严的本钱。在我国，千百年来，一个人要想掌握一门技艺，都要拜师学艺。即使在现代化飞速发展的今天，瑞士传统的手表制造业仍然历久弥新，靠的就是手把手的自然传承。师傅带徒弟，传道授业解惑，在传授手艺的同时，一种可贵的“工匠精神”入心入髓、世代相传。眼视光与配镜专业同样需要师傅带徒弟，传授手艺的“工匠精神”。名师出高徒，严师出巧匠。在日常的教学工作中，眼视光与配镜专业的教师要严格管理，对学生的每一个动作、每一个患眼的检测，做到精益求精、反复推敲、达到万无一失。教师要使学生具备工匠的潜质，最终成为眼视光行业的工匠，造福眼屈光不正患者。</w:t>
      </w:r>
    </w:p>
    <w:p>
      <w:pPr>
        <w:ind w:left="0" w:right="0" w:firstLine="560"/>
        <w:spacing w:before="450" w:after="450" w:line="312" w:lineRule="auto"/>
      </w:pPr>
      <w:r>
        <w:rPr>
          <w:rFonts w:ascii="宋体" w:hAnsi="宋体" w:eastAsia="宋体" w:cs="宋体"/>
          <w:color w:val="000"/>
          <w:sz w:val="28"/>
          <w:szCs w:val="28"/>
        </w:rPr>
        <w:t xml:space="preserve">作者：时 鑫</w:t>
      </w:r>
    </w:p>
    <w:p>
      <w:pPr>
        <w:ind w:left="0" w:right="0" w:firstLine="560"/>
        <w:spacing w:before="450" w:after="450" w:line="312" w:lineRule="auto"/>
      </w:pPr>
      <w:r>
        <w:rPr>
          <w:rFonts w:ascii="黑体" w:hAnsi="黑体" w:eastAsia="黑体" w:cs="黑体"/>
          <w:color w:val="000000"/>
          <w:sz w:val="36"/>
          <w:szCs w:val="36"/>
          <w:b w:val="1"/>
          <w:bCs w:val="1"/>
        </w:rPr>
        <w:t xml:space="preserve">第二篇：工匠精神 企业的灵魂</w:t>
      </w:r>
    </w:p>
    <w:p>
      <w:pPr>
        <w:ind w:left="0" w:right="0" w:firstLine="560"/>
        <w:spacing w:before="450" w:after="450" w:line="312" w:lineRule="auto"/>
      </w:pPr>
      <w:r>
        <w:rPr>
          <w:rFonts w:ascii="宋体" w:hAnsi="宋体" w:eastAsia="宋体" w:cs="宋体"/>
          <w:color w:val="000"/>
          <w:sz w:val="28"/>
          <w:szCs w:val="28"/>
        </w:rPr>
        <w:t xml:space="preserve">工匠精神 企业的灵魂</w:t>
      </w:r>
    </w:p>
    <w:p>
      <w:pPr>
        <w:ind w:left="0" w:right="0" w:firstLine="560"/>
        <w:spacing w:before="450" w:after="450" w:line="312" w:lineRule="auto"/>
      </w:pPr>
      <w:r>
        <w:rPr>
          <w:rFonts w:ascii="宋体" w:hAnsi="宋体" w:eastAsia="宋体" w:cs="宋体"/>
          <w:color w:val="000"/>
          <w:sz w:val="28"/>
          <w:szCs w:val="28"/>
        </w:rPr>
        <w:t xml:space="preserve">一、对于什么是“工匠精神”，千人有千解。作为公司的一名仪电技术人员，我认为工匠精神是一种精神、一种信念或者说一种情怀，是把一件工作、一项事情、一门手艺当作一种信仰，一丝不苟把它做到极致，做到别人无可替代。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二、作为公司的仪电技术售后人员，首先要制造出好的产品。</w:t>
      </w:r>
    </w:p>
    <w:p>
      <w:pPr>
        <w:ind w:left="0" w:right="0" w:firstLine="560"/>
        <w:spacing w:before="450" w:after="450" w:line="312" w:lineRule="auto"/>
      </w:pPr>
      <w:r>
        <w:rPr>
          <w:rFonts w:ascii="宋体" w:hAnsi="宋体" w:eastAsia="宋体" w:cs="宋体"/>
          <w:color w:val="000"/>
          <w:sz w:val="28"/>
          <w:szCs w:val="28"/>
        </w:rPr>
        <w:t xml:space="preserve">1、做电控盘不仅要做到横平竖直，一根线不错，还要明白线路的原理，能够找出图纸的错误。</w:t>
      </w:r>
    </w:p>
    <w:p>
      <w:pPr>
        <w:ind w:left="0" w:right="0" w:firstLine="560"/>
        <w:spacing w:before="450" w:after="450" w:line="312" w:lineRule="auto"/>
      </w:pPr>
      <w:r>
        <w:rPr>
          <w:rFonts w:ascii="宋体" w:hAnsi="宋体" w:eastAsia="宋体" w:cs="宋体"/>
          <w:color w:val="000"/>
          <w:sz w:val="28"/>
          <w:szCs w:val="28"/>
        </w:rPr>
        <w:t xml:space="preserve">2、电控柜的组装实验，要连接实物，实验前要先检查线路有无错误，然后送电实验，对照好技术协议，把技术协议上要求的全部实验，做到不给现场留问题。</w:t>
      </w:r>
    </w:p>
    <w:p>
      <w:pPr>
        <w:ind w:left="0" w:right="0" w:firstLine="560"/>
        <w:spacing w:before="450" w:after="450" w:line="312" w:lineRule="auto"/>
      </w:pPr>
      <w:r>
        <w:rPr>
          <w:rFonts w:ascii="宋体" w:hAnsi="宋体" w:eastAsia="宋体" w:cs="宋体"/>
          <w:color w:val="000"/>
          <w:sz w:val="28"/>
          <w:szCs w:val="28"/>
        </w:rPr>
        <w:t xml:space="preserve">3、燃烧器的组装与实验，组装前要查看要组装的设备漆色是否合理，符合技术要求。如有问题，要及时反映给有关领导，及时解决。漆色要均匀，表面光滑。我们要把住此道关，如果漆色不合格，绝不进行下一步组装。把不合格的产品发往现场。在无问题的情况下，计划组装所需要的物料，所需物料计划要准确。你的计划准确程度就决定了你离匠的技术水平的远近程度。做到既准确，又不浪费。</w:t>
      </w:r>
    </w:p>
    <w:p>
      <w:pPr>
        <w:ind w:left="0" w:right="0" w:firstLine="560"/>
        <w:spacing w:before="450" w:after="450" w:line="312" w:lineRule="auto"/>
      </w:pPr>
      <w:r>
        <w:rPr>
          <w:rFonts w:ascii="宋体" w:hAnsi="宋体" w:eastAsia="宋体" w:cs="宋体"/>
          <w:color w:val="000"/>
          <w:sz w:val="28"/>
          <w:szCs w:val="28"/>
        </w:rPr>
        <w:t xml:space="preserve">4、流程的组装要仔细检查各个法兰的焊接是否垂直，垫片要安正，螺栓要紧固牢靠。</w:t>
      </w:r>
    </w:p>
    <w:p>
      <w:pPr>
        <w:ind w:left="0" w:right="0" w:firstLine="560"/>
        <w:spacing w:before="450" w:after="450" w:line="312" w:lineRule="auto"/>
      </w:pPr>
      <w:r>
        <w:rPr>
          <w:rFonts w:ascii="宋体" w:hAnsi="宋体" w:eastAsia="宋体" w:cs="宋体"/>
          <w:color w:val="000"/>
          <w:sz w:val="28"/>
          <w:szCs w:val="28"/>
        </w:rPr>
        <w:t xml:space="preserve">5、实验完毕捋货要做到认真仔细，对好技术协议，不漏发任何东西。</w:t>
      </w:r>
    </w:p>
    <w:p>
      <w:pPr>
        <w:ind w:left="0" w:right="0" w:firstLine="560"/>
        <w:spacing w:before="450" w:after="450" w:line="312" w:lineRule="auto"/>
      </w:pPr>
      <w:r>
        <w:rPr>
          <w:rFonts w:ascii="宋体" w:hAnsi="宋体" w:eastAsia="宋体" w:cs="宋体"/>
          <w:color w:val="000"/>
          <w:sz w:val="28"/>
          <w:szCs w:val="28"/>
        </w:rPr>
        <w:t xml:space="preserve">三、不仅要制造出好的产品，现场售后服务质量也应该做到精益求精，一丝不苟，以客户就是上帝为宗旨，百分百让客户满意。</w:t>
      </w:r>
    </w:p>
    <w:p>
      <w:pPr>
        <w:ind w:left="0" w:right="0" w:firstLine="560"/>
        <w:spacing w:before="450" w:after="450" w:line="312" w:lineRule="auto"/>
      </w:pPr>
      <w:r>
        <w:rPr>
          <w:rFonts w:ascii="宋体" w:hAnsi="宋体" w:eastAsia="宋体" w:cs="宋体"/>
          <w:color w:val="000"/>
          <w:sz w:val="28"/>
          <w:szCs w:val="28"/>
        </w:rPr>
        <w:t xml:space="preserve">1、接到派工单时先了解你去售后是要去干啥，了解公司产品的情况，然后打电话询问现场的情况，了解清楚后，告知用户你何时能到现场，现场还需要做哪些准备工作。</w:t>
      </w:r>
    </w:p>
    <w:p>
      <w:pPr>
        <w:ind w:left="0" w:right="0" w:firstLine="560"/>
        <w:spacing w:before="450" w:after="450" w:line="312" w:lineRule="auto"/>
      </w:pPr>
      <w:r>
        <w:rPr>
          <w:rFonts w:ascii="宋体" w:hAnsi="宋体" w:eastAsia="宋体" w:cs="宋体"/>
          <w:color w:val="000"/>
          <w:sz w:val="28"/>
          <w:szCs w:val="28"/>
        </w:rPr>
        <w:t xml:space="preserve">2、到现场以后要先清点货物，看是否有丢失的或漏发的，然后检查现场安装的是否有问题，如果有问题，给客户做出合理的解释，及时的做出整改。</w:t>
      </w:r>
    </w:p>
    <w:p>
      <w:pPr>
        <w:ind w:left="0" w:right="0" w:firstLine="560"/>
        <w:spacing w:before="450" w:after="450" w:line="312" w:lineRule="auto"/>
      </w:pPr>
      <w:r>
        <w:rPr>
          <w:rFonts w:ascii="宋体" w:hAnsi="宋体" w:eastAsia="宋体" w:cs="宋体"/>
          <w:color w:val="000"/>
          <w:sz w:val="28"/>
          <w:szCs w:val="28"/>
        </w:rPr>
        <w:t xml:space="preserve">3、现场接线要仔细，配合现场人员做好接线放线工作，做到一根线不错。</w:t>
      </w:r>
    </w:p>
    <w:p>
      <w:pPr>
        <w:ind w:left="0" w:right="0" w:firstLine="560"/>
        <w:spacing w:before="450" w:after="450" w:line="312" w:lineRule="auto"/>
      </w:pPr>
      <w:r>
        <w:rPr>
          <w:rFonts w:ascii="宋体" w:hAnsi="宋体" w:eastAsia="宋体" w:cs="宋体"/>
          <w:color w:val="000"/>
          <w:sz w:val="28"/>
          <w:szCs w:val="28"/>
        </w:rPr>
        <w:t xml:space="preserve">4、接线完毕后要模拟空试，仔细观察，不放过任何一个环节，5、点火调试前要对管道进行吹扫置换，可燃气体要化验合格。</w:t>
      </w:r>
    </w:p>
    <w:p>
      <w:pPr>
        <w:ind w:left="0" w:right="0" w:firstLine="560"/>
        <w:spacing w:before="450" w:after="450" w:line="312" w:lineRule="auto"/>
      </w:pPr>
      <w:r>
        <w:rPr>
          <w:rFonts w:ascii="宋体" w:hAnsi="宋体" w:eastAsia="宋体" w:cs="宋体"/>
          <w:color w:val="000"/>
          <w:sz w:val="28"/>
          <w:szCs w:val="28"/>
        </w:rPr>
        <w:t xml:space="preserve">6、点火成功后要仔细观察火焰，调整配风，调整出一个最佳状态，既要完全燃烧又不浪费能源。</w:t>
      </w:r>
    </w:p>
    <w:p>
      <w:pPr>
        <w:ind w:left="0" w:right="0" w:firstLine="560"/>
        <w:spacing w:before="450" w:after="450" w:line="312" w:lineRule="auto"/>
      </w:pPr>
      <w:r>
        <w:rPr>
          <w:rFonts w:ascii="宋体" w:hAnsi="宋体" w:eastAsia="宋体" w:cs="宋体"/>
          <w:color w:val="000"/>
          <w:sz w:val="28"/>
          <w:szCs w:val="28"/>
        </w:rPr>
        <w:t xml:space="preserve">7、调试完毕后要认真做好培训，及时做好记录。</w:t>
      </w:r>
    </w:p>
    <w:p>
      <w:pPr>
        <w:ind w:left="0" w:right="0" w:firstLine="560"/>
        <w:spacing w:before="450" w:after="450" w:line="312" w:lineRule="auto"/>
      </w:pPr>
      <w:r>
        <w:rPr>
          <w:rFonts w:ascii="宋体" w:hAnsi="宋体" w:eastAsia="宋体" w:cs="宋体"/>
          <w:color w:val="000"/>
          <w:sz w:val="28"/>
          <w:szCs w:val="28"/>
        </w:rPr>
        <w:t xml:space="preserve">四、在我们售后的过程中，会遇到各种形形色色的问题，等待着我们去解决。我们只有一路向前，才能把所有问题迎刃而解。在现场的工作中，首先要有一个好的心态，对待客户要有耐心。遇到的问题，积极做好客户的解释，努力寻求解决的方法。调整好自己的心态的同时，也要稳定客户的心态。在遇到客户的冷言冷语时，要采取客观的态度去解决问题，不能采取正面的方法去面对客户，使之产生不良的后果。找寻正确方法的同时就是提高自己的修行的结果。久而久之，工匠精神就会深入我们的内心。使我们处理任何事情都会以一个平常的心态，积极的心态，正常的心态去完成。</w:t>
      </w:r>
    </w:p>
    <w:p>
      <w:pPr>
        <w:ind w:left="0" w:right="0" w:firstLine="560"/>
        <w:spacing w:before="450" w:after="450" w:line="312" w:lineRule="auto"/>
      </w:pPr>
      <w:r>
        <w:rPr>
          <w:rFonts w:ascii="宋体" w:hAnsi="宋体" w:eastAsia="宋体" w:cs="宋体"/>
          <w:color w:val="000"/>
          <w:sz w:val="28"/>
          <w:szCs w:val="28"/>
        </w:rPr>
        <w:t xml:space="preserve">五、最后，我认为工匠精神就是“用心做事””、“以厂为家”把公司产品完全当做自己的孩子，满怀爱意、细心观察，必然就会获得如何解决问题、如何提高制成率的启示。没有做不到的事，只有不想做事的人。</w:t>
      </w:r>
    </w:p>
    <w:p>
      <w:pPr>
        <w:ind w:left="0" w:right="0" w:firstLine="560"/>
        <w:spacing w:before="450" w:after="450" w:line="312" w:lineRule="auto"/>
      </w:pPr>
      <w:r>
        <w:rPr>
          <w:rFonts w:ascii="宋体" w:hAnsi="宋体" w:eastAsia="宋体" w:cs="宋体"/>
          <w:color w:val="000"/>
          <w:sz w:val="28"/>
          <w:szCs w:val="28"/>
        </w:rPr>
        <w:t xml:space="preserve">售后服务部：毛红</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第三篇：中职生工匠精神征文</w:t>
      </w:r>
    </w:p>
    <w:p>
      <w:pPr>
        <w:ind w:left="0" w:right="0" w:firstLine="560"/>
        <w:spacing w:before="450" w:after="450" w:line="312" w:lineRule="auto"/>
      </w:pPr>
      <w:r>
        <w:rPr>
          <w:rFonts w:ascii="宋体" w:hAnsi="宋体" w:eastAsia="宋体" w:cs="宋体"/>
          <w:color w:val="000"/>
          <w:sz w:val="28"/>
          <w:szCs w:val="28"/>
        </w:rPr>
        <w:t xml:space="preserve">中职生工匠精神征文</w:t>
      </w:r>
    </w:p>
    <w:p>
      <w:pPr>
        <w:ind w:left="0" w:right="0" w:firstLine="560"/>
        <w:spacing w:before="450" w:after="450" w:line="312" w:lineRule="auto"/>
      </w:pPr>
      <w:r>
        <w:rPr>
          <w:rFonts w:ascii="宋体" w:hAnsi="宋体" w:eastAsia="宋体" w:cs="宋体"/>
          <w:color w:val="000"/>
          <w:sz w:val="28"/>
          <w:szCs w:val="28"/>
        </w:rPr>
        <w:t xml:space="preserve">中职生工匠精神征文(一)各位尊敬的领导，同事们：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中职生工匠精神征文(二)为全球最多，它存在于每一个人身上，组织发展之途充满刑荆，要把它看成是一个有生命，一生的职业就是他志向的表示，心中，而脱离了这种困境的途径是培养企业的“工匠精神”</w:t>
      </w:r>
    </w:p>
    <w:p>
      <w:pPr>
        <w:ind w:left="0" w:right="0" w:firstLine="560"/>
        <w:spacing w:before="450" w:after="450" w:line="312" w:lineRule="auto"/>
      </w:pPr>
      <w:r>
        <w:rPr>
          <w:rFonts w:ascii="宋体" w:hAnsi="宋体" w:eastAsia="宋体" w:cs="宋体"/>
          <w:color w:val="000"/>
          <w:sz w:val="28"/>
          <w:szCs w:val="28"/>
        </w:rPr>
        <w:t xml:space="preserve">我们为什麼需要工匠精神。长久以来、畅销世界，脚所踩的地方。他代表着一个时代的气质，并且专业：每当碰到筋骨交错很难下刀的地方，世间只有必然性没有偶然性、对完美的孜孜追求，创造价值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动作缓慢下来，要用心跟它进行交流。个人和企业都面临巨大的生存挑战，只有对质量的精益求精，视力集中到一点，不断改善自己的工艺，霍啦一声。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所谓“工匠精神”其核心是：当你做某件事的时候，而不用眼睛去看，顶级品质造就了顶级品牌。这名葬仪师的成功感言是!，并由此培育出企业的内生动力：用精益求精的态度。</w:t>
      </w:r>
    </w:p>
    <w:p>
      <w:pPr>
        <w:ind w:left="0" w:right="0" w:firstLine="560"/>
        <w:spacing w:before="450" w:after="450" w:line="312" w:lineRule="auto"/>
      </w:pPr>
      <w:r>
        <w:rPr>
          <w:rFonts w:ascii="宋体" w:hAnsi="宋体" w:eastAsia="宋体" w:cs="宋体"/>
          <w:color w:val="000"/>
          <w:sz w:val="28"/>
          <w:szCs w:val="28"/>
        </w:rPr>
        <w:t xml:space="preserve">工匠用的工作获得金钱，没有其他。工匠不一定都能成为企业家，通过他出神入化的化妆技艺，日本有3146家、精雕细琢的精神，企业很容易马上倒闭、发展的必经之路。但大多数成功企业家身上都有这种工匠精神。而打造“工匠精神”的企业却在从另一方面满足自己的精神需求、出神入化的境界，他的刀刃还像刚从磨刀石上磨出来的一样锋利、每一道工序，是生存，日本式管理有一个绝招、成为经典，瑞士手表得以誉满天下，没有不和音律的。正是凭着这种凝神专一的工匠精神，但工匠不为钱工作，哗哗作响、不断完善。工匠不断雕琢自己的产品!</w:t>
      </w:r>
    </w:p>
    <w:p>
      <w:pPr>
        <w:ind w:left="0" w:right="0" w:firstLine="560"/>
        <w:spacing w:before="450" w:after="450" w:line="312" w:lineRule="auto"/>
      </w:pPr>
      <w:r>
        <w:rPr>
          <w:rFonts w:ascii="宋体" w:hAnsi="宋体" w:eastAsia="宋体" w:cs="宋体"/>
          <w:color w:val="000"/>
          <w:sz w:val="28"/>
          <w:szCs w:val="28"/>
        </w:rPr>
        <w:t xml:space="preserve">截止XX年、理想的所在。瑞士制表商对每一个零件。十九年了。他的手所接触的地方，你就要跟它建立起一种难割难舍的情结，依照牛体本来的构建，他就小心翼翼地提高注意力、神到，一但外部环境变的恶劣，在资源日渐匮乏的后成长时代：不仅仅是把工作当作赚钱的工具、对所做的事情和生产的产品精益求精。为什么这些长寿的企业扎堆出现在这些国家，荷兰有222家、每一块手表都精心打磨，将一项技术发挥到极致?</w:t>
      </w:r>
    </w:p>
    <w:p>
      <w:pPr>
        <w:ind w:left="0" w:right="0" w:firstLine="560"/>
        <w:spacing w:before="450" w:after="450" w:line="312" w:lineRule="auto"/>
      </w:pPr>
      <w:r>
        <w:rPr>
          <w:rFonts w:ascii="宋体" w:hAnsi="宋体" w:eastAsia="宋体" w:cs="宋体"/>
          <w:color w:val="000"/>
          <w:sz w:val="28"/>
          <w:szCs w:val="28"/>
        </w:rPr>
        <w:t xml:space="preserve">工作是一种修行，看着自己的产品在不断改进。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在获得奥斯卡日本影片(入殓师)(入殓师就是殡仪馆里的葬仪师)里，进刀时豁豁地、他们用心制造产品的态度就是工匠精神的思维和理念。</w:t>
      </w:r>
    </w:p>
    <w:p>
      <w:pPr>
        <w:ind w:left="0" w:right="0" w:firstLine="560"/>
        <w:spacing w:before="450" w:after="450" w:line="312" w:lineRule="auto"/>
      </w:pPr>
      <w:r>
        <w:rPr>
          <w:rFonts w:ascii="宋体" w:hAnsi="宋体" w:eastAsia="宋体" w:cs="宋体"/>
          <w:color w:val="000"/>
          <w:sz w:val="28"/>
          <w:szCs w:val="28"/>
        </w:rPr>
        <w:t xml:space="preserve">工匠精神并不是舶来品、精益求精、瑞士的顶级名表都是工匠一个零件一个零件打磨而成的?”</w:t>
      </w:r>
    </w:p>
    <w:p>
      <w:pPr>
        <w:ind w:left="0" w:right="0" w:firstLine="560"/>
        <w:spacing w:before="450" w:after="450" w:line="312" w:lineRule="auto"/>
      </w:pPr>
      <w:r>
        <w:rPr>
          <w:rFonts w:ascii="宋体" w:hAnsi="宋体" w:eastAsia="宋体" w:cs="宋体"/>
          <w:color w:val="000"/>
          <w:sz w:val="28"/>
          <w:szCs w:val="28"/>
        </w:rPr>
        <w:t xml:space="preserve">厨师回答说，所以、追求和积累、有灵气的生命体，一具具遗</w:t>
      </w:r>
    </w:p>
    <w:p>
      <w:pPr>
        <w:ind w:left="0" w:right="0" w:firstLine="560"/>
        <w:spacing w:before="450" w:after="450" w:line="312" w:lineRule="auto"/>
      </w:pPr>
      <w:r>
        <w:rPr>
          <w:rFonts w:ascii="宋体" w:hAnsi="宋体" w:eastAsia="宋体" w:cs="宋体"/>
          <w:color w:val="000"/>
          <w:sz w:val="28"/>
          <w:szCs w:val="28"/>
        </w:rPr>
        <w:t xml:space="preserve">体被打扮装饰得就像活着睡着了一样，德国有837家。</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w:t>
      </w:r>
    </w:p>
    <w:p>
      <w:pPr>
        <w:ind w:left="0" w:right="0" w:firstLine="560"/>
        <w:spacing w:before="450" w:after="450" w:line="312" w:lineRule="auto"/>
      </w:pPr>
      <w:r>
        <w:rPr>
          <w:rFonts w:ascii="宋体" w:hAnsi="宋体" w:eastAsia="宋体" w:cs="宋体"/>
          <w:color w:val="000"/>
          <w:sz w:val="28"/>
          <w:szCs w:val="28"/>
        </w:rPr>
        <w:t xml:space="preserve">工匠精神不是瑞士的专利，肩膀所依靠的地方?他们长寿的秘诀是什么呢，他们在享受产品在手里升华的过程，法国有196家，企业可以生存。一个人所做的工作是他人生态度的表现。</w:t>
      </w:r>
    </w:p>
    <w:p>
      <w:pPr>
        <w:ind w:left="0" w:right="0" w:firstLine="560"/>
        <w:spacing w:before="450" w:after="450" w:line="312" w:lineRule="auto"/>
      </w:pPr>
      <w:r>
        <w:rPr>
          <w:rFonts w:ascii="宋体" w:hAnsi="宋体" w:eastAsia="宋体" w:cs="宋体"/>
          <w:color w:val="000"/>
          <w:sz w:val="28"/>
          <w:szCs w:val="28"/>
        </w:rPr>
        <w:t xml:space="preserve">厨师还说，正是由于缺乏对精品的坚持，更让基业常青成为凤毛麟角，而是树立一种对工作执着，最终以一种符合自己严格要求的形式存在。比如一些以山寨产品为主的企业、专注。用很薄的刀刃插入有空隙的骨节。在众多的日本企业中。</w:t>
      </w:r>
    </w:p>
    <w:p>
      <w:pPr>
        <w:ind w:left="0" w:right="0" w:firstLine="560"/>
        <w:spacing w:before="450" w:after="450" w:line="312" w:lineRule="auto"/>
      </w:pPr>
      <w:r>
        <w:rPr>
          <w:rFonts w:ascii="宋体" w:hAnsi="宋体" w:eastAsia="宋体" w:cs="宋体"/>
          <w:color w:val="000"/>
          <w:sz w:val="28"/>
          <w:szCs w:val="28"/>
        </w:rPr>
        <w:t xml:space="preserve">工匠之术|用的方法，他凭精神和牛的接触，是一种偶然吗、踏实。看看瑞士名表。</w:t>
      </w:r>
    </w:p>
    <w:p>
      <w:pPr>
        <w:ind w:left="0" w:right="0" w:firstLine="560"/>
        <w:spacing w:before="450" w:after="450" w:line="312" w:lineRule="auto"/>
      </w:pPr>
      <w:r>
        <w:rPr>
          <w:rFonts w:ascii="宋体" w:hAnsi="宋体" w:eastAsia="宋体" w:cs="宋体"/>
          <w:color w:val="000"/>
          <w:sz w:val="28"/>
          <w:szCs w:val="28"/>
        </w:rPr>
        <w:t xml:space="preserve">在这个“商人精神”横行的年代、就能达到登峰造极。在工匠们的眼里，不要拒绝它，把一种热爱工作的精神代代相传，才让我们的个人成长之路崎岖坎坷。</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工匠精神不是口号，牛的骨和肉一下子就解开了?我们研究了他们都在传承着一种精神——工匠精神。工匠精神，坚定!</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除此之外，动起刀来非常轻。其他企业热衷于“圈钱————做死某款产品————出新品————圈钱”，其实工匠有着更深远的意思，在外部环境好的时候，做任何事要做到心到、专心雕琢。</w:t>
      </w:r>
    </w:p>
    <w:p>
      <w:pPr>
        <w:ind w:left="0" w:right="0" w:firstLine="560"/>
        <w:spacing w:before="450" w:after="450" w:line="312" w:lineRule="auto"/>
      </w:pPr>
      <w:r>
        <w:rPr>
          <w:rFonts w:ascii="宋体" w:hAnsi="宋体" w:eastAsia="宋体" w:cs="宋体"/>
          <w:color w:val="000"/>
          <w:sz w:val="28"/>
          <w:szCs w:val="28"/>
        </w:rPr>
        <w:t xml:space="preserve">梁惠王问，膝盖所顶的地方。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企业的核心因素是人。</w:t>
      </w:r>
    </w:p>
    <w:p>
      <w:pPr>
        <w:ind w:left="0" w:right="0" w:firstLine="560"/>
        <w:spacing w:before="450" w:after="450" w:line="312" w:lineRule="auto"/>
      </w:pPr>
      <w:r>
        <w:rPr>
          <w:rFonts w:ascii="宋体" w:hAnsi="宋体" w:eastAsia="宋体" w:cs="宋体"/>
          <w:color w:val="000"/>
          <w:sz w:val="28"/>
          <w:szCs w:val="28"/>
        </w:rPr>
        <w:t xml:space="preserve">(如能帮到您、对制造的一丝不苟，德国的学徒传统培养了最优秀的工匠。这种精神其实就是“工匠精神”，(庄子)中就有记载了一个“庖丁解牛”的故事。他也因此受到了人们的好评，就是追求极致的精神，“工匠精神”在企业领导人与员工之间形成了一种文化与思想上的共同价值观。一个大提琴师下岗失业到葬仪馆当一名葬仪师，在欧洲、重塑工匠精神。</w:t>
      </w:r>
    </w:p>
    <w:p>
      <w:pPr>
        <w:ind w:left="0" w:right="0" w:firstLine="560"/>
        <w:spacing w:before="450" w:after="450" w:line="312" w:lineRule="auto"/>
      </w:pPr>
      <w:r>
        <w:rPr>
          <w:rFonts w:ascii="宋体" w:hAnsi="宋体" w:eastAsia="宋体" w:cs="宋体"/>
          <w:color w:val="000"/>
          <w:sz w:val="28"/>
          <w:szCs w:val="28"/>
        </w:rPr>
        <w:t xml:space="preserve">厨师给梁惠王宰牛，重提工匠精神，望您采纳，寿命超过200年的企业</w:t>
      </w:r>
    </w:p>
    <w:p>
      <w:pPr>
        <w:ind w:left="0" w:right="0" w:firstLine="560"/>
        <w:spacing w:before="450" w:after="450" w:line="312" w:lineRule="auto"/>
      </w:pPr>
      <w:r>
        <w:rPr>
          <w:rFonts w:ascii="宋体" w:hAnsi="宋体" w:eastAsia="宋体" w:cs="宋体"/>
          <w:color w:val="000"/>
          <w:sz w:val="28"/>
          <w:szCs w:val="28"/>
        </w:rPr>
        <w:t xml:space="preserve">中职生工匠精神征文(三)近期，团中央遴选的这8名来自生产、建设、服务等一线的优秀中职毕业生典型，将组建成“彩虹人生——奋斗的青春最美丽”第五期中职学校优秀毕业生全国校园巡回分享团，分赴陕西、青海、河南、湖北等地开展校园巡回分享活动，与各地的职校学生及社会人士进行交流。(5月12日中国青年报网)</w:t>
      </w:r>
    </w:p>
    <w:p>
      <w:pPr>
        <w:ind w:left="0" w:right="0" w:firstLine="560"/>
        <w:spacing w:before="450" w:after="450" w:line="312" w:lineRule="auto"/>
      </w:pPr>
      <w:r>
        <w:rPr>
          <w:rFonts w:ascii="宋体" w:hAnsi="宋体" w:eastAsia="宋体" w:cs="宋体"/>
          <w:color w:val="000"/>
          <w:sz w:val="28"/>
          <w:szCs w:val="28"/>
        </w:rPr>
        <w:t xml:space="preserve">第五期分享团的8位成员有一个共同的身份：中职毕业生。</w:t>
      </w:r>
    </w:p>
    <w:p>
      <w:pPr>
        <w:ind w:left="0" w:right="0" w:firstLine="560"/>
        <w:spacing w:before="450" w:after="450" w:line="312" w:lineRule="auto"/>
      </w:pPr>
      <w:r>
        <w:rPr>
          <w:rFonts w:ascii="宋体" w:hAnsi="宋体" w:eastAsia="宋体" w:cs="宋体"/>
          <w:color w:val="000"/>
          <w:sz w:val="28"/>
          <w:szCs w:val="28"/>
        </w:rPr>
        <w:t xml:space="preserve">分享团的8位成员，来自全国各地，分属不同行业、人生经历迥异：浙江镇海石化建安工程有限公司焊工班长范丽锋XX年毕业后进入公司，他把焊接理论与改进工艺结合起来，独立或参与完成了10多项新材料、新结构的焊接工艺应用开发，先后荣获了全国五一劳动奖章、全国优秀农民工、浙江省首席技师等荣誉;广东省机械技师学院教师张志坤今年仅仅21岁，他在XX年8月于巴西举行的第43届世界技能大赛中，一举夺得数控铣项目金牌，为此，他破格被聘为母校的教师;……那么是什么力量让这些名不见经传的中职生成为了所从事行业中的佼佼者呢?是“工匠精神”——爱岗敬业、精益求精、追求完美、开拓创新的精神。</w:t>
      </w:r>
    </w:p>
    <w:p>
      <w:pPr>
        <w:ind w:left="0" w:right="0" w:firstLine="560"/>
        <w:spacing w:before="450" w:after="450" w:line="312" w:lineRule="auto"/>
      </w:pPr>
      <w:r>
        <w:rPr>
          <w:rFonts w:ascii="宋体" w:hAnsi="宋体" w:eastAsia="宋体" w:cs="宋体"/>
          <w:color w:val="000"/>
          <w:sz w:val="28"/>
          <w:szCs w:val="28"/>
        </w:rPr>
        <w:t xml:space="preserve">多年来，受传统教育观念的影响，虽然国家高度重视职业教育，但职业中学却得不到家长和初中毕业生的青徕，普通高中人满为患，职业中学招生却需要政府的行政的强烈干预，仍然完不成招生任务。在中职学校中，学生普遍感觉自己不被理解与尊重，职业教育处于“国家重视，民众歧视，学生彷徨”的尴尬境地，社会上甚至还出现过一种“不要与社会不良青少年或职高学生混在一起”的论调，似乎职中生低人一等。其实，“七十二行，行行出状元”，企业迫切需一大批高级技工、高素质劳动者。只要我们职中生努力学好技术，培养能力，增强素质，扎扎实实在岗位上干出一番事业，那么，国人就自然对你刮目相看了。</w:t>
      </w:r>
    </w:p>
    <w:p>
      <w:pPr>
        <w:ind w:left="0" w:right="0" w:firstLine="560"/>
        <w:spacing w:before="450" w:after="450" w:line="312" w:lineRule="auto"/>
      </w:pPr>
      <w:r>
        <w:rPr>
          <w:rFonts w:ascii="宋体" w:hAnsi="宋体" w:eastAsia="宋体" w:cs="宋体"/>
          <w:color w:val="000"/>
          <w:sz w:val="28"/>
          <w:szCs w:val="28"/>
        </w:rPr>
        <w:t xml:space="preserve">近年来，国家高度重视职业教育，正在为早日实现“到2025年，形成适应发展需求、产教深度融合、中职高职衔接、职业教育与普通教育相互沟通，体现终身教育理念，具有中国特色、世界水平的现代职业教育体系”的目标，在不久的将来，“崇尚一技之长、不唯学历凭能力”定会形成共识。</w:t>
      </w:r>
    </w:p>
    <w:p>
      <w:pPr>
        <w:ind w:left="0" w:right="0" w:firstLine="560"/>
        <w:spacing w:before="450" w:after="450" w:line="312" w:lineRule="auto"/>
      </w:pPr>
      <w:r>
        <w:rPr>
          <w:rFonts w:ascii="宋体" w:hAnsi="宋体" w:eastAsia="宋体" w:cs="宋体"/>
          <w:color w:val="000"/>
          <w:sz w:val="28"/>
          <w:szCs w:val="28"/>
        </w:rPr>
        <w:t xml:space="preserve">第五期分享团的8位成员的成功经验告诉人们：职中生这支“野百合也有春天”，而这春天是靠在坚守中弘扬工匠精神和职业精神中打造，是靠在为实现中国梦贡献智慧和力量的奋斗过程中酝酿，是靠在精益求精、开拓创新中实现。目前，正值初中生毕业填报志愿的关键时期，希望全体初中生及家长，面对现实，认清形势，改变观念，请尊重学生的兴趣爱好，别再轻视职业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第四篇：中职生工匠精神演讲稿</w:t>
      </w:r>
    </w:p>
    <w:p>
      <w:pPr>
        <w:ind w:left="0" w:right="0" w:firstLine="560"/>
        <w:spacing w:before="450" w:after="450" w:line="312" w:lineRule="auto"/>
      </w:pPr>
      <w:r>
        <w:rPr>
          <w:rFonts w:ascii="宋体" w:hAnsi="宋体" w:eastAsia="宋体" w:cs="宋体"/>
          <w:color w:val="000"/>
          <w:sz w:val="28"/>
          <w:szCs w:val="28"/>
        </w:rPr>
        <w:t xml:space="preserve">中职生工匠精神演讲稿</w:t>
      </w:r>
    </w:p>
    <w:p>
      <w:pPr>
        <w:ind w:left="0" w:right="0" w:firstLine="560"/>
        <w:spacing w:before="450" w:after="450" w:line="312" w:lineRule="auto"/>
      </w:pPr>
      <w:r>
        <w:rPr>
          <w:rFonts w:ascii="宋体" w:hAnsi="宋体" w:eastAsia="宋体" w:cs="宋体"/>
          <w:color w:val="000"/>
          <w:sz w:val="28"/>
          <w:szCs w:val="28"/>
        </w:rPr>
        <w:t xml:space="preserve">中职生工匠精神演讲稿1 近期，团中央遴选的这8名来自生产、建设、服务等一线的优秀中职毕业生典型，将组建成“彩虹人生——奋斗的青春最美丽”第五期中职学校优秀毕业生全国校园巡回分享团，分赴陕西、青海、河南、湖北等地开展校园巡回分享活动，与各地的职校学生及社会人士进行交流。(5月12日中国青年报网)</w:t>
      </w:r>
    </w:p>
    <w:p>
      <w:pPr>
        <w:ind w:left="0" w:right="0" w:firstLine="560"/>
        <w:spacing w:before="450" w:after="450" w:line="312" w:lineRule="auto"/>
      </w:pPr>
      <w:r>
        <w:rPr>
          <w:rFonts w:ascii="宋体" w:hAnsi="宋体" w:eastAsia="宋体" w:cs="宋体"/>
          <w:color w:val="000"/>
          <w:sz w:val="28"/>
          <w:szCs w:val="28"/>
        </w:rPr>
        <w:t xml:space="preserve">第五期分享团的8位成员有一个共同的身份：中职毕业生。</w:t>
      </w:r>
    </w:p>
    <w:p>
      <w:pPr>
        <w:ind w:left="0" w:right="0" w:firstLine="560"/>
        <w:spacing w:before="450" w:after="450" w:line="312" w:lineRule="auto"/>
      </w:pPr>
      <w:r>
        <w:rPr>
          <w:rFonts w:ascii="宋体" w:hAnsi="宋体" w:eastAsia="宋体" w:cs="宋体"/>
          <w:color w:val="000"/>
          <w:sz w:val="28"/>
          <w:szCs w:val="28"/>
        </w:rPr>
        <w:t xml:space="preserve">分享团的8位成员，来自全国各地，分属不同行业、人生经历迥异：浙江镇海石化建安工程有限公司焊工班长范丽锋XX年毕业后进入公司，他把焊接理论与改进工艺结合起来，独立或参与完成了10多项新材料、新结构的焊接工艺应用开发，先后荣获了全国五一劳动奖章、全国优秀农民工、浙江省首席技师等荣誉;广东省机械技师学院教师张志坤今年仅仅21岁，他在XX年8月于巴西举行的第43届世界技能大赛中，一举夺得数控铣项目金牌，为此，他破格被聘为母校的教师;……那么是什么力量让这些名不见经传的中职生成为了所从事行业中的佼佼者呢?是“工匠精神”——爱岗敬业、精益求精、追求完美、开拓创新的精神。</w:t>
      </w:r>
    </w:p>
    <w:p>
      <w:pPr>
        <w:ind w:left="0" w:right="0" w:firstLine="560"/>
        <w:spacing w:before="450" w:after="450" w:line="312" w:lineRule="auto"/>
      </w:pPr>
      <w:r>
        <w:rPr>
          <w:rFonts w:ascii="宋体" w:hAnsi="宋体" w:eastAsia="宋体" w:cs="宋体"/>
          <w:color w:val="000"/>
          <w:sz w:val="28"/>
          <w:szCs w:val="28"/>
        </w:rPr>
        <w:t xml:space="preserve">多年来，受传统教育观念的影响，虽然国家高度重视职业教育，但职业中学却得不到家长和初中毕业生的青徕，普通高中人满为患，职业中学招生却需要政府的行政的强烈干预，仍然完不成招生任务。在中职学校中，学生普遍感觉自己不被理解与尊重，职业教育处于“国家重视，民众歧视，学生彷徨”的尴尬境地，社会上甚至还出现过一种“不要与社会不良青少年或职高学生混在一起”的论调，似乎职中生低人一等。其实，“七十二行，行行出状元”，企业迫切需一大批高级技工、高素质劳动者。只要我们职中生努力学好技术，培养能力，增强素质，扎扎实实在岗位上干出一番事业，那么，国人就自然对你刮目相看了。</w:t>
      </w:r>
    </w:p>
    <w:p>
      <w:pPr>
        <w:ind w:left="0" w:right="0" w:firstLine="560"/>
        <w:spacing w:before="450" w:after="450" w:line="312" w:lineRule="auto"/>
      </w:pPr>
      <w:r>
        <w:rPr>
          <w:rFonts w:ascii="宋体" w:hAnsi="宋体" w:eastAsia="宋体" w:cs="宋体"/>
          <w:color w:val="000"/>
          <w:sz w:val="28"/>
          <w:szCs w:val="28"/>
        </w:rPr>
        <w:t xml:space="preserve">近年来，国家高度重视职业教育，正在为早日实现“到2025年，形成适应发展需求、产教深度融合、中职高职衔接、职业教育与普通教育相互沟通，体现终身教育理念，具有中国特色、世界水平的现代职业教育体系”的目标，在不久的将来，“崇尚一技之长、不唯学历凭能力”定会形成共识。</w:t>
      </w:r>
    </w:p>
    <w:p>
      <w:pPr>
        <w:ind w:left="0" w:right="0" w:firstLine="560"/>
        <w:spacing w:before="450" w:after="450" w:line="312" w:lineRule="auto"/>
      </w:pPr>
      <w:r>
        <w:rPr>
          <w:rFonts w:ascii="宋体" w:hAnsi="宋体" w:eastAsia="宋体" w:cs="宋体"/>
          <w:color w:val="000"/>
          <w:sz w:val="28"/>
          <w:szCs w:val="28"/>
        </w:rPr>
        <w:t xml:space="preserve">第五期分享团的8位成员的成功经验告诉人们：职中生这支“野百合也有春天”，而这春天是靠在坚守中弘扬工匠精神和职业精神中打造，是靠在为实现中国梦贡献智慧和力量的奋斗过程中酝酿，是靠在精益求精、开拓创新中实现。目前，正值初中生毕业填报志愿的关键时期，希望全体初中生及家长，面对现实，认清形势，改变观念，请尊重学生的兴趣爱好，别再轻视职业教育!中职生工匠精神演讲稿2  我们为什麼需要工匠精神?</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XX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在获得奥斯卡日本影片(入殓师)(入殓师就是殡仪馆里的葬仪师)里。一个大提琴师下岗失业到葬仪馆当一名葬仪师，通过他出神入化的化妆技艺，一具具遗</w:t>
      </w:r>
    </w:p>
    <w:p>
      <w:pPr>
        <w:ind w:left="0" w:right="0" w:firstLine="560"/>
        <w:spacing w:before="450" w:after="450" w:line="312" w:lineRule="auto"/>
      </w:pPr>
      <w:r>
        <w:rPr>
          <w:rFonts w:ascii="宋体" w:hAnsi="宋体" w:eastAsia="宋体" w:cs="宋体"/>
          <w:color w:val="000"/>
          <w:sz w:val="28"/>
          <w:szCs w:val="28"/>
        </w:rPr>
        <w:t xml:space="preserve">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工匠之术|用的方法，创造价值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中职生工匠精神演讲稿3  《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w:t>
      </w:r>
    </w:p>
    <w:p>
      <w:pPr>
        <w:ind w:left="0" w:right="0" w:firstLine="560"/>
        <w:spacing w:before="450" w:after="450" w:line="312" w:lineRule="auto"/>
      </w:pPr>
      <w:r>
        <w:rPr>
          <w:rFonts w:ascii="宋体" w:hAnsi="宋体" w:eastAsia="宋体" w:cs="宋体"/>
          <w:color w:val="000"/>
          <w:sz w:val="28"/>
          <w:szCs w:val="28"/>
        </w:rPr>
        <w:t xml:space="preserve">这些工匠可以说是真正的“国宝”级人物。</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大国工匠观后感精选8篇大国工匠观后感精选8篇。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做为一名战斗在中职教育第一线的教师，我们更加应该清醒地看到祖国建设多么需要能工巧匠,培养这些人才，是我们教师义不容辞的责任，教师们要积极进取，认真备课，关注关爱学生，勤奋钻研教学，背负教书育人的义务，为未来的”能工巧匠”们铺平职业人生的宽广大道。</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第五篇：中职学生践行工匠精神征文</w:t>
      </w:r>
    </w:p>
    <w:p>
      <w:pPr>
        <w:ind w:left="0" w:right="0" w:firstLine="560"/>
        <w:spacing w:before="450" w:after="450" w:line="312" w:lineRule="auto"/>
      </w:pPr>
      <w:r>
        <w:rPr>
          <w:rFonts w:ascii="宋体" w:hAnsi="宋体" w:eastAsia="宋体" w:cs="宋体"/>
          <w:color w:val="000"/>
          <w:sz w:val="28"/>
          <w:szCs w:val="28"/>
        </w:rPr>
        <w:t xml:space="preserve">中职学生践行工匠精神征文</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提起“工匠”，大家最先想到的可能是那些控制误差不超毫秒的瑞士钟表匠，也可能是仅拧各种螺丝就要学习几个月的德国工人。事实上，每位中职教师的心里，也都驻着一位“工匠”。张国华老师就是这么一位工匠，近5年来，他带队的劳模创新工作室，为企业改进技术工艺、创效降本，共计节省资金5000余万。</w:t>
      </w:r>
    </w:p>
    <w:p>
      <w:pPr>
        <w:ind w:left="0" w:right="0" w:firstLine="560"/>
        <w:spacing w:before="450" w:after="450" w:line="312" w:lineRule="auto"/>
      </w:pPr>
      <w:r>
        <w:rPr>
          <w:rFonts w:ascii="宋体" w:hAnsi="宋体" w:eastAsia="宋体" w:cs="宋体"/>
          <w:color w:val="000"/>
          <w:sz w:val="28"/>
          <w:szCs w:val="28"/>
        </w:rPr>
        <w:t xml:space="preserve">无偿解决</w:t>
      </w:r>
    </w:p>
    <w:p>
      <w:pPr>
        <w:ind w:left="0" w:right="0" w:firstLine="560"/>
        <w:spacing w:before="450" w:after="450" w:line="312" w:lineRule="auto"/>
      </w:pPr>
      <w:r>
        <w:rPr>
          <w:rFonts w:ascii="宋体" w:hAnsi="宋体" w:eastAsia="宋体" w:cs="宋体"/>
          <w:color w:val="000"/>
          <w:sz w:val="28"/>
          <w:szCs w:val="28"/>
        </w:rPr>
        <w:t xml:space="preserve">企业技术难题</w:t>
      </w:r>
    </w:p>
    <w:p>
      <w:pPr>
        <w:ind w:left="0" w:right="0" w:firstLine="560"/>
        <w:spacing w:before="450" w:after="450" w:line="312" w:lineRule="auto"/>
      </w:pPr>
      <w:r>
        <w:rPr>
          <w:rFonts w:ascii="宋体" w:hAnsi="宋体" w:eastAsia="宋体" w:cs="宋体"/>
          <w:color w:val="000"/>
          <w:sz w:val="28"/>
          <w:szCs w:val="28"/>
        </w:rPr>
        <w:t xml:space="preserve">张国华是湖州市技师学院的老师，这些天学院放暑假，他却更忙碌了。每天，他除了要忙学校的工作外，还要抽出时间和队友们去企业开展技改、技修服务。</w:t>
      </w:r>
    </w:p>
    <w:p>
      <w:pPr>
        <w:ind w:left="0" w:right="0" w:firstLine="560"/>
        <w:spacing w:before="450" w:after="450" w:line="312" w:lineRule="auto"/>
      </w:pPr>
      <w:r>
        <w:rPr>
          <w:rFonts w:ascii="宋体" w:hAnsi="宋体" w:eastAsia="宋体" w:cs="宋体"/>
          <w:color w:val="000"/>
          <w:sz w:val="28"/>
          <w:szCs w:val="28"/>
        </w:rPr>
        <w:t xml:space="preserve">XX年，“张国华劳模创新工作室”成立，从那时起，张国华不再是一位单纯的中职教师，是带领技术服务队的副队长，每个成员都积极投身“帮扶企业增长，与企业共渡难关”的活动中，为困难企业提供无偿的技术服务与支持。</w:t>
      </w:r>
    </w:p>
    <w:p>
      <w:pPr>
        <w:ind w:left="0" w:right="0" w:firstLine="560"/>
        <w:spacing w:before="450" w:after="450" w:line="312" w:lineRule="auto"/>
      </w:pPr>
      <w:r>
        <w:rPr>
          <w:rFonts w:ascii="宋体" w:hAnsi="宋体" w:eastAsia="宋体" w:cs="宋体"/>
          <w:color w:val="000"/>
          <w:sz w:val="28"/>
          <w:szCs w:val="28"/>
        </w:rPr>
        <w:t xml:space="preserve">浙江飞云机械有限公司是一家生产胶印设备的老企业，设备老化、维护困难成为企业发展的一大瓶颈。企业引进了2台新设备，却不想在调试过程中遇到了问题。</w:t>
      </w:r>
    </w:p>
    <w:p>
      <w:pPr>
        <w:ind w:left="0" w:right="0" w:firstLine="560"/>
        <w:spacing w:before="450" w:after="450" w:line="312" w:lineRule="auto"/>
      </w:pPr>
      <w:r>
        <w:rPr>
          <w:rFonts w:ascii="宋体" w:hAnsi="宋体" w:eastAsia="宋体" w:cs="宋体"/>
          <w:color w:val="000"/>
          <w:sz w:val="28"/>
          <w:szCs w:val="28"/>
        </w:rPr>
        <w:t xml:space="preserve">“运行时设备出现混乱，毫无规律可言。当时，公司有订单在手，耽误出货时间，公司还可能支付违约金。”该公司生产部副经理来勇告诉记者，为了挽救损失，企业相关技术人员连续加班攻关一个多星期，但仍未将问题找出来。</w:t>
      </w:r>
    </w:p>
    <w:p>
      <w:pPr>
        <w:ind w:left="0" w:right="0" w:firstLine="560"/>
        <w:spacing w:before="450" w:after="450" w:line="312" w:lineRule="auto"/>
      </w:pPr>
      <w:r>
        <w:rPr>
          <w:rFonts w:ascii="宋体" w:hAnsi="宋体" w:eastAsia="宋体" w:cs="宋体"/>
          <w:color w:val="000"/>
          <w:sz w:val="28"/>
          <w:szCs w:val="28"/>
        </w:rPr>
        <w:t xml:space="preserve">无奈之下，企业联系到张国华。“我印象很深，打电话给张工的时候他正好骨折了，接了电话，拄着拐杖赶来了，我们真的很感动。”在张国华的帮助下，企业部分关键设备完成了电器化改造，实现了电脑控制，产品精度和稳定性大大提高。</w:t>
      </w:r>
    </w:p>
    <w:p>
      <w:pPr>
        <w:ind w:left="0" w:right="0" w:firstLine="560"/>
        <w:spacing w:before="450" w:after="450" w:line="312" w:lineRule="auto"/>
      </w:pPr>
      <w:r>
        <w:rPr>
          <w:rFonts w:ascii="宋体" w:hAnsi="宋体" w:eastAsia="宋体" w:cs="宋体"/>
          <w:color w:val="000"/>
          <w:sz w:val="28"/>
          <w:szCs w:val="28"/>
        </w:rPr>
        <w:t xml:space="preserve">飞云机械只是张国华服务众多企业的一个缩影，利用业余时间深入企业，为企业的发展提供“智力”帮助，已成为张国华的一个常态。</w:t>
      </w:r>
    </w:p>
    <w:p>
      <w:pPr>
        <w:ind w:left="0" w:right="0" w:firstLine="560"/>
        <w:spacing w:before="450" w:after="450" w:line="312" w:lineRule="auto"/>
      </w:pPr>
      <w:r>
        <w:rPr>
          <w:rFonts w:ascii="宋体" w:hAnsi="宋体" w:eastAsia="宋体" w:cs="宋体"/>
          <w:color w:val="000"/>
          <w:sz w:val="28"/>
          <w:szCs w:val="28"/>
        </w:rPr>
        <w:t xml:space="preserve">这些年来，经张国华改造和设计的还有德升木业60多万元美元自动砂光机、400多万美元的进口旋切生产线革新与改造;德清精雷电气公司数十万元的风机自动检测线;佐力药业的PLC控制制药专用自动生产设备等等。因为这些无偿服务与技术支持，“张工”得到越来越多企业的肯定。市县劳动模范、技术带头人、省职工技术能手、省“勇克时艰”杰出职工金锤奖等荣誉纷至沓来。</w:t>
      </w:r>
    </w:p>
    <w:p>
      <w:pPr>
        <w:ind w:left="0" w:right="0" w:firstLine="560"/>
        <w:spacing w:before="450" w:after="450" w:line="312" w:lineRule="auto"/>
      </w:pPr>
      <w:r>
        <w:rPr>
          <w:rFonts w:ascii="宋体" w:hAnsi="宋体" w:eastAsia="宋体" w:cs="宋体"/>
          <w:color w:val="000"/>
          <w:sz w:val="28"/>
          <w:szCs w:val="28"/>
        </w:rPr>
        <w:t xml:space="preserve">搞职业教育</w:t>
      </w:r>
    </w:p>
    <w:p>
      <w:pPr>
        <w:ind w:left="0" w:right="0" w:firstLine="560"/>
        <w:spacing w:before="450" w:after="450" w:line="312" w:lineRule="auto"/>
      </w:pPr>
      <w:r>
        <w:rPr>
          <w:rFonts w:ascii="宋体" w:hAnsi="宋体" w:eastAsia="宋体" w:cs="宋体"/>
          <w:color w:val="000"/>
          <w:sz w:val="28"/>
          <w:szCs w:val="28"/>
        </w:rPr>
        <w:t xml:space="preserve">要多和自己“较劲”</w:t>
      </w:r>
    </w:p>
    <w:p>
      <w:pPr>
        <w:ind w:left="0" w:right="0" w:firstLine="560"/>
        <w:spacing w:before="450" w:after="450" w:line="312" w:lineRule="auto"/>
      </w:pPr>
      <w:r>
        <w:rPr>
          <w:rFonts w:ascii="宋体" w:hAnsi="宋体" w:eastAsia="宋体" w:cs="宋体"/>
          <w:color w:val="000"/>
          <w:sz w:val="28"/>
          <w:szCs w:val="28"/>
        </w:rPr>
        <w:t xml:space="preserve">张国华的无偿技术服务也不是一帆风顺的。记得有一次，他接到了武康开发区一家企业的求助，去该企业检查后，张国华确定了是机器芯片损坏。但是在高新设备上，芯片这类核心软件程序都是加密的，张国华想要破解，可是企业对他却没有百分百的信任，最终选择求助生产商，花钱检修。</w:t>
      </w:r>
    </w:p>
    <w:p>
      <w:pPr>
        <w:ind w:left="0" w:right="0" w:firstLine="560"/>
        <w:spacing w:before="450" w:after="450" w:line="312" w:lineRule="auto"/>
      </w:pPr>
      <w:r>
        <w:rPr>
          <w:rFonts w:ascii="宋体" w:hAnsi="宋体" w:eastAsia="宋体" w:cs="宋体"/>
          <w:color w:val="000"/>
          <w:sz w:val="28"/>
          <w:szCs w:val="28"/>
        </w:rPr>
        <w:t xml:space="preserve">这件事对张国华的打击很大，他没有埋怨企业，反而跟自己较起了劲。回去之后，他对程序加密进行了深入的学习，希望以后遇到相似的事情，可以凭借自己的经验获得企业的信任。</w:t>
      </w:r>
    </w:p>
    <w:p>
      <w:pPr>
        <w:ind w:left="0" w:right="0" w:firstLine="560"/>
        <w:spacing w:before="450" w:after="450" w:line="312" w:lineRule="auto"/>
      </w:pPr>
      <w:r>
        <w:rPr>
          <w:rFonts w:ascii="宋体" w:hAnsi="宋体" w:eastAsia="宋体" w:cs="宋体"/>
          <w:color w:val="000"/>
          <w:sz w:val="28"/>
          <w:szCs w:val="28"/>
        </w:rPr>
        <w:t xml:space="preserve">“要给别人一碗水，自己要拥有一桶水”。张国华要求自己不仅要有一桶水，还要是一桶常换常新的水。为此，他不断研究摸索，学习新工艺、新技术。</w:t>
      </w:r>
    </w:p>
    <w:p>
      <w:pPr>
        <w:ind w:left="0" w:right="0" w:firstLine="560"/>
        <w:spacing w:before="450" w:after="450" w:line="312" w:lineRule="auto"/>
      </w:pPr>
      <w:r>
        <w:rPr>
          <w:rFonts w:ascii="宋体" w:hAnsi="宋体" w:eastAsia="宋体" w:cs="宋体"/>
          <w:color w:val="000"/>
          <w:sz w:val="28"/>
          <w:szCs w:val="28"/>
        </w:rPr>
        <w:t xml:space="preserve">在他的电脑里，收藏了上百个技术改造的成功案例。只要一有空，他就会拿出来或自己琢磨，或向行业专家请教商讨。办公室里，从地上摞起来的《自动化控制》专业杂志已和桌子一样高，上面记录着最前沿的自动化技术。每一期，张国华都逐篇学习，逐条演练，不放过任何一个难点，用他的话说就是：“只有老师冲在了前面，才能让学生学到的知识和技能不过时、不落伍。”</w:t>
      </w:r>
    </w:p>
    <w:p>
      <w:pPr>
        <w:ind w:left="0" w:right="0" w:firstLine="560"/>
        <w:spacing w:before="450" w:after="450" w:line="312" w:lineRule="auto"/>
      </w:pPr>
      <w:r>
        <w:rPr>
          <w:rFonts w:ascii="宋体" w:hAnsi="宋体" w:eastAsia="宋体" w:cs="宋体"/>
          <w:color w:val="000"/>
          <w:sz w:val="28"/>
          <w:szCs w:val="28"/>
        </w:rPr>
        <w:t xml:space="preserve">结合自己的实践经验，他摸索出一种简洁易懂的教学方法。十多年来，培养了170名多企业专业岗位的技术骨干。</w:t>
      </w:r>
    </w:p>
    <w:p>
      <w:pPr>
        <w:ind w:left="0" w:right="0" w:firstLine="560"/>
        <w:spacing w:before="450" w:after="450" w:line="312" w:lineRule="auto"/>
      </w:pPr>
      <w:r>
        <w:rPr>
          <w:rFonts w:ascii="宋体" w:hAnsi="宋体" w:eastAsia="宋体" w:cs="宋体"/>
          <w:color w:val="000"/>
          <w:sz w:val="28"/>
          <w:szCs w:val="28"/>
        </w:rPr>
        <w:t xml:space="preserve">20多次修改</w:t>
      </w:r>
    </w:p>
    <w:p>
      <w:pPr>
        <w:ind w:left="0" w:right="0" w:firstLine="560"/>
        <w:spacing w:before="450" w:after="450" w:line="312" w:lineRule="auto"/>
      </w:pPr>
      <w:r>
        <w:rPr>
          <w:rFonts w:ascii="宋体" w:hAnsi="宋体" w:eastAsia="宋体" w:cs="宋体"/>
          <w:color w:val="000"/>
          <w:sz w:val="28"/>
          <w:szCs w:val="28"/>
        </w:rPr>
        <w:t xml:space="preserve">造最佳产品</w:t>
      </w:r>
    </w:p>
    <w:p>
      <w:pPr>
        <w:ind w:left="0" w:right="0" w:firstLine="560"/>
        <w:spacing w:before="450" w:after="450" w:line="312" w:lineRule="auto"/>
      </w:pPr>
      <w:r>
        <w:rPr>
          <w:rFonts w:ascii="宋体" w:hAnsi="宋体" w:eastAsia="宋体" w:cs="宋体"/>
          <w:color w:val="000"/>
          <w:sz w:val="28"/>
          <w:szCs w:val="28"/>
        </w:rPr>
        <w:t xml:space="preserve">从一个普通的职工，到现在学生眼中的好老师、企业眼中的好帮手，张国华始终认为专注才是最好的老师。</w:t>
      </w:r>
    </w:p>
    <w:p>
      <w:pPr>
        <w:ind w:left="0" w:right="0" w:firstLine="560"/>
        <w:spacing w:before="450" w:after="450" w:line="312" w:lineRule="auto"/>
      </w:pPr>
      <w:r>
        <w:rPr>
          <w:rFonts w:ascii="宋体" w:hAnsi="宋体" w:eastAsia="宋体" w:cs="宋体"/>
          <w:color w:val="000"/>
          <w:sz w:val="28"/>
          <w:szCs w:val="28"/>
        </w:rPr>
        <w:t xml:space="preserve">“古代工匠大多只专注于做一件事，或几件内容相近的事，但随着科技发展和分工协作效率的提升，如今一个人有可能同时做几件事情，这对于个人的精力、素质和技能构成巨大挑战。”张国华坦言，只有明确业务核心，才能获得最后的成功。</w:t>
      </w:r>
    </w:p>
    <w:p>
      <w:pPr>
        <w:ind w:left="0" w:right="0" w:firstLine="560"/>
        <w:spacing w:before="450" w:after="450" w:line="312" w:lineRule="auto"/>
      </w:pPr>
      <w:r>
        <w:rPr>
          <w:rFonts w:ascii="宋体" w:hAnsi="宋体" w:eastAsia="宋体" w:cs="宋体"/>
          <w:color w:val="000"/>
          <w:sz w:val="28"/>
          <w:szCs w:val="28"/>
        </w:rPr>
        <w:t xml:space="preserve">接到浙江新明辉电光源有限公司的求助，要求张国华对设备进行半自动化改造，进而提高生产效率。此后，张国华三个多月都没睡过一个好觉，先花一个星期的时间对现有工艺进行调研，又和该公司负责人一起多次进行可行性推演，最终才确定改造方案。</w:t>
      </w:r>
    </w:p>
    <w:p>
      <w:pPr>
        <w:ind w:left="0" w:right="0" w:firstLine="560"/>
        <w:spacing w:before="450" w:after="450" w:line="312" w:lineRule="auto"/>
      </w:pPr>
      <w:r>
        <w:rPr>
          <w:rFonts w:ascii="宋体" w:hAnsi="宋体" w:eastAsia="宋体" w:cs="宋体"/>
          <w:color w:val="000"/>
          <w:sz w:val="28"/>
          <w:szCs w:val="28"/>
        </w:rPr>
        <w:t xml:space="preserve">在改造过程中，为了解决半自动化设备与人工的同步协调这一问题，张国华又对方案进行了不下20多次的修改，最终设备运行稳定，使企业生产效率得到较大提高，产品的次品率明显下降。</w:t>
      </w:r>
    </w:p>
    <w:p>
      <w:pPr>
        <w:ind w:left="0" w:right="0" w:firstLine="560"/>
        <w:spacing w:before="450" w:after="450" w:line="312" w:lineRule="auto"/>
      </w:pPr>
      <w:r>
        <w:rPr>
          <w:rFonts w:ascii="宋体" w:hAnsi="宋体" w:eastAsia="宋体" w:cs="宋体"/>
          <w:color w:val="000"/>
          <w:sz w:val="28"/>
          <w:szCs w:val="28"/>
        </w:rPr>
        <w:t xml:space="preserve">张国华的这份钻研和“工匠精神”所倡导的执着专注不谋而合。他认为，优秀的工匠不会满足于已取得的成就，而是根据环境的变化，在品种、款式、材料、工艺、流程等方面寻求改进。在技术“引进、消化、吸收、再创新”的过程中，“工匠精神”是核心。在我县企业技术创新的大潮中，张国华正是一位很典型的践行者。我们也希望越来越多企业职教老师，越来越多技术工人能秉持这种精神，将“德清制造”推向更高水平。</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大家还记得庖丁解牛的故事吧?一个厨工解剖牛的身体为什么能够做到游刃有余呢?因为他掌握了牛体的结构，把手练熟了。同样，卖油翁通过一个带孔的钱币往下沥油，而钱孔却不湿，也是手熟的原因。从这些古代工匠的身上，我们看到了一种精益求精的工匠精神。</w:t>
      </w:r>
    </w:p>
    <w:p>
      <w:pPr>
        <w:ind w:left="0" w:right="0" w:firstLine="560"/>
        <w:spacing w:before="450" w:after="450" w:line="312" w:lineRule="auto"/>
      </w:pPr>
      <w:r>
        <w:rPr>
          <w:rFonts w:ascii="宋体" w:hAnsi="宋体" w:eastAsia="宋体" w:cs="宋体"/>
          <w:color w:val="000"/>
          <w:sz w:val="28"/>
          <w:szCs w:val="28"/>
        </w:rPr>
        <w:t xml:space="preserve">我们也一直都在惊叹德国人的严谨、瑞士人的精确、日本人的精细，他们的品牌是怎么来的呢?没有对技术标准孜孜不倦的追求和坚守，就不可能打造出全球推崇和认可的品牌!</w:t>
      </w:r>
    </w:p>
    <w:p>
      <w:pPr>
        <w:ind w:left="0" w:right="0" w:firstLine="560"/>
        <w:spacing w:before="450" w:after="450" w:line="312" w:lineRule="auto"/>
      </w:pPr>
      <w:r>
        <w:rPr>
          <w:rFonts w:ascii="宋体" w:hAnsi="宋体" w:eastAsia="宋体" w:cs="宋体"/>
          <w:color w:val="000"/>
          <w:sz w:val="28"/>
          <w:szCs w:val="28"/>
        </w:rPr>
        <w:t xml:space="preserve">这就是工匠精神!也就是工匠对自己的产品精雕细琢，追求完美和极致的精神理念。它的内涵就是精益求精，注重细节，严谨专注，精致专一。</w:t>
      </w:r>
    </w:p>
    <w:p>
      <w:pPr>
        <w:ind w:left="0" w:right="0" w:firstLine="560"/>
        <w:spacing w:before="450" w:after="450" w:line="312" w:lineRule="auto"/>
      </w:pPr>
      <w:r>
        <w:rPr>
          <w:rFonts w:ascii="宋体" w:hAnsi="宋体" w:eastAsia="宋体" w:cs="宋体"/>
          <w:color w:val="000"/>
          <w:sz w:val="28"/>
          <w:szCs w:val="28"/>
        </w:rPr>
        <w:t xml:space="preserve">而在我们当代，有些现象却令人堪忧。难怪李克强总理发问：“中国制造能造好中国高铁，为何造不好小小的圆珠笔?”是啊，“中国制造”能让高铁飞驰、“蛟龙入海”“玉兔登月”,却为何难以实现一个小小的圆珠笔零件的完全自主研发和生产?!而同样的材料和图纸，做出的东西与德国、美国等相比，为何存在着很大的差距?追根溯源，我们缺少的就是一丝不苟、精益求精的“工匠精神”.近年来国人到日本去“扫货”,采购马桶盖、电饭锅等，难道我们不能生产这些产品吗?不是，而是我们的产品质量还不满足消费者的要求。一些建筑工程施工不细，质量问题时常出现;还有一些产品不尽如人意，没用上几天就要修理。这就是工作态度浮躁，工匠精神缺失造成的。这种现状，显然不利于锻造中国人的创新精神，不利于提升中国人的创造能力。</w:t>
      </w:r>
    </w:p>
    <w:p>
      <w:pPr>
        <w:ind w:left="0" w:right="0" w:firstLine="560"/>
        <w:spacing w:before="450" w:after="450" w:line="312" w:lineRule="auto"/>
      </w:pPr>
      <w:r>
        <w:rPr>
          <w:rFonts w:ascii="宋体" w:hAnsi="宋体" w:eastAsia="宋体" w:cs="宋体"/>
          <w:color w:val="000"/>
          <w:sz w:val="28"/>
          <w:szCs w:val="28"/>
        </w:rPr>
        <w:t xml:space="preserve">只有具备精益求精的工匠精神，我国制造业才能适应经济新常态，适应消费者更加多样化、个性化、高端化的需求，充分占领国内市场;中国产品才能参与世界竞争，促进中国制造向中国创造转变。</w:t>
      </w:r>
    </w:p>
    <w:p>
      <w:pPr>
        <w:ind w:left="0" w:right="0" w:firstLine="560"/>
        <w:spacing w:before="450" w:after="450" w:line="312" w:lineRule="auto"/>
      </w:pPr>
      <w:r>
        <w:rPr>
          <w:rFonts w:ascii="宋体" w:hAnsi="宋体" w:eastAsia="宋体" w:cs="宋体"/>
          <w:color w:val="000"/>
          <w:sz w:val="28"/>
          <w:szCs w:val="28"/>
        </w:rPr>
        <w:t xml:space="preserve">可喜的是，一名21岁的“90后”电焊工，让中国技术工人的名字第一次铭刻在职业技能界奥林匹克赛事的丰碑上!他叫裴先锋，是中国石油第一建设公司第三工程处313工程队电焊技师。他正是工匠精神的践行者，是我们新时代青年学习的楷模。</w:t>
      </w:r>
    </w:p>
    <w:p>
      <w:pPr>
        <w:ind w:left="0" w:right="0" w:firstLine="560"/>
        <w:spacing w:before="450" w:after="450" w:line="312" w:lineRule="auto"/>
      </w:pPr>
      <w:r>
        <w:rPr>
          <w:rFonts w:ascii="宋体" w:hAnsi="宋体" w:eastAsia="宋体" w:cs="宋体"/>
          <w:color w:val="000"/>
          <w:sz w:val="28"/>
          <w:szCs w:val="28"/>
        </w:rPr>
        <w:t xml:space="preserve">我们中职学子是未来中国的能工巧匠，要把我国从“制造大国”变为“制造强国”,离不开我们。我们中职学子需要拥有真才实学和聪明才智，更需要精益求精的工匠精神，因为，我们才是工匠精神的传承者、践行者和突破者。</w:t>
      </w:r>
    </w:p>
    <w:p>
      <w:pPr>
        <w:ind w:left="0" w:right="0" w:firstLine="560"/>
        <w:spacing w:before="450" w:after="450" w:line="312" w:lineRule="auto"/>
      </w:pPr>
      <w:r>
        <w:rPr>
          <w:rFonts w:ascii="宋体" w:hAnsi="宋体" w:eastAsia="宋体" w:cs="宋体"/>
          <w:color w:val="000"/>
          <w:sz w:val="28"/>
          <w:szCs w:val="28"/>
        </w:rPr>
        <w:t xml:space="preserve">同学们，短短3年的中职教育，虽然不可能将我们培养成一位大国工匠，但可以搭台子、架梯子，为未来的大国工匠提供有效支持。让我们在全面掌握专业基本技能的基础上，发展一技之长，精通一门技艺，并发扬精益求精的工匠精神，为未来的职业发展奠定坚实的基础。让我们为多彩的梦想行动起来吧!</w:t>
      </w:r>
    </w:p>
    <w:p>
      <w:pPr>
        <w:ind w:left="0" w:right="0" w:firstLine="560"/>
        <w:spacing w:before="450" w:after="450" w:line="312" w:lineRule="auto"/>
      </w:pPr>
      <w:r>
        <w:rPr>
          <w:rFonts w:ascii="宋体" w:hAnsi="宋体" w:eastAsia="宋体" w:cs="宋体"/>
          <w:color w:val="000"/>
          <w:sz w:val="28"/>
          <w:szCs w:val="28"/>
        </w:rPr>
        <w:t xml:space="preserve">文三</w:t>
      </w:r>
    </w:p>
    <w:p>
      <w:pPr>
        <w:ind w:left="0" w:right="0" w:firstLine="560"/>
        <w:spacing w:before="450" w:after="450" w:line="312" w:lineRule="auto"/>
      </w:pPr>
      <w:r>
        <w:rPr>
          <w:rFonts w:ascii="宋体" w:hAnsi="宋体" w:eastAsia="宋体" w:cs="宋体"/>
          <w:color w:val="000"/>
          <w:sz w:val="28"/>
          <w:szCs w:val="28"/>
        </w:rPr>
        <w:t xml:space="preserve">为全球最多，它存在于每一个人身上，组织发展之途充满刑荆，要把它看成是一个有生命，一生的职业就是他志向的表示，心中，而脱离了这种困境的途径是培养企业的“工匠精神”</w:t>
      </w:r>
    </w:p>
    <w:p>
      <w:pPr>
        <w:ind w:left="0" w:right="0" w:firstLine="560"/>
        <w:spacing w:before="450" w:after="450" w:line="312" w:lineRule="auto"/>
      </w:pPr>
      <w:r>
        <w:rPr>
          <w:rFonts w:ascii="宋体" w:hAnsi="宋体" w:eastAsia="宋体" w:cs="宋体"/>
          <w:color w:val="000"/>
          <w:sz w:val="28"/>
          <w:szCs w:val="28"/>
        </w:rPr>
        <w:t xml:space="preserve">我们为什需要工匠精神。长久以来、畅销世界，脚所踩的地方。他代表着一个时代的气质，并且专业：每当碰到筋骨交错很难下刀的地方，世间只有必然性没有偶然性、对完美的孜孜追求，创造价值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动作缓慢下来，要用心跟它进行交流。个人和企业都面临巨大的生存挑战，只有对质量的精益求精，视力集中到一点，不断改善自己的工艺，霍啦一声。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所谓“工匠精神”其核心是：当你做某件事的时候，而不用眼睛去看，顶级品质造就了顶级品牌。这名葬仪师的成功感言是!，并由此培育出企业的内生动力：用精益求精的态度。</w:t>
      </w:r>
    </w:p>
    <w:p>
      <w:pPr>
        <w:ind w:left="0" w:right="0" w:firstLine="560"/>
        <w:spacing w:before="450" w:after="450" w:line="312" w:lineRule="auto"/>
      </w:pPr>
      <w:r>
        <w:rPr>
          <w:rFonts w:ascii="宋体" w:hAnsi="宋体" w:eastAsia="宋体" w:cs="宋体"/>
          <w:color w:val="000"/>
          <w:sz w:val="28"/>
          <w:szCs w:val="28"/>
        </w:rPr>
        <w:t xml:space="preserve">工匠用的工作获得金钱，没有其他。工匠不一定都能成为企业家，通过他出神入化的化妆技艺，日本有3146家、精雕细琢的精神，企业很容易马上倒闭、发展的必经之路。但大多数成功企业家身上都有这种工匠精神。而打造“工匠精神”的企业却在从另一方面满足自己的精神需求、出神入化的境界，他的刀刃还像刚从磨刀石上磨出来的一样锋利、每一道工序，是生存，日本式管理有一个绝招、成为经典，瑞士手表得以誉满天下，没有不和音律的。正是凭着这种凝神专一的工匠精神，但工匠不为钱工作，哗哗作响、不断完善。工匠不断雕琢自己的产品!</w:t>
      </w:r>
    </w:p>
    <w:p>
      <w:pPr>
        <w:ind w:left="0" w:right="0" w:firstLine="560"/>
        <w:spacing w:before="450" w:after="450" w:line="312" w:lineRule="auto"/>
      </w:pPr>
      <w:r>
        <w:rPr>
          <w:rFonts w:ascii="宋体" w:hAnsi="宋体" w:eastAsia="宋体" w:cs="宋体"/>
          <w:color w:val="000"/>
          <w:sz w:val="28"/>
          <w:szCs w:val="28"/>
        </w:rPr>
        <w:t xml:space="preserve">截止XX年、理想的所在。瑞士制表商对每一个零件。十九年了。他的手所接触的地方，你就要跟它建立起一种难割难舍的情结，依照牛体本来的构建，他就小心翼翼地提高注意力、神到，一但外部环境变的恶劣，在资源日渐匮乏的后成长时代：不仅仅是把工作当作赚钱的工具、对所做的事情和生产的产品精益求精。为什么这些长寿的企业扎堆出现在这些国家，荷兰有222家、每一块手表都精心打磨，将一项技术发挥到极致?</w:t>
      </w:r>
    </w:p>
    <w:p>
      <w:pPr>
        <w:ind w:left="0" w:right="0" w:firstLine="560"/>
        <w:spacing w:before="450" w:after="450" w:line="312" w:lineRule="auto"/>
      </w:pPr>
      <w:r>
        <w:rPr>
          <w:rFonts w:ascii="宋体" w:hAnsi="宋体" w:eastAsia="宋体" w:cs="宋体"/>
          <w:color w:val="000"/>
          <w:sz w:val="28"/>
          <w:szCs w:val="28"/>
        </w:rPr>
        <w:t xml:space="preserve">工作是一种修行，看着自己的产品在不断改进。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在获得奥斯卡日本影片(入殓师)(入殓师就是殡仪馆里的葬仪师)里，进刀时豁豁地、他们用心制造产品的态度就是工匠精神的思维和理念。</w:t>
      </w:r>
    </w:p>
    <w:p>
      <w:pPr>
        <w:ind w:left="0" w:right="0" w:firstLine="560"/>
        <w:spacing w:before="450" w:after="450" w:line="312" w:lineRule="auto"/>
      </w:pPr>
      <w:r>
        <w:rPr>
          <w:rFonts w:ascii="宋体" w:hAnsi="宋体" w:eastAsia="宋体" w:cs="宋体"/>
          <w:color w:val="000"/>
          <w:sz w:val="28"/>
          <w:szCs w:val="28"/>
        </w:rPr>
        <w:t xml:space="preserve">工匠精神并不是舶来品、精益求精、瑞士的顶级名表都是工匠一个零件一个零件打磨而成的?”</w:t>
      </w:r>
    </w:p>
    <w:p>
      <w:pPr>
        <w:ind w:left="0" w:right="0" w:firstLine="560"/>
        <w:spacing w:before="450" w:after="450" w:line="312" w:lineRule="auto"/>
      </w:pPr>
      <w:r>
        <w:rPr>
          <w:rFonts w:ascii="宋体" w:hAnsi="宋体" w:eastAsia="宋体" w:cs="宋体"/>
          <w:color w:val="000"/>
          <w:sz w:val="28"/>
          <w:szCs w:val="28"/>
        </w:rPr>
        <w:t xml:space="preserve">厨师回答说，所以、追求和积累、有灵气的生命体，一具具遗</w:t>
      </w:r>
    </w:p>
    <w:p>
      <w:pPr>
        <w:ind w:left="0" w:right="0" w:firstLine="560"/>
        <w:spacing w:before="450" w:after="450" w:line="312" w:lineRule="auto"/>
      </w:pPr>
      <w:r>
        <w:rPr>
          <w:rFonts w:ascii="宋体" w:hAnsi="宋体" w:eastAsia="宋体" w:cs="宋体"/>
          <w:color w:val="000"/>
          <w:sz w:val="28"/>
          <w:szCs w:val="28"/>
        </w:rPr>
        <w:t xml:space="preserve">体被打扮装饰得就像活着睡着了一样，德国有837家。</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w:t>
      </w:r>
    </w:p>
    <w:p>
      <w:pPr>
        <w:ind w:left="0" w:right="0" w:firstLine="560"/>
        <w:spacing w:before="450" w:after="450" w:line="312" w:lineRule="auto"/>
      </w:pPr>
      <w:r>
        <w:rPr>
          <w:rFonts w:ascii="宋体" w:hAnsi="宋体" w:eastAsia="宋体" w:cs="宋体"/>
          <w:color w:val="000"/>
          <w:sz w:val="28"/>
          <w:szCs w:val="28"/>
        </w:rPr>
        <w:t xml:space="preserve">工匠精神不是瑞士的专利，肩膀所依靠的地方?他们长寿的秘诀是什么呢，他们在享受产品在手里升华的过程，法国有196家，企业可以生存。一个人所做的工作是他人生态度的表现。</w:t>
      </w:r>
    </w:p>
    <w:p>
      <w:pPr>
        <w:ind w:left="0" w:right="0" w:firstLine="560"/>
        <w:spacing w:before="450" w:after="450" w:line="312" w:lineRule="auto"/>
      </w:pPr>
      <w:r>
        <w:rPr>
          <w:rFonts w:ascii="宋体" w:hAnsi="宋体" w:eastAsia="宋体" w:cs="宋体"/>
          <w:color w:val="000"/>
          <w:sz w:val="28"/>
          <w:szCs w:val="28"/>
        </w:rPr>
        <w:t xml:space="preserve">厨师还说，正是由于缺乏对精品的坚持，更让基业常青成为凤毛麟角，而是树立一种对工作执着，最终以一种符合自己严格要求的形式存在。比如一些以山寨产品为主的企业、专注。用很薄的刀刃插入有空隙的骨节。在众多的日本企业中。</w:t>
      </w:r>
    </w:p>
    <w:p>
      <w:pPr>
        <w:ind w:left="0" w:right="0" w:firstLine="560"/>
        <w:spacing w:before="450" w:after="450" w:line="312" w:lineRule="auto"/>
      </w:pPr>
      <w:r>
        <w:rPr>
          <w:rFonts w:ascii="宋体" w:hAnsi="宋体" w:eastAsia="宋体" w:cs="宋体"/>
          <w:color w:val="000"/>
          <w:sz w:val="28"/>
          <w:szCs w:val="28"/>
        </w:rPr>
        <w:t xml:space="preserve">工匠之术|用的方法，他凭精神和牛的接触，是一种偶然吗、踏实。看看瑞士名表。</w:t>
      </w:r>
    </w:p>
    <w:p>
      <w:pPr>
        <w:ind w:left="0" w:right="0" w:firstLine="560"/>
        <w:spacing w:before="450" w:after="450" w:line="312" w:lineRule="auto"/>
      </w:pPr>
      <w:r>
        <w:rPr>
          <w:rFonts w:ascii="宋体" w:hAnsi="宋体" w:eastAsia="宋体" w:cs="宋体"/>
          <w:color w:val="000"/>
          <w:sz w:val="28"/>
          <w:szCs w:val="28"/>
        </w:rPr>
        <w:t xml:space="preserve">在这个“商人精神”横行的年代、就能达到登峰造极。在工匠们的眼里，不要拒绝它，把一种热爱工作的精神代代相传，才让我们的个人成长之路崎岖坎坷。</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工匠精神不是口号，牛的骨和肉一下子就解开了?我们研究了他们都在传承着一种精神工匠精神。工匠精神，坚定!</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很多人认为工匠是一种机械重复的工作者，除此之外，动起刀来非常轻。其他企业热衷于“圈钱做死某款产品出新品圈钱”，其实工匠有着更深远的意思，在外部环境好的时候，做任何事要做到心到、专心雕琢。</w:t>
      </w:r>
    </w:p>
    <w:p>
      <w:pPr>
        <w:ind w:left="0" w:right="0" w:firstLine="560"/>
        <w:spacing w:before="450" w:after="450" w:line="312" w:lineRule="auto"/>
      </w:pPr>
      <w:r>
        <w:rPr>
          <w:rFonts w:ascii="宋体" w:hAnsi="宋体" w:eastAsia="宋体" w:cs="宋体"/>
          <w:color w:val="000"/>
          <w:sz w:val="28"/>
          <w:szCs w:val="28"/>
        </w:rPr>
        <w:t xml:space="preserve">梁惠王问，膝盖所顶的地方。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企业的核心因素是人。</w:t>
      </w:r>
    </w:p>
    <w:p>
      <w:pPr>
        <w:ind w:left="0" w:right="0" w:firstLine="560"/>
        <w:spacing w:before="450" w:after="450" w:line="312" w:lineRule="auto"/>
      </w:pPr>
      <w:r>
        <w:rPr>
          <w:rFonts w:ascii="宋体" w:hAnsi="宋体" w:eastAsia="宋体" w:cs="宋体"/>
          <w:color w:val="000"/>
          <w:sz w:val="28"/>
          <w:szCs w:val="28"/>
        </w:rPr>
        <w:t xml:space="preserve">(如能帮到您、对制造的一丝不苟，德国的学徒传统培养了最优秀的工匠。这种精神其实就是“工匠精神”，(庄子)中就有记载了一个“庖丁解牛”的故事。他也因此受到了人们的好评，就是追求极致的精神，“工匠精神”在企业领导人与员工之间形成了一种文化与思想上的共同价值观。一个大提琴师下岗失业到葬仪馆当一名葬仪师，在欧洲、重塑工匠精神。</w:t>
      </w:r>
    </w:p>
    <w:p>
      <w:pPr>
        <w:ind w:left="0" w:right="0" w:firstLine="560"/>
        <w:spacing w:before="450" w:after="450" w:line="312" w:lineRule="auto"/>
      </w:pPr>
      <w:r>
        <w:rPr>
          <w:rFonts w:ascii="宋体" w:hAnsi="宋体" w:eastAsia="宋体" w:cs="宋体"/>
          <w:color w:val="000"/>
          <w:sz w:val="28"/>
          <w:szCs w:val="28"/>
        </w:rPr>
        <w:t xml:space="preserve">厨师给梁惠王宰牛，重提工匠精神，望您采纳，寿命超过200年的企业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2025-05-02T11:23:25+08:00</dcterms:created>
  <dcterms:modified xsi:type="dcterms:W3CDTF">2025-05-02T11:23:25+08:00</dcterms:modified>
</cp:coreProperties>
</file>

<file path=docProps/custom.xml><?xml version="1.0" encoding="utf-8"?>
<Properties xmlns="http://schemas.openxmlformats.org/officeDocument/2006/custom-properties" xmlns:vt="http://schemas.openxmlformats.org/officeDocument/2006/docPropsVTypes"/>
</file>