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三进三服务方案</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三进三服务方案学校“三进三服务”活动实施方案“三进三服务”工作是重庆市教委在新形势下提出的重要的工作。在教委的统一部署下，学校进行了安排，一是在班建立了“责任对象”，二是建立了制度，三是监督机制。应该说，学校对三进三服务工作是高度...</w:t>
      </w:r>
    </w:p>
    <w:p>
      <w:pPr>
        <w:ind w:left="0" w:right="0" w:firstLine="560"/>
        <w:spacing w:before="450" w:after="450" w:line="312" w:lineRule="auto"/>
      </w:pPr>
      <w:r>
        <w:rPr>
          <w:rFonts w:ascii="黑体" w:hAnsi="黑体" w:eastAsia="黑体" w:cs="黑体"/>
          <w:color w:val="000000"/>
          <w:sz w:val="36"/>
          <w:szCs w:val="36"/>
          <w:b w:val="1"/>
          <w:bCs w:val="1"/>
        </w:rPr>
        <w:t xml:space="preserve">第一篇：三进三服务方案</w:t>
      </w:r>
    </w:p>
    <w:p>
      <w:pPr>
        <w:ind w:left="0" w:right="0" w:firstLine="560"/>
        <w:spacing w:before="450" w:after="450" w:line="312" w:lineRule="auto"/>
      </w:pPr>
      <w:r>
        <w:rPr>
          <w:rFonts w:ascii="宋体" w:hAnsi="宋体" w:eastAsia="宋体" w:cs="宋体"/>
          <w:color w:val="000"/>
          <w:sz w:val="28"/>
          <w:szCs w:val="28"/>
        </w:rPr>
        <w:t xml:space="preserve">学校“三进三服务”活动实施方案</w:t>
      </w:r>
    </w:p>
    <w:p>
      <w:pPr>
        <w:ind w:left="0" w:right="0" w:firstLine="560"/>
        <w:spacing w:before="450" w:after="450" w:line="312" w:lineRule="auto"/>
      </w:pPr>
      <w:r>
        <w:rPr>
          <w:rFonts w:ascii="宋体" w:hAnsi="宋体" w:eastAsia="宋体" w:cs="宋体"/>
          <w:color w:val="000"/>
          <w:sz w:val="28"/>
          <w:szCs w:val="28"/>
        </w:rPr>
        <w:t xml:space="preserve">“三进三服务”工作是重庆市教委在新形势下提出的重要的工作。在教委的统一部署下，学校进行了安排，一是在班建立了“责任对象”，二是建立了制度，三是监督机制。应该说，学校对三进三服务工作是高度重视。为使三进三服务工作落到实处，.根据学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一、“三进三服务”领导组织 组长：</w:t>
      </w:r>
    </w:p>
    <w:p>
      <w:pPr>
        <w:ind w:left="0" w:right="0" w:firstLine="560"/>
        <w:spacing w:before="450" w:after="450" w:line="312" w:lineRule="auto"/>
      </w:pPr>
      <w:r>
        <w:rPr>
          <w:rFonts w:ascii="宋体" w:hAnsi="宋体" w:eastAsia="宋体" w:cs="宋体"/>
          <w:color w:val="000"/>
          <w:sz w:val="28"/>
          <w:szCs w:val="28"/>
        </w:rPr>
        <w:t xml:space="preserve">总体部署 副组长：</w:t>
      </w:r>
    </w:p>
    <w:p>
      <w:pPr>
        <w:ind w:left="0" w:right="0" w:firstLine="560"/>
        <w:spacing w:before="450" w:after="450" w:line="312" w:lineRule="auto"/>
      </w:pPr>
      <w:r>
        <w:rPr>
          <w:rFonts w:ascii="宋体" w:hAnsi="宋体" w:eastAsia="宋体" w:cs="宋体"/>
          <w:color w:val="000"/>
          <w:sz w:val="28"/>
          <w:szCs w:val="28"/>
        </w:rPr>
        <w:t xml:space="preserve">协调实施 组员： 具体实施 年级负责人： 一年级 组长：</w:t>
      </w:r>
    </w:p>
    <w:p>
      <w:pPr>
        <w:ind w:left="0" w:right="0" w:firstLine="560"/>
        <w:spacing w:before="450" w:after="450" w:line="312" w:lineRule="auto"/>
      </w:pPr>
      <w:r>
        <w:rPr>
          <w:rFonts w:ascii="宋体" w:hAnsi="宋体" w:eastAsia="宋体" w:cs="宋体"/>
          <w:color w:val="000"/>
          <w:sz w:val="28"/>
          <w:szCs w:val="28"/>
        </w:rPr>
        <w:t xml:space="preserve">组员：全体教师及班主任 二年级 组长：</w:t>
      </w:r>
    </w:p>
    <w:p>
      <w:pPr>
        <w:ind w:left="0" w:right="0" w:firstLine="560"/>
        <w:spacing w:before="450" w:after="450" w:line="312" w:lineRule="auto"/>
      </w:pPr>
      <w:r>
        <w:rPr>
          <w:rFonts w:ascii="宋体" w:hAnsi="宋体" w:eastAsia="宋体" w:cs="宋体"/>
          <w:color w:val="000"/>
          <w:sz w:val="28"/>
          <w:szCs w:val="28"/>
        </w:rPr>
        <w:t xml:space="preserve">组员：全体教师及班</w:t>
      </w:r>
    </w:p>
    <w:p>
      <w:pPr>
        <w:ind w:left="0" w:right="0" w:firstLine="560"/>
        <w:spacing w:before="450" w:after="450" w:line="312" w:lineRule="auto"/>
      </w:pPr>
      <w:r>
        <w:rPr>
          <w:rFonts w:ascii="宋体" w:hAnsi="宋体" w:eastAsia="宋体" w:cs="宋体"/>
          <w:color w:val="000"/>
          <w:sz w:val="28"/>
          <w:szCs w:val="28"/>
        </w:rPr>
        <w:t xml:space="preserve">主任 三年级 组长：</w:t>
      </w:r>
    </w:p>
    <w:p>
      <w:pPr>
        <w:ind w:left="0" w:right="0" w:firstLine="560"/>
        <w:spacing w:before="450" w:after="450" w:line="312" w:lineRule="auto"/>
      </w:pPr>
      <w:r>
        <w:rPr>
          <w:rFonts w:ascii="宋体" w:hAnsi="宋体" w:eastAsia="宋体" w:cs="宋体"/>
          <w:color w:val="000"/>
          <w:sz w:val="28"/>
          <w:szCs w:val="28"/>
        </w:rPr>
        <w:t xml:space="preserve">组员：全体教师和班主任 四年级： 组长：</w:t>
      </w:r>
    </w:p>
    <w:p>
      <w:pPr>
        <w:ind w:left="0" w:right="0" w:firstLine="560"/>
        <w:spacing w:before="450" w:after="450" w:line="312" w:lineRule="auto"/>
      </w:pPr>
      <w:r>
        <w:rPr>
          <w:rFonts w:ascii="宋体" w:hAnsi="宋体" w:eastAsia="宋体" w:cs="宋体"/>
          <w:color w:val="000"/>
          <w:sz w:val="28"/>
          <w:szCs w:val="28"/>
        </w:rPr>
        <w:t xml:space="preserve">组员：全体教师和班</w:t>
      </w:r>
    </w:p>
    <w:p>
      <w:pPr>
        <w:ind w:left="0" w:right="0" w:firstLine="560"/>
        <w:spacing w:before="450" w:after="450" w:line="312" w:lineRule="auto"/>
      </w:pPr>
      <w:r>
        <w:rPr>
          <w:rFonts w:ascii="宋体" w:hAnsi="宋体" w:eastAsia="宋体" w:cs="宋体"/>
          <w:color w:val="000"/>
          <w:sz w:val="28"/>
          <w:szCs w:val="28"/>
        </w:rPr>
        <w:t xml:space="preserve">主任 五年级： 组长：</w:t>
      </w:r>
    </w:p>
    <w:p>
      <w:pPr>
        <w:ind w:left="0" w:right="0" w:firstLine="560"/>
        <w:spacing w:before="450" w:after="450" w:line="312" w:lineRule="auto"/>
      </w:pPr>
      <w:r>
        <w:rPr>
          <w:rFonts w:ascii="宋体" w:hAnsi="宋体" w:eastAsia="宋体" w:cs="宋体"/>
          <w:color w:val="000"/>
          <w:sz w:val="28"/>
          <w:szCs w:val="28"/>
        </w:rPr>
        <w:t xml:space="preserve">组员：全体教师和班主任 六年级：</w:t>
      </w:r>
    </w:p>
    <w:p>
      <w:pPr>
        <w:ind w:left="0" w:right="0" w:firstLine="560"/>
        <w:spacing w:before="450" w:after="450" w:line="312" w:lineRule="auto"/>
      </w:pPr>
      <w:r>
        <w:rPr>
          <w:rFonts w:ascii="宋体" w:hAnsi="宋体" w:eastAsia="宋体" w:cs="宋体"/>
          <w:color w:val="000"/>
          <w:sz w:val="28"/>
          <w:szCs w:val="28"/>
        </w:rPr>
        <w:t xml:space="preserve">组长：组员：全体教师和班主任</w:t>
      </w:r>
    </w:p>
    <w:p>
      <w:pPr>
        <w:ind w:left="0" w:right="0" w:firstLine="560"/>
        <w:spacing w:before="450" w:after="450" w:line="312" w:lineRule="auto"/>
      </w:pPr>
      <w:r>
        <w:rPr>
          <w:rFonts w:ascii="宋体" w:hAnsi="宋体" w:eastAsia="宋体" w:cs="宋体"/>
          <w:color w:val="000"/>
          <w:sz w:val="28"/>
          <w:szCs w:val="28"/>
        </w:rPr>
        <w:t xml:space="preserve">二、“三进三服”具体工作安排 三进工作：</w:t>
      </w:r>
    </w:p>
    <w:p>
      <w:pPr>
        <w:ind w:left="0" w:right="0" w:firstLine="560"/>
        <w:spacing w:before="450" w:after="450" w:line="312" w:lineRule="auto"/>
      </w:pPr>
      <w:r>
        <w:rPr>
          <w:rFonts w:ascii="宋体" w:hAnsi="宋体" w:eastAsia="宋体" w:cs="宋体"/>
          <w:color w:val="000"/>
          <w:sz w:val="28"/>
          <w:szCs w:val="28"/>
        </w:rPr>
        <w:t xml:space="preserve">（一）进年级：</w:t>
      </w:r>
    </w:p>
    <w:p>
      <w:pPr>
        <w:ind w:left="0" w:right="0" w:firstLine="560"/>
        <w:spacing w:before="450" w:after="450" w:line="312" w:lineRule="auto"/>
      </w:pPr>
      <w:r>
        <w:rPr>
          <w:rFonts w:ascii="宋体" w:hAnsi="宋体" w:eastAsia="宋体" w:cs="宋体"/>
          <w:color w:val="000"/>
          <w:sz w:val="28"/>
          <w:szCs w:val="28"/>
        </w:rPr>
        <w:t xml:space="preserve">开展“党员教师进年级”活动，各组长每周进入各年级进行情况了解，并配合各教师与班主任共同商讨年级情况。教学进度，学科各方面的事宜。</w:t>
      </w:r>
    </w:p>
    <w:p>
      <w:pPr>
        <w:ind w:left="0" w:right="0" w:firstLine="560"/>
        <w:spacing w:before="450" w:after="450" w:line="312" w:lineRule="auto"/>
      </w:pPr>
      <w:r>
        <w:rPr>
          <w:rFonts w:ascii="宋体" w:hAnsi="宋体" w:eastAsia="宋体" w:cs="宋体"/>
          <w:color w:val="000"/>
          <w:sz w:val="28"/>
          <w:szCs w:val="28"/>
        </w:rPr>
        <w:t xml:space="preserve">（二）进课堂：</w:t>
      </w:r>
    </w:p>
    <w:p>
      <w:pPr>
        <w:ind w:left="0" w:right="0" w:firstLine="560"/>
        <w:spacing w:before="450" w:after="450" w:line="312" w:lineRule="auto"/>
      </w:pPr>
      <w:r>
        <w:rPr>
          <w:rFonts w:ascii="宋体" w:hAnsi="宋体" w:eastAsia="宋体" w:cs="宋体"/>
          <w:color w:val="000"/>
          <w:sz w:val="28"/>
          <w:szCs w:val="28"/>
        </w:rPr>
        <w:t xml:space="preserve">开展“党员教师进课堂”活动。主负责人，各级教师及组长。每周深入课堂一次，听取教师的随堂课，并对教师的教学情况进行探讨并指出不足，进行改进。各组长听课节数不少于40节。</w:t>
      </w:r>
    </w:p>
    <w:p>
      <w:pPr>
        <w:ind w:left="0" w:right="0" w:firstLine="560"/>
        <w:spacing w:before="450" w:after="450" w:line="312" w:lineRule="auto"/>
      </w:pPr>
      <w:r>
        <w:rPr>
          <w:rFonts w:ascii="宋体" w:hAnsi="宋体" w:eastAsia="宋体" w:cs="宋体"/>
          <w:color w:val="000"/>
          <w:sz w:val="28"/>
          <w:szCs w:val="28"/>
        </w:rPr>
        <w:t xml:space="preserve">党员教师每学期上一堂试范课，党员骨干教师必须上一堂全校展示课，在全校进行探讨。</w:t>
      </w:r>
    </w:p>
    <w:p>
      <w:pPr>
        <w:ind w:left="0" w:right="0" w:firstLine="560"/>
        <w:spacing w:before="450" w:after="450" w:line="312" w:lineRule="auto"/>
      </w:pPr>
      <w:r>
        <w:rPr>
          <w:rFonts w:ascii="宋体" w:hAnsi="宋体" w:eastAsia="宋体" w:cs="宋体"/>
          <w:color w:val="000"/>
          <w:sz w:val="28"/>
          <w:szCs w:val="28"/>
        </w:rPr>
        <w:t xml:space="preserve">（三）进家庭</w:t>
      </w:r>
    </w:p>
    <w:p>
      <w:pPr>
        <w:ind w:left="0" w:right="0" w:firstLine="560"/>
        <w:spacing w:before="450" w:after="450" w:line="312" w:lineRule="auto"/>
      </w:pPr>
      <w:r>
        <w:rPr>
          <w:rFonts w:ascii="宋体" w:hAnsi="宋体" w:eastAsia="宋体" w:cs="宋体"/>
          <w:color w:val="000"/>
          <w:sz w:val="28"/>
          <w:szCs w:val="28"/>
        </w:rPr>
        <w:t xml:space="preserve">开展“党员教师访万家”活动，按照一月一电话加强联系、一季度一走访了解情况、一学期一慰问解决困难、一学年一团圆融入亲情“四个一”要求，关爱学生，促进和谐。三服务工作：</w:t>
      </w:r>
    </w:p>
    <w:p>
      <w:pPr>
        <w:ind w:left="0" w:right="0" w:firstLine="560"/>
        <w:spacing w:before="450" w:after="450" w:line="312" w:lineRule="auto"/>
      </w:pPr>
      <w:r>
        <w:rPr>
          <w:rFonts w:ascii="宋体" w:hAnsi="宋体" w:eastAsia="宋体" w:cs="宋体"/>
          <w:color w:val="000"/>
          <w:sz w:val="28"/>
          <w:szCs w:val="28"/>
        </w:rPr>
        <w:t xml:space="preserve">（一）服务学生</w:t>
      </w:r>
    </w:p>
    <w:p>
      <w:pPr>
        <w:ind w:left="0" w:right="0" w:firstLine="560"/>
        <w:spacing w:before="450" w:after="450" w:line="312" w:lineRule="auto"/>
      </w:pPr>
      <w:r>
        <w:rPr>
          <w:rFonts w:ascii="宋体" w:hAnsi="宋体" w:eastAsia="宋体" w:cs="宋体"/>
          <w:color w:val="000"/>
          <w:sz w:val="28"/>
          <w:szCs w:val="28"/>
        </w:rPr>
        <w:t xml:space="preserve">服务学生，是我校的一贯宗旨。在服务学生的进程中，全局安排，深入年级，措施具体，对像明确。学校每年制定措施，并拿出一定的资金服务学生。每学期给学生提供安全的饮用水，每学期给每个班级增补一定的课外读物。每学期对班级中的贫困与留守儿童进行关心照顾。</w:t>
      </w:r>
    </w:p>
    <w:p>
      <w:pPr>
        <w:ind w:left="0" w:right="0" w:firstLine="560"/>
        <w:spacing w:before="450" w:after="450" w:line="312" w:lineRule="auto"/>
      </w:pPr>
      <w:r>
        <w:rPr>
          <w:rFonts w:ascii="宋体" w:hAnsi="宋体" w:eastAsia="宋体" w:cs="宋体"/>
          <w:color w:val="000"/>
          <w:sz w:val="28"/>
          <w:szCs w:val="28"/>
        </w:rPr>
        <w:t xml:space="preserve">（二）服务家长</w:t>
      </w:r>
    </w:p>
    <w:p>
      <w:pPr>
        <w:ind w:left="0" w:right="0" w:firstLine="560"/>
        <w:spacing w:before="450" w:after="450" w:line="312" w:lineRule="auto"/>
      </w:pPr>
      <w:r>
        <w:rPr>
          <w:rFonts w:ascii="宋体" w:hAnsi="宋体" w:eastAsia="宋体" w:cs="宋体"/>
          <w:color w:val="000"/>
          <w:sz w:val="28"/>
          <w:szCs w:val="28"/>
        </w:rPr>
        <w:t xml:space="preserve">家长在学校教育中有关键的作用。家长工作的好坏影响学校对 学生教学在家庭中的进一步的巩固。在服务家长的过程做到“四个一”，每周一条短信，每周一个帮扶对象，每月一次总结，每学期一次交流。</w:t>
      </w:r>
    </w:p>
    <w:p>
      <w:pPr>
        <w:ind w:left="0" w:right="0" w:firstLine="560"/>
        <w:spacing w:before="450" w:after="450" w:line="312" w:lineRule="auto"/>
      </w:pPr>
      <w:r>
        <w:rPr>
          <w:rFonts w:ascii="宋体" w:hAnsi="宋体" w:eastAsia="宋体" w:cs="宋体"/>
          <w:color w:val="000"/>
          <w:sz w:val="28"/>
          <w:szCs w:val="28"/>
        </w:rPr>
        <w:t xml:space="preserve">（三）服务教师</w:t>
      </w:r>
    </w:p>
    <w:p>
      <w:pPr>
        <w:ind w:left="0" w:right="0" w:firstLine="560"/>
        <w:spacing w:before="450" w:after="450" w:line="312" w:lineRule="auto"/>
      </w:pPr>
      <w:r>
        <w:rPr>
          <w:rFonts w:ascii="宋体" w:hAnsi="宋体" w:eastAsia="宋体" w:cs="宋体"/>
          <w:color w:val="000"/>
          <w:sz w:val="28"/>
          <w:szCs w:val="28"/>
        </w:rPr>
        <w:t xml:space="preserve">教师是教学的实施者，是学校教学质量的保证，教师的心情愉悦有助于教学的实施。服务教师在于，创建和谐团队，保障教学优，做到困难帮扶，提高教师学历，建立青蓝工程，党员先锋试范。</w:t>
      </w:r>
    </w:p>
    <w:p>
      <w:pPr>
        <w:ind w:left="0" w:right="0" w:firstLine="560"/>
        <w:spacing w:before="450" w:after="450" w:line="312" w:lineRule="auto"/>
      </w:pPr>
      <w:r>
        <w:rPr>
          <w:rFonts w:ascii="宋体" w:hAnsi="宋体" w:eastAsia="宋体" w:cs="宋体"/>
          <w:color w:val="000"/>
          <w:sz w:val="28"/>
          <w:szCs w:val="28"/>
        </w:rPr>
        <w:t xml:space="preserve">三、“三进三服”制度</w:t>
      </w:r>
    </w:p>
    <w:p>
      <w:pPr>
        <w:ind w:left="0" w:right="0" w:firstLine="560"/>
        <w:spacing w:before="450" w:after="450" w:line="312" w:lineRule="auto"/>
      </w:pPr>
      <w:r>
        <w:rPr>
          <w:rFonts w:ascii="宋体" w:hAnsi="宋体" w:eastAsia="宋体" w:cs="宋体"/>
          <w:color w:val="000"/>
          <w:sz w:val="28"/>
          <w:szCs w:val="28"/>
        </w:rPr>
        <w:t xml:space="preserve">（一）发挥党员的先锋模范作用。</w:t>
      </w:r>
    </w:p>
    <w:p>
      <w:pPr>
        <w:ind w:left="0" w:right="0" w:firstLine="560"/>
        <w:spacing w:before="450" w:after="450" w:line="312" w:lineRule="auto"/>
      </w:pPr>
      <w:r>
        <w:rPr>
          <w:rFonts w:ascii="宋体" w:hAnsi="宋体" w:eastAsia="宋体" w:cs="宋体"/>
          <w:color w:val="000"/>
          <w:sz w:val="28"/>
          <w:szCs w:val="28"/>
        </w:rPr>
        <w:t xml:space="preserve">（二）坚持服务于人，以理服人，全心全意待人。</w:t>
      </w:r>
    </w:p>
    <w:p>
      <w:pPr>
        <w:ind w:left="0" w:right="0" w:firstLine="560"/>
        <w:spacing w:before="450" w:after="450" w:line="312" w:lineRule="auto"/>
      </w:pPr>
      <w:r>
        <w:rPr>
          <w:rFonts w:ascii="宋体" w:hAnsi="宋体" w:eastAsia="宋体" w:cs="宋体"/>
          <w:color w:val="000"/>
          <w:sz w:val="28"/>
          <w:szCs w:val="28"/>
        </w:rPr>
        <w:t xml:space="preserve">（三）共同分析探讨具体情况，处理及时，正确。</w:t>
      </w:r>
    </w:p>
    <w:p>
      <w:pPr>
        <w:ind w:left="0" w:right="0" w:firstLine="560"/>
        <w:spacing w:before="450" w:after="450" w:line="312" w:lineRule="auto"/>
      </w:pPr>
      <w:r>
        <w:rPr>
          <w:rFonts w:ascii="宋体" w:hAnsi="宋体" w:eastAsia="宋体" w:cs="宋体"/>
          <w:color w:val="000"/>
          <w:sz w:val="28"/>
          <w:szCs w:val="28"/>
        </w:rPr>
        <w:t xml:space="preserve">（四）紧急情况，及时上报，两人及以上处理。</w:t>
      </w:r>
    </w:p>
    <w:p>
      <w:pPr>
        <w:ind w:left="0" w:right="0" w:firstLine="560"/>
        <w:spacing w:before="450" w:after="450" w:line="312" w:lineRule="auto"/>
      </w:pPr>
      <w:r>
        <w:rPr>
          <w:rFonts w:ascii="宋体" w:hAnsi="宋体" w:eastAsia="宋体" w:cs="宋体"/>
          <w:color w:val="000"/>
          <w:sz w:val="28"/>
          <w:szCs w:val="28"/>
        </w:rPr>
        <w:t xml:space="preserve">四、“三进三服”监督机制</w:t>
      </w:r>
    </w:p>
    <w:p>
      <w:pPr>
        <w:ind w:left="0" w:right="0" w:firstLine="560"/>
        <w:spacing w:before="450" w:after="450" w:line="312" w:lineRule="auto"/>
      </w:pPr>
      <w:r>
        <w:rPr>
          <w:rFonts w:ascii="宋体" w:hAnsi="宋体" w:eastAsia="宋体" w:cs="宋体"/>
          <w:color w:val="000"/>
          <w:sz w:val="28"/>
          <w:szCs w:val="28"/>
        </w:rPr>
        <w:t xml:space="preserve">教师对教代会进行全面监督；学校教代成员为主体实施对支部进行监督；支部对党员进行监督；党员对主要年级负责人进行监督；全体党员对全局负责进行监督，反之亦然。</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第二篇：小学“三进 ”方案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关于开展“十九大精神„进校园、进课堂、进头脑‟”</w:t>
      </w:r>
    </w:p>
    <w:p>
      <w:pPr>
        <w:ind w:left="0" w:right="0" w:firstLine="560"/>
        <w:spacing w:before="450" w:after="450" w:line="312" w:lineRule="auto"/>
      </w:pPr>
      <w:r>
        <w:rPr>
          <w:rFonts w:ascii="宋体" w:hAnsi="宋体" w:eastAsia="宋体" w:cs="宋体"/>
          <w:color w:val="000"/>
          <w:sz w:val="28"/>
          <w:szCs w:val="28"/>
        </w:rPr>
        <w:t xml:space="preserve">主题活动的实施方案</w:t>
      </w:r>
    </w:p>
    <w:p>
      <w:pPr>
        <w:ind w:left="0" w:right="0" w:firstLine="560"/>
        <w:spacing w:before="450" w:after="450" w:line="312" w:lineRule="auto"/>
      </w:pPr>
      <w:r>
        <w:rPr>
          <w:rFonts w:ascii="宋体" w:hAnsi="宋体" w:eastAsia="宋体" w:cs="宋体"/>
          <w:color w:val="000"/>
          <w:sz w:val="28"/>
          <w:szCs w:val="28"/>
        </w:rPr>
        <w:t xml:space="preserve">为认真落实党中央深入学习宣传贯彻党的十九大精神，培养担当民族复兴大任的时代新人，依据《中共中央关于认真学习宣传贯彻党的十九大精神的决定》、《中共山东省委关于深入学习贯彻党的十九大精神的决议》、《中共教育部党组关于教育系统认真学习宣传贯彻党的十九大精神，写好教育“奋进之笔”的通知》（教党〔2025〕54 号）要求，结合我校教育实际，经校领导研究，决定在全校开展“十九大报告精神‘进校园、进课堂、进头脑’”主题活动，特制定本实施方案。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贯彻总书记系列重要讲话精神和党中央治国理政新理念新思想新战略，深刻领会十九大报告赋予全体教育工作者的神圣使命和历史责任，充分挖掘学校现有教育资源和潜力，全方位、多层次、有重点地开展“十九大报告精神‘进校园、进课堂、进头脑’”主题活动（以下简称“三进”）活动，着力推进学校教育事业又好又快发展，为办人民满意的教育作出更大的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充分认识开展“三进”活动的重要意义。党的十九大报告提出，青年兴则国家兴，青年强则国家强。中华民族伟大复兴的中国梦终将在一代代青年的接力奋斗中变为现实。这些既是对广大教育工作者肩负责任的嘱托，也是对广大青年肩负使命的殷切期望。开展党的十九大精神“三进”活动，是中央、省、市、县委的明确要求，是认真贯彻落实党的十九大精神的要求，是推进中国特色社会主义事业的要求，是落实教育工作立德树人根本任务的要求。通过开展党的十九大精神“进校园、进课堂、进头脑”活动，让广大青少年了解党的十九大精神，初步理解习近平新时代中国特色社会主义思想的科学内涵，增强青少年学生对新时代中国特色社会主义的政治认同、情感认同，进而树立科学的世界观、人生观、价值观。我校教师要确实统一思想、提高认识，精心组织、务求实效，切实把党的十九大精神“三进”工作落到实处。</w:t>
      </w:r>
    </w:p>
    <w:p>
      <w:pPr>
        <w:ind w:left="0" w:right="0" w:firstLine="560"/>
        <w:spacing w:before="450" w:after="450" w:line="312" w:lineRule="auto"/>
      </w:pPr>
      <w:r>
        <w:rPr>
          <w:rFonts w:ascii="宋体" w:hAnsi="宋体" w:eastAsia="宋体" w:cs="宋体"/>
          <w:color w:val="000"/>
          <w:sz w:val="28"/>
          <w:szCs w:val="28"/>
        </w:rPr>
        <w:t xml:space="preserve">2．充分发挥“三进”活动主力军主阵地作用。“三进”活动的重点在“进头脑”。要充分发挥思想品德课教师、班主任、辅导员的主力军作用，充分利用思想品德课、班队课等主渠道和少先队大队部主阵地，面向全体学生开展学习宣传活动。</w:t>
      </w:r>
    </w:p>
    <w:p>
      <w:pPr>
        <w:ind w:left="0" w:right="0" w:firstLine="560"/>
        <w:spacing w:before="450" w:after="450" w:line="312" w:lineRule="auto"/>
      </w:pPr>
      <w:r>
        <w:rPr>
          <w:rFonts w:ascii="宋体" w:hAnsi="宋体" w:eastAsia="宋体" w:cs="宋体"/>
          <w:color w:val="000"/>
          <w:sz w:val="28"/>
          <w:szCs w:val="28"/>
        </w:rPr>
        <w:t xml:space="preserve">3．充分促进师生政治思想水平共同提高。把学习宣传贯彻党的十九大精神作为当前和今后一个时期的首要政治任务。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三、工作领导小组 组 长：王校长 副组长：程书记</w:t>
      </w:r>
    </w:p>
    <w:p>
      <w:pPr>
        <w:ind w:left="0" w:right="0" w:firstLine="560"/>
        <w:spacing w:before="450" w:after="450" w:line="312" w:lineRule="auto"/>
      </w:pPr>
      <w:r>
        <w:rPr>
          <w:rFonts w:ascii="宋体" w:hAnsi="宋体" w:eastAsia="宋体" w:cs="宋体"/>
          <w:color w:val="000"/>
          <w:sz w:val="28"/>
          <w:szCs w:val="28"/>
        </w:rPr>
        <w:t xml:space="preserve">成 员：陈副校长</w:t>
      </w:r>
    </w:p>
    <w:p>
      <w:pPr>
        <w:ind w:left="0" w:right="0" w:firstLine="560"/>
        <w:spacing w:before="450" w:after="450" w:line="312" w:lineRule="auto"/>
      </w:pPr>
      <w:r>
        <w:rPr>
          <w:rFonts w:ascii="宋体" w:hAnsi="宋体" w:eastAsia="宋体" w:cs="宋体"/>
          <w:color w:val="000"/>
          <w:sz w:val="28"/>
          <w:szCs w:val="28"/>
        </w:rPr>
        <w:t xml:space="preserve">朱主任（教导处）</w:t>
      </w:r>
    </w:p>
    <w:p>
      <w:pPr>
        <w:ind w:left="0" w:right="0" w:firstLine="560"/>
        <w:spacing w:before="450" w:after="450" w:line="312" w:lineRule="auto"/>
      </w:pPr>
      <w:r>
        <w:rPr>
          <w:rFonts w:ascii="宋体" w:hAnsi="宋体" w:eastAsia="宋体" w:cs="宋体"/>
          <w:color w:val="000"/>
          <w:sz w:val="28"/>
          <w:szCs w:val="28"/>
        </w:rPr>
        <w:t xml:space="preserve">毛校长（总务处）徐主任（德育处）</w:t>
      </w:r>
    </w:p>
    <w:p>
      <w:pPr>
        <w:ind w:left="0" w:right="0" w:firstLine="560"/>
        <w:spacing w:before="450" w:after="450" w:line="312" w:lineRule="auto"/>
      </w:pPr>
      <w:r>
        <w:rPr>
          <w:rFonts w:ascii="宋体" w:hAnsi="宋体" w:eastAsia="宋体" w:cs="宋体"/>
          <w:color w:val="000"/>
          <w:sz w:val="28"/>
          <w:szCs w:val="28"/>
        </w:rPr>
        <w:t xml:space="preserve">各思品教师（由朱主任同志总管，负责“三进”工作的日常安排与检查）</w:t>
      </w:r>
    </w:p>
    <w:p>
      <w:pPr>
        <w:ind w:left="0" w:right="0" w:firstLine="560"/>
        <w:spacing w:before="450" w:after="450" w:line="312" w:lineRule="auto"/>
      </w:pPr>
      <w:r>
        <w:rPr>
          <w:rFonts w:ascii="宋体" w:hAnsi="宋体" w:eastAsia="宋体" w:cs="宋体"/>
          <w:color w:val="000"/>
          <w:sz w:val="28"/>
          <w:szCs w:val="28"/>
        </w:rPr>
        <w:t xml:space="preserve">四、工作主要内容</w:t>
      </w:r>
    </w:p>
    <w:p>
      <w:pPr>
        <w:ind w:left="0" w:right="0" w:firstLine="560"/>
        <w:spacing w:before="450" w:after="450" w:line="312" w:lineRule="auto"/>
      </w:pPr>
      <w:r>
        <w:rPr>
          <w:rFonts w:ascii="宋体" w:hAnsi="宋体" w:eastAsia="宋体" w:cs="宋体"/>
          <w:color w:val="000"/>
          <w:sz w:val="28"/>
          <w:szCs w:val="28"/>
        </w:rPr>
        <w:t xml:space="preserve">一是学习弄懂十九大的主题。不忘初心，牢记使命，高举中国特色社会主义伟大旗帜，决胜全面建成小康社会，夺取新时代中国特色社会主义伟大胜利，为实现中华民族伟大复兴的中国梦不懈奋斗。建设教育强国是中华民族伟大复兴的基础工程,必须把教育事业放在优先位置,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二是全校教师认真学习十九大理论知识。党的十九大报告、十八届中纪委工作报告、《中国共产党章程（修订版）》及新华社、人民日报的重要社论评论等。</w:t>
      </w:r>
    </w:p>
    <w:p>
      <w:pPr>
        <w:ind w:left="0" w:right="0" w:firstLine="560"/>
        <w:spacing w:before="450" w:after="450" w:line="312" w:lineRule="auto"/>
      </w:pPr>
      <w:r>
        <w:rPr>
          <w:rFonts w:ascii="宋体" w:hAnsi="宋体" w:eastAsia="宋体" w:cs="宋体"/>
          <w:color w:val="000"/>
          <w:sz w:val="28"/>
          <w:szCs w:val="28"/>
        </w:rPr>
        <w:t xml:space="preserve">三是切实开展“三进”校园活动。要从学生的思想实际心理需求出发，组织开展形式多样、主题鲜明的宣传教育活动，寓教于理、寓教于文、寓教于乐、寓教于各种有益的活动中。校园电子屏要不定时的显示十九大报告。四是纳入课程体系。学生在品社课中直接进行十九大报告的学习，组织相关教师集中备课，深入研讨、深刻领会十九大精神，将其有机融入教材，融入课堂，确保每个班级上好十九大专题教育课，教案及相关活动资料等整理上交，集中组档。教导处要加强对宣传教育课活动开展的指导和督查，确保活动开展有序、实效。</w:t>
      </w:r>
    </w:p>
    <w:p>
      <w:pPr>
        <w:ind w:left="0" w:right="0" w:firstLine="560"/>
        <w:spacing w:before="450" w:after="450" w:line="312" w:lineRule="auto"/>
      </w:pPr>
      <w:r>
        <w:rPr>
          <w:rFonts w:ascii="宋体" w:hAnsi="宋体" w:eastAsia="宋体" w:cs="宋体"/>
          <w:color w:val="000"/>
          <w:sz w:val="28"/>
          <w:szCs w:val="28"/>
        </w:rPr>
        <w:t xml:space="preserve">五是出好手抄报。以学习十九大报告为主题内容。学生人人出好一份手抄报，以班级为单位集中展示或评比，结束后择优推荐上交。</w:t>
      </w:r>
    </w:p>
    <w:p>
      <w:pPr>
        <w:ind w:left="0" w:right="0" w:firstLine="560"/>
        <w:spacing w:before="450" w:after="450" w:line="312" w:lineRule="auto"/>
      </w:pPr>
      <w:r>
        <w:rPr>
          <w:rFonts w:ascii="宋体" w:hAnsi="宋体" w:eastAsia="宋体" w:cs="宋体"/>
          <w:color w:val="000"/>
          <w:sz w:val="28"/>
          <w:szCs w:val="28"/>
        </w:rPr>
        <w:t xml:space="preserve">六是开好主题班会。组织一次以“学习十九大报告精神”为主题的班会。活动资料上交，主题班会记录及相关照片。</w:t>
      </w:r>
    </w:p>
    <w:p>
      <w:pPr>
        <w:ind w:left="0" w:right="0" w:firstLine="560"/>
        <w:spacing w:before="450" w:after="450" w:line="312" w:lineRule="auto"/>
      </w:pPr>
      <w:r>
        <w:rPr>
          <w:rFonts w:ascii="宋体" w:hAnsi="宋体" w:eastAsia="宋体" w:cs="宋体"/>
          <w:color w:val="000"/>
          <w:sz w:val="28"/>
          <w:szCs w:val="28"/>
        </w:rPr>
        <w:t xml:space="preserve">七是举行一次知识竞赛活动。在学生通过班会、思品课系统学习的前提下，充分利用国旗下讲话、板报、班队会、校园广播等形式开展主题教育，开展十九大知识竞赛活动。</w:t>
      </w:r>
    </w:p>
    <w:p>
      <w:pPr>
        <w:ind w:left="0" w:right="0" w:firstLine="560"/>
        <w:spacing w:before="450" w:after="450" w:line="312" w:lineRule="auto"/>
      </w:pPr>
      <w:r>
        <w:rPr>
          <w:rFonts w:ascii="宋体" w:hAnsi="宋体" w:eastAsia="宋体" w:cs="宋体"/>
          <w:color w:val="000"/>
          <w:sz w:val="28"/>
          <w:szCs w:val="28"/>
        </w:rPr>
        <w:t xml:space="preserve">八是组织一次以“学习贯彻十九大精神”为主题的征文比赛活动。（详见宁阳县文庙小学关于开展“学习贯彻十九大精神”征文比赛活动方案）</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1．准备阶段。根据学校制定的 “三进”活动实施方案，明确工作重点，细化工作目标，突出各阶段活动的具体内容。要加大宣传力度，加强对全面做好科学发展观“三进”活动的重要性的认识。</w:t>
      </w:r>
    </w:p>
    <w:p>
      <w:pPr>
        <w:ind w:left="0" w:right="0" w:firstLine="560"/>
        <w:spacing w:before="450" w:after="450" w:line="312" w:lineRule="auto"/>
      </w:pPr>
      <w:r>
        <w:rPr>
          <w:rFonts w:ascii="宋体" w:hAnsi="宋体" w:eastAsia="宋体" w:cs="宋体"/>
          <w:color w:val="000"/>
          <w:sz w:val="28"/>
          <w:szCs w:val="28"/>
        </w:rPr>
        <w:t xml:space="preserve">2．实施阶段。根据本方案的要求，各科室、年段、和教师结合各自实际认真组织开展“三进”活动。深化研究，积极探索十九大报告精神“三进”活动的有效方法和途径，并针对本校校情和不同年级学生特点，从教育内容和形式载体上进行积极探索，及时研究和解决活动开展过程中遇到的新情况、新问题，不断改进工作方法，丰富活动内容，积累工作经验，争创工作特色，力求 “三进”活动取得实实在在的成效。</w:t>
      </w:r>
    </w:p>
    <w:p>
      <w:pPr>
        <w:ind w:left="0" w:right="0" w:firstLine="560"/>
        <w:spacing w:before="450" w:after="450" w:line="312" w:lineRule="auto"/>
      </w:pPr>
      <w:r>
        <w:rPr>
          <w:rFonts w:ascii="宋体" w:hAnsi="宋体" w:eastAsia="宋体" w:cs="宋体"/>
          <w:color w:val="000"/>
          <w:sz w:val="28"/>
          <w:szCs w:val="28"/>
        </w:rPr>
        <w:t xml:space="preserve">3．总结阶段。学校对开展 “三进”活动进行总结回顾。要注意收集、整理活动开展的资料，认真做好活动总结工作。</w:t>
      </w:r>
    </w:p>
    <w:p>
      <w:pPr>
        <w:ind w:left="0" w:right="0" w:firstLine="560"/>
        <w:spacing w:before="450" w:after="450" w:line="312" w:lineRule="auto"/>
      </w:pPr>
      <w:r>
        <w:rPr>
          <w:rFonts w:ascii="宋体" w:hAnsi="宋体" w:eastAsia="宋体" w:cs="宋体"/>
          <w:color w:val="000"/>
          <w:sz w:val="28"/>
          <w:szCs w:val="28"/>
        </w:rPr>
        <w:t xml:space="preserve">六、工作其他要求</w:t>
      </w:r>
    </w:p>
    <w:p>
      <w:pPr>
        <w:ind w:left="0" w:right="0" w:firstLine="560"/>
        <w:spacing w:before="450" w:after="450" w:line="312" w:lineRule="auto"/>
      </w:pPr>
      <w:r>
        <w:rPr>
          <w:rFonts w:ascii="宋体" w:hAnsi="宋体" w:eastAsia="宋体" w:cs="宋体"/>
          <w:color w:val="000"/>
          <w:sz w:val="28"/>
          <w:szCs w:val="28"/>
        </w:rPr>
        <w:t xml:space="preserve">1.“三进”工作领导小组，党组织书记、校长要切实负起组织领导的责任，思品教师负主体责任。</w:t>
      </w:r>
    </w:p>
    <w:p>
      <w:pPr>
        <w:ind w:left="0" w:right="0" w:firstLine="560"/>
        <w:spacing w:before="450" w:after="450" w:line="312" w:lineRule="auto"/>
      </w:pPr>
      <w:r>
        <w:rPr>
          <w:rFonts w:ascii="宋体" w:hAnsi="宋体" w:eastAsia="宋体" w:cs="宋体"/>
          <w:color w:val="000"/>
          <w:sz w:val="28"/>
          <w:szCs w:val="28"/>
        </w:rPr>
        <w:t xml:space="preserve">2.相关负责人认真阅读“三进”实施方案，明确任务要求，根据日程表和课时表对“三进”活动开展情况进行督导检查，确保 “三进”活动扎实开展。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第三篇：三进</w:t>
      </w:r>
    </w:p>
    <w:p>
      <w:pPr>
        <w:ind w:left="0" w:right="0" w:firstLine="560"/>
        <w:spacing w:before="450" w:after="450" w:line="312" w:lineRule="auto"/>
      </w:pPr>
      <w:r>
        <w:rPr>
          <w:rFonts w:ascii="宋体" w:hAnsi="宋体" w:eastAsia="宋体" w:cs="宋体"/>
          <w:color w:val="000"/>
          <w:sz w:val="28"/>
          <w:szCs w:val="28"/>
        </w:rPr>
        <w:t xml:space="preserve">三进工作方案</w:t>
      </w:r>
    </w:p>
    <w:p>
      <w:pPr>
        <w:ind w:left="0" w:right="0" w:firstLine="560"/>
        <w:spacing w:before="450" w:after="450" w:line="312" w:lineRule="auto"/>
      </w:pPr>
      <w:r>
        <w:rPr>
          <w:rFonts w:ascii="宋体" w:hAnsi="宋体" w:eastAsia="宋体" w:cs="宋体"/>
          <w:color w:val="000"/>
          <w:sz w:val="28"/>
          <w:szCs w:val="28"/>
        </w:rPr>
        <w:t xml:space="preserve">结合“三个代表”重要思想“三进”的经验，根据中宣部、教育部和省教育厅、学院党委的要求，联系我院实际，确定了科学发展观“三进”的基本思路。思想政治教育学科、马克思主义中国化研究学科、马克思主义基本原理三个学科分别制定了科学发展观“三进“的实施方案。思政部充分发挥思想政治理论课主渠道、主阵地作用，积极推动科学发展观“进教材、进课堂、进学生头脑”工作。各学科相关课程就如何把科学发展观溶入相关章节拿出了基本意见，根据“贯穿主线、全面渗透、突出重点”的基本原则，找准切入点、抓住结合点、选好深化点，避免重复。妥善处理了教材体系同教学体系的关系，较好地解决了教学中的难点热点问题。</w:t>
      </w:r>
    </w:p>
    <w:p>
      <w:pPr>
        <w:ind w:left="0" w:right="0" w:firstLine="560"/>
        <w:spacing w:before="450" w:after="450" w:line="312" w:lineRule="auto"/>
      </w:pPr>
      <w:r>
        <w:rPr>
          <w:rFonts w:ascii="宋体" w:hAnsi="宋体" w:eastAsia="宋体" w:cs="宋体"/>
          <w:color w:val="000"/>
          <w:sz w:val="28"/>
          <w:szCs w:val="28"/>
        </w:rPr>
        <w:t xml:space="preserve">2025年胡锦涛总书记对思想政治理论课建设作出重要批示以来，中宣部、教育部采取多项措施，思想政治理论课建设取得了显著成绩。李长春同志在中央召开的大学生思想政治教育工作座谈上给予充分肯定，指出思想政治理论课的亲和力、吸引力和感染力明显增强，课堂秩序和教学效果明显改善，初步呈现出教师愿讲、学生爱听的可喜局面，基本实现了教学状况明显改善的目标。在新的起点上，面临新的形势和更高的要求，教育部采取措施，力求在研究生思想政治理论课建设和教师队伍建设方面取得新进展，进一步推进马克思主义中国化最新成果“三进”工作。</w:t>
      </w:r>
    </w:p>
    <w:p>
      <w:pPr>
        <w:ind w:left="0" w:right="0" w:firstLine="560"/>
        <w:spacing w:before="450" w:after="450" w:line="312" w:lineRule="auto"/>
      </w:pPr>
      <w:r>
        <w:rPr>
          <w:rFonts w:ascii="宋体" w:hAnsi="宋体" w:eastAsia="宋体" w:cs="宋体"/>
          <w:color w:val="000"/>
          <w:sz w:val="28"/>
          <w:szCs w:val="28"/>
        </w:rPr>
        <w:t xml:space="preserve">一、确定研究生思想政治理论课新课程设置方案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精神，根据《中共中央宣传部教育部关于进一步加强和改进高等学校思想政治理论课的意见》要求，适应研究生教育改革和加强研究生思想政治理论课建设的需要，在本科生思想政治理论课“05方案”实施以来，教育部对研究生思想政治理论课课程设置进行了全面调研，广泛听取了研究生教育管理部门、思想政治理论课教师、专业课教师及学生的意见和建议，根据研究生思想政治理论课应坚持导向性、体现层次性、突出实效性的原则，提出了研究生思想政治理论课新课程方案。6月29日，中央宣传思想工作领导小组专题讨论了研究生思想政治理论课新课程方案，报经中央批准后于9月公布。新课程方案规定硕士研究生开设1门必修课“中国特色社会主义理论与实践研究”，2门选修课，即“自然辩证法概论”和“马克思主义与社会科学方法论”。博士研究生开设1门必修课“中国马克思主义与当代”，1门选修课“马克思主义经典著作选读”列入学校博士生公共选修课。至此，高校思想政治理论课课程体系更加完善，形成了专科、本科、硕士、博士思想政治理论课基本内容相互衔接、层次不断递进的课程体系。</w:t>
      </w:r>
    </w:p>
    <w:p>
      <w:pPr>
        <w:ind w:left="0" w:right="0" w:firstLine="560"/>
        <w:spacing w:before="450" w:after="450" w:line="312" w:lineRule="auto"/>
      </w:pPr>
      <w:r>
        <w:rPr>
          <w:rFonts w:ascii="宋体" w:hAnsi="宋体" w:eastAsia="宋体" w:cs="宋体"/>
          <w:color w:val="000"/>
          <w:sz w:val="28"/>
          <w:szCs w:val="28"/>
        </w:rPr>
        <w:t xml:space="preserve">二、周密部署研究生思想政治理论课新课程方案实施 实施研究生思想政治理论课新课程方案政治性、政策性很强。为保证新方案全面顺利实施，本着先试点、后推广的原则，坚持从实际出发，尊重教育教学规律，保持正常的教学</w:t>
      </w:r>
    </w:p>
    <w:p>
      <w:pPr>
        <w:ind w:left="0" w:right="0" w:firstLine="560"/>
        <w:spacing w:before="450" w:after="450" w:line="312" w:lineRule="auto"/>
      </w:pPr>
      <w:r>
        <w:rPr>
          <w:rFonts w:ascii="宋体" w:hAnsi="宋体" w:eastAsia="宋体" w:cs="宋体"/>
          <w:color w:val="000"/>
          <w:sz w:val="28"/>
          <w:szCs w:val="28"/>
        </w:rPr>
        <w:t xml:space="preserve">秩序。从2025年秋季开始在部分高校先行试点，2025年秋季开始在全国有关高校普遍实施。</w:t>
      </w:r>
    </w:p>
    <w:p>
      <w:pPr>
        <w:ind w:left="0" w:right="0" w:firstLine="560"/>
        <w:spacing w:before="450" w:after="450" w:line="312" w:lineRule="auto"/>
      </w:pPr>
      <w:r>
        <w:rPr>
          <w:rFonts w:ascii="宋体" w:hAnsi="宋体" w:eastAsia="宋体" w:cs="宋体"/>
          <w:color w:val="000"/>
          <w:sz w:val="28"/>
          <w:szCs w:val="28"/>
        </w:rPr>
        <w:t xml:space="preserve">目前，北京大学、清华大学等19所高校先行试点，试点工作分两个阶段。第一阶段，2025年秋季学期，采取自下而上的方式进行，即在试点高校将工作方案报教育部备案的基础上，鼓励试点高校在教学内容、教学模式、考核方式等方面进行探索创新。第二阶段，2025年春季学期，采取自上而下的方式进行，将按照统一的试点方案进行试点。</w:t>
      </w:r>
    </w:p>
    <w:p>
      <w:pPr>
        <w:ind w:left="0" w:right="0" w:firstLine="560"/>
        <w:spacing w:before="450" w:after="450" w:line="312" w:lineRule="auto"/>
      </w:pPr>
      <w:r>
        <w:rPr>
          <w:rFonts w:ascii="宋体" w:hAnsi="宋体" w:eastAsia="宋体" w:cs="宋体"/>
          <w:color w:val="000"/>
          <w:sz w:val="28"/>
          <w:szCs w:val="28"/>
        </w:rPr>
        <w:t xml:space="preserve">三、启动研究生思想政治理论课教学大纲编写工作 中央高度重视研究生思想政治理论课教材建设，将其中2门必修课教学大纲编写纳入中央马克思主义理论研究和建设工程，将3门选修课教学大纲编写纳入教育部马克思主义理论研究和建设工程。教学大纲编写实行首席专家负责制，目前，经中央马克思主义理论研究和建设工程审批，各教学大纲编写课题组首席专家已经确定，研究生思想政治理论课教学大纲编写工作启动。5门课程教学大纲将于2025年暑期以前以试用本形式正式出版，确保2025年秋季开学全面投入使用。</w:t>
      </w:r>
    </w:p>
    <w:p>
      <w:pPr>
        <w:ind w:left="0" w:right="0" w:firstLine="560"/>
        <w:spacing w:before="450" w:after="450" w:line="312" w:lineRule="auto"/>
      </w:pPr>
      <w:r>
        <w:rPr>
          <w:rFonts w:ascii="宋体" w:hAnsi="宋体" w:eastAsia="宋体" w:cs="宋体"/>
          <w:color w:val="000"/>
          <w:sz w:val="28"/>
          <w:szCs w:val="28"/>
        </w:rPr>
        <w:t xml:space="preserve">四、努力建设一支“让党放心、让学生满意”的高校思想政治理论课教师队伍</w:t>
      </w:r>
    </w:p>
    <w:p>
      <w:pPr>
        <w:ind w:left="0" w:right="0" w:firstLine="560"/>
        <w:spacing w:before="450" w:after="450" w:line="312" w:lineRule="auto"/>
      </w:pPr>
      <w:r>
        <w:rPr>
          <w:rFonts w:ascii="宋体" w:hAnsi="宋体" w:eastAsia="宋体" w:cs="宋体"/>
          <w:color w:val="000"/>
          <w:sz w:val="28"/>
          <w:szCs w:val="28"/>
        </w:rPr>
        <w:t xml:space="preserve">为贯彻落实中央领导同志关于加强大学生思想政治教育工作的指示精神和全国加强和改进大学生思想政治教育工作座谈会部署，加强高校思想政治理论课教师队伍建设，教育部于11月中旬召开了全国高校思想政治理论课教师队</w:t>
      </w:r>
    </w:p>
    <w:p>
      <w:pPr>
        <w:ind w:left="0" w:right="0" w:firstLine="560"/>
        <w:spacing w:before="450" w:after="450" w:line="312" w:lineRule="auto"/>
      </w:pPr>
      <w:r>
        <w:rPr>
          <w:rFonts w:ascii="宋体" w:hAnsi="宋体" w:eastAsia="宋体" w:cs="宋体"/>
          <w:color w:val="000"/>
          <w:sz w:val="28"/>
          <w:szCs w:val="28"/>
        </w:rPr>
        <w:t xml:space="preserve">伍建设工作会议，教育部部长袁贵仁出席会议并讲话，中宣部副部长王晓晖主持会议，教育部副部长李卫红作会议总结。会议提出当前和今后一个时期思想政治理论课建设的7项任务。一是把思想政治理论课教师队伍建设摆在更加突出的位置；二是严格实施教师准入制度；三是加快完善教师培养培训体系，重点培养一批优秀的教学名师、学术带头人；四是进一步健全教学科研机构；五是要加强马克思主义理论学科建设；六是提供坚实有力的政策保障，印发《高等学校思想政治理论课建设标准》，提出课程建设具体分项指标；七是加强和改善宏观管理。再经过几年的努力，培养和造就一支“让党放心，让学生满意”的教师队伍，确保全面实现胡锦涛总书记提出的教学状况明显改善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第四篇：三进三促三服务实施方案</w:t>
      </w:r>
    </w:p>
    <w:p>
      <w:pPr>
        <w:ind w:left="0" w:right="0" w:firstLine="560"/>
        <w:spacing w:before="450" w:after="450" w:line="312" w:lineRule="auto"/>
      </w:pPr>
      <w:r>
        <w:rPr>
          <w:rFonts w:ascii="宋体" w:hAnsi="宋体" w:eastAsia="宋体" w:cs="宋体"/>
          <w:color w:val="000"/>
          <w:sz w:val="28"/>
          <w:szCs w:val="28"/>
        </w:rPr>
        <w:t xml:space="preserve">铜工商王函字[2025]03号</w:t>
      </w:r>
    </w:p>
    <w:p>
      <w:pPr>
        <w:ind w:left="0" w:right="0" w:firstLine="560"/>
        <w:spacing w:before="450" w:after="450" w:line="312" w:lineRule="auto"/>
      </w:pPr>
      <w:r>
        <w:rPr>
          <w:rFonts w:ascii="宋体" w:hAnsi="宋体" w:eastAsia="宋体" w:cs="宋体"/>
          <w:color w:val="000"/>
          <w:sz w:val="28"/>
          <w:szCs w:val="28"/>
        </w:rPr>
        <w:t xml:space="preserve">XX市工商局XX分局</w:t>
      </w:r>
    </w:p>
    <w:p>
      <w:pPr>
        <w:ind w:left="0" w:right="0" w:firstLine="560"/>
        <w:spacing w:before="450" w:after="450" w:line="312" w:lineRule="auto"/>
      </w:pPr>
      <w:r>
        <w:rPr>
          <w:rFonts w:ascii="宋体" w:hAnsi="宋体" w:eastAsia="宋体" w:cs="宋体"/>
          <w:color w:val="000"/>
          <w:sz w:val="28"/>
          <w:szCs w:val="28"/>
        </w:rPr>
        <w:t xml:space="preserve">印发关于深入开展以“三进三促三服务”为主要内容的“为民服务零距离”活动实施方案的通知</w:t>
      </w:r>
    </w:p>
    <w:p>
      <w:pPr>
        <w:ind w:left="0" w:right="0" w:firstLine="560"/>
        <w:spacing w:before="450" w:after="450" w:line="312" w:lineRule="auto"/>
      </w:pPr>
      <w:r>
        <w:rPr>
          <w:rFonts w:ascii="宋体" w:hAnsi="宋体" w:eastAsia="宋体" w:cs="宋体"/>
          <w:color w:val="000"/>
          <w:sz w:val="28"/>
          <w:szCs w:val="28"/>
        </w:rPr>
        <w:t xml:space="preserve">各科室队、工商所：</w:t>
      </w:r>
    </w:p>
    <w:p>
      <w:pPr>
        <w:ind w:left="0" w:right="0" w:firstLine="560"/>
        <w:spacing w:before="450" w:after="450" w:line="312" w:lineRule="auto"/>
      </w:pPr>
      <w:r>
        <w:rPr>
          <w:rFonts w:ascii="宋体" w:hAnsi="宋体" w:eastAsia="宋体" w:cs="宋体"/>
          <w:color w:val="000"/>
          <w:sz w:val="28"/>
          <w:szCs w:val="28"/>
        </w:rPr>
        <w:t xml:space="preserve">现将《XX市工商局XX分局关于深入开展以“三进三促三服务”为主要内容的“为民服务零距离”活动实施方案》印发你们，请结合各自实际，认真贯彻落实。</w:t>
      </w:r>
    </w:p>
    <w:p>
      <w:pPr>
        <w:ind w:left="0" w:right="0" w:firstLine="560"/>
        <w:spacing w:before="450" w:after="450" w:line="312" w:lineRule="auto"/>
      </w:pPr>
      <w:r>
        <w:rPr>
          <w:rFonts w:ascii="宋体" w:hAnsi="宋体" w:eastAsia="宋体" w:cs="宋体"/>
          <w:color w:val="000"/>
          <w:sz w:val="28"/>
          <w:szCs w:val="28"/>
        </w:rPr>
        <w:t xml:space="preserve">二零一二年二月七日</w:t>
      </w:r>
    </w:p>
    <w:p>
      <w:pPr>
        <w:ind w:left="0" w:right="0" w:firstLine="560"/>
        <w:spacing w:before="450" w:after="450" w:line="312" w:lineRule="auto"/>
      </w:pPr>
      <w:r>
        <w:rPr>
          <w:rFonts w:ascii="宋体" w:hAnsi="宋体" w:eastAsia="宋体" w:cs="宋体"/>
          <w:color w:val="000"/>
          <w:sz w:val="28"/>
          <w:szCs w:val="28"/>
        </w:rPr>
        <w:t xml:space="preserve">主题词：工商 三进三促三服务 为民服务零距离 实施方案 通知XX市工商局XX分局办公室2025年2月7日印发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XX市工商局XX分局</w:t>
      </w:r>
    </w:p>
    <w:p>
      <w:pPr>
        <w:ind w:left="0" w:right="0" w:firstLine="560"/>
        <w:spacing w:before="450" w:after="450" w:line="312" w:lineRule="auto"/>
      </w:pPr>
      <w:r>
        <w:rPr>
          <w:rFonts w:ascii="宋体" w:hAnsi="宋体" w:eastAsia="宋体" w:cs="宋体"/>
          <w:color w:val="000"/>
          <w:sz w:val="28"/>
          <w:szCs w:val="28"/>
        </w:rPr>
        <w:t xml:space="preserve">关于深入开展以“三进三促三服务”为主要内容的“为民服务零距离”活动实施方案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区委九届二次全会和“为民服务零距离”活动精神，更好地开展市局部署的以“进农村、促增收；进社区、促和谐；进企业、促增长，服务发展、服务基层、服务群众”为主要内容的“三进三促三服务”活动，特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在XX分局深入开展以“三进三促三服务”为主要内容的为民服务零距离活动，是巩固和扩大“三比三带三争先”活动成果、深化创先争优活动的重大举措，是转变机关和干部作风、密切党群干群关系、强化工作落实的必然要求；是推动XX经济社会又好又快发展的现实需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以“三进三促三服务”为主要内容的为民服务零距离活动，要坚持以执政为民为工作理念，以面向基层为工作导向，以问政于民、问需于民、问计于民为工作方法，组织广大干部职工进农村、进社区、进企业（项目），切实解决事关人民群众关心关注的热点问题，事关企业发展的重点问题，事关社会和谐稳定的突出问题。</w:t>
      </w:r>
    </w:p>
    <w:p>
      <w:pPr>
        <w:ind w:left="0" w:right="0" w:firstLine="560"/>
        <w:spacing w:before="450" w:after="450" w:line="312" w:lineRule="auto"/>
      </w:pPr>
      <w:r>
        <w:rPr>
          <w:rFonts w:ascii="宋体" w:hAnsi="宋体" w:eastAsia="宋体" w:cs="宋体"/>
          <w:color w:val="000"/>
          <w:sz w:val="28"/>
          <w:szCs w:val="28"/>
        </w:rPr>
        <w:t xml:space="preserve">（一）深入农村开展助发展、促增收服务。</w:t>
      </w:r>
    </w:p>
    <w:p>
      <w:pPr>
        <w:ind w:left="0" w:right="0" w:firstLine="560"/>
        <w:spacing w:before="450" w:after="450" w:line="312" w:lineRule="auto"/>
      </w:pPr>
      <w:r>
        <w:rPr>
          <w:rFonts w:ascii="宋体" w:hAnsi="宋体" w:eastAsia="宋体" w:cs="宋体"/>
          <w:color w:val="000"/>
          <w:sz w:val="28"/>
          <w:szCs w:val="28"/>
        </w:rPr>
        <w:t xml:space="preserve">广大党员干部要牢固树立“民思我想、民求我应、民需我帮、民困我解”的服务理念，深入到农村生产一线，开展大规模地走访调查，积极探索促进农业增收、农民增产、农村发展的有效途径。采取群众喜闻乐见的形式，大力宣讲强农富农政策和中省市区关于农业农村工作的一系列重大部署，充分激发广大农村群众促增收的积极性和创造性。从农民群众的需要出发，因地制宜地组织多种形式多种类型的农业科技实用技术培训，不断提高他们的综合素质和生产技术水平，努力促进一批农民实现就业，推动一批农民兴办实业。大力推进“一村一品”商标服务战略和农村困难户送温暖活动。突出新农村示范村建设、扶贫开发重点村建设，帮助贫困群众理思路、想办法、筹资金、解难题，积极自主创业，尽快脱贫致富。全面提升新农村建设水平，加大农村公共产品和公共服务的投入和建设力度，大力发展农村社会事业。</w:t>
      </w:r>
    </w:p>
    <w:p>
      <w:pPr>
        <w:ind w:left="0" w:right="0" w:firstLine="560"/>
        <w:spacing w:before="450" w:after="450" w:line="312" w:lineRule="auto"/>
      </w:pPr>
      <w:r>
        <w:rPr>
          <w:rFonts w:ascii="宋体" w:hAnsi="宋体" w:eastAsia="宋体" w:cs="宋体"/>
          <w:color w:val="000"/>
          <w:sz w:val="28"/>
          <w:szCs w:val="28"/>
        </w:rPr>
        <w:t xml:space="preserve">（二）深入社区开展化矛盾、促和谐服务。</w:t>
      </w:r>
    </w:p>
    <w:p>
      <w:pPr>
        <w:ind w:left="0" w:right="0" w:firstLine="560"/>
        <w:spacing w:before="450" w:after="450" w:line="312" w:lineRule="auto"/>
      </w:pPr>
      <w:r>
        <w:rPr>
          <w:rFonts w:ascii="宋体" w:hAnsi="宋体" w:eastAsia="宋体" w:cs="宋体"/>
          <w:color w:val="000"/>
          <w:sz w:val="28"/>
          <w:szCs w:val="28"/>
        </w:rPr>
        <w:t xml:space="preserve">要广泛开展“问政于民、问需于民、问计于民”活动，全面了解居民的所求所想，认真听取居民利益诉求和意见反映，协助建立健全社区组织体系和管理机制，推动社区各项事业发展。协助社区进一步加强规范化建设，根据工作实际，积极帮助社区争取项目资金，完善所包抓社区的基础设施建设，不断改善社区居民的居住生活环境。开展帮贫救困，为</w:t>
      </w:r>
    </w:p>
    <w:p>
      <w:pPr>
        <w:ind w:left="0" w:right="0" w:firstLine="560"/>
        <w:spacing w:before="450" w:after="450" w:line="312" w:lineRule="auto"/>
      </w:pPr>
      <w:r>
        <w:rPr>
          <w:rFonts w:ascii="宋体" w:hAnsi="宋体" w:eastAsia="宋体" w:cs="宋体"/>
          <w:color w:val="000"/>
          <w:sz w:val="28"/>
          <w:szCs w:val="28"/>
        </w:rPr>
        <w:t xml:space="preserve">生活困难家庭在生活保障、子女入学、医疗、居住等方面给予力所能及的帮助，在“七一”、春节重要节点开展走访慰问活动。积极组织失业家庭与用工企业对接，帮助他们实现就业，帮助困难群众通过“小本创业”形式实现自谋职业。扎实推进社区党组织“升级晋档、促进和谐”活动，协助社区党组织健全组织设臵、完善工作制度、创新党建模式，切实增强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（三）深入企业开展解难题、促增收服务。</w:t>
      </w:r>
    </w:p>
    <w:p>
      <w:pPr>
        <w:ind w:left="0" w:right="0" w:firstLine="560"/>
        <w:spacing w:before="450" w:after="450" w:line="312" w:lineRule="auto"/>
      </w:pPr>
      <w:r>
        <w:rPr>
          <w:rFonts w:ascii="宋体" w:hAnsi="宋体" w:eastAsia="宋体" w:cs="宋体"/>
          <w:color w:val="000"/>
          <w:sz w:val="28"/>
          <w:szCs w:val="28"/>
        </w:rPr>
        <w:t xml:space="preserve">全体党员干部要走出机关，本着真正设身处地为企业</w:t>
      </w:r>
    </w:p>
    <w:p>
      <w:pPr>
        <w:ind w:left="0" w:right="0" w:firstLine="560"/>
        <w:spacing w:before="450" w:after="450" w:line="312" w:lineRule="auto"/>
      </w:pPr>
      <w:r>
        <w:rPr>
          <w:rFonts w:ascii="宋体" w:hAnsi="宋体" w:eastAsia="宋体" w:cs="宋体"/>
          <w:color w:val="000"/>
          <w:sz w:val="28"/>
          <w:szCs w:val="28"/>
        </w:rPr>
        <w:t xml:space="preserve">着想，了解企业困难，为企业解决实际问题的原则，深入企业中广泛开展调查，与企业经营者进行面对面交流，零距离服务，了解企业经营发展方面存在的问题，主动为企业提供政策、市场需求和市场信息等方面的扶持和帮助，努力搭建企业发展对接的平台。帮助企业解决生产经营中存在的问题，帮助企业制定长远的规划打算，引导企业优化升级、扩产增效。建立完善企业帮扶联络制度，夯实巩固“一帮一”、企业帮扶活动的基础，为每个帮扶企业指定一名工商干部为帮扶责任人，一帮</w:t>
      </w:r>
    </w:p>
    <w:p>
      <w:pPr>
        <w:ind w:left="0" w:right="0" w:firstLine="560"/>
        <w:spacing w:before="450" w:after="450" w:line="312" w:lineRule="auto"/>
      </w:pPr>
      <w:r>
        <w:rPr>
          <w:rFonts w:ascii="宋体" w:hAnsi="宋体" w:eastAsia="宋体" w:cs="宋体"/>
          <w:color w:val="000"/>
          <w:sz w:val="28"/>
          <w:szCs w:val="28"/>
        </w:rPr>
        <w:t xml:space="preserve">一、结对子，帮扶责任人负责定期对企业进行联络走访，督促企业联络员及时反馈企业经营状况，记录并完善企业帮扶档案。加强与企业联系点的沟通联络，对全市重点项目、优势项目、新兴产业项目加强联系和走访，为企业加快发展做事时做好事，进一步促进企业规模</w:t>
      </w:r>
    </w:p>
    <w:p>
      <w:pPr>
        <w:ind w:left="0" w:right="0" w:firstLine="560"/>
        <w:spacing w:before="450" w:after="450" w:line="312" w:lineRule="auto"/>
      </w:pPr>
      <w:r>
        <w:rPr>
          <w:rFonts w:ascii="宋体" w:hAnsi="宋体" w:eastAsia="宋体" w:cs="宋体"/>
          <w:color w:val="000"/>
          <w:sz w:val="28"/>
          <w:szCs w:val="28"/>
        </w:rPr>
        <w:t xml:space="preserve">和效益的增长。</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1、动员部署阶段（2月1日至2月8日）。分局召开大会进行活动动员部署，下发实施方案，各科室队、工商所要按照分局的总体部署和实施方案，于2月8日前完成动员部署工作，制定研究包抓方案、明确时限和进度。</w:t>
      </w:r>
    </w:p>
    <w:p>
      <w:pPr>
        <w:ind w:left="0" w:right="0" w:firstLine="560"/>
        <w:spacing w:before="450" w:after="450" w:line="312" w:lineRule="auto"/>
      </w:pPr>
      <w:r>
        <w:rPr>
          <w:rFonts w:ascii="宋体" w:hAnsi="宋体" w:eastAsia="宋体" w:cs="宋体"/>
          <w:color w:val="000"/>
          <w:sz w:val="28"/>
          <w:szCs w:val="28"/>
        </w:rPr>
        <w:t xml:space="preserve">2、组织实施阶段（2月9日至11月底）。各单位要把开展以“三进三促三服务”为主要内容的“为民服务零距离”活动纳入全年工作计划，采取切实有效的措施，精心抓好组织实施，认真落实各项工作任务，11月中旬向“三进三促三服务”活动领导小组办公室报送“三进三促三服务”工作总结。</w:t>
      </w:r>
    </w:p>
    <w:p>
      <w:pPr>
        <w:ind w:left="0" w:right="0" w:firstLine="560"/>
        <w:spacing w:before="450" w:after="450" w:line="312" w:lineRule="auto"/>
      </w:pPr>
      <w:r>
        <w:rPr>
          <w:rFonts w:ascii="宋体" w:hAnsi="宋体" w:eastAsia="宋体" w:cs="宋体"/>
          <w:color w:val="000"/>
          <w:sz w:val="28"/>
          <w:szCs w:val="28"/>
        </w:rPr>
        <w:t xml:space="preserve">3、总结评比阶段（12月）。“三进三促三服务”活动将作为全年的一项重要工作任务，纳入各级领导班子和领导干部目标责任考核之中，并作为年终评比的重要依据。分局“三进三促三服务”活动领导小组将于年终对各科室、工商所全面进行检查考核，根据综合考核结果，对工作成绩突出的先进单位择优推荐参加上级部门表彰。</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为切实加强组织领导，XX分局成立“三进三促三服务”活动领导小组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小组成员：分局业务科室和各工商所负责人</w:t>
      </w:r>
    </w:p>
    <w:p>
      <w:pPr>
        <w:ind w:left="0" w:right="0" w:firstLine="560"/>
        <w:spacing w:before="450" w:after="450" w:line="312" w:lineRule="auto"/>
      </w:pPr>
      <w:r>
        <w:rPr>
          <w:rFonts w:ascii="宋体" w:hAnsi="宋体" w:eastAsia="宋体" w:cs="宋体"/>
          <w:color w:val="000"/>
          <w:sz w:val="28"/>
          <w:szCs w:val="28"/>
        </w:rPr>
        <w:t xml:space="preserve">领导小组办公室设在分局政工科，主要职责是研究制定工作方案，督促落实“三进三促三服务”活动的各项工作任务。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（一）加强组织领导。充分认识开展“三进三促三服务”活动的重要性和必要性，切实加强领导，明确目标任务，结合各自实际，认真制定工作方案，合理划分工作阶段，确保活动扎实有序开展。</w:t>
      </w:r>
    </w:p>
    <w:p>
      <w:pPr>
        <w:ind w:left="0" w:right="0" w:firstLine="560"/>
        <w:spacing w:before="450" w:after="450" w:line="312" w:lineRule="auto"/>
      </w:pPr>
      <w:r>
        <w:rPr>
          <w:rFonts w:ascii="宋体" w:hAnsi="宋体" w:eastAsia="宋体" w:cs="宋体"/>
          <w:color w:val="000"/>
          <w:sz w:val="28"/>
          <w:szCs w:val="28"/>
        </w:rPr>
        <w:t xml:space="preserve">（二）严格落实责任。各科室队、工商所主要负责同志要带头改进作风，带头深入农村，带头结对帮扶，全面落实帮扶责任，自觉帮助帮扶对象解决实际困难和问题，着力构建长效工作机制。</w:t>
      </w:r>
    </w:p>
    <w:p>
      <w:pPr>
        <w:ind w:left="0" w:right="0" w:firstLine="560"/>
        <w:spacing w:before="450" w:after="450" w:line="312" w:lineRule="auto"/>
      </w:pPr>
      <w:r>
        <w:rPr>
          <w:rFonts w:ascii="宋体" w:hAnsi="宋体" w:eastAsia="宋体" w:cs="宋体"/>
          <w:color w:val="000"/>
          <w:sz w:val="28"/>
          <w:szCs w:val="28"/>
        </w:rPr>
        <w:t xml:space="preserve">（三）强化工作措施。各科室队、工商所一按照《方案》的要求，进一步强化工作措施，夯实工作责任，切实抓好工作落实。</w:t>
      </w:r>
    </w:p>
    <w:p>
      <w:pPr>
        <w:ind w:left="0" w:right="0" w:firstLine="560"/>
        <w:spacing w:before="450" w:after="450" w:line="312" w:lineRule="auto"/>
      </w:pPr>
      <w:r>
        <w:rPr>
          <w:rFonts w:ascii="宋体" w:hAnsi="宋体" w:eastAsia="宋体" w:cs="宋体"/>
          <w:color w:val="000"/>
          <w:sz w:val="28"/>
          <w:szCs w:val="28"/>
        </w:rPr>
        <w:t xml:space="preserve">（四）做好舆论宣传。要做好活动的宣传报道工作，全方位报道活动中的好做法好经验，及时发现和总结先进典型，营造浓厚的舆论氛围。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第五篇：三进三服务”活动情况汇报</w:t>
      </w:r>
    </w:p>
    <w:p>
      <w:pPr>
        <w:ind w:left="0" w:right="0" w:firstLine="560"/>
        <w:spacing w:before="450" w:after="450" w:line="312" w:lineRule="auto"/>
      </w:pPr>
      <w:r>
        <w:rPr>
          <w:rFonts w:ascii="宋体" w:hAnsi="宋体" w:eastAsia="宋体" w:cs="宋体"/>
          <w:color w:val="000"/>
          <w:sz w:val="28"/>
          <w:szCs w:val="28"/>
        </w:rPr>
        <w:t xml:space="preserve">冯新柱深入我区光明社区新兴社区调研</w:t>
      </w:r>
    </w:p>
    <w:p>
      <w:pPr>
        <w:ind w:left="0" w:right="0" w:firstLine="560"/>
        <w:spacing w:before="450" w:after="450" w:line="312" w:lineRule="auto"/>
      </w:pPr>
      <w:r>
        <w:rPr>
          <w:rFonts w:ascii="宋体" w:hAnsi="宋体" w:eastAsia="宋体" w:cs="宋体"/>
          <w:color w:val="000"/>
          <w:sz w:val="28"/>
          <w:szCs w:val="28"/>
        </w:rPr>
        <w:t xml:space="preserve">发布时间：2025/1/</w:t>
      </w:r>
    </w:p>
    <w:p>
      <w:pPr>
        <w:ind w:left="0" w:right="0" w:firstLine="560"/>
        <w:spacing w:before="450" w:after="450" w:line="312" w:lineRule="auto"/>
      </w:pPr>
      <w:r>
        <w:rPr>
          <w:rFonts w:ascii="宋体" w:hAnsi="宋体" w:eastAsia="宋体" w:cs="宋体"/>
          <w:color w:val="000"/>
          <w:sz w:val="28"/>
          <w:szCs w:val="28"/>
        </w:rPr>
        <w:t xml:space="preserve">31浏览次数：250 次</w:t>
      </w:r>
    </w:p>
    <w:p>
      <w:pPr>
        <w:ind w:left="0" w:right="0" w:firstLine="560"/>
        <w:spacing w:before="450" w:after="450" w:line="312" w:lineRule="auto"/>
      </w:pPr>
      <w:r>
        <w:rPr>
          <w:rFonts w:ascii="宋体" w:hAnsi="宋体" w:eastAsia="宋体" w:cs="宋体"/>
          <w:color w:val="000"/>
          <w:sz w:val="28"/>
          <w:szCs w:val="28"/>
        </w:rPr>
        <w:t xml:space="preserve">来源：铜川市王益区人民政府网</w:t>
      </w:r>
    </w:p>
    <w:p>
      <w:pPr>
        <w:ind w:left="0" w:right="0" w:firstLine="560"/>
        <w:spacing w:before="450" w:after="450" w:line="312" w:lineRule="auto"/>
      </w:pPr>
      <w:r>
        <w:rPr>
          <w:rFonts w:ascii="宋体" w:hAnsi="宋体" w:eastAsia="宋体" w:cs="宋体"/>
          <w:color w:val="000"/>
          <w:sz w:val="28"/>
          <w:szCs w:val="28"/>
        </w:rPr>
        <w:t xml:space="preserve">1月30日，全市深化“为民服务零距离”活动动员大会第二天，市委书记、市人大常委会主任冯新柱深入我区桃园街道办事处光明社区、新兴社区调研，带头开展以“三进三服务”为主要内容的“为民服务零距离”活动。在调研中，冯新柱强调，要摸清社区群众的基本情况，真心实意为民服务，为老百姓办实事解难题。副市长曹远勃一同调研。区委书记王春梅、区委副书记、区长刘西林，市委办、市委组织部、市发改委、市住建局、市财政局、市国土资源局、市民政局等部门负责同志陪同调研，区级各大班子副县级以上领导参加了座谈会。</w:t>
      </w:r>
    </w:p>
    <w:p>
      <w:pPr>
        <w:ind w:left="0" w:right="0" w:firstLine="560"/>
        <w:spacing w:before="450" w:after="450" w:line="312" w:lineRule="auto"/>
      </w:pPr>
      <w:r>
        <w:rPr>
          <w:rFonts w:ascii="宋体" w:hAnsi="宋体" w:eastAsia="宋体" w:cs="宋体"/>
          <w:color w:val="000"/>
          <w:sz w:val="28"/>
          <w:szCs w:val="28"/>
        </w:rPr>
        <w:t xml:space="preserve">在光明社区，冯新柱与办事处、社区工作人员亲切交谈，详细了解社区有多少工作人员，有多少住户、多少人口，群众都有什么诉求，社区范围内还有多少户居住在棚户区的群众。冯新柱说，光明社区是通往陈炉古镇的必经要道，许多群众还居住在房屋破旧、不通天然气的棚户区，环境、设施很差，直接影响着城市的对外开放形象。改善群众居住环境，让老百姓安居乐业，是我们各级党委、政府要解决的重点问题。就光明社区办公场所狭小问题，冯新柱当场予以协调，指示有关单位迅速解决。</w:t>
      </w:r>
    </w:p>
    <w:p>
      <w:pPr>
        <w:ind w:left="0" w:right="0" w:firstLine="560"/>
        <w:spacing w:before="450" w:after="450" w:line="312" w:lineRule="auto"/>
      </w:pPr>
      <w:r>
        <w:rPr>
          <w:rFonts w:ascii="宋体" w:hAnsi="宋体" w:eastAsia="宋体" w:cs="宋体"/>
          <w:color w:val="000"/>
          <w:sz w:val="28"/>
          <w:szCs w:val="28"/>
        </w:rPr>
        <w:t xml:space="preserve">新兴社区是冯新柱在今年开展“为民服务零距离”活动的包抓社区。冯新柱一行沿沟道走到社区深处，先后走进居民于武汉、许玉兰、赵鹏飞等困难群众家里，了解群众的生活、居住情况和搬迁意愿，并向他们表示节日的慰问。于武汉，今年53岁，全家三口人均享受城市低保，夫妻俩双双下岗、失业，本人身患腰椎间盘突出，孩子上学，家庭生活困难，靠妻子打零工维持。于武汉说，他住在这里已有50多年了，房子破旧，紧靠山边，不仅不安全，平时生活也很不方便。冯新柱问他想不想搬出来，住到单元楼里？于武汉激动地说，当然想呀，这是住在沟里群众的共同心愿。冯新柱语重心长地说，党和政府就是要让老百姓住上好房子、过上好日子。新兴沟属于地质灾害地带，大多群众为煤矿老矿工和下岗失业人员，生活困难，房屋破旧，窑洞岌岌可危，急需搬迁撤离。市上将积极争取中省有关政策，想方设法将这里的困难群众搬迁出来。社区群众要以大局为重，积极配合，尽快撤离。70岁的许玉兰老人住在新兴沟一条支毛沟的最顶端，丈夫原是桃园煤矿工人，早年过世，儿子、儿媳都没有工作，孙女正在上小学，一家4口人享受城市低保，家庭生活困难。冯新柱拉住老人的手，亲切地嘘寒问暖，了解老人的生活情况。许玉兰老人动情地说，我们住在这里已有几十年了，两面都是山，去年下雨，院子地面都裂缝了。一下雨，就担惊害怕，窑洞也不敢住人。冯新柱亲切地对老人说，党和政府一定要让这里的困难群众搬出去、住上好房子。</w:t>
      </w:r>
    </w:p>
    <w:p>
      <w:pPr>
        <w:ind w:left="0" w:right="0" w:firstLine="560"/>
        <w:spacing w:before="450" w:after="450" w:line="312" w:lineRule="auto"/>
      </w:pPr>
      <w:r>
        <w:rPr>
          <w:rFonts w:ascii="宋体" w:hAnsi="宋体" w:eastAsia="宋体" w:cs="宋体"/>
          <w:color w:val="000"/>
          <w:sz w:val="28"/>
          <w:szCs w:val="28"/>
        </w:rPr>
        <w:t xml:space="preserve">在随后召开的王益区社区建设工作汇报会上，冯新柱听取了我区“为民服务零距离”活动安排部署和社区整体情况汇报。冯新柱说，王益区“为民服务零距离”活动行动迅速，安排部署扎实。他强调，王益区地处老市区，历史包袱沉重，尤其是社区很多群众居住条件较差。各级领导干部要深入基层、深入群众，真实了解社区群众的所盼所需，切实为老百姓解决实际问题。王益区要以社区为单位，包抓干部要深入社区，进行全面摸底，彻底摸清住户的人口、就业、收入、居住面积等基本情况，了解群众的搬迁意愿。要动员社区群众积极参与和配合工作，一同研究搬迁方案。要把新兴社区作为搬迁撤离的试点社区，尽快研究上报，抓紧落实。住建部门要抽调得力人员，帮助社区尽快研究撤离搬迁方案。区委、区政府和社区工作人员要通过“三进三服务”活动，吃透全区20个社区的基本情况，在今年一季度前汇总上报。要积极做好群众的思想工作，帮助群众尽早搬离灾害区。要学会抢抓机遇，及时抓住国家各项政策机遇，要从根本上解决老百姓的居住问题，彻底改善群众的生活环境。要紧紧围绕市十一次党代会提出的目标任务，千方百计增加群众的财产性收入。要把群众住房和就业结合起来，不仅要让老百姓住上新房，而且还要就地就业。社区干部都要向李秋莲同志学习，心里想着群众、装着群众，把就业培训当做大事来抓，让群众掌握一定的基本技能，实现就业和再就业。要重视和加强社区基础设施建设，真正把社区建设成为党和政府联系群众的桥梁和纽带。要建立社区建设奖励激励机制，实行分类补助，在物质分配和干部提拔上给予社区干部倾斜，激励那些有能力、善于与群众沟通的社区干部，真心为民服务，为老百姓办</w:t>
      </w:r>
    </w:p>
    <w:p>
      <w:pPr>
        <w:ind w:left="0" w:right="0" w:firstLine="560"/>
        <w:spacing w:before="450" w:after="450" w:line="312" w:lineRule="auto"/>
      </w:pPr>
      <w:r>
        <w:rPr>
          <w:rFonts w:ascii="宋体" w:hAnsi="宋体" w:eastAsia="宋体" w:cs="宋体"/>
          <w:color w:val="000"/>
          <w:sz w:val="28"/>
          <w:szCs w:val="28"/>
        </w:rPr>
        <w:t xml:space="preserve">关于贯彻落实“三进三服务”实施意见</w:t>
      </w:r>
    </w:p>
    <w:p>
      <w:pPr>
        <w:ind w:left="0" w:right="0" w:firstLine="560"/>
        <w:spacing w:before="450" w:after="450" w:line="312" w:lineRule="auto"/>
      </w:pPr>
      <w:r>
        <w:rPr>
          <w:rFonts w:ascii="宋体" w:hAnsi="宋体" w:eastAsia="宋体" w:cs="宋体"/>
          <w:color w:val="000"/>
          <w:sz w:val="28"/>
          <w:szCs w:val="28"/>
        </w:rPr>
        <w:t xml:space="preserve">来源： 陕西铜川民政</w:t>
      </w:r>
    </w:p>
    <w:p>
      <w:pPr>
        <w:ind w:left="0" w:right="0" w:firstLine="560"/>
        <w:spacing w:before="450" w:after="450" w:line="312" w:lineRule="auto"/>
      </w:pPr>
      <w:r>
        <w:rPr>
          <w:rFonts w:ascii="宋体" w:hAnsi="宋体" w:eastAsia="宋体" w:cs="宋体"/>
          <w:color w:val="000"/>
          <w:sz w:val="28"/>
          <w:szCs w:val="28"/>
        </w:rPr>
        <w:t xml:space="preserve">时间：2025-02-02 16:57</w:t>
      </w:r>
    </w:p>
    <w:p>
      <w:pPr>
        <w:ind w:left="0" w:right="0" w:firstLine="560"/>
        <w:spacing w:before="450" w:after="450" w:line="312" w:lineRule="auto"/>
      </w:pPr>
      <w:r>
        <w:rPr>
          <w:rFonts w:ascii="宋体" w:hAnsi="宋体" w:eastAsia="宋体" w:cs="宋体"/>
          <w:color w:val="000"/>
          <w:sz w:val="28"/>
          <w:szCs w:val="28"/>
        </w:rPr>
        <w:t xml:space="preserve">根据市委《关于深入开展以“三进三服务”为主要内容的“为民服务零距离”活动的实施意见》（铜发〔2025〕2号）精神，为更好地落实全市“基层组织建设年”活动，推动落实“科学发展双十行动”（即转型十大项目、民生十大工程），结合民政工作实际，继续在全市民政系统开展以“三进三服务”（即进农村、进社区、进企业（项目），服务基层、服务群众、服务发展）为主要内容的“为民服务零距离”活动，特制定此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开展以“三进三服务”为主要内容的“为民服务零距离”活动，是巩固扩大我市“为民服务零距离”活动成果、进一步深化创先争优活动的重要举措，是转变机关和干部作风、密切党群干群关系、强化工作落实的必然要求，是推动我市提速转型发展、实现富民强市的迫切需要。通过活动的开展，强化全市民政系统广大党员干部为民服务的意识和能力，改进工作作风，密切党和人民群众的关系，夯实基层基础工作，达到党员干部受教育、人民群众得实惠的目的，推动各党支部履职尽责创先进，促使广大党员立足岗位争优秀，积极构建创先争优长效机制，提升全市民政系统党建科学化水平，为全面落实市十一次党代会提出的各项目标任务，奠定良好的群众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坚持以人为本、执政为民的理念，树牢“以民为本、为民解困、为民服务”的民政宗旨意识，立足面向基层的工作导向，建立机关、单位与村、社区联系帮扶机制，组织机关、单位党员干部进农村、进社区，问政于民、问需于民、问计于民，着力改进机关和干部作风，强化服务基层、服务群众、服务发展的意识和能力，切实解决一批事关我市提速转型发展的重大问题，解决一批群众关心关注的热点问题，解决一批影响我市和谐稳定的突出问题，进一步激发广大党员干部工作热情和干劲，为推动我市提速转型发展、实现富民强市提供强大动力。</w:t>
      </w:r>
    </w:p>
    <w:p>
      <w:pPr>
        <w:ind w:left="0" w:right="0" w:firstLine="560"/>
        <w:spacing w:before="450" w:after="450" w:line="312" w:lineRule="auto"/>
      </w:pPr>
      <w:r>
        <w:rPr>
          <w:rFonts w:ascii="宋体" w:hAnsi="宋体" w:eastAsia="宋体" w:cs="宋体"/>
          <w:color w:val="000"/>
          <w:sz w:val="28"/>
          <w:szCs w:val="28"/>
        </w:rPr>
        <w:t xml:space="preserve">1、建立立体帮扶共建机制。在去年开展的民政干部“大下访”的基础上，把农村、社区作为“为民服务零距离”活动的重点服务对象，继续坚持和完善部门联系包村制度，建立部门包抓社区制度，研究制定具体包扶包抓任务和工作目标。同时，发挥好全市机关干部“进社区服务群众”活动配合部门作用，提升社区“零距离”服务群众的能力和水平。</w:t>
      </w:r>
    </w:p>
    <w:p>
      <w:pPr>
        <w:ind w:left="0" w:right="0" w:firstLine="560"/>
        <w:spacing w:before="450" w:after="450" w:line="312" w:lineRule="auto"/>
      </w:pPr>
      <w:r>
        <w:rPr>
          <w:rFonts w:ascii="宋体" w:hAnsi="宋体" w:eastAsia="宋体" w:cs="宋体"/>
          <w:color w:val="000"/>
          <w:sz w:val="28"/>
          <w:szCs w:val="28"/>
        </w:rPr>
        <w:t xml:space="preserve">2、建立定期联系走访机制。以增进与群众的感情、密切党群干群关系为着力点，建立党员干部定期联系走访基层工作机制。一是开展“集中走访周”活动。动员会后，集中一周时间，由市局主要领导带队，组织机关干部深入联系包抓点进行走访，详细了解基层的期盼和需求，帮助理清发展思路，确定全年联系包扶计划和具体包扶措施。二是实行“月走访季例会”制度。市局包抓领导每月要到联系包抓点走访一次，每季度召集一次专门会议，了解并研究解决联系包抓点工作中存在的具体困难和问题。三是建立定期走访慰问制度。在七</w:t>
      </w:r>
    </w:p>
    <w:p>
      <w:pPr>
        <w:ind w:left="0" w:right="0" w:firstLine="560"/>
        <w:spacing w:before="450" w:after="450" w:line="312" w:lineRule="auto"/>
      </w:pPr>
      <w:r>
        <w:rPr>
          <w:rFonts w:ascii="宋体" w:hAnsi="宋体" w:eastAsia="宋体" w:cs="宋体"/>
          <w:color w:val="000"/>
          <w:sz w:val="28"/>
          <w:szCs w:val="28"/>
        </w:rPr>
        <w:t xml:space="preserve">一、春节等时节，深入联系包抓点走访慰问困难群众，把党的温暖送到基层。</w:t>
      </w:r>
    </w:p>
    <w:p>
      <w:pPr>
        <w:ind w:left="0" w:right="0" w:firstLine="560"/>
        <w:spacing w:before="450" w:after="450" w:line="312" w:lineRule="auto"/>
      </w:pPr>
      <w:r>
        <w:rPr>
          <w:rFonts w:ascii="宋体" w:hAnsi="宋体" w:eastAsia="宋体" w:cs="宋体"/>
          <w:color w:val="000"/>
          <w:sz w:val="28"/>
          <w:szCs w:val="28"/>
        </w:rPr>
        <w:t xml:space="preserve">3、建立群众诉求征询机制。以改进工作作风、提升服务效能为着力点，建立群众利益诉求征询和矛盾纠纷排查调处工作机制。一是积极开展“三问”活动。把联系包抓点作为密切联系群众的重要途径，广泛开展以问政于民、问需于民、问计于民为内容的“三问”活动，切实转变干部作风，帮助群众解决实际困难。同时，把群众的愿望和期盼作为作决策、定政策的重要依据，克服形式主义和官僚主义，增强决策的科学性。二是做好矛盾纠纷排查调处工作。发挥联系包抓点密切联系群众的作用，畅通群众利益诉求征询和反映渠道，认真排查解决联系包抓点的各类矛盾和问题，积极做好调处化解工作，促进社会和谐稳定。三是建立部门工作群众评价制度。把联系包抓作为工作作风评价的重要依据，通过个别走访、召开座谈会、意见征询会等形式，听取联系包抓点干部群众对本部门工作的意见和建议。四是从2月1日至3月1日集中开展机关纪律作风整顿，切实转变工作作风，提高办事效率。市上将把包抓联系群众的评价列入部门工作满意度调查之中。</w:t>
      </w:r>
    </w:p>
    <w:p>
      <w:pPr>
        <w:ind w:left="0" w:right="0" w:firstLine="560"/>
        <w:spacing w:before="450" w:after="450" w:line="312" w:lineRule="auto"/>
      </w:pPr>
      <w:r>
        <w:rPr>
          <w:rFonts w:ascii="宋体" w:hAnsi="宋体" w:eastAsia="宋体" w:cs="宋体"/>
          <w:color w:val="000"/>
          <w:sz w:val="28"/>
          <w:szCs w:val="28"/>
        </w:rPr>
        <w:t xml:space="preserve">4、建立全方位服务基层机制。以联系包抓点各项工作的成效作为检验“为民服务零距离”活动的重要标尺，建立全方位服务基层工作机制。一是积极为基层办实事办好事。市局、基层各单位要围绕新农村建设、和谐社区建设，围绕推动“科学发展双十行动”落实，积极协调解决联系点工作中存在的具体问题，解决与群众利益密切相关的实际问题，市局年内为每个联系点至少办1至3件好事、实事，基层各单位要积极参与，想方设法为市局包抓点办好事、实事。二是开展结对帮扶贫困户活动。市局在联系包抓点采取倒排的方式确定10户左右贫困群众，基层各单位结合实际，确定5-10户困难职工或服务对象，开展结对帮扶活动，年内至少为帮扶户办一件看得见、能受益、管长远的实事，使贫困户生活得到明显改善。三是开展党组织结对共建活动。局机关支部与包抓村、社区党组织结成共建对子，以升级晋档为重点加强农村和社区党建工作；基层各支部与所在社区结成共建对子，协助所在社区争创“四强”党组织和争当“四优”共产党员，使机关、单位党建与农村、社区党建工作水平得到共同提升。四是继续在基层窗口单位和服务行业开展“为民服务零距离”活动，创建群众满意窗口单位。</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1、动员部署阶段（1月29日至31日）。市局31日召开全市民政系统贯彻落实深入开展以“三进三服务”为主要内容的“为民服务零距离”活动动员大会，印发《实施意见》。基层各单位务必于2月3日前全部召开动员大会，并结合各自实际，迅速研究制定具体的实施方案，细化工作任务和工作措施，精心抓好动员部署，确保活动迅速全面展开。</w:t>
      </w:r>
    </w:p>
    <w:p>
      <w:pPr>
        <w:ind w:left="0" w:right="0" w:firstLine="560"/>
        <w:spacing w:before="450" w:after="450" w:line="312" w:lineRule="auto"/>
      </w:pPr>
      <w:r>
        <w:rPr>
          <w:rFonts w:ascii="宋体" w:hAnsi="宋体" w:eastAsia="宋体" w:cs="宋体"/>
          <w:color w:val="000"/>
          <w:sz w:val="28"/>
          <w:szCs w:val="28"/>
        </w:rPr>
        <w:t xml:space="preserve">2、集中走访阶段（2月1日至2月7日）。市局分两个组，由主要领导带队，集中一周时间，深入联系村、社区，开展集中走访活动。通过入户走访、座谈讨论等形式，了解群众疾苦，倾听群众呼声，知民情、解民忧、暖民心，帮助联系点理清发展思路，研究制定帮扶工作计划，确定年内帮助解决的实际问题。基层各单位要配合辖区搞好此项活动，落实好各项任务。</w:t>
      </w:r>
    </w:p>
    <w:p>
      <w:pPr>
        <w:ind w:left="0" w:right="0" w:firstLine="560"/>
        <w:spacing w:before="450" w:after="450" w:line="312" w:lineRule="auto"/>
      </w:pPr>
      <w:r>
        <w:rPr>
          <w:rFonts w:ascii="宋体" w:hAnsi="宋体" w:eastAsia="宋体" w:cs="宋体"/>
          <w:color w:val="000"/>
          <w:sz w:val="28"/>
          <w:szCs w:val="28"/>
        </w:rPr>
        <w:t xml:space="preserve">3、组织实施阶段（2月初至11月底）。市局将这次开展的以“三进三服务”为主要内容的“为民服务零距离”活动纳入基层各单位目标任务考核，指导基层各单位按照阶段和要求开展好此项活动，及时帮助基层各单位解决发展和工作中出现的问题，通过活动开展，促进今年各项工作的顺利完成，确保活动真正取得实效。</w:t>
      </w:r>
    </w:p>
    <w:p>
      <w:pPr>
        <w:ind w:left="0" w:right="0" w:firstLine="560"/>
        <w:spacing w:before="450" w:after="450" w:line="312" w:lineRule="auto"/>
      </w:pPr>
      <w:r>
        <w:rPr>
          <w:rFonts w:ascii="宋体" w:hAnsi="宋体" w:eastAsia="宋体" w:cs="宋体"/>
          <w:color w:val="000"/>
          <w:sz w:val="28"/>
          <w:szCs w:val="28"/>
        </w:rPr>
        <w:t xml:space="preserve">4、总结经验阶段（12月）。局各专项活动领导小组、基层各单位要认真总结活动中形成的好做法、好经验，着力构建创先争优长效机制，不断巩固和扩大活动成果。市局将在对基层各单位年底考核时一并进行考核，对活动不重视，效果差、群众评议差的单位实行“一票否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为确保活动富有成效的深入开展，市局成立由党组书记宋金钟、局长彭群才任组长，其他班子成员为副组长的全市民政系统深入开展以“三进三服务”为主要内容的“为民服务零距离”活动领导小组，领导小组办公室设在局办公室，王妙云同志任办公室主任；同时，成立由党组书记宋金钟任组长，副局长任顺顶、纪检组长严义民、市低保局局长杨立权任副组长的铜川市民政局机关干部“进农村服务基层”专项活动领导小组，领导小组办公室设在市低保局，冯雄文同志任办公室主任；局长彭群才任组长，副局长、市宗教局局长王伯阳、副局长张逢义任副组长的铜川市民政局机关干部“进社区服务群众”专项活动领导小组，领导小组办公室设在基层政权和社区建设科，封长朝同志任办公室主任。基层各单位要高度重视，结合各自实际，研究制定具体的实施方案，明确目标任务、工作措施和要求，强化工作纪律，精心抓好具体工作实施，动员广大党员干部积极参与，确保活动真正取得实效。</w:t>
      </w:r>
    </w:p>
    <w:p>
      <w:pPr>
        <w:ind w:left="0" w:right="0" w:firstLine="560"/>
        <w:spacing w:before="450" w:after="450" w:line="312" w:lineRule="auto"/>
      </w:pPr>
      <w:r>
        <w:rPr>
          <w:rFonts w:ascii="宋体" w:hAnsi="宋体" w:eastAsia="宋体" w:cs="宋体"/>
          <w:color w:val="000"/>
          <w:sz w:val="28"/>
          <w:szCs w:val="28"/>
        </w:rPr>
        <w:t xml:space="preserve">2、切实改进作风。把开展“为民服务零距离”活动作为改进作风的具体实践。党员干部特别是“一把手”要带头改进作风，带头深入基层，带头结对帮扶，积极帮助解决联系包抓点、包扶对象的具体困难和问题。干部下基层要严肃工作纪律要求，不得增加基层负担。要通过下基层走访，认真查找解决自身存在的问题和不足，从立足本职、服务基层做起，切实改进机关和干部作风，做到权为民所用、情为民所系、利为民所谋，坚决杜绝推诿扯皮、吃拿卡要等现象，真正实现为民服务零距离。</w:t>
      </w:r>
    </w:p>
    <w:p>
      <w:pPr>
        <w:ind w:left="0" w:right="0" w:firstLine="560"/>
        <w:spacing w:before="450" w:after="450" w:line="312" w:lineRule="auto"/>
      </w:pPr>
      <w:r>
        <w:rPr>
          <w:rFonts w:ascii="宋体" w:hAnsi="宋体" w:eastAsia="宋体" w:cs="宋体"/>
          <w:color w:val="000"/>
          <w:sz w:val="28"/>
          <w:szCs w:val="28"/>
        </w:rPr>
        <w:t xml:space="preserve">3、强化督促检查。市局按照领导小组分类成立 “为民服务零距离”活动明查暗访组，负责抓好督促检查。并建立月督查通报工作机制，每月对各专项活动和基层单位开展情况进行督查，研究解决工作中出现的各类问题，推动活动健康有序、扎实深入开展。</w:t>
      </w:r>
    </w:p>
    <w:p>
      <w:pPr>
        <w:ind w:left="0" w:right="0" w:firstLine="560"/>
        <w:spacing w:before="450" w:after="450" w:line="312" w:lineRule="auto"/>
      </w:pPr>
      <w:r>
        <w:rPr>
          <w:rFonts w:ascii="宋体" w:hAnsi="宋体" w:eastAsia="宋体" w:cs="宋体"/>
          <w:color w:val="000"/>
          <w:sz w:val="28"/>
          <w:szCs w:val="28"/>
        </w:rPr>
        <w:t xml:space="preserve">4、注重舆论宣传。各专项活动领导小组、基层各单位要切实加大对“为民服务零距离”活动的宣传力度，要通过报纸、电视、电台、民政门户网站、简报等多种形式，积极宣传活动开展情况及形成的好做法、好经验，每月至少上报1条信息。同时，大力宣传活动中涌现出的先进典型，不断扩大活动影响力，努力营造深厚的舆论氛围。</w:t>
      </w:r>
    </w:p>
    <w:p>
      <w:pPr>
        <w:ind w:left="0" w:right="0" w:firstLine="560"/>
        <w:spacing w:before="450" w:after="450" w:line="312" w:lineRule="auto"/>
      </w:pPr>
      <w:r>
        <w:rPr>
          <w:rFonts w:ascii="宋体" w:hAnsi="宋体" w:eastAsia="宋体" w:cs="宋体"/>
          <w:color w:val="000"/>
          <w:sz w:val="28"/>
          <w:szCs w:val="28"/>
        </w:rPr>
        <w:t xml:space="preserve">铜川部署深化“三进三服务”活动</w:t>
      </w:r>
    </w:p>
    <w:p>
      <w:pPr>
        <w:ind w:left="0" w:right="0" w:firstLine="560"/>
        <w:spacing w:before="450" w:after="450" w:line="312" w:lineRule="auto"/>
      </w:pPr>
      <w:r>
        <w:rPr>
          <w:rFonts w:ascii="宋体" w:hAnsi="宋体" w:eastAsia="宋体" w:cs="宋体"/>
          <w:color w:val="000"/>
          <w:sz w:val="28"/>
          <w:szCs w:val="28"/>
        </w:rPr>
        <w:t xml:space="preserve">时间：2025-1-30 9:59:00 作者：通讯员 王毅 记者 栗波 刘喜顺</w:t>
      </w:r>
    </w:p>
    <w:p>
      <w:pPr>
        <w:ind w:left="0" w:right="0" w:firstLine="560"/>
        <w:spacing w:before="450" w:after="450" w:line="312" w:lineRule="auto"/>
      </w:pPr>
      <w:r>
        <w:rPr>
          <w:rFonts w:ascii="宋体" w:hAnsi="宋体" w:eastAsia="宋体" w:cs="宋体"/>
          <w:color w:val="000"/>
          <w:sz w:val="28"/>
          <w:szCs w:val="28"/>
        </w:rPr>
        <w:t xml:space="preserve">1月29日春节收假第一天上午，铜川市委隆重召开全市深化“为民服务零距离”活动动员大会，对2025年以“三进三服务”为主要内容的“为民服务零距离”活动进行动员部署，使全市上下迅速从春节氛围中走出来，以全新的精神面貌和饱满的热情投入到工作中。当日上午，作为落实“三进三服务”活动的具体行动，铜川市在新区举行了涉及金额21.48亿元的18个项目集中竣工投产及试营业仪式。铜川市委书记冯新柱说：“深化‘为民服务零距离’活动，突出工作落实、认真解决问题，突出作风建设、密切干群关系，突出管理创新、促进和谐稳定，突出基层基础、筑强战斗堡垒，使‘为民服务零距离’活动真正成为一项民心工程，成为铜川提速转型、创先争优的一个品牌。”</w:t>
      </w:r>
    </w:p>
    <w:p>
      <w:pPr>
        <w:ind w:left="0" w:right="0" w:firstLine="560"/>
        <w:spacing w:before="450" w:after="450" w:line="312" w:lineRule="auto"/>
      </w:pPr>
      <w:r>
        <w:rPr>
          <w:rFonts w:ascii="宋体" w:hAnsi="宋体" w:eastAsia="宋体" w:cs="宋体"/>
          <w:color w:val="000"/>
          <w:sz w:val="28"/>
          <w:szCs w:val="28"/>
        </w:rPr>
        <w:t xml:space="preserve">去年，铜川市委深入开展了以“四服务四推进四争创”为主要内容的“为民服务零距离”活动，主要经验和做法受到了中央创先办、省委及省委主要领导的充分肯定。</w:t>
      </w:r>
    </w:p>
    <w:p>
      <w:pPr>
        <w:ind w:left="0" w:right="0" w:firstLine="560"/>
        <w:spacing w:before="450" w:after="450" w:line="312" w:lineRule="auto"/>
      </w:pPr>
      <w:r>
        <w:rPr>
          <w:rFonts w:ascii="宋体" w:hAnsi="宋体" w:eastAsia="宋体" w:cs="宋体"/>
          <w:color w:val="000"/>
          <w:sz w:val="28"/>
          <w:szCs w:val="28"/>
        </w:rPr>
        <w:t xml:space="preserve">今年，铜川市委决定，以实施“基层组织建设年”活动为着力点，以推动“科学发展双十行动”（即转型十大项目、民生十大工程）落实为目标，以“三进三服务”（即进农村、进社区、进企业（项目），服务基层、服务群众、服务发展）为主要内容，通过建立立体帮扶共建、定期联系走访、群众诉求征询、全方位服务基层等机制，继续深入开展“为民服务零距离”活动。</w:t>
      </w:r>
    </w:p>
    <w:p>
      <w:pPr>
        <w:ind w:left="0" w:right="0" w:firstLine="560"/>
        <w:spacing w:before="450" w:after="450" w:line="312" w:lineRule="auto"/>
      </w:pPr>
      <w:r>
        <w:rPr>
          <w:rFonts w:ascii="宋体" w:hAnsi="宋体" w:eastAsia="宋体" w:cs="宋体"/>
          <w:color w:val="000"/>
          <w:sz w:val="28"/>
          <w:szCs w:val="28"/>
        </w:rPr>
        <w:t xml:space="preserve">在深化“为民服务零距离”活动中，铜川市委严肃纪律，要求各级干部都要轻车简从，一律在乡镇廉政灶、群众家里吃工作餐，不搞花架子，不增加群众负担，不影响群众的正常生产生活。对干部下基层考勤、生活费缴纳等，建立一套制度和纪律要求，包扶工作结束后，包扶村、社区、企业要对包扶部门和干部做出工作鉴定。同时，采取定期检查、跟踪督查、明察暗访等形式，督促活动开展，并把联系包抓工作作为目标责任考核的一项重要内容，纳入部门工作满意度调查之中，让群众来当裁判，让群众说了算，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全市深化“为民服务零距离”活动动员大会后，铜川市市级领导带头，各区县各部门各单位主要领导带队，迅速行动，集中一周时间，深入联系村、社区、企业，开展集中走访活动，了解群众疾苦，倾听群众呼声，帮助联系点理清发展思路，研究制定帮扶工作计划，确定年内帮助解决的实际问题。</w:t>
      </w:r>
    </w:p>
    <w:p>
      <w:pPr>
        <w:ind w:left="0" w:right="0" w:firstLine="560"/>
        <w:spacing w:before="450" w:after="450" w:line="312" w:lineRule="auto"/>
      </w:pPr>
      <w:r>
        <w:rPr>
          <w:rFonts w:ascii="宋体" w:hAnsi="宋体" w:eastAsia="宋体" w:cs="宋体"/>
          <w:color w:val="000"/>
          <w:sz w:val="28"/>
          <w:szCs w:val="28"/>
        </w:rPr>
        <w:t xml:space="preserve">“为民服务零距离——三进三服务”活动</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深入开展以“三进三服务”为主要内容的“为民服务零距离”活动以来，在上级的指导和市发改委、区发改局的帮助下，通过这次活动的开展，强化了我社区党员干部为民服务的意识和能力，改进了社区工作人员的工作作风，密切了党和人民群众的关系，夯实了基层基础工作，初步达到了党员干部受教育、人民群众得实惠的目的，推动了各党支部履职尽责创先进，促使广大党员立足岗位争优秀，积极构建创先争优长效机制。</w:t>
      </w:r>
    </w:p>
    <w:p>
      <w:pPr>
        <w:ind w:left="0" w:right="0" w:firstLine="560"/>
        <w:spacing w:before="450" w:after="450" w:line="312" w:lineRule="auto"/>
      </w:pPr>
      <w:r>
        <w:rPr>
          <w:rFonts w:ascii="宋体" w:hAnsi="宋体" w:eastAsia="宋体" w:cs="宋体"/>
          <w:color w:val="000"/>
          <w:sz w:val="28"/>
          <w:szCs w:val="28"/>
        </w:rPr>
        <w:t xml:space="preserve">市发改委和区发改局在市长调研后的第二天就来到我社区，确定了20户帮扶对象，针对每户困难群众的实际情况制定帮扶计划。还制定了4000张便民联系卡，现已经发放到我社区居民手中。我社区党总支也经过多次讨论制订了年内至少为帮扶户办一件看得见、能受益、管长远的实事，使贫困户生活得到明显改善的帮扶计划。</w:t>
      </w:r>
    </w:p>
    <w:p>
      <w:pPr>
        <w:ind w:left="0" w:right="0" w:firstLine="560"/>
        <w:spacing w:before="450" w:after="450" w:line="312" w:lineRule="auto"/>
      </w:pPr>
      <w:r>
        <w:rPr>
          <w:rFonts w:ascii="宋体" w:hAnsi="宋体" w:eastAsia="宋体" w:cs="宋体"/>
          <w:color w:val="000"/>
          <w:sz w:val="28"/>
          <w:szCs w:val="28"/>
        </w:rPr>
        <w:t xml:space="preserve">“为民服务零距离——三进三服务”活动是一个创先争优的长效机制。虽然在前期的工作中已经取得了明显的成效，但还是存在一些问题和不足。在工作措施和要求、工作纪律等方面，还要精心抓好具体工作实施，动员广大党员干部积极参与，才能确保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2025-05-02T11:27:57+08:00</dcterms:created>
  <dcterms:modified xsi:type="dcterms:W3CDTF">2025-05-02T11:27:57+08:00</dcterms:modified>
</cp:coreProperties>
</file>

<file path=docProps/custom.xml><?xml version="1.0" encoding="utf-8"?>
<Properties xmlns="http://schemas.openxmlformats.org/officeDocument/2006/custom-properties" xmlns:vt="http://schemas.openxmlformats.org/officeDocument/2006/docPropsVTypes"/>
</file>