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对提高师资队伍建设水平的几点看法</w:t>
      </w:r>
      <w:bookmarkEnd w:id="1"/>
    </w:p>
    <w:p>
      <w:pPr>
        <w:jc w:val="center"/>
        <w:spacing w:before="0" w:after="450"/>
      </w:pPr>
      <w:r>
        <w:rPr>
          <w:rFonts w:ascii="Arial" w:hAnsi="Arial" w:eastAsia="Arial" w:cs="Arial"/>
          <w:color w:val="999999"/>
          <w:sz w:val="20"/>
          <w:szCs w:val="20"/>
        </w:rPr>
        <w:t xml:space="preserve">来源：网络  作者：心如止水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第一篇：对提高师资队伍建设水平的几点看法对提高师资队伍建设水平的几点看法红 枫即将到来的二十一世纪，是知识经济的时代。世纪之交，教育面临最大的挑战不是技术，不是资源，而是教师的素质。作为一个跨世纪的教育改革——在基础教育阶段实施素质教育，...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第一篇：对提高师资队伍建设水平的几点看法</w:t>
      </w:r>
    </w:p>
    <w:p>
      <w:pPr>
        <w:ind w:left="0" w:right="0" w:firstLine="560"/>
        <w:spacing w:before="450" w:after="450" w:line="312" w:lineRule="auto"/>
      </w:pPr>
      <w:r>
        <w:rPr>
          <w:rFonts w:ascii="宋体" w:hAnsi="宋体" w:eastAsia="宋体" w:cs="宋体"/>
          <w:color w:val="000"/>
          <w:sz w:val="28"/>
          <w:szCs w:val="28"/>
        </w:rPr>
        <w:t xml:space="preserve">对提高师资队伍建设水平的几点看法</w:t>
      </w:r>
    </w:p>
    <w:p>
      <w:pPr>
        <w:ind w:left="0" w:right="0" w:firstLine="560"/>
        <w:spacing w:before="450" w:after="450" w:line="312" w:lineRule="auto"/>
      </w:pPr>
      <w:r>
        <w:rPr>
          <w:rFonts w:ascii="宋体" w:hAnsi="宋体" w:eastAsia="宋体" w:cs="宋体"/>
          <w:color w:val="000"/>
          <w:sz w:val="28"/>
          <w:szCs w:val="28"/>
        </w:rPr>
        <w:t xml:space="preserve">红 枫</w:t>
      </w:r>
    </w:p>
    <w:p>
      <w:pPr>
        <w:ind w:left="0" w:right="0" w:firstLine="560"/>
        <w:spacing w:before="450" w:after="450" w:line="312" w:lineRule="auto"/>
      </w:pPr>
      <w:r>
        <w:rPr>
          <w:rFonts w:ascii="宋体" w:hAnsi="宋体" w:eastAsia="宋体" w:cs="宋体"/>
          <w:color w:val="000"/>
          <w:sz w:val="28"/>
          <w:szCs w:val="28"/>
        </w:rPr>
        <w:t xml:space="preserve">即将到来的二十一世纪，是知识经济的时代。世纪之交，教育面临最大的挑战不是技术，不是资源，而是教师的素质。作为一个跨世纪的教育改革——在基础教育阶段实施素质教育，更热情地呼唤高素质的教师，所以在学校管理中，应将师资队伍建设作为一项重要的任务来抓。下面根据本校近几年来的工作实践，谈一些初浅的体会和设想。</w:t>
      </w:r>
    </w:p>
    <w:p>
      <w:pPr>
        <w:ind w:left="0" w:right="0" w:firstLine="560"/>
        <w:spacing w:before="450" w:after="450" w:line="312" w:lineRule="auto"/>
      </w:pPr>
      <w:r>
        <w:rPr>
          <w:rFonts w:ascii="宋体" w:hAnsi="宋体" w:eastAsia="宋体" w:cs="宋体"/>
          <w:color w:val="000"/>
          <w:sz w:val="28"/>
          <w:szCs w:val="28"/>
        </w:rPr>
        <w:t xml:space="preserve">一、全面构建师资队伍建设的目标体系</w:t>
      </w:r>
    </w:p>
    <w:p>
      <w:pPr>
        <w:ind w:left="0" w:right="0" w:firstLine="560"/>
        <w:spacing w:before="450" w:after="450" w:line="312" w:lineRule="auto"/>
      </w:pPr>
      <w:r>
        <w:rPr>
          <w:rFonts w:ascii="宋体" w:hAnsi="宋体" w:eastAsia="宋体" w:cs="宋体"/>
          <w:color w:val="000"/>
          <w:sz w:val="28"/>
          <w:szCs w:val="28"/>
        </w:rPr>
        <w:t xml:space="preserve">没有二十一世纪高素质的教师，就没有面向二十一世纪的教育，也就培养不出二十一世纪的人材。我们认为，现代教师应当具备如下素质：</w:t>
      </w:r>
    </w:p>
    <w:p>
      <w:pPr>
        <w:ind w:left="0" w:right="0" w:firstLine="560"/>
        <w:spacing w:before="450" w:after="450" w:line="312" w:lineRule="auto"/>
      </w:pPr>
      <w:r>
        <w:rPr>
          <w:rFonts w:ascii="宋体" w:hAnsi="宋体" w:eastAsia="宋体" w:cs="宋体"/>
          <w:color w:val="000"/>
          <w:sz w:val="28"/>
          <w:szCs w:val="28"/>
        </w:rPr>
        <w:t xml:space="preserve">1、具有高尚的道德品质和崇高的精神境界。“教人先正己”，教师的基本素质渗透在全部教育教学过程中，它将对学生产生潜移默化的影响。正如加里宁所说：“教师的世界观、他的品行、他的生活、他对每一现象的态度都这样那样地影响全体学生”。东北一所小学有一句名言：“学校无小事，事事有教育；教师无小节，处处是楷模”。从某种意义上说，推进素质教育，既是提高学生素质的过程，也是提高教师素质的过程。</w:t>
      </w:r>
    </w:p>
    <w:p>
      <w:pPr>
        <w:ind w:left="0" w:right="0" w:firstLine="560"/>
        <w:spacing w:before="450" w:after="450" w:line="312" w:lineRule="auto"/>
      </w:pPr>
      <w:r>
        <w:rPr>
          <w:rFonts w:ascii="宋体" w:hAnsi="宋体" w:eastAsia="宋体" w:cs="宋体"/>
          <w:color w:val="000"/>
          <w:sz w:val="28"/>
          <w:szCs w:val="28"/>
        </w:rPr>
        <w:t xml:space="preserve">2、具有现代教育思想和观念。现代教师，首先必须具有素质教育的思想和观念。有全新的教学观、学生观、人才观和教育质量观。面向全体学生，全面提高学生素质，促进学生生动活泼发展。其次，必须具有终身教育的思想和观念。学校教育不是一种终结性教育，而是终身教育的起点，是为继续学习作准备和打基础。因此，教师对课程内容的确定，知识点、教学方法的选择，都应充分反应终身教育的思想。</w:t>
      </w:r>
    </w:p>
    <w:p>
      <w:pPr>
        <w:ind w:left="0" w:right="0" w:firstLine="560"/>
        <w:spacing w:before="450" w:after="450" w:line="312" w:lineRule="auto"/>
      </w:pPr>
      <w:r>
        <w:rPr>
          <w:rFonts w:ascii="宋体" w:hAnsi="宋体" w:eastAsia="宋体" w:cs="宋体"/>
          <w:color w:val="000"/>
          <w:sz w:val="28"/>
          <w:szCs w:val="28"/>
        </w:rPr>
        <w:t xml:space="preserve">3、具有广博精深的文化专业知识和理论。俗话说：“要给学生一杯水，教师要有一桶水”。未来的竞争是人才的竞争，人才的竞争必</w:t>
      </w:r>
    </w:p>
    <w:p>
      <w:pPr>
        <w:ind w:left="0" w:right="0" w:firstLine="560"/>
        <w:spacing w:before="450" w:after="450" w:line="312" w:lineRule="auto"/>
      </w:pPr>
      <w:r>
        <w:rPr>
          <w:rFonts w:ascii="宋体" w:hAnsi="宋体" w:eastAsia="宋体" w:cs="宋体"/>
          <w:color w:val="000"/>
          <w:sz w:val="28"/>
          <w:szCs w:val="28"/>
        </w:rPr>
        <w:t xml:space="preserve">然会导致教育的竞争，而教育的竞争实际上是教师素质的竞争，教师素质的重要标志是学历，高学历是当今世界许多发达国家教师素质的共同特征。在业务能力上，要求教师从现在的“单一型”向“全能型”发展，像陶行知所倡导的那样做到“博专结合，博中求专”，成为德才兼备、一专多能的复合型教师，在教学水平上则要具有开拓创新能力。</w:t>
      </w:r>
    </w:p>
    <w:p>
      <w:pPr>
        <w:ind w:left="0" w:right="0" w:firstLine="560"/>
        <w:spacing w:before="450" w:after="450" w:line="312" w:lineRule="auto"/>
      </w:pPr>
      <w:r>
        <w:rPr>
          <w:rFonts w:ascii="宋体" w:hAnsi="宋体" w:eastAsia="宋体" w:cs="宋体"/>
          <w:color w:val="000"/>
          <w:sz w:val="28"/>
          <w:szCs w:val="28"/>
        </w:rPr>
        <w:t xml:space="preserve">4、具有较强的教育科研能力。教学过程实际上就是科学研究的过程。当前，中小学实施素质教育，许多理论和实践问题需要去研究、去解决。教师不仅要学会分析、钻研和思考，而且要会实验、会写教育研究论文。在新的教育形势下，教师必须完成由“经验型”向“科研型”的转变。</w:t>
      </w:r>
    </w:p>
    <w:p>
      <w:pPr>
        <w:ind w:left="0" w:right="0" w:firstLine="560"/>
        <w:spacing w:before="450" w:after="450" w:line="312" w:lineRule="auto"/>
      </w:pPr>
      <w:r>
        <w:rPr>
          <w:rFonts w:ascii="宋体" w:hAnsi="宋体" w:eastAsia="宋体" w:cs="宋体"/>
          <w:color w:val="000"/>
          <w:sz w:val="28"/>
          <w:szCs w:val="28"/>
        </w:rPr>
        <w:t xml:space="preserve">5、熟练地掌握和运用现代教育技术。当今的世界，计算机、电子邮件等现代技术运用于中小学教学已成为普遍现象且得到迅速发展。“一支粉笔、一块黑板”的教学形式已经不适应当今时代的要求。现代教师要转变观念、强化科技知识、学会使用计算机、多媒体以及其它先进的教育技术，不断改进教学手段、方法。</w:t>
      </w:r>
    </w:p>
    <w:p>
      <w:pPr>
        <w:ind w:left="0" w:right="0" w:firstLine="560"/>
        <w:spacing w:before="450" w:after="450" w:line="312" w:lineRule="auto"/>
      </w:pPr>
      <w:r>
        <w:rPr>
          <w:rFonts w:ascii="宋体" w:hAnsi="宋体" w:eastAsia="宋体" w:cs="宋体"/>
          <w:color w:val="000"/>
          <w:sz w:val="28"/>
          <w:szCs w:val="28"/>
        </w:rPr>
        <w:t xml:space="preserve">二、努力形成师资队伍建设的健康运行机制</w:t>
      </w:r>
    </w:p>
    <w:p>
      <w:pPr>
        <w:ind w:left="0" w:right="0" w:firstLine="560"/>
        <w:spacing w:before="450" w:after="450" w:line="312" w:lineRule="auto"/>
      </w:pPr>
      <w:r>
        <w:rPr>
          <w:rFonts w:ascii="宋体" w:hAnsi="宋体" w:eastAsia="宋体" w:cs="宋体"/>
          <w:color w:val="000"/>
          <w:sz w:val="28"/>
          <w:szCs w:val="28"/>
        </w:rPr>
        <w:t xml:space="preserve">1、革除教师种种“终身制”，在竞争的基础上引入优胜劣汰机制，教育改革是一项综合性工程，其中原有人事制度中暴露出来的某些弊端，已成为一种“瓶颈”，遏制了教育改革的深化，而教师队伍中的三种“终身制”，已成为师资队伍建设中的“绊脚石”，必须予以排除。一要革除“学历终身制”。学历本是教师学识与水平的一大衡量标准。但在现实中，却存在着“只认学历不管学识”的“一俊遮百丑”现象，以及“一张文凭一生受用”的以“不变应万变”现象。所以学校应从教师的真才实学和工作实情上重点考核，而不能仅仅关注一张“文凭”。二要革除“职业终身制”。由于教师近无下岗待业、竞争上岗之虑，远无寻聘、求职之忧，加之教师职业具有单兵作战和教师评价难以全面量化等特点，使得一部分教师不思进取，甘于平庸，“当一天和尚撞一天钟”。所以教职工全员聘任制必须加以施行。三要革除</w:t>
      </w:r>
    </w:p>
    <w:p>
      <w:pPr>
        <w:ind w:left="0" w:right="0" w:firstLine="560"/>
        <w:spacing w:before="450" w:after="450" w:line="312" w:lineRule="auto"/>
      </w:pPr>
      <w:r>
        <w:rPr>
          <w:rFonts w:ascii="宋体" w:hAnsi="宋体" w:eastAsia="宋体" w:cs="宋体"/>
          <w:color w:val="000"/>
          <w:sz w:val="28"/>
          <w:szCs w:val="28"/>
        </w:rPr>
        <w:t xml:space="preserve">“职务终身制”。现实中教师职务评聘中普遍出现了“评聘评聘，评了就得聘”“聘了还得评”和“一次评，终身聘”的现象，形成了事实上的“教师职务终身制”。这一终身制的存在，使许多被聘任职务的教师，特别是聘上了高级职称的教师，较普遍存在着“三少”现象，即工作干劲少了，学习研究少了，以及论文与成果少了。所以学校必须评聘分开，“高职低聘”“低职高聘”的举措必须落到实处。</w:t>
      </w:r>
    </w:p>
    <w:p>
      <w:pPr>
        <w:ind w:left="0" w:right="0" w:firstLine="560"/>
        <w:spacing w:before="450" w:after="450" w:line="312" w:lineRule="auto"/>
      </w:pPr>
      <w:r>
        <w:rPr>
          <w:rFonts w:ascii="宋体" w:hAnsi="宋体" w:eastAsia="宋体" w:cs="宋体"/>
          <w:color w:val="000"/>
          <w:sz w:val="28"/>
          <w:szCs w:val="28"/>
        </w:rPr>
        <w:t xml:space="preserve">2、处理好以法治校与以人为本的关系，在规范的基础上引入激励创新机制 依法治校与以人为本是学校管理的两个方面，以法治校强调的是“法”的作用，要求管理者与被管理者都必须明白，人治不能代替法治，学校必须有“法”，人人必须“守法”，这个“法”是实施学校管理的依据与准绳。一个“法”治的学校，应当有科学的计划，缜密的实施、认真的检查、客观的总结；应当目标明确、责任落实、制度齐全、纪律严明；应当人人有事做，事事有人做，各尽其职，又协作配合；应当干多干少不一样，干好干差不一样，奖勤罚懒，选优汰劣，在“法”的面前做到人人平等。以人为本强调的是人的因素，要求管理者在管理活动的各个环节、各个层面上都要把人放在核心地位上，把调动人的积极性作为出发点和归宿点，特别要考虑到知识分子自身的特点和教师工作的特殊性。在大事大非上讲原则，在小事小非上讲人情，和风细雨，润物无声。如果只强调依法治校，而忽视了思想情感的沟通，就容易伤害教职工的自尊心，也很难使教职工充分发挥自己的创造性和开拓性，也更难开展好学校的各项开作。要想挖掘人的潜能，就要尽量排除对人的各种限制，让人在自由交往、互相关怀的环境中输入新的信息和创造性地开展工作。因此，学校能否建立良好的人际关系，特别是干部与教职工之间能否形成一种宽松和谐的人际关系，对人的潜能的释放影响极大。因此，我们采取淡化约束，少设框框，多搭表现自我的舞台，让每一位教职工都能在教育舞台上唱好教书育人这台“戏”。</w:t>
      </w:r>
    </w:p>
    <w:p>
      <w:pPr>
        <w:ind w:left="0" w:right="0" w:firstLine="560"/>
        <w:spacing w:before="450" w:after="450" w:line="312" w:lineRule="auto"/>
      </w:pPr>
      <w:r>
        <w:rPr>
          <w:rFonts w:ascii="宋体" w:hAnsi="宋体" w:eastAsia="宋体" w:cs="宋体"/>
          <w:color w:val="000"/>
          <w:sz w:val="28"/>
          <w:szCs w:val="28"/>
        </w:rPr>
        <w:t xml:space="preserve">三、重点落实师资队伍建设的几项保障措施</w:t>
      </w:r>
    </w:p>
    <w:p>
      <w:pPr>
        <w:ind w:left="0" w:right="0" w:firstLine="560"/>
        <w:spacing w:before="450" w:after="450" w:line="312" w:lineRule="auto"/>
      </w:pPr>
      <w:r>
        <w:rPr>
          <w:rFonts w:ascii="宋体" w:hAnsi="宋体" w:eastAsia="宋体" w:cs="宋体"/>
          <w:color w:val="000"/>
          <w:sz w:val="28"/>
          <w:szCs w:val="28"/>
        </w:rPr>
        <w:t xml:space="preserve">1、建章立制，引导教师步步入格。没有规矩不成方圆，为了建</w:t>
      </w:r>
    </w:p>
    <w:p>
      <w:pPr>
        <w:ind w:left="0" w:right="0" w:firstLine="560"/>
        <w:spacing w:before="450" w:after="450" w:line="312" w:lineRule="auto"/>
      </w:pPr>
      <w:r>
        <w:rPr>
          <w:rFonts w:ascii="宋体" w:hAnsi="宋体" w:eastAsia="宋体" w:cs="宋体"/>
          <w:color w:val="000"/>
          <w:sz w:val="28"/>
          <w:szCs w:val="28"/>
        </w:rPr>
        <w:t xml:space="preserve">设好教师队伍，使学校各项工作能扎实地、有创造性地开展，要结合学校的实际情况，广泛征求教职工的意见，召开教代会，虚心听取和接受教师对学校管理工作的意见与建议，制定了各类教职工的岗位职责和行为准则，规范评估条件与内容，为检查、评比、督导、奖惩提供有力的依据。教职工在自己的工作职责和行为准则方面进行自我约束同时，逐步引导其由被动接受约束转变为主动性自觉管理自己，逐步形成管理自觉化。</w:t>
      </w:r>
    </w:p>
    <w:p>
      <w:pPr>
        <w:ind w:left="0" w:right="0" w:firstLine="560"/>
        <w:spacing w:before="450" w:after="450" w:line="312" w:lineRule="auto"/>
      </w:pPr>
      <w:r>
        <w:rPr>
          <w:rFonts w:ascii="宋体" w:hAnsi="宋体" w:eastAsia="宋体" w:cs="宋体"/>
          <w:color w:val="000"/>
          <w:sz w:val="28"/>
          <w:szCs w:val="28"/>
        </w:rPr>
        <w:t xml:space="preserve">2、实施“培训”工程，保证青年教师年年有进。学校要把青年教师的培训作为重中之重，充分利用学校的人力、物力、财力，使长远目标与现实要求兼顾起来，把培训、教研、教学融为一体，尽快愈合教师队伍的“断层”，实现平稳过渡。同时，学校还可以启动青年教师“一二三四五”培训计划，要求做到：一年“结对子”，以师带徒，常规入门；二年“压担子”，大胆执教，工作上路；三年“指路子”，发展优势，形成特色；四年“搭台子”，搭台唱戏，崭露头角；五年“拔尖子”，闯出校门，走向成熟。全员参与，严格考核，鼓励青年教师干一行爱一行，钻一行精一行，做教学“状元”。</w:t>
      </w:r>
    </w:p>
    <w:p>
      <w:pPr>
        <w:ind w:left="0" w:right="0" w:firstLine="560"/>
        <w:spacing w:before="450" w:after="450" w:line="312" w:lineRule="auto"/>
      </w:pPr>
      <w:r>
        <w:rPr>
          <w:rFonts w:ascii="宋体" w:hAnsi="宋体" w:eastAsia="宋体" w:cs="宋体"/>
          <w:color w:val="000"/>
          <w:sz w:val="28"/>
          <w:szCs w:val="28"/>
        </w:rPr>
        <w:t xml:space="preserve">3、开展教育科研，促进教师层层攀高。教育界有识之士认为：开展教育科研不仅是提高教育质量的良策，而且是培养学者型教师的明智之举。针对教师原来教科研意识淡薄，学校应采取“以点带面，分步推进”的办法，首先在教师队伍中挑选出有较强事业心和责任感并有一定潜力的几位中青年教师，组建起学校教科组，学校通过设置机构，编制人员，建立制度，安排时间，保证教科研活动的有效开展，教科组成员人人确立课题，坚持每周一次集中理论学习、开展教改实验，积累各种资料，学期末完成课题阶段性小结。</w:t>
      </w:r>
    </w:p>
    <w:p>
      <w:pPr>
        <w:ind w:left="0" w:right="0" w:firstLine="560"/>
        <w:spacing w:before="450" w:after="450" w:line="312" w:lineRule="auto"/>
      </w:pPr>
      <w:r>
        <w:rPr>
          <w:rFonts w:ascii="宋体" w:hAnsi="宋体" w:eastAsia="宋体" w:cs="宋体"/>
          <w:color w:val="000"/>
          <w:sz w:val="28"/>
          <w:szCs w:val="28"/>
        </w:rPr>
        <w:t xml:space="preserve">我认为，只要确定一个目标，形成一种机制，落实一套措施，那么，一所学校的师资队伍建设一定会提高到一个新的水平。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第二篇：加强师资队伍建设 提高教师专业化水平</w:t>
      </w:r>
    </w:p>
    <w:p>
      <w:pPr>
        <w:ind w:left="0" w:right="0" w:firstLine="560"/>
        <w:spacing w:before="450" w:after="450" w:line="312" w:lineRule="auto"/>
      </w:pPr>
      <w:r>
        <w:rPr>
          <w:rFonts w:ascii="宋体" w:hAnsi="宋体" w:eastAsia="宋体" w:cs="宋体"/>
          <w:color w:val="000"/>
          <w:sz w:val="28"/>
          <w:szCs w:val="28"/>
        </w:rPr>
        <w:t xml:space="preserve">加强师资队伍建设 提高教师专业化水平</w:t>
      </w:r>
    </w:p>
    <w:p>
      <w:pPr>
        <w:ind w:left="0" w:right="0" w:firstLine="560"/>
        <w:spacing w:before="450" w:after="450" w:line="312" w:lineRule="auto"/>
      </w:pPr>
      <w:r>
        <w:rPr>
          <w:rFonts w:ascii="宋体" w:hAnsi="宋体" w:eastAsia="宋体" w:cs="宋体"/>
          <w:color w:val="000"/>
          <w:sz w:val="28"/>
          <w:szCs w:val="28"/>
        </w:rPr>
        <w:t xml:space="preserve">蕲春县农村实验小学</w:t>
      </w:r>
    </w:p>
    <w:p>
      <w:pPr>
        <w:ind w:left="0" w:right="0" w:firstLine="560"/>
        <w:spacing w:before="450" w:after="450" w:line="312" w:lineRule="auto"/>
      </w:pPr>
      <w:r>
        <w:rPr>
          <w:rFonts w:ascii="宋体" w:hAnsi="宋体" w:eastAsia="宋体" w:cs="宋体"/>
          <w:color w:val="000"/>
          <w:sz w:val="28"/>
          <w:szCs w:val="28"/>
        </w:rPr>
        <w:t xml:space="preserve">一、加强职业道德教育，增强教师爱岗敬业的自觉性</w:t>
      </w:r>
    </w:p>
    <w:p>
      <w:pPr>
        <w:ind w:left="0" w:right="0" w:firstLine="560"/>
        <w:spacing w:before="450" w:after="450" w:line="312" w:lineRule="auto"/>
      </w:pPr>
      <w:r>
        <w:rPr>
          <w:rFonts w:ascii="宋体" w:hAnsi="宋体" w:eastAsia="宋体" w:cs="宋体"/>
          <w:color w:val="000"/>
          <w:sz w:val="28"/>
          <w:szCs w:val="28"/>
        </w:rPr>
        <w:t xml:space="preserve">1、学习职业道德规范，提高职业道德素质。结合本校实际，在教职工中广泛开展以“立高尚师德、树教育新风”为主题的师德教育活动。大力开展向汪金权学习，争当“五高教师”热潮，倡导“爱岗敬业、乐于奉献、诚实守信、服务教育”的师德氛围。有效地提高了教师的师德水平和教书育人的自觉性。</w:t>
      </w:r>
    </w:p>
    <w:p>
      <w:pPr>
        <w:ind w:left="0" w:right="0" w:firstLine="560"/>
        <w:spacing w:before="450" w:after="450" w:line="312" w:lineRule="auto"/>
      </w:pPr>
      <w:r>
        <w:rPr>
          <w:rFonts w:ascii="宋体" w:hAnsi="宋体" w:eastAsia="宋体" w:cs="宋体"/>
          <w:color w:val="000"/>
          <w:sz w:val="28"/>
          <w:szCs w:val="28"/>
        </w:rPr>
        <w:t xml:space="preserve">2、拓展名师成长路，增强教师的事业心。我校有计划地组织教师到各地培训、学习不断提高教师的专业水平和教学能力。领略专家名师的教学风采和对教育事业的执着追求的成长历程。使老师们走近专家名师，与专家名师面对面地交流。在名师成长路上，教师们完善了人格，陶冶了情操，增强了事业心，有效地促进了他们专业化的成长。</w:t>
      </w:r>
    </w:p>
    <w:p>
      <w:pPr>
        <w:ind w:left="0" w:right="0" w:firstLine="560"/>
        <w:spacing w:before="450" w:after="450" w:line="312" w:lineRule="auto"/>
      </w:pPr>
      <w:r>
        <w:rPr>
          <w:rFonts w:ascii="宋体" w:hAnsi="宋体" w:eastAsia="宋体" w:cs="宋体"/>
          <w:color w:val="000"/>
          <w:sz w:val="28"/>
          <w:szCs w:val="28"/>
        </w:rPr>
        <w:t xml:space="preserve">3、学习先进典型，增强教师的责任感和使命感。俗话说：“榜样的力量是无穷的。”我校把学习先进典型作为加强教师队伍建设的重要内容，作为转变教师作风，促进学校发展的重要举措。经常组织教师观汪金权先进事迹报告会录像，学习先进人物的奉献精神，感受他们开拓进取的时代精神。</w:t>
      </w:r>
    </w:p>
    <w:p>
      <w:pPr>
        <w:ind w:left="0" w:right="0" w:firstLine="560"/>
        <w:spacing w:before="450" w:after="450" w:line="312" w:lineRule="auto"/>
      </w:pPr>
      <w:r>
        <w:rPr>
          <w:rFonts w:ascii="宋体" w:hAnsi="宋体" w:eastAsia="宋体" w:cs="宋体"/>
          <w:color w:val="000"/>
          <w:sz w:val="28"/>
          <w:szCs w:val="28"/>
        </w:rPr>
        <w:t xml:space="preserve">二、加强校本教研，提高教师的教育教学能力</w:t>
      </w:r>
    </w:p>
    <w:p>
      <w:pPr>
        <w:ind w:left="0" w:right="0" w:firstLine="560"/>
        <w:spacing w:before="450" w:after="450" w:line="312" w:lineRule="auto"/>
      </w:pPr>
      <w:r>
        <w:rPr>
          <w:rFonts w:ascii="宋体" w:hAnsi="宋体" w:eastAsia="宋体" w:cs="宋体"/>
          <w:color w:val="000"/>
          <w:sz w:val="28"/>
          <w:szCs w:val="28"/>
        </w:rPr>
        <w:t xml:space="preserve">我校坚持结合教育教学实际，积极开展好现代教育教学理论的学习研究活动，利用集体学习培训、每周的研讨交流会等时间，通过举行专题讲座、专题讨论、案例分析、教学比武等活动，帮助教师学习掌握现代教育理论知识，转变教学观念，改进教学方法。其次，布置教师按照“五高”的要求，努力学习，不断提高。学校在经济特别困难的情况下，建成了学校多媒体教室，电脑室，极大程度地方便了教师的学习，有效地提高了老师的理论水平，教学能力。同时我还经常组织老师参加继教培训，加强校本研修，老师素质在整体攀升。</w:t>
      </w:r>
    </w:p>
    <w:p>
      <w:pPr>
        <w:ind w:left="0" w:right="0" w:firstLine="560"/>
        <w:spacing w:before="450" w:after="450" w:line="312" w:lineRule="auto"/>
      </w:pPr>
      <w:r>
        <w:rPr>
          <w:rFonts w:ascii="宋体" w:hAnsi="宋体" w:eastAsia="宋体" w:cs="宋体"/>
          <w:color w:val="000"/>
          <w:sz w:val="28"/>
          <w:szCs w:val="28"/>
        </w:rPr>
        <w:t xml:space="preserve">三、落实教学管理制度，促进教师专业化素质的提高</w:t>
      </w:r>
    </w:p>
    <w:p>
      <w:pPr>
        <w:ind w:left="0" w:right="0" w:firstLine="560"/>
        <w:spacing w:before="450" w:after="450" w:line="312" w:lineRule="auto"/>
      </w:pPr>
      <w:r>
        <w:rPr>
          <w:rFonts w:ascii="宋体" w:hAnsi="宋体" w:eastAsia="宋体" w:cs="宋体"/>
          <w:color w:val="000"/>
          <w:sz w:val="28"/>
          <w:szCs w:val="28"/>
        </w:rPr>
        <w:t xml:space="preserve">在教学管理工作中，我校在提高教师教书育人的自觉性，提高教师业务能力，增强教师教学质量的责任意识基础上，始终把教学管理制度作为保证教学质量的一项重要工作去落实，保证了正常的教学秩序和各项教学活动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第三篇：对提高小学生作文水平的几点看法</w:t>
      </w:r>
    </w:p>
    <w:p>
      <w:pPr>
        <w:ind w:left="0" w:right="0" w:firstLine="560"/>
        <w:spacing w:before="450" w:after="450" w:line="312" w:lineRule="auto"/>
      </w:pPr>
      <w:r>
        <w:rPr>
          <w:rFonts w:ascii="宋体" w:hAnsi="宋体" w:eastAsia="宋体" w:cs="宋体"/>
          <w:color w:val="000"/>
          <w:sz w:val="28"/>
          <w:szCs w:val="28"/>
        </w:rPr>
        <w:t xml:space="preserve">对提高小学生作文水平的几点看法</w:t>
      </w:r>
    </w:p>
    <w:p>
      <w:pPr>
        <w:ind w:left="0" w:right="0" w:firstLine="560"/>
        <w:spacing w:before="450" w:after="450" w:line="312" w:lineRule="auto"/>
      </w:pPr>
      <w:r>
        <w:rPr>
          <w:rFonts w:ascii="宋体" w:hAnsi="宋体" w:eastAsia="宋体" w:cs="宋体"/>
          <w:color w:val="000"/>
          <w:sz w:val="28"/>
          <w:szCs w:val="28"/>
        </w:rPr>
        <w:t xml:space="preserve">高台县骆驼城学区建康小学杨托红</w:t>
      </w:r>
    </w:p>
    <w:p>
      <w:pPr>
        <w:ind w:left="0" w:right="0" w:firstLine="560"/>
        <w:spacing w:before="450" w:after="450" w:line="312" w:lineRule="auto"/>
      </w:pPr>
      <w:r>
        <w:rPr>
          <w:rFonts w:ascii="宋体" w:hAnsi="宋体" w:eastAsia="宋体" w:cs="宋体"/>
          <w:color w:val="000"/>
          <w:sz w:val="28"/>
          <w:szCs w:val="28"/>
        </w:rPr>
        <w:t xml:space="preserve">写作，是对学生语文综合素质的检测。一个学生的语文学得好不好，最终要看其写作水平如何。但大多数学生的作文水平并不容乐观。目前学生作文中普遍存在两种不良现象：一是内容空洞平淡，表达言不由衷；二是语言贫乏枯燥，用语辞不达意。</w:t>
      </w:r>
    </w:p>
    <w:p>
      <w:pPr>
        <w:ind w:left="0" w:right="0" w:firstLine="560"/>
        <w:spacing w:before="450" w:after="450" w:line="312" w:lineRule="auto"/>
      </w:pPr>
      <w:r>
        <w:rPr>
          <w:rFonts w:ascii="宋体" w:hAnsi="宋体" w:eastAsia="宋体" w:cs="宋体"/>
          <w:color w:val="000"/>
          <w:sz w:val="28"/>
          <w:szCs w:val="28"/>
        </w:rPr>
        <w:t xml:space="preserve">针对以上现象，我谈谈自己在作文教学中的几点不成熟的看法。</w:t>
      </w:r>
    </w:p>
    <w:p>
      <w:pPr>
        <w:ind w:left="0" w:right="0" w:firstLine="560"/>
        <w:spacing w:before="450" w:after="450" w:line="312" w:lineRule="auto"/>
      </w:pPr>
      <w:r>
        <w:rPr>
          <w:rFonts w:ascii="宋体" w:hAnsi="宋体" w:eastAsia="宋体" w:cs="宋体"/>
          <w:color w:val="000"/>
          <w:sz w:val="28"/>
          <w:szCs w:val="28"/>
        </w:rPr>
        <w:t xml:space="preserve">一、引导学生从生活中获取写作素材，并使其说出来自心底的话。学生常常感到生活很平淡，无内容可写，于是往往言不由衷，写出的作文空洞平淡，读来味同嚼蜡。更有甚者，作文一布置下去，不是开动自己的脑筋去写，而是在作文书或网络上找到符合要求的文章抄袭。究其原因,学生不懂得做生活的有心人，对于许多有意义的事情视而不见、听而不闻，更别说用心去感受。叶圣陶说：“写作的根源在于自身的生活，脱离了生活，写作就无从谈起。”在习作训练中，教师要紧密联系学生的思想、生活实际，充分考虑学生已有的生活经验，站在学生的角度设计训练内容，让学生写自己所想写的、所能写的东西。这样学生才有话可说，有事可写，有情可抒，才会爱上习作，写出生动具体、富有生活气息的文章来。如，在写《我的老师》这篇作文时，许多同学都把老师脸谱化，似乎是所有的男老师都是身材魁梧，浓眉大眼；所有的女老师都是亭亭玉立，眉清目秀。一写起有关老师的事情，总离不开</w:t>
      </w:r>
    </w:p>
    <w:p>
      <w:pPr>
        <w:ind w:left="0" w:right="0" w:firstLine="560"/>
        <w:spacing w:before="450" w:after="450" w:line="312" w:lineRule="auto"/>
      </w:pPr>
      <w:r>
        <w:rPr>
          <w:rFonts w:ascii="宋体" w:hAnsi="宋体" w:eastAsia="宋体" w:cs="宋体"/>
          <w:color w:val="000"/>
          <w:sz w:val="28"/>
          <w:szCs w:val="28"/>
        </w:rPr>
        <w:t xml:space="preserve">老师牺牲自己的休息时间或拖着重病的身子给大家讲课、批改作业等等。这种文章还有什么新意呢？</w:t>
      </w:r>
    </w:p>
    <w:p>
      <w:pPr>
        <w:ind w:left="0" w:right="0" w:firstLine="560"/>
        <w:spacing w:before="450" w:after="450" w:line="312" w:lineRule="auto"/>
      </w:pPr>
      <w:r>
        <w:rPr>
          <w:rFonts w:ascii="宋体" w:hAnsi="宋体" w:eastAsia="宋体" w:cs="宋体"/>
          <w:color w:val="000"/>
          <w:sz w:val="28"/>
          <w:szCs w:val="28"/>
        </w:rPr>
        <w:t xml:space="preserve">在引导学生从生活中获取写作素材的基础上，再引导学生用心说话。文章的魅力在于真情实感，发自心底的声音才能打动读者。但是在学生的作文当中，却很少能这样。许多学生的作文内容是假的，人是假的，事也是假的。相应地，感情自然不会真实。只有你说出发自内心的真话，文章才能有真情，才能让读者感到真实可信，也才会给读者留下深刻的印象。那么，怎样才能使学生学会用心说话呢？对于书面语言并不丰富的小学生来说，作前的口头交流显得尤为重要。课堂上，教师要创造机会，让学生说说自己习作的内容，并按一定的顺序口述习作，要求学生说真话、实话，把自己的真实感受传递给师生，做到言之有物，言之有序，最好能说出情趣，说出新意。</w:t>
      </w:r>
    </w:p>
    <w:p>
      <w:pPr>
        <w:ind w:left="0" w:right="0" w:firstLine="560"/>
        <w:spacing w:before="450" w:after="450" w:line="312" w:lineRule="auto"/>
      </w:pPr>
      <w:r>
        <w:rPr>
          <w:rFonts w:ascii="宋体" w:hAnsi="宋体" w:eastAsia="宋体" w:cs="宋体"/>
          <w:color w:val="000"/>
          <w:sz w:val="28"/>
          <w:szCs w:val="28"/>
        </w:rPr>
        <w:t xml:space="preserve">二、注重夯实学生的语言功底，使学生能得心应手地调用自己已有的语汇来准确地表情达意。</w:t>
      </w:r>
    </w:p>
    <w:p>
      <w:pPr>
        <w:ind w:left="0" w:right="0" w:firstLine="560"/>
        <w:spacing w:before="450" w:after="450" w:line="312" w:lineRule="auto"/>
      </w:pPr>
      <w:r>
        <w:rPr>
          <w:rFonts w:ascii="宋体" w:hAnsi="宋体" w:eastAsia="宋体" w:cs="宋体"/>
          <w:color w:val="000"/>
          <w:sz w:val="28"/>
          <w:szCs w:val="28"/>
        </w:rPr>
        <w:t xml:space="preserve">首先，我说说语文教师本身的语言功底。语文教学是一门艺术，首先是语言艺术。有人比喻说“教师的语言如钥匙，能打开学生的心灵；如火炬，能照亮学生的未来；如种子，能深埋在学生的心里”。语文教师若能把美的语言渗透到教学的每个环节，对激发学生的想象和联想，对丰富学生的语汇，培养学生的语言能力定有潜移默化的影响。</w:t>
      </w:r>
    </w:p>
    <w:p>
      <w:pPr>
        <w:ind w:left="0" w:right="0" w:firstLine="560"/>
        <w:spacing w:before="450" w:after="450" w:line="312" w:lineRule="auto"/>
      </w:pPr>
      <w:r>
        <w:rPr>
          <w:rFonts w:ascii="宋体" w:hAnsi="宋体" w:eastAsia="宋体" w:cs="宋体"/>
          <w:color w:val="000"/>
          <w:sz w:val="28"/>
          <w:szCs w:val="28"/>
        </w:rPr>
        <w:t xml:space="preserve">其次，我谈谈学生平时的阅读与积累的问题。鲁迅先生也曾说过：“必须如蜜蜂一样，采过许多花，这才能酿出蜜来，倘若叮在一处，所得就非常有限。”这就是说，阅读积累在写作中也起着非常重要的作用。</w:t>
      </w:r>
    </w:p>
    <w:p>
      <w:pPr>
        <w:ind w:left="0" w:right="0" w:firstLine="560"/>
        <w:spacing w:before="450" w:after="450" w:line="312" w:lineRule="auto"/>
      </w:pPr>
      <w:r>
        <w:rPr>
          <w:rFonts w:ascii="宋体" w:hAnsi="宋体" w:eastAsia="宋体" w:cs="宋体"/>
          <w:color w:val="000"/>
          <w:sz w:val="28"/>
          <w:szCs w:val="28"/>
        </w:rPr>
        <w:t xml:space="preserve">有些学生之所以能措辞得当，一气呵成，就是因为他们平时看了很多的课外知识，语汇储备丰富。为此，在具体的教学活动当中，教师应引导学生多读好书，把读到的好的文章、片段、佳句、词语都摘录下来，平时一有时间就翻翻、看看、记记，这样，在写作时才能左右逢源，如鱼得水。</w:t>
      </w:r>
    </w:p>
    <w:p>
      <w:pPr>
        <w:ind w:left="0" w:right="0" w:firstLine="560"/>
        <w:spacing w:before="450" w:after="450" w:line="312" w:lineRule="auto"/>
      </w:pPr>
      <w:r>
        <w:rPr>
          <w:rFonts w:ascii="宋体" w:hAnsi="宋体" w:eastAsia="宋体" w:cs="宋体"/>
          <w:color w:val="000"/>
          <w:sz w:val="28"/>
          <w:szCs w:val="28"/>
        </w:rPr>
        <w:t xml:space="preserve">再次，教师要鼓励学生平时多写多练。任何技能都需要反复练习，写作也一样。学生的语汇再丰富，若不能经常在写作的实践中运用，永远只会是一潭死水。所以我平时除了给学生布置大作文以外，还让他们写随笔，这是给学生一个自由写作的天地，让他们自己选材，自己命题，文体和字数也不作限制，让他们自由发挥，写最感兴趣的、印象最深的人或事。虽然有些学生一开始会草草应付，但即便是抄写一篇，从中也能得到一点体会，因为他们至少花功夫去找，去翻了。所以，作为初学写作的小学生，必须勤练笔，而且要持之以恒。</w:t>
      </w:r>
    </w:p>
    <w:p>
      <w:pPr>
        <w:ind w:left="0" w:right="0" w:firstLine="560"/>
        <w:spacing w:before="450" w:after="450" w:line="312" w:lineRule="auto"/>
      </w:pPr>
      <w:r>
        <w:rPr>
          <w:rFonts w:ascii="宋体" w:hAnsi="宋体" w:eastAsia="宋体" w:cs="宋体"/>
          <w:color w:val="000"/>
          <w:sz w:val="28"/>
          <w:szCs w:val="28"/>
        </w:rPr>
        <w:t xml:space="preserve">三、重视引导学生进行作文的修改。</w:t>
      </w:r>
    </w:p>
    <w:p>
      <w:pPr>
        <w:ind w:left="0" w:right="0" w:firstLine="560"/>
        <w:spacing w:before="450" w:after="450" w:line="312" w:lineRule="auto"/>
      </w:pPr>
      <w:r>
        <w:rPr>
          <w:rFonts w:ascii="宋体" w:hAnsi="宋体" w:eastAsia="宋体" w:cs="宋体"/>
          <w:color w:val="000"/>
          <w:sz w:val="28"/>
          <w:szCs w:val="28"/>
        </w:rPr>
        <w:t xml:space="preserve">学生从积累材料到完成作文，要经过一个从内部言语到书面语言的转换，这是一个复杂的过程，即使是作家也不可能一蹴而就，更别说小学生了。因此，我们还要把修改当作写作不可缺少的重要步骤。</w:t>
      </w:r>
    </w:p>
    <w:p>
      <w:pPr>
        <w:ind w:left="0" w:right="0" w:firstLine="560"/>
        <w:spacing w:before="450" w:after="450" w:line="312" w:lineRule="auto"/>
      </w:pPr>
      <w:r>
        <w:rPr>
          <w:rFonts w:ascii="宋体" w:hAnsi="宋体" w:eastAsia="宋体" w:cs="宋体"/>
          <w:color w:val="000"/>
          <w:sz w:val="28"/>
          <w:szCs w:val="28"/>
        </w:rPr>
        <w:t xml:space="preserve">“好文章是改出来的”，这是公认的事实。</w:t>
      </w:r>
    </w:p>
    <w:p>
      <w:pPr>
        <w:ind w:left="0" w:right="0" w:firstLine="560"/>
        <w:spacing w:before="450" w:after="450" w:line="312" w:lineRule="auto"/>
      </w:pPr>
      <w:r>
        <w:rPr>
          <w:rFonts w:ascii="宋体" w:hAnsi="宋体" w:eastAsia="宋体" w:cs="宋体"/>
          <w:color w:val="000"/>
          <w:sz w:val="28"/>
          <w:szCs w:val="28"/>
        </w:rPr>
        <w:t xml:space="preserve">通过自改，尽量减少格式、错别字、病句、标点等方面存在的问题。等学生的修改水平有所提高时，还可以在中心是否鲜明，选材是否得当，结构是否巧妙，语言是否简练方面有所提高。通过学生互批，使学生对作文要求的领会越来越深刻。在指导别人应该怎样写，不应该怎样写的同时，自然也增强了自己的写作能力。在修改别人作文的同时，也发现和学习了别人的长处。就算是发现了别人的缺点和短处，自己也能引以为戒，这无疑给学生的思想搭了一个相互交流的平台。</w:t>
      </w:r>
    </w:p>
    <w:p>
      <w:pPr>
        <w:ind w:left="0" w:right="0" w:firstLine="560"/>
        <w:spacing w:before="450" w:after="450" w:line="312" w:lineRule="auto"/>
      </w:pPr>
      <w:r>
        <w:rPr>
          <w:rFonts w:ascii="宋体" w:hAnsi="宋体" w:eastAsia="宋体" w:cs="宋体"/>
          <w:color w:val="000"/>
          <w:sz w:val="28"/>
          <w:szCs w:val="28"/>
        </w:rPr>
        <w:t xml:space="preserve">总之，在作文教学中，教师若能教会学生从生活中获取写作素材，并引导其说出来自心底的话，若能注重夯实学生的语言功底，使学生能得心应手地调用自己已有的语汇来准确地表情达意，若能重视引导学生通过自改和互批提高作文的质量，作文教学一定会取得明显的效果的。</w:t>
      </w:r>
    </w:p>
    <w:p>
      <w:pPr>
        <w:ind w:left="0" w:right="0" w:firstLine="560"/>
        <w:spacing w:before="450" w:after="450" w:line="312" w:lineRule="auto"/>
      </w:pPr>
      <w:r>
        <w:rPr>
          <w:rFonts w:ascii="黑体" w:hAnsi="黑体" w:eastAsia="黑体" w:cs="黑体"/>
          <w:color w:val="000000"/>
          <w:sz w:val="36"/>
          <w:szCs w:val="36"/>
          <w:b w:val="1"/>
          <w:bCs w:val="1"/>
        </w:rPr>
        <w:t xml:space="preserve">第四篇：强化队伍建设提高师资素质</w:t>
      </w:r>
    </w:p>
    <w:p>
      <w:pPr>
        <w:ind w:left="0" w:right="0" w:firstLine="560"/>
        <w:spacing w:before="450" w:after="450" w:line="312" w:lineRule="auto"/>
      </w:pPr>
      <w:r>
        <w:rPr>
          <w:rFonts w:ascii="宋体" w:hAnsi="宋体" w:eastAsia="宋体" w:cs="宋体"/>
          <w:color w:val="000"/>
          <w:sz w:val="28"/>
          <w:szCs w:val="28"/>
        </w:rPr>
        <w:t xml:space="preserve">强化队伍建设 提高师资素质</w:t>
      </w:r>
    </w:p>
    <w:p>
      <w:pPr>
        <w:ind w:left="0" w:right="0" w:firstLine="560"/>
        <w:spacing w:before="450" w:after="450" w:line="312" w:lineRule="auto"/>
      </w:pPr>
      <w:r>
        <w:rPr>
          <w:rFonts w:ascii="宋体" w:hAnsi="宋体" w:eastAsia="宋体" w:cs="宋体"/>
          <w:color w:val="000"/>
          <w:sz w:val="28"/>
          <w:szCs w:val="28"/>
        </w:rPr>
        <w:t xml:space="preserve">——白寺镇中心校“教师队伍建设年”活动情况汇报材料 商水县白寺镇现有中学一所，公立寄宿制小学一所（原二中），公立小学22所，民办小学2所。中学教师75人，小学教师185人（含代课）。全镇中小学学生合计数7273人。近年来，中心校全面准确地贯彻党的教育方针，始终坚持社会主义办学方向，遵循教育教学规律，不断量化、细化内部管理，深化教育教学改革，向管理要质量、要效益，推动了教育教学的稳步提高和发展，各项工作取得了良好成绩。教育教学质量稳步提高，办学成绩明显，受到了各级领导、广大群众及师生的肯定。</w:t>
      </w:r>
    </w:p>
    <w:p>
      <w:pPr>
        <w:ind w:left="0" w:right="0" w:firstLine="560"/>
        <w:spacing w:before="450" w:after="450" w:line="312" w:lineRule="auto"/>
      </w:pPr>
      <w:r>
        <w:rPr>
          <w:rFonts w:ascii="宋体" w:hAnsi="宋体" w:eastAsia="宋体" w:cs="宋体"/>
          <w:color w:val="000"/>
          <w:sz w:val="28"/>
          <w:szCs w:val="28"/>
        </w:rPr>
        <w:t xml:space="preserve">教体局下发《教师队伍建设年活动通知》后，中心校全体成员通过认真学习，一致认为：振兴学校教育的希望在教师，开创学校工作新局面的主力是教师队伍。必须把教师队伍建设作为学校工作的头等大事来抓，注重教师队伍建设的实效性，努力办人民满意的教育。立足学校、教师队伍实际，把努力建设一支“师德高尚、业务精良、讲求奉献”的教师队伍当做立校之本来抓。为此我们成立了以中心校校长为组长，中心校成员、一中、二中校长为成员的领导组。5月8号我们及时召开专题校长会，传达教体局文件精神，传达《白寺镇中心校2025年教师队伍建设年活动方案》，学习《中小学教师职业道德规范》，学习《教师法》，组织校长首先观看《师德启示录》并把教体局文件全文印发到各中小学。要求各学校同样及时制定出本校的实施方案和成立领导组。并按教体局文件精神和中心校实施方案步骤按时执行。具体要求：</w:t>
      </w:r>
    </w:p>
    <w:p>
      <w:pPr>
        <w:ind w:left="0" w:right="0" w:firstLine="560"/>
        <w:spacing w:before="450" w:after="450" w:line="312" w:lineRule="auto"/>
      </w:pPr>
      <w:r>
        <w:rPr>
          <w:rFonts w:ascii="宋体" w:hAnsi="宋体" w:eastAsia="宋体" w:cs="宋体"/>
          <w:color w:val="000"/>
          <w:sz w:val="28"/>
          <w:szCs w:val="28"/>
        </w:rPr>
        <w:t xml:space="preserve">1、各学校要强化政治学习和业务学习，根据形势需要、教改要求、教师实际安排学习内容。有政治思想学习、职业道德学习、法制学习、业务学习，通过学习，增强了教师们对教育工作的事业心和责任感，许多教师不怕辛苦，勇挑重担，努力学习现代教育理论和技术，大胆改革创新，出色地完成教育教学任务；通过学习，提高了教师的职业道德水平，教师们能遵守师德规范，热爱学生，勤奋工作，转化后进生，言行举止成为学生表率，良好教风已经形成。各学校要按《中心校实施方案》要求，开展“师德师风建设”演讲比赛、征文评比、师德标兵评比等活动，要按时段要求认真填写自查整改表，认真写好自查自纠报告，认真签写承诺书，每次学习、活动都要做好记录，写出心得笔记，建立“教师队伍建设年”活动专项档案。这些工作截止5月27日各校已经完成。年底中心校要按教体局标准逐项检查，评出先进单位和个人。</w:t>
      </w:r>
    </w:p>
    <w:p>
      <w:pPr>
        <w:ind w:left="0" w:right="0" w:firstLine="560"/>
        <w:spacing w:before="450" w:after="450" w:line="312" w:lineRule="auto"/>
      </w:pPr>
      <w:r>
        <w:rPr>
          <w:rFonts w:ascii="宋体" w:hAnsi="宋体" w:eastAsia="宋体" w:cs="宋体"/>
          <w:color w:val="000"/>
          <w:sz w:val="28"/>
          <w:szCs w:val="28"/>
        </w:rPr>
        <w:t xml:space="preserve">2、中心校规定教师每学期听课25节，学校领导30节，每学年都要评选校内优秀公开课，落实常规，形成制度，养成习惯。在教师个人备课的基础上要求集体备课，在集体备课中就如何落实分层教学，明确教学目标、教学重点、教学进度、作业要求等广泛展开讨论。通过广大教师的集思广益，达到共同提高教学水平的目的。</w:t>
      </w:r>
    </w:p>
    <w:p>
      <w:pPr>
        <w:ind w:left="0" w:right="0" w:firstLine="560"/>
        <w:spacing w:before="450" w:after="450" w:line="312" w:lineRule="auto"/>
      </w:pPr>
      <w:r>
        <w:rPr>
          <w:rFonts w:ascii="宋体" w:hAnsi="宋体" w:eastAsia="宋体" w:cs="宋体"/>
          <w:color w:val="000"/>
          <w:sz w:val="28"/>
          <w:szCs w:val="28"/>
        </w:rPr>
        <w:t xml:space="preserve">3、评课工作要形成制度，我们的具体程序是：教师备课—上课（邀请领导、教研组长、教研组内教师、其他教师听课）—领导、教研组长、教研组内教师评课（须写各个环节的评课记录）—上课教师自我反思，通过这条途径，促进了教师课堂教学技能的提高。</w:t>
      </w:r>
    </w:p>
    <w:p>
      <w:pPr>
        <w:ind w:left="0" w:right="0" w:firstLine="560"/>
        <w:spacing w:before="450" w:after="450" w:line="312" w:lineRule="auto"/>
      </w:pPr>
      <w:r>
        <w:rPr>
          <w:rFonts w:ascii="宋体" w:hAnsi="宋体" w:eastAsia="宋体" w:cs="宋体"/>
          <w:color w:val="000"/>
          <w:sz w:val="28"/>
          <w:szCs w:val="28"/>
        </w:rPr>
        <w:t xml:space="preserve">4、重视青年教师的培养，个学校特别是一中、二中要根据青年教师多的特点，把青年教师的培养摆在重要位置，经常开展青年教师基本功比赛，组织青年教师观看优秀课例录像，要求青年教师过好公开课，主题班会、组织学生进行社会实践、转化后进生本领关，积极为青年教师的成长提供良好条件。</w:t>
      </w:r>
    </w:p>
    <w:p>
      <w:pPr>
        <w:ind w:left="0" w:right="0" w:firstLine="560"/>
        <w:spacing w:before="450" w:after="450" w:line="312" w:lineRule="auto"/>
      </w:pPr>
      <w:r>
        <w:rPr>
          <w:rFonts w:ascii="宋体" w:hAnsi="宋体" w:eastAsia="宋体" w:cs="宋体"/>
          <w:color w:val="000"/>
          <w:sz w:val="28"/>
          <w:szCs w:val="28"/>
        </w:rPr>
        <w:t xml:space="preserve">5、组织新老教师间“结对帮扶”，新老教师互帮互学，新教师向老教师学习教学经验，学构思，学教学基本功；老教师向年青教师学信息技术，共同探究新型的教学模式、教学方法、教学策略，以老带新，以新促老，共同提高教学技能。</w:t>
      </w:r>
    </w:p>
    <w:p>
      <w:pPr>
        <w:ind w:left="0" w:right="0" w:firstLine="560"/>
        <w:spacing w:before="450" w:after="450" w:line="312" w:lineRule="auto"/>
      </w:pPr>
      <w:r>
        <w:rPr>
          <w:rFonts w:ascii="宋体" w:hAnsi="宋体" w:eastAsia="宋体" w:cs="宋体"/>
          <w:color w:val="000"/>
          <w:sz w:val="28"/>
          <w:szCs w:val="28"/>
        </w:rPr>
        <w:t xml:space="preserve">6、要求广大教师积极参加继续教育、国培计划、远程教育和校内外各种培训活动。学校在时间、排课等方面积极给予支持，以切实保障青年教师进一步提高素质的权益。依托远程教育网络，促使教师教学技能“现代化”。强化教师现代化教育教学技能的培训学习，促使教师自觉地提高现代化教育教学手段的运用能力，促使教师将远程教学资源运用于课堂教学，努力把信息技术与学科进行整合，制作课件，改变传统的黑板+粉笔+课本+嘴巴的简单教学手段。能进行多媒体计算机辅助教学的教师不断增加，较好发挥了教师学习资源中心，多媒体教室在教育教学中的作用。教学手段、教学方式的多样化，提高课堂教学效益，激发了学生学习兴趣，同时也促进了教师教学技能的进一步提高。</w:t>
      </w:r>
    </w:p>
    <w:p>
      <w:pPr>
        <w:ind w:left="0" w:right="0" w:firstLine="560"/>
        <w:spacing w:before="450" w:after="450" w:line="312" w:lineRule="auto"/>
      </w:pPr>
      <w:r>
        <w:rPr>
          <w:rFonts w:ascii="宋体" w:hAnsi="宋体" w:eastAsia="宋体" w:cs="宋体"/>
          <w:color w:val="000"/>
          <w:sz w:val="28"/>
          <w:szCs w:val="28"/>
        </w:rPr>
        <w:t xml:space="preserve">7、不断进行教学反思，在反思中不断提高。自我反思是校本教研的基础，教师必须以自己的教育教学活动为对象进行不断审视、分析和思考。学校要求每位教师每学期写出不少于2025字的教学反思，反思的内容是教学中的得失，教学机智、学生独特见解等等，中心校将这些内容作为检查考核的必有内容，同时搜集展示优秀教学反思，从而达到在自我反思中提升，在同伴互助中发展的校本教研目的。</w:t>
      </w:r>
    </w:p>
    <w:p>
      <w:pPr>
        <w:ind w:left="0" w:right="0" w:firstLine="560"/>
        <w:spacing w:before="450" w:after="450" w:line="312" w:lineRule="auto"/>
      </w:pPr>
      <w:r>
        <w:rPr>
          <w:rFonts w:ascii="宋体" w:hAnsi="宋体" w:eastAsia="宋体" w:cs="宋体"/>
          <w:color w:val="000"/>
          <w:sz w:val="28"/>
          <w:szCs w:val="28"/>
        </w:rPr>
        <w:t xml:space="preserve">通过近一个月的活动开展，我真的教师队伍建设已初有效果，涌现了一些活动较好的学校和个人。如一中通过活动，教师思想认识大有提高，面对良好的发展机遇，我们将在教体局和镇党委、政府的坚强领导和帮助指导下，努力构建“三个一”的新枸局：建设一个开拓进取、严于律己、以身作则、团结高效、素质优良的领导班子；打造一支热爱本职工作、业务精良、组织纪律性强、乐于奉献的教师队伍；塑造一个勤奋好学、勇于上进、立志成才的学生群体。以“加快发展为主题、以改革创新为动力、以优化社会形象为重点、以教学研究为先导、以队伍建设为关键、以提高育人质量为目标”，把白寺镇各学校建设成办学理念先进、服务管理高效、教学设施一流、师资队伍精良、育人环境优雅的全县的先进学校，努力提高白寺镇民族整体文化素质，为实现白寺镇经济社会全面、协调、可技续发展提供坚强的人才保障和智力支持，为构建和谐白寺、小康白寺、平安白寺培养更多的合格劳动者和建设者。</w:t>
      </w:r>
    </w:p>
    <w:p>
      <w:pPr>
        <w:ind w:left="0" w:right="0" w:firstLine="560"/>
        <w:spacing w:before="450" w:after="450" w:line="312" w:lineRule="auto"/>
      </w:pPr>
      <w:r>
        <w:rPr>
          <w:rFonts w:ascii="宋体" w:hAnsi="宋体" w:eastAsia="宋体" w:cs="宋体"/>
          <w:color w:val="000"/>
          <w:sz w:val="28"/>
          <w:szCs w:val="28"/>
        </w:rPr>
        <w:t xml:space="preserve">白寺镇中心校</w:t>
      </w:r>
    </w:p>
    <w:p>
      <w:pPr>
        <w:ind w:left="0" w:right="0" w:firstLine="560"/>
        <w:spacing w:before="450" w:after="450" w:line="312" w:lineRule="auto"/>
      </w:pPr>
      <w:r>
        <w:rPr>
          <w:rFonts w:ascii="宋体" w:hAnsi="宋体" w:eastAsia="宋体" w:cs="宋体"/>
          <w:color w:val="000"/>
          <w:sz w:val="28"/>
          <w:szCs w:val="28"/>
        </w:rPr>
        <w:t xml:space="preserve">2025年5月27日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第五篇：强化培训,提高师资水平</w:t>
      </w:r>
    </w:p>
    <w:p>
      <w:pPr>
        <w:ind w:left="0" w:right="0" w:firstLine="560"/>
        <w:spacing w:before="450" w:after="450" w:line="312" w:lineRule="auto"/>
      </w:pPr>
      <w:r>
        <w:rPr>
          <w:rFonts w:ascii="宋体" w:hAnsi="宋体" w:eastAsia="宋体" w:cs="宋体"/>
          <w:color w:val="000"/>
          <w:sz w:val="28"/>
          <w:szCs w:val="28"/>
        </w:rPr>
        <w:t xml:space="preserve">老君庙中心小学：强化培训，提高师资水平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师52人，从任教学科上看，语文18人，数学18人，英语4人，美术1人，音乐2人，体育1人；从学历结构上看，我校本科教师36人，占总数的70%以上，专科以上教师52人，学历达标占总数的100%。全体教师都按照市教育局和镇中心学校的要求，完成了集中培训和校本培训。</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1．加强教师队伍管理，全面完善管理体制。</w:t>
      </w:r>
    </w:p>
    <w:p>
      <w:pPr>
        <w:ind w:left="0" w:right="0" w:firstLine="560"/>
        <w:spacing w:before="450" w:after="450" w:line="312" w:lineRule="auto"/>
      </w:pPr>
      <w:r>
        <w:rPr>
          <w:rFonts w:ascii="宋体" w:hAnsi="宋体" w:eastAsia="宋体" w:cs="宋体"/>
          <w:color w:val="000"/>
          <w:sz w:val="28"/>
          <w:szCs w:val="28"/>
        </w:rPr>
        <w:t xml:space="preserve">本学，我校依据教育局有关文件精神，探索出了加强教师队伍建设的管理办法，在实践中实施了校长负责制，中层干部、任课老师竞聘制，岗位责任制，结构工资制，并重点突出绩效工资制，打破铁饭碗，基本解决了干与不干一个样，干多干少一个样，干好干坏一个样的老大难问题。与此同时，学校还加强了教师师德建设。狠抓教师的职业理想、职业道德、职业纪律的教育，坚持暑期师德集训，坚持每周坐班管理，坚持每周教研活动和业务学习。提高了教师的业务水平和理论水平，培养了教师的崇高师德，使教师敬业、勤业、精业，从而形成了一支踏实工作、乐于奉献的老师队伍。</w:t>
      </w:r>
    </w:p>
    <w:p>
      <w:pPr>
        <w:ind w:left="0" w:right="0" w:firstLine="560"/>
        <w:spacing w:before="450" w:after="450" w:line="312" w:lineRule="auto"/>
      </w:pPr>
      <w:r>
        <w:rPr>
          <w:rFonts w:ascii="宋体" w:hAnsi="宋体" w:eastAsia="宋体" w:cs="宋体"/>
          <w:color w:val="000"/>
          <w:sz w:val="28"/>
          <w:szCs w:val="28"/>
        </w:rPr>
        <w:t xml:space="preserve">2．切实采取得力措施，加快教师培训步伐。</w:t>
      </w:r>
    </w:p>
    <w:p>
      <w:pPr>
        <w:ind w:left="0" w:right="0" w:firstLine="560"/>
        <w:spacing w:before="450" w:after="450" w:line="312" w:lineRule="auto"/>
      </w:pPr>
      <w:r>
        <w:rPr>
          <w:rFonts w:ascii="宋体" w:hAnsi="宋体" w:eastAsia="宋体" w:cs="宋体"/>
          <w:color w:val="000"/>
          <w:sz w:val="28"/>
          <w:szCs w:val="28"/>
        </w:rPr>
        <w:t xml:space="preserve">本学年我们采取了十分得力的措施，狠抓了教师工作。首先制订了培训规划，一是教师学历提高规划，号召全校教师参加学历达标和提高培训。</w:t>
      </w:r>
    </w:p>
    <w:p>
      <w:pPr>
        <w:ind w:left="0" w:right="0" w:firstLine="560"/>
        <w:spacing w:before="450" w:after="450" w:line="312" w:lineRule="auto"/>
      </w:pPr>
      <w:r>
        <w:rPr>
          <w:rFonts w:ascii="宋体" w:hAnsi="宋体" w:eastAsia="宋体" w:cs="宋体"/>
          <w:color w:val="000"/>
          <w:sz w:val="28"/>
          <w:szCs w:val="28"/>
        </w:rPr>
        <w:t xml:space="preserve">㈠省级培训：</w:t>
      </w:r>
    </w:p>
    <w:p>
      <w:pPr>
        <w:ind w:left="0" w:right="0" w:firstLine="560"/>
        <w:spacing w:before="450" w:after="450" w:line="312" w:lineRule="auto"/>
      </w:pPr>
      <w:r>
        <w:rPr>
          <w:rFonts w:ascii="宋体" w:hAnsi="宋体" w:eastAsia="宋体" w:cs="宋体"/>
          <w:color w:val="000"/>
          <w:sz w:val="28"/>
          <w:szCs w:val="28"/>
        </w:rPr>
        <w:t xml:space="preserve">开学之前我校组织了全体教师分批到职教中心参加语、数培训；</w:t>
      </w:r>
    </w:p>
    <w:p>
      <w:pPr>
        <w:ind w:left="0" w:right="0" w:firstLine="560"/>
        <w:spacing w:before="450" w:after="450" w:line="312" w:lineRule="auto"/>
      </w:pPr>
      <w:r>
        <w:rPr>
          <w:rFonts w:ascii="宋体" w:hAnsi="宋体" w:eastAsia="宋体" w:cs="宋体"/>
          <w:color w:val="000"/>
          <w:sz w:val="28"/>
          <w:szCs w:val="28"/>
        </w:rPr>
        <w:t xml:space="preserve">9、19—</w:t>
      </w:r>
    </w:p>
    <w:p>
      <w:pPr>
        <w:ind w:left="0" w:right="0" w:firstLine="560"/>
        <w:spacing w:before="450" w:after="450" w:line="312" w:lineRule="auto"/>
      </w:pPr>
      <w:r>
        <w:rPr>
          <w:rFonts w:ascii="宋体" w:hAnsi="宋体" w:eastAsia="宋体" w:cs="宋体"/>
          <w:color w:val="000"/>
          <w:sz w:val="28"/>
          <w:szCs w:val="28"/>
        </w:rPr>
        <w:t xml:space="preserve">9、21我校派出赵萍老师赴郑州参加小学数学听课活动，我们做到了满出勤，拿到了满学分，回校后还组织了相关学生教师集体学习讨论。</w:t>
      </w:r>
    </w:p>
    <w:p>
      <w:pPr>
        <w:ind w:left="0" w:right="0" w:firstLine="560"/>
        <w:spacing w:before="450" w:after="450" w:line="312" w:lineRule="auto"/>
      </w:pPr>
      <w:r>
        <w:rPr>
          <w:rFonts w:ascii="宋体" w:hAnsi="宋体" w:eastAsia="宋体" w:cs="宋体"/>
          <w:color w:val="000"/>
          <w:sz w:val="28"/>
          <w:szCs w:val="28"/>
        </w:rPr>
        <w:t xml:space="preserve">㈡市级培训：</w:t>
      </w:r>
    </w:p>
    <w:p>
      <w:pPr>
        <w:ind w:left="0" w:right="0" w:firstLine="560"/>
        <w:spacing w:before="450" w:after="450" w:line="312" w:lineRule="auto"/>
      </w:pPr>
      <w:r>
        <w:rPr>
          <w:rFonts w:ascii="宋体" w:hAnsi="宋体" w:eastAsia="宋体" w:cs="宋体"/>
          <w:color w:val="000"/>
          <w:sz w:val="28"/>
          <w:szCs w:val="28"/>
        </w:rPr>
        <w:t xml:space="preserve">1、学校采取“送出去，请进来”的方式，组织教师到市内先进学校观摩，听专家讲座；同时聘请教学专家、先进教师到我校传经送宝，与各校优秀教师零距离接</w:t>
      </w:r>
    </w:p>
    <w:p>
      <w:pPr>
        <w:ind w:left="0" w:right="0" w:firstLine="560"/>
        <w:spacing w:before="450" w:after="450" w:line="312" w:lineRule="auto"/>
      </w:pPr>
      <w:r>
        <w:rPr>
          <w:rFonts w:ascii="宋体" w:hAnsi="宋体" w:eastAsia="宋体" w:cs="宋体"/>
          <w:color w:val="000"/>
          <w:sz w:val="28"/>
          <w:szCs w:val="28"/>
        </w:rPr>
        <w:t xml:space="preserve">2、本学，我校5位班主任参加了市继教中习举办的班主任培训，他们认真学习，理论联系实际，受到了继教中心表彰，并全部获得了合格证书。</w:t>
      </w:r>
    </w:p>
    <w:p>
      <w:pPr>
        <w:ind w:left="0" w:right="0" w:firstLine="560"/>
        <w:spacing w:before="450" w:after="450" w:line="312" w:lineRule="auto"/>
      </w:pPr>
      <w:r>
        <w:rPr>
          <w:rFonts w:ascii="宋体" w:hAnsi="宋体" w:eastAsia="宋体" w:cs="宋体"/>
          <w:color w:val="000"/>
          <w:sz w:val="28"/>
          <w:szCs w:val="28"/>
        </w:rPr>
        <w:t xml:space="preserve">㈢镇级培训：</w:t>
      </w:r>
    </w:p>
    <w:p>
      <w:pPr>
        <w:ind w:left="0" w:right="0" w:firstLine="560"/>
        <w:spacing w:before="450" w:after="450" w:line="312" w:lineRule="auto"/>
      </w:pPr>
      <w:r>
        <w:rPr>
          <w:rFonts w:ascii="宋体" w:hAnsi="宋体" w:eastAsia="宋体" w:cs="宋体"/>
          <w:color w:val="000"/>
          <w:sz w:val="28"/>
          <w:szCs w:val="28"/>
        </w:rPr>
        <w:t xml:space="preserve">①今年暑期我们认真组织全校教师参加县教局和镇中心学校举办的教师暑期集训。尊循“实事求事，注重实效”的原则，以“汝南模式、专家报告、国培计划”为主要内容，加强理论学习，加强师德师风教育，开展业务培训，努力实现教师队伍整体素质全面提高。</w:t>
      </w:r>
    </w:p>
    <w:p>
      <w:pPr>
        <w:ind w:left="0" w:right="0" w:firstLine="560"/>
        <w:spacing w:before="450" w:after="450" w:line="312" w:lineRule="auto"/>
      </w:pPr>
      <w:r>
        <w:rPr>
          <w:rFonts w:ascii="宋体" w:hAnsi="宋体" w:eastAsia="宋体" w:cs="宋体"/>
          <w:color w:val="000"/>
          <w:sz w:val="28"/>
          <w:szCs w:val="28"/>
        </w:rPr>
        <w:t xml:space="preserve">㈣校级培训：</w:t>
      </w:r>
    </w:p>
    <w:p>
      <w:pPr>
        <w:ind w:left="0" w:right="0" w:firstLine="560"/>
        <w:spacing w:before="450" w:after="450" w:line="312" w:lineRule="auto"/>
      </w:pPr>
      <w:r>
        <w:rPr>
          <w:rFonts w:ascii="宋体" w:hAnsi="宋体" w:eastAsia="宋体" w:cs="宋体"/>
          <w:color w:val="000"/>
          <w:sz w:val="28"/>
          <w:szCs w:val="28"/>
        </w:rPr>
        <w:t xml:space="preserve">1、学校政教处每周组织一次教研活动和集体备课，提高业务和政治修养，提高师德水平，做好学习笔记。</w:t>
      </w:r>
    </w:p>
    <w:p>
      <w:pPr>
        <w:ind w:left="0" w:right="0" w:firstLine="560"/>
        <w:spacing w:before="450" w:after="450" w:line="312" w:lineRule="auto"/>
      </w:pPr>
      <w:r>
        <w:rPr>
          <w:rFonts w:ascii="宋体" w:hAnsi="宋体" w:eastAsia="宋体" w:cs="宋体"/>
          <w:color w:val="000"/>
          <w:sz w:val="28"/>
          <w:szCs w:val="28"/>
        </w:rPr>
        <w:t xml:space="preserve">2、开展教学设计竞赛、课堂教学大赛、优秀论文或优秀案例评比、课后反思交流、课件大赛等活动，着力打造名师，促进教研活动的开展和教师业务技能与水平的提高。</w:t>
      </w:r>
    </w:p>
    <w:p>
      <w:pPr>
        <w:ind w:left="0" w:right="0" w:firstLine="560"/>
        <w:spacing w:before="450" w:after="450" w:line="312" w:lineRule="auto"/>
      </w:pPr>
      <w:r>
        <w:rPr>
          <w:rFonts w:ascii="宋体" w:hAnsi="宋体" w:eastAsia="宋体" w:cs="宋体"/>
          <w:color w:val="000"/>
          <w:sz w:val="28"/>
          <w:szCs w:val="28"/>
        </w:rPr>
        <w:t xml:space="preserve">3、开展师徒结对活动，对新上岗的教师实行见习培训，新教师要拜师学艺，加快新教师的成长，真正达到“一年适应，三年成熟，五年成为骨干”的总体目标，为学校培养一支年富力强的教师生力军，使教师队伍和我校的发展同步前进。</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1．继续上级教育主管部门在政策和财力上的大力支持与帮助，增强投入改善办学条件。</w:t>
      </w:r>
    </w:p>
    <w:p>
      <w:pPr>
        <w:ind w:left="0" w:right="0" w:firstLine="560"/>
        <w:spacing w:before="450" w:after="450" w:line="312" w:lineRule="auto"/>
      </w:pPr>
      <w:r>
        <w:rPr>
          <w:rFonts w:ascii="宋体" w:hAnsi="宋体" w:eastAsia="宋体" w:cs="宋体"/>
          <w:color w:val="000"/>
          <w:sz w:val="28"/>
          <w:szCs w:val="28"/>
        </w:rPr>
        <w:t xml:space="preserve">2．认真贯彻落实国家、省、市关于学历提高和继续教育的相关规定，保证培训经费，减轻教师负担，使培训工作顺利进行。</w:t>
      </w:r>
    </w:p>
    <w:p>
      <w:pPr>
        <w:ind w:left="0" w:right="0" w:firstLine="560"/>
        <w:spacing w:before="450" w:after="450" w:line="312" w:lineRule="auto"/>
      </w:pPr>
      <w:r>
        <w:rPr>
          <w:rFonts w:ascii="宋体" w:hAnsi="宋体" w:eastAsia="宋体" w:cs="宋体"/>
          <w:color w:val="000"/>
          <w:sz w:val="28"/>
          <w:szCs w:val="28"/>
        </w:rPr>
        <w:t xml:space="preserve">3．进一步优化教师队伍，调整教师结构，充分发挥“中心小学教科研”的作用；同时，学校的管理实现全面的微机管理，方便教师的网上研修，在电子档案方面为教师提供更便捷的服务。2025、9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2025-05-18T02:24:08+08:00</dcterms:created>
  <dcterms:modified xsi:type="dcterms:W3CDTF">2025-05-18T02:24:08+08:00</dcterms:modified>
</cp:coreProperties>
</file>

<file path=docProps/custom.xml><?xml version="1.0" encoding="utf-8"?>
<Properties xmlns="http://schemas.openxmlformats.org/officeDocument/2006/custom-properties" xmlns:vt="http://schemas.openxmlformats.org/officeDocument/2006/docPropsVTypes"/>
</file>