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二○○四年工作总结暨二○○五年工作计划</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第一篇：二○○四年工作总结暨二○○五年工作计划二○○四年工作总结暨二○○五年工作计划“&gt;二○○四年工作总结暨二○○五年工作计划2024-02-06 09:46:18一年一度秋风劲，不是春光，胜似春光。在结束不久的雅典奥运上，我国体育健儿取...</w:t>
      </w:r>
    </w:p>
    <w:p>
      <w:pPr>
        <w:ind w:left="0" w:right="0" w:firstLine="560"/>
        <w:spacing w:before="450" w:after="450" w:line="312" w:lineRule="auto"/>
      </w:pPr>
      <w:r>
        <w:rPr>
          <w:rFonts w:ascii="黑体" w:hAnsi="黑体" w:eastAsia="黑体" w:cs="黑体"/>
          <w:color w:val="000000"/>
          <w:sz w:val="36"/>
          <w:szCs w:val="36"/>
          <w:b w:val="1"/>
          <w:bCs w:val="1"/>
        </w:rPr>
        <w:t xml:space="preserve">第一篇：二○○四年工作总结暨二○○五年工作计划</w:t>
      </w:r>
    </w:p>
    <w:p>
      <w:pPr>
        <w:ind w:left="0" w:right="0" w:firstLine="560"/>
        <w:spacing w:before="450" w:after="450" w:line="312" w:lineRule="auto"/>
      </w:pPr>
      <w:r>
        <w:rPr>
          <w:rFonts w:ascii="宋体" w:hAnsi="宋体" w:eastAsia="宋体" w:cs="宋体"/>
          <w:color w:val="000"/>
          <w:sz w:val="28"/>
          <w:szCs w:val="28"/>
        </w:rPr>
        <w:t xml:space="preserve">二○○四年工作总结暨二○○五年工作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“&gt;二○○四年工作总结暨二○○五年工作计划2025-02-06 09:46:18</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在结束不久的雅典奥运上，我国体育健儿取得了丰硕成果。一年来，省个体劳动协会、省私营企业协会，在省委、省政府的领导下，在中个协和省工商局、省民间组织管理局的指导及有关部门的帮助下，在各会员单位的积极支持配合下，经过协会秘书处和各位理事的共同努力，遵照“自身建设好，作用发挥好，社会形象好”的目标和“以人为本、内强素质；创新务实，外树形象”的工作思路，在深化“自我教育、自我管理、自我服务”、加强协会自身建设，拓宽为会</w:t>
      </w:r>
    </w:p>
    <w:p>
      <w:pPr>
        <w:ind w:left="0" w:right="0" w:firstLine="560"/>
        <w:spacing w:before="450" w:after="450" w:line="312" w:lineRule="auto"/>
      </w:pPr>
      <w:r>
        <w:rPr>
          <w:rFonts w:ascii="宋体" w:hAnsi="宋体" w:eastAsia="宋体" w:cs="宋体"/>
          <w:color w:val="000"/>
          <w:sz w:val="28"/>
          <w:szCs w:val="28"/>
        </w:rPr>
        <w:t xml:space="preserve">员服务领域等方面做了大量工作，对促进全省民营经济的健康发展发挥了积极作用，赢得了各级党委、政府及有关职能部门的好评，赢得了广大个体工商户和私营企业的信赖。</w:t>
      </w:r>
    </w:p>
    <w:p>
      <w:pPr>
        <w:ind w:left="0" w:right="0" w:firstLine="560"/>
        <w:spacing w:before="450" w:after="450" w:line="312" w:lineRule="auto"/>
      </w:pPr>
      <w:r>
        <w:rPr>
          <w:rFonts w:ascii="宋体" w:hAnsi="宋体" w:eastAsia="宋体" w:cs="宋体"/>
          <w:color w:val="000"/>
          <w:sz w:val="28"/>
          <w:szCs w:val="28"/>
        </w:rPr>
        <w:t xml:space="preserve">一年来，我们主要做好了以下几项工作：</w:t>
      </w:r>
    </w:p>
    <w:p>
      <w:pPr>
        <w:ind w:left="0" w:right="0" w:firstLine="560"/>
        <w:spacing w:before="450" w:after="450" w:line="312" w:lineRule="auto"/>
      </w:pPr>
      <w:r>
        <w:rPr>
          <w:rFonts w:ascii="宋体" w:hAnsi="宋体" w:eastAsia="宋体" w:cs="宋体"/>
          <w:color w:val="000"/>
          <w:sz w:val="28"/>
          <w:szCs w:val="28"/>
        </w:rPr>
        <w:t xml:space="preserve">一、促发展：积极帮助会员实施营销战略，努力扩大个私企业产品销售渠道</w:t>
      </w:r>
    </w:p>
    <w:p>
      <w:pPr>
        <w:ind w:left="0" w:right="0" w:firstLine="560"/>
        <w:spacing w:before="450" w:after="450" w:line="312" w:lineRule="auto"/>
      </w:pPr>
      <w:r>
        <w:rPr>
          <w:rFonts w:ascii="宋体" w:hAnsi="宋体" w:eastAsia="宋体" w:cs="宋体"/>
          <w:color w:val="000"/>
          <w:sz w:val="28"/>
          <w:szCs w:val="28"/>
        </w:rPr>
        <w:t xml:space="preserve">随着市场经济体制的日益形成，企业的发展越来越需要一个良好的发展平台，怎么推出广东个体、私营企业及其产品，我们多次进行了积极有益地探索。一年来，我们联合各地级以上市协会多次组织和举办了招商引资活动和博览会。今年月，组织广州、深圳、佛山、江门、湛江等市近位企业家赴西安参加了第八届中国东西部合作与投资贸易洽谈会。月，组织深圳、潮州、阳江等市多家企业参加了第五届中国青海结构调整暨投资贸易洽谈会；组织广州、深圳、珠海、中山、江门、惠州、河源、韶关等市多家企业参加了泛珠三角经济贸易洽谈会。月，组织广州、深圳、佛山、清远、茂名、江门等市多家企业组成“百家私企”小平故里行招商引资活动。月，组织企业参加首届中国中小企业博览会，全省各地级市协会都组织企业参加了所在地政府的组团。另外，我们还组织企业参加了广西、湖南、湖北、四川等地的各种经济贸易活动。广州、深圳、佛山、江门、清远、茂名等市协会还组织参加了省内省外上述活动以外的各种类型的经济贸易活动。这些活动都在社会上引起了强烈反响，也取得了较好的经济效益。通过这些活动，不少企业在全国各地建立了分公司、连锁店、经销网和有了众多的固定客户，为企业扩大生产经营规模建立了一定的基础。</w:t>
      </w:r>
    </w:p>
    <w:p>
      <w:pPr>
        <w:ind w:left="0" w:right="0" w:firstLine="560"/>
        <w:spacing w:before="450" w:after="450" w:line="312" w:lineRule="auto"/>
      </w:pPr>
      <w:r>
        <w:rPr>
          <w:rFonts w:ascii="宋体" w:hAnsi="宋体" w:eastAsia="宋体" w:cs="宋体"/>
          <w:color w:val="000"/>
          <w:sz w:val="28"/>
          <w:szCs w:val="28"/>
        </w:rPr>
        <w:t xml:space="preserve">二、提形象：宣传个体私营经济地位作用，引导个私企业内强素质、外树形象</w:t>
      </w:r>
    </w:p>
    <w:p>
      <w:pPr>
        <w:ind w:left="0" w:right="0" w:firstLine="560"/>
        <w:spacing w:before="450" w:after="450" w:line="312" w:lineRule="auto"/>
      </w:pPr>
      <w:r>
        <w:rPr>
          <w:rFonts w:ascii="宋体" w:hAnsi="宋体" w:eastAsia="宋体" w:cs="宋体"/>
          <w:color w:val="000"/>
          <w:sz w:val="28"/>
          <w:szCs w:val="28"/>
        </w:rPr>
        <w:t xml:space="preserve">一是积极宣传个体私营经济的地</w:t>
      </w:r>
    </w:p>
    <w:p>
      <w:pPr>
        <w:ind w:left="0" w:right="0" w:firstLine="560"/>
        <w:spacing w:before="450" w:after="450" w:line="312" w:lineRule="auto"/>
      </w:pPr>
      <w:r>
        <w:rPr>
          <w:rFonts w:ascii="宋体" w:hAnsi="宋体" w:eastAsia="宋体" w:cs="宋体"/>
          <w:color w:val="000"/>
          <w:sz w:val="28"/>
          <w:szCs w:val="28"/>
        </w:rPr>
        <w:t xml:space="preserve">位作用。一年来，各级协会积极与新闻媒体联系，大力宣传了个体私营经济的重要作用和会员中的先进典型。今年年初，我们与社科院、省工商局联合编辑了《广东省民营企业发展蓝皮书》正式发行，该书全面反映了我省个体私营等非公有制经济发展状况。另外，省协会还在国内各报刊和杂志上发表了多篇有关个体私营经济重要性和加快个体私营经济发展的文章，在社会上引起强烈反响，有的文章还被多家刊物采用。各地级以上市也在这些方面进行了积极的探索。中山市协会在宣传上有了通讯、刊物、网络三条渠道，“三合一”宣传模式为中山经济的快速健康发展发挥了重要作用。广州、深圳、东莞等市协会都在去年建立了民企网，通过新闻、信息、行业、交流、访谈、交易等数十个栏目，积极向社会推出当地的民营经济，取得了很好的效果。珠海、汕头、韶关、河源、梅州、惠州、汕尾、江门、阳江、湛江、茂名、肇庆、清远、潮州、揭阳、云浮等协会也都先后有了自己的信息通讯内刊或借助工商部门的通讯大力宣传了个体私营企业的经济地位和作用。通过众多的宣传，全省各地“歧私”、“恐私”、“慢私”的现象日渐减少，重视个体私营经济、积极支持和鼓励个体私营经济发展的氛围逐渐形成。</w:t>
      </w:r>
    </w:p>
    <w:p>
      <w:pPr>
        <w:ind w:left="0" w:right="0" w:firstLine="560"/>
        <w:spacing w:before="450" w:after="450" w:line="312" w:lineRule="auto"/>
      </w:pPr>
      <w:r>
        <w:rPr>
          <w:rFonts w:ascii="宋体" w:hAnsi="宋体" w:eastAsia="宋体" w:cs="宋体"/>
          <w:color w:val="000"/>
          <w:sz w:val="28"/>
          <w:szCs w:val="28"/>
        </w:rPr>
        <w:t xml:space="preserve">二是认真开展各种丰富多彩的活动。协会活力在于活动。一年来，各级协会举办了一系列活动，包括研讨会、年会、参展、国际交流、培训等多种形式。协会举办的活动，策划精心，筹备认真，会员支持，参加踊跃，卓有成效。中山市协会是举办活动最多的地级以上市，举办了“巾帼厨艺耀中山”等十多次在社会上有强烈反响的活动。韶关曲江县举办了“源河杯”拔河比赛、学雷锋活动、民营经济界文艺演出等活动，阳江市举办了“十八子杯”歌唱大赛等活动；肇庆市举办了“光彩之星”元宵文艺晚会、“挺好杯”足球赛、开展禁毒宣传教育活动等活动；东莞市举办了“红十月光</w:t>
      </w:r>
    </w:p>
    <w:p>
      <w:pPr>
        <w:ind w:left="0" w:right="0" w:firstLine="560"/>
        <w:spacing w:before="450" w:after="450" w:line="312" w:lineRule="auto"/>
      </w:pPr>
      <w:r>
        <w:rPr>
          <w:rFonts w:ascii="宋体" w:hAnsi="宋体" w:eastAsia="宋体" w:cs="宋体"/>
          <w:color w:val="000"/>
          <w:sz w:val="28"/>
          <w:szCs w:val="28"/>
        </w:rPr>
        <w:t xml:space="preserve">彩服务活动”，开展了各种知识咨询、各类活动比赛及文艺晚会等项目。其余各市也都举办或组织企业参加了当地政府及有关单位组织的各种活动，用丰富多彩、生动活泼的实例展示了民营企业“创新产品，精益求精；装扮生活，多姿多彩；良性竞争，互相促进”的追求与理念，既丰富了会员的精神生活，也在社会树立了民营企业的良好形象及其从业人员的良好素质与风范。</w:t>
      </w:r>
    </w:p>
    <w:p>
      <w:pPr>
        <w:ind w:left="0" w:right="0" w:firstLine="560"/>
        <w:spacing w:before="450" w:after="450" w:line="312" w:lineRule="auto"/>
      </w:pPr>
      <w:r>
        <w:rPr>
          <w:rFonts w:ascii="宋体" w:hAnsi="宋体" w:eastAsia="宋体" w:cs="宋体"/>
          <w:color w:val="000"/>
          <w:sz w:val="28"/>
          <w:szCs w:val="28"/>
        </w:rPr>
        <w:t xml:space="preserve">三是狠抓职业道德建设，引导企业积极回报社会。一年来，各地持之以恒地在会员单位中开展了“青年文明号”、“文明经营户”、“光彩之星”等争先创优活动，中山、东莞等市多年开展的“光彩服务周”活动已经成为当地一个响亮的品牌。由于全省各级协会积极在会员中开展职业道德教育，不断深化了广大会员爱国敬业、守法经营、诚实劳动、优质服务、乐于奉献的意识，会员的整体素质得到了加强。在抓好职业道德教育的同时，各级协会还积极引导企业回报社</w:t>
      </w:r>
    </w:p>
    <w:p>
      <w:pPr>
        <w:ind w:left="0" w:right="0" w:firstLine="560"/>
        <w:spacing w:before="450" w:after="450" w:line="312" w:lineRule="auto"/>
      </w:pPr>
      <w:r>
        <w:rPr>
          <w:rFonts w:ascii="宋体" w:hAnsi="宋体" w:eastAsia="宋体" w:cs="宋体"/>
          <w:color w:val="000"/>
          <w:sz w:val="28"/>
          <w:szCs w:val="28"/>
        </w:rPr>
        <w:t xml:space="preserve">会。今年月以来，省协会响应省委、省政府号召，在各级工商部门和协会的支持下，组织全省私营企业为“十项民心工程”捐出善款多万元。各级协会自身还了开展了不少面向社会的慈善活动。在协会的带动下，不少企业主还通过其它形式回报社会。韶关市协会会员曲江县宜达燃料开发有限公司总经理朱思宜热情支持仁化县关心下一代委员会工作，为举办青年农民技术培训班赞助部分办学经费；肇庆市广宁县个协副会长欧阳扁资助特困户孩子就学生活，逢年过节慰问五保户、特困户；南雄市珠玑大酒店与坪田中学名失学儿签订长达年的助学合同等等。这些扶贫济困活动，使个体私营企业在广大老百姓的心里留下了很好的印象，为个私企业的发展打下了良好的社会基础。</w:t>
      </w:r>
    </w:p>
    <w:p>
      <w:pPr>
        <w:ind w:left="0" w:right="0" w:firstLine="560"/>
        <w:spacing w:before="450" w:after="450" w:line="312" w:lineRule="auto"/>
      </w:pPr>
      <w:r>
        <w:rPr>
          <w:rFonts w:ascii="宋体" w:hAnsi="宋体" w:eastAsia="宋体" w:cs="宋体"/>
          <w:color w:val="000"/>
          <w:sz w:val="28"/>
          <w:szCs w:val="28"/>
        </w:rPr>
        <w:t xml:space="preserve">四是不断树立典型，充分发挥榜样的带动力量。个体工商户、私营企业队伍庞大，良莠掺杂，如何让更多企业好的更好，不好向好发展，从而整体提高</w:t>
      </w:r>
    </w:p>
    <w:p>
      <w:pPr>
        <w:ind w:left="0" w:right="0" w:firstLine="560"/>
        <w:spacing w:before="450" w:after="450" w:line="312" w:lineRule="auto"/>
      </w:pPr>
      <w:r>
        <w:rPr>
          <w:rFonts w:ascii="宋体" w:hAnsi="宋体" w:eastAsia="宋体" w:cs="宋体"/>
          <w:color w:val="000"/>
          <w:sz w:val="28"/>
          <w:szCs w:val="28"/>
        </w:rPr>
        <w:t xml:space="preserve">个体私营企业素质，不断树立典型，发挥榜样的带动力量，影响一大片企业朝着健康的方向发展，很重要也很必要。今年月，省协会与省工商局、共青团省委联合新命名和继续认定了家企业为××××年度广东省个体、私营系统青年文明号。各地级以上市协会也都命名和认定了市级青年文明号。不少市、县、区级协会还召开了民营经济工作表彰大会，如韶关市北江区召开民营经济工作表彰大会，对为北江区经济建设做出贡献的个体工商户和私营企业进行表彰奖励；韶关市粤北工业开发区召开“文明经营户”表彰大会等等。多年来的实践证明，树立典型对促进我省民营企业向着健康方向发展具有很积极的意义，起到了非常好的效果。“青年文明号”已经成我省个体私营企业中一个非常响亮的品牌。</w:t>
      </w:r>
    </w:p>
    <w:p>
      <w:pPr>
        <w:ind w:left="0" w:right="0" w:firstLine="560"/>
        <w:spacing w:before="450" w:after="450" w:line="312" w:lineRule="auto"/>
      </w:pPr>
      <w:r>
        <w:rPr>
          <w:rFonts w:ascii="宋体" w:hAnsi="宋体" w:eastAsia="宋体" w:cs="宋体"/>
          <w:color w:val="000"/>
          <w:sz w:val="28"/>
          <w:szCs w:val="28"/>
        </w:rPr>
        <w:t xml:space="preserve">五是开展各项培训和研讨会，帮助企业提高经营管理水平。一年来，省协会开办了多期财务和计算机培训班，还</w:t>
      </w:r>
    </w:p>
    <w:p>
      <w:pPr>
        <w:ind w:left="0" w:right="0" w:firstLine="560"/>
        <w:spacing w:before="450" w:after="450" w:line="312" w:lineRule="auto"/>
      </w:pPr>
      <w:r>
        <w:rPr>
          <w:rFonts w:ascii="宋体" w:hAnsi="宋体" w:eastAsia="宋体" w:cs="宋体"/>
          <w:color w:val="000"/>
          <w:sz w:val="28"/>
          <w:szCs w:val="28"/>
        </w:rPr>
        <w:t xml:space="preserve">组织了一次私营企业赴中央党校学习。各地级以上市协会也都开展了各种培训活动。珠海市个协私协请来具有丰富实战经验的省百强企业新太集团资深经理朱春硕士主讲，与市工商局联合举办现代企业管理知识讲座，吸引了近多名私营企业负责人、业务骨干和个体工商户参加讲座；韶关市个协私协结合实际，邀请中国营销学院陈永芳客座教授，与市工商局联合举办了一期企业营销精英实战训练培训班；东莞市邀请北京的企管博士刘峰教授举办了“企业管理创新”专题讲座；湛江市个协私协邀请我国著名微观经济学家秦骏伦教授举办了企业创新经营讲座，多名来自该市各地的个体工商户、私营企业管理人员聆听了讲座；清远市个协私协邀请个体私营企业人大代表、政协委员召了开座谈会，积极为促进个体私营经济发展出谋献策；梅州市个协私协召开了“个私协会工作与县域经济发展”研讨会；肇庆市个协私协与市政府职能部门联合举办了“企业</w:t>
      </w:r>
    </w:p>
    <w:p>
      <w:pPr>
        <w:ind w:left="0" w:right="0" w:firstLine="560"/>
        <w:spacing w:before="450" w:after="450" w:line="312" w:lineRule="auto"/>
      </w:pPr>
      <w:r>
        <w:rPr>
          <w:rFonts w:ascii="宋体" w:hAnsi="宋体" w:eastAsia="宋体" w:cs="宋体"/>
          <w:color w:val="000"/>
          <w:sz w:val="28"/>
          <w:szCs w:val="28"/>
        </w:rPr>
        <w:t xml:space="preserve">商标品牌知识产权策略”讲座；中山市西区分会举办了“省著名商标颁奖暨商标战略知识讲座”等等。这些讲座、培训班、研讨会都有效地帮助企业提高了经营管理水平和企业素质，增强了企业竞争优势，得到了他们的踊跃参与。</w:t>
      </w:r>
    </w:p>
    <w:p>
      <w:pPr>
        <w:ind w:left="0" w:right="0" w:firstLine="560"/>
        <w:spacing w:before="450" w:after="450" w:line="312" w:lineRule="auto"/>
      </w:pPr>
      <w:r>
        <w:rPr>
          <w:rFonts w:ascii="宋体" w:hAnsi="宋体" w:eastAsia="宋体" w:cs="宋体"/>
          <w:color w:val="000"/>
          <w:sz w:val="28"/>
          <w:szCs w:val="28"/>
        </w:rPr>
        <w:t xml:space="preserve">三、重维权：切实维护会员合法权益，为会员生产经营提供安全保障</w:t>
      </w:r>
    </w:p>
    <w:p>
      <w:pPr>
        <w:ind w:left="0" w:right="0" w:firstLine="560"/>
        <w:spacing w:before="450" w:after="450" w:line="312" w:lineRule="auto"/>
      </w:pPr>
      <w:r>
        <w:rPr>
          <w:rFonts w:ascii="宋体" w:hAnsi="宋体" w:eastAsia="宋体" w:cs="宋体"/>
          <w:color w:val="000"/>
          <w:sz w:val="28"/>
          <w:szCs w:val="28"/>
        </w:rPr>
        <w:t xml:space="preserve">积极为会员提供法律服务，维护会员的合法权益，是个协私协应尽的义务和责任。省协会于今年成立了广东省个体劳动者协会、私营企业协会维权工作委员会，并根据年×月×日广东省第九届人民代表大会常务委员会公告第号《广东省个体工商户和私营企业权益保护条例》出台了《广东省个体私营企业维权工作暂行办法》，同时要求各地级市协会成立相应机构，县级协会有条件的也要成立相应机构。今年月，茂名市成立了个体劳动者协会、私营企业协会维权委员会；月，清远市成立了个体劳动者协会、私营企业协会维权委员会，至此，我省大多数地级以上市协会成立了维权机构，标志着我省个体私营企业维权工作进入全面建设阶段。一年来，我省各级协会在维权工作中，共为会员挽回损失近亿元。如韶关市个协私协为受困于该市间医院、家制药厂和十多家企事业单位污水排放影响的沙湖市场积极向市委、市政府、市人大及有关部门反映情况；韶关市浈江区协会为经营废旧物资的个体工商户反映被铁路有关部门扣照、扣人、罚款等情况进行反映等。其中中山市个协私协维权工可为全省维权工作的楷摸。去年以来，中山市个协、私协法律顾问处依托市个协、私协和各镇区基层协会、以及司法局各部门和司法所积极构建了覆盖全市的法律维权网络，逐步建立了各项工作制度，并努力打造为民营企业法律维权服务平台，创新法律维权服务方法，积极与各种侵犯会员权益的现象作斗争，为发展中山民营经济提供了坚实的法律维权后盾。据统计，中山市个协、私协维权委员会一</w:t>
      </w:r>
    </w:p>
    <w:p>
      <w:pPr>
        <w:ind w:left="0" w:right="0" w:firstLine="560"/>
        <w:spacing w:before="450" w:after="450" w:line="312" w:lineRule="auto"/>
      </w:pPr>
      <w:r>
        <w:rPr>
          <w:rFonts w:ascii="宋体" w:hAnsi="宋体" w:eastAsia="宋体" w:cs="宋体"/>
          <w:color w:val="000"/>
          <w:sz w:val="28"/>
          <w:szCs w:val="28"/>
        </w:rPr>
        <w:t xml:space="preserve">年来共举办了法律咨询和培训活动场，为会员提供法律咨询解答宗，直接或间接参与的维权事件达多件，服务会员至少一万多人次，通过诉讼和非诉讼等方式依法维护广大会员合法权益，避免和挽回会员企业的经济损失近亿元。今年×月×日，《人民日报》以较大篇幅刊登了该报记者李鑫采访中山市个体劳动者协会、私营企业协会维权工作的报道《维权之路——记广东省中山市个私协会维权委员会》。维权工作的广泛开展，使我省侵犯个体私营经济权益的事件得到了一定程度的遏制，使众多的个体私营企业主能安心生产经营，为做大做强企业免除了后顾之忧。</w:t>
      </w:r>
    </w:p>
    <w:p>
      <w:pPr>
        <w:ind w:left="0" w:right="0" w:firstLine="560"/>
        <w:spacing w:before="450" w:after="450" w:line="312" w:lineRule="auto"/>
      </w:pPr>
      <w:r>
        <w:rPr>
          <w:rFonts w:ascii="宋体" w:hAnsi="宋体" w:eastAsia="宋体" w:cs="宋体"/>
          <w:color w:val="000"/>
          <w:sz w:val="28"/>
          <w:szCs w:val="28"/>
        </w:rPr>
        <w:t xml:space="preserve">四、助融资：搭建银企交流平台，为企业解决融资瓶颈</w:t>
      </w:r>
    </w:p>
    <w:p>
      <w:pPr>
        <w:ind w:left="0" w:right="0" w:firstLine="560"/>
        <w:spacing w:before="450" w:after="450" w:line="312" w:lineRule="auto"/>
      </w:pPr>
      <w:r>
        <w:rPr>
          <w:rFonts w:ascii="宋体" w:hAnsi="宋体" w:eastAsia="宋体" w:cs="宋体"/>
          <w:color w:val="000"/>
          <w:sz w:val="28"/>
          <w:szCs w:val="28"/>
        </w:rPr>
        <w:t xml:space="preserve">融资困难问题一直是我省民营经济发展的障碍，为切实解决这个问题，我们做了两方面的努力。一是争取金融部门的支持。通过多次的沟通，很多金融组织都以个体私营企业为主要信贷对</w:t>
      </w:r>
    </w:p>
    <w:p>
      <w:pPr>
        <w:ind w:left="0" w:right="0" w:firstLine="560"/>
        <w:spacing w:before="450" w:after="450" w:line="312" w:lineRule="auto"/>
      </w:pPr>
      <w:r>
        <w:rPr>
          <w:rFonts w:ascii="宋体" w:hAnsi="宋体" w:eastAsia="宋体" w:cs="宋体"/>
          <w:color w:val="000"/>
          <w:sz w:val="28"/>
          <w:szCs w:val="28"/>
        </w:rPr>
        <w:t xml:space="preserve">象，许多县和乡镇还与当地工商银行合办储蓄所，有针对性地为会员办理储蓄业务。二是积极建议政府有关部门放宽财税和信贷政策，对私营企业实行“双定”为主，记帐计征为辅的征税方式，一定一年不变，同时允许私营企业用房产、财产和有价证券作抵押或以有担保能力的企业作担保办理贷款。三是通过举办博览会等形式邀请金融部门参会。这些都为私营企业的发展提供了极大方便和有力保障，近年来，贷款、融资难的问题得到明显好转。</w:t>
      </w:r>
    </w:p>
    <w:p>
      <w:pPr>
        <w:ind w:left="0" w:right="0" w:firstLine="560"/>
        <w:spacing w:before="450" w:after="450" w:line="312" w:lineRule="auto"/>
      </w:pPr>
      <w:r>
        <w:rPr>
          <w:rFonts w:ascii="宋体" w:hAnsi="宋体" w:eastAsia="宋体" w:cs="宋体"/>
          <w:color w:val="000"/>
          <w:sz w:val="28"/>
          <w:szCs w:val="28"/>
        </w:rPr>
        <w:t xml:space="preserve">五、办实事：强化日常服务和扶危济困工作，让企业享受到“娘家人”的温暖</w:t>
      </w:r>
    </w:p>
    <w:p>
      <w:pPr>
        <w:ind w:left="0" w:right="0" w:firstLine="560"/>
        <w:spacing w:before="450" w:after="450" w:line="312" w:lineRule="auto"/>
      </w:pPr>
      <w:r>
        <w:rPr>
          <w:rFonts w:ascii="宋体" w:hAnsi="宋体" w:eastAsia="宋体" w:cs="宋体"/>
          <w:color w:val="000"/>
          <w:sz w:val="28"/>
          <w:szCs w:val="28"/>
        </w:rPr>
        <w:t xml:space="preserve">除了宣传个体私营经济地位作用，引导他们树立良好社会形象，为企业维权和帮助融资外，日常服务和扶危济困仍是我们工作的重点。一年来，全省各级协会在代转户口，初、中级职称的评审、认定，档案挂靠和会计证的申领、换证、年检及办理边防证、出国出境证</w:t>
      </w:r>
    </w:p>
    <w:p>
      <w:pPr>
        <w:ind w:left="0" w:right="0" w:firstLine="560"/>
        <w:spacing w:before="450" w:after="450" w:line="312" w:lineRule="auto"/>
      </w:pPr>
      <w:r>
        <w:rPr>
          <w:rFonts w:ascii="宋体" w:hAnsi="宋体" w:eastAsia="宋体" w:cs="宋体"/>
          <w:color w:val="000"/>
          <w:sz w:val="28"/>
          <w:szCs w:val="28"/>
        </w:rPr>
        <w:t xml:space="preserve">明等方面做了大量工作。各级协会在帮助会员扶危解困，组织会员回报社会方面，也办了很多实事。肇庆个协私协今年年初，组成慰问团慰问该市个县区的受困个体户，月份慰问因火灾造成经营困难的两家企业等；湛江市春节期间慰问户特困个体户，送出慰问金元；中山市火炬区分会慰问该区残疾会员；揭阳市个协私协深入企业动员抗灾并慰问了受“杜鹃”台风影响的会员企业；清远市个协、私协春节期间慰问特困个体户；清远英德市个协私协慰问因火灾受损失的会员邓祥光；云浮市个协私协在今年月份派出慰问组慰问郁南“”受灾个体户和帮助因突患重病的个体户度过难关等等。通过这些日常服务和扶危济困工作，为我省个体私营经济的发展减少了许多不必要的麻烦，也温暖了众多受灾难和贫困的会员，让他们切实感觉到了“娘家人”对他们的关心和爱护，感觉到自己在市场经济的大风大浪中并非孤军奋斗、孤立无援。</w:t>
      </w:r>
    </w:p>
    <w:p>
      <w:pPr>
        <w:ind w:left="0" w:right="0" w:firstLine="560"/>
        <w:spacing w:before="450" w:after="450" w:line="312" w:lineRule="auto"/>
      </w:pPr>
      <w:r>
        <w:rPr>
          <w:rFonts w:ascii="宋体" w:hAnsi="宋体" w:eastAsia="宋体" w:cs="宋体"/>
          <w:color w:val="000"/>
          <w:sz w:val="28"/>
          <w:szCs w:val="28"/>
        </w:rPr>
        <w:t xml:space="preserve">六、抓党建：积极实践与探索，让党旗在个私企业高高飘扬</w:t>
      </w:r>
    </w:p>
    <w:p>
      <w:pPr>
        <w:ind w:left="0" w:right="0" w:firstLine="560"/>
        <w:spacing w:before="450" w:after="450" w:line="312" w:lineRule="auto"/>
      </w:pPr>
      <w:r>
        <w:rPr>
          <w:rFonts w:ascii="宋体" w:hAnsi="宋体" w:eastAsia="宋体" w:cs="宋体"/>
          <w:color w:val="000"/>
          <w:sz w:val="28"/>
          <w:szCs w:val="28"/>
        </w:rPr>
        <w:t xml:space="preserve">党员在群众的心中一直是光荣的象征，党员的先锋模范作用在我国解放战争和社会主义经济建设等时期都发挥了主导作用，在已经成立党组织的企业里，党员的先锋模范作用是带动企业成员奋勇向前，为企业争作贡献的重要力量，党的文化成为了这些企业的文化核心，为企业的发展壮大发挥了重要作用。目前，经当地组织部门批准，全省地级以上市个体劳动者协会、私营企业协会建立党委的有个。县级及基层协会和个体私营企业中的党组织有多个。东莞市有个分会都已经先后建立了党组织；已成立党委的协会积极开展党的学习教育活动，取得了积极的效果。如广州市个体私营企业党委成立年来，先后组建了多个党支部，发展新党员名，先后接转多名私营企业党员的组织关系，珠海市个体私营企业党委下属也有多个党支部。省个体私营企业党委直接领导和管</w:t>
      </w:r>
    </w:p>
    <w:p>
      <w:pPr>
        <w:ind w:left="0" w:right="0" w:firstLine="560"/>
        <w:spacing w:before="450" w:after="450" w:line="312" w:lineRule="auto"/>
      </w:pPr>
      <w:r>
        <w:rPr>
          <w:rFonts w:ascii="宋体" w:hAnsi="宋体" w:eastAsia="宋体" w:cs="宋体"/>
          <w:color w:val="000"/>
          <w:sz w:val="28"/>
          <w:szCs w:val="28"/>
        </w:rPr>
        <w:t xml:space="preserve">理的目前已经有个企业党委、个党总支和多个党支部。各级党委成立后，除抓好党的基层组织建设外，还大力抓群团组织建设，先后组建了多个团支部，多个工会，多个妇委会（小组），基本形成了以党委为依托，以党总支和党支部为主干，以群团组织为后备的组织架构体系，使许多“身份不明，关系不清，意志不定”的“口袋”党员亮名正身，使许多长期游离于党组织之外的流动党员重新找到了“家”。广东省个体私营企业党委成立后，未成立党委的地级市协会和许多党员较多的私营企业都在积极筹划成立党组织事宜。在今后的党建工作中，我们将积极探索与实践，让党旗在更多的企业中高高飘扬。</w:t>
      </w:r>
    </w:p>
    <w:p>
      <w:pPr>
        <w:ind w:left="0" w:right="0" w:firstLine="560"/>
        <w:spacing w:before="450" w:after="450" w:line="312" w:lineRule="auto"/>
      </w:pPr>
      <w:r>
        <w:rPr>
          <w:rFonts w:ascii="宋体" w:hAnsi="宋体" w:eastAsia="宋体" w:cs="宋体"/>
          <w:color w:val="000"/>
          <w:sz w:val="28"/>
          <w:szCs w:val="28"/>
        </w:rPr>
        <w:t xml:space="preserve">七、强协会：深入开展“三树立、五落实”活动，加强协会自身建设</w:t>
      </w:r>
    </w:p>
    <w:p>
      <w:pPr>
        <w:ind w:left="0" w:right="0" w:firstLine="560"/>
        <w:spacing w:before="450" w:after="450" w:line="312" w:lineRule="auto"/>
      </w:pPr>
      <w:r>
        <w:rPr>
          <w:rFonts w:ascii="宋体" w:hAnsi="宋体" w:eastAsia="宋体" w:cs="宋体"/>
          <w:color w:val="000"/>
          <w:sz w:val="28"/>
          <w:szCs w:val="28"/>
        </w:rPr>
        <w:t xml:space="preserve">加强和完善协会组织的自身建设，是做好协会工作、发挥好协会职能作用的基础和保证。我们从以下三个方面进行了探索和实践：</w:t>
      </w:r>
    </w:p>
    <w:p>
      <w:pPr>
        <w:ind w:left="0" w:right="0" w:firstLine="560"/>
        <w:spacing w:before="450" w:after="450" w:line="312" w:lineRule="auto"/>
      </w:pPr>
      <w:r>
        <w:rPr>
          <w:rFonts w:ascii="宋体" w:hAnsi="宋体" w:eastAsia="宋体" w:cs="宋体"/>
          <w:color w:val="000"/>
          <w:sz w:val="28"/>
          <w:szCs w:val="28"/>
        </w:rPr>
        <w:t xml:space="preserve">一是抓好“三树立、五落实”活动。根据省局机关“三树立、五落实”教育的部署，我们从今年月下旬开始，全体工作人员认真学习了《吕成贤局长在省工商局“三树立、五落实”主题教育动员大会上的讲话》、《李学同副书记在省工商局“三树立、五落实”主题教育动员大会上的讲话》、《黄宏耀副局长在省工商局“三树立、五落实”主题教育动员大会的讲话》、《省直机关“三树立、五落实”主题教育工作方案》、《关于开展“三树立、五落实”主题教育大讨论的实施意见》、《科学发展观、正确政绩观、科学人才观学习教育读本》等，从领导到工作人员，都紧密结合实际作了发言，都表示了对这项活动的高度重视。各人还对照协会要“自身建设好，作用发挥好，社会形象好”的工作目标，联系实际，敢于揭短，通过民主座谈、领导点、自己查、互相帮等多种形式，推心置腹、开成布公、心平气和的进行了讨论，认真地查摆了最近两年来</w:t>
      </w:r>
    </w:p>
    <w:p>
      <w:pPr>
        <w:ind w:left="0" w:right="0" w:firstLine="560"/>
        <w:spacing w:before="450" w:after="450" w:line="312" w:lineRule="auto"/>
      </w:pPr>
      <w:r>
        <w:rPr>
          <w:rFonts w:ascii="宋体" w:hAnsi="宋体" w:eastAsia="宋体" w:cs="宋体"/>
          <w:color w:val="000"/>
          <w:sz w:val="28"/>
          <w:szCs w:val="28"/>
        </w:rPr>
        <w:t xml:space="preserve">协会自身建设中存在的主要问题，增强了改正缺点的紧迫感。为协会进一步开展工作打下了很好的基础。</w:t>
      </w:r>
    </w:p>
    <w:p>
      <w:pPr>
        <w:ind w:left="0" w:right="0" w:firstLine="560"/>
        <w:spacing w:before="450" w:after="450" w:line="312" w:lineRule="auto"/>
      </w:pPr>
      <w:r>
        <w:rPr>
          <w:rFonts w:ascii="宋体" w:hAnsi="宋体" w:eastAsia="宋体" w:cs="宋体"/>
          <w:color w:val="000"/>
          <w:sz w:val="28"/>
          <w:szCs w:val="28"/>
        </w:rPr>
        <w:t xml:space="preserve">二是狠抓“四有”落实工作。省协会在加强协会系统组织机构建设方面，始终把抓“四有”落实放在首位。经过坚持不懈的努力，省、市、县（市、区）和基层协会组织机构不断得到完善和加强，逐步统一了协会系统的设置，完善和建立了岗位责任制度、学习例会制度、理事和常务理事会议制度等，确保了协会职能作用的发挥和“三自”任务的完成。</w:t>
      </w:r>
    </w:p>
    <w:p>
      <w:pPr>
        <w:ind w:left="0" w:right="0" w:firstLine="560"/>
        <w:spacing w:before="450" w:after="450" w:line="312" w:lineRule="auto"/>
      </w:pPr>
      <w:r>
        <w:rPr>
          <w:rFonts w:ascii="宋体" w:hAnsi="宋体" w:eastAsia="宋体" w:cs="宋体"/>
          <w:color w:val="000"/>
          <w:sz w:val="28"/>
          <w:szCs w:val="28"/>
        </w:rPr>
        <w:t xml:space="preserve">三是加强协会领导班子建设。对协会班子的建设，各级工商局十分重视，省协会有针对性地对一些市、县（区）协会的领导班子、机构建设等方面的问题向各地工商部门的领导提出建议，使他们不断地把那些年富力强、热爱协会工作、思想政治素质好、有一定工作能力的同志选派到各级协会领导岗位上来。今年月份，省协会还召开了“全省省</w:t>
      </w:r>
    </w:p>
    <w:p>
      <w:pPr>
        <w:ind w:left="0" w:right="0" w:firstLine="560"/>
        <w:spacing w:before="450" w:after="450" w:line="312" w:lineRule="auto"/>
      </w:pPr>
      <w:r>
        <w:rPr>
          <w:rFonts w:ascii="宋体" w:hAnsi="宋体" w:eastAsia="宋体" w:cs="宋体"/>
          <w:color w:val="000"/>
          <w:sz w:val="28"/>
          <w:szCs w:val="28"/>
        </w:rPr>
        <w:t xml:space="preserve">市县个协私协三级秘书长培训班”，各地级以上市及省直属协会秘书长、部分县级协会秘书长等多人参加了学习。通过这次培训，有效地提高了协会干部队伍的思想认识、业务素质和坚定了他们做好协会工作的决心。</w:t>
      </w:r>
    </w:p>
    <w:p>
      <w:pPr>
        <w:ind w:left="0" w:right="0" w:firstLine="560"/>
        <w:spacing w:before="450" w:after="450" w:line="312" w:lineRule="auto"/>
      </w:pPr>
      <w:r>
        <w:rPr>
          <w:rFonts w:ascii="宋体" w:hAnsi="宋体" w:eastAsia="宋体" w:cs="宋体"/>
          <w:color w:val="000"/>
          <w:sz w:val="28"/>
          <w:szCs w:val="28"/>
        </w:rPr>
        <w:t xml:space="preserve">二五年工作要求</w:t>
      </w:r>
    </w:p>
    <w:p>
      <w:pPr>
        <w:ind w:left="0" w:right="0" w:firstLine="560"/>
        <w:spacing w:before="450" w:after="450" w:line="312" w:lineRule="auto"/>
      </w:pPr>
      <w:r>
        <w:rPr>
          <w:rFonts w:ascii="宋体" w:hAnsi="宋体" w:eastAsia="宋体" w:cs="宋体"/>
          <w:color w:val="000"/>
          <w:sz w:val="28"/>
          <w:szCs w:val="28"/>
        </w:rPr>
        <w:t xml:space="preserve">新形势下，全省个协、私协将以经济建设为中心，基层党组织建设为重点，强化服务意识，提高服务质量，深化服务层次，创新服务形式，切实加强协会自身建设，充分发挥协会在发展个体私营经济中的积极作用。</w:t>
      </w:r>
    </w:p>
    <w:p>
      <w:pPr>
        <w:ind w:left="0" w:right="0" w:firstLine="560"/>
        <w:spacing w:before="450" w:after="450" w:line="312" w:lineRule="auto"/>
      </w:pPr>
      <w:r>
        <w:rPr>
          <w:rFonts w:ascii="宋体" w:hAnsi="宋体" w:eastAsia="宋体" w:cs="宋体"/>
          <w:color w:val="000"/>
          <w:sz w:val="28"/>
          <w:szCs w:val="28"/>
        </w:rPr>
        <w:t xml:space="preserve">一、切实加强思想政治工作、全面提高广大会员整体素质</w:t>
      </w:r>
    </w:p>
    <w:p>
      <w:pPr>
        <w:ind w:left="0" w:right="0" w:firstLine="560"/>
        <w:spacing w:before="450" w:after="450" w:line="312" w:lineRule="auto"/>
      </w:pPr>
      <w:r>
        <w:rPr>
          <w:rFonts w:ascii="宋体" w:hAnsi="宋体" w:eastAsia="宋体" w:cs="宋体"/>
          <w:color w:val="000"/>
          <w:sz w:val="28"/>
          <w:szCs w:val="28"/>
        </w:rPr>
        <w:t xml:space="preserve">一是要以学习、实践“三个代表”重要思想和党的十六届四中全会精神为出发点，大力宣传省第九次党代会精神和省委省政府一系列加快个体私营经济发展的重要举措，大力宣传个体私营经济的重要作用和会员中的先进典型，使党和政府发展个体私营经济的方针、政</w:t>
      </w:r>
    </w:p>
    <w:p>
      <w:pPr>
        <w:ind w:left="0" w:right="0" w:firstLine="560"/>
        <w:spacing w:before="450" w:after="450" w:line="312" w:lineRule="auto"/>
      </w:pPr>
      <w:r>
        <w:rPr>
          <w:rFonts w:ascii="宋体" w:hAnsi="宋体" w:eastAsia="宋体" w:cs="宋体"/>
          <w:color w:val="000"/>
          <w:sz w:val="28"/>
          <w:szCs w:val="28"/>
        </w:rPr>
        <w:t xml:space="preserve">策家喻户晓，深入民心。</w:t>
      </w:r>
    </w:p>
    <w:p>
      <w:pPr>
        <w:ind w:left="0" w:right="0" w:firstLine="560"/>
        <w:spacing w:before="450" w:after="450" w:line="312" w:lineRule="auto"/>
      </w:pPr>
      <w:r>
        <w:rPr>
          <w:rFonts w:ascii="宋体" w:hAnsi="宋体" w:eastAsia="宋体" w:cs="宋体"/>
          <w:color w:val="000"/>
          <w:sz w:val="28"/>
          <w:szCs w:val="28"/>
        </w:rPr>
        <w:t xml:space="preserve">二是宣传实施《公民道德建设实施纲要》为重点，进一步开展群众性精神文明创建活动，把会员队伍的精神文明建设提到更加突出的位置。继续开展好以争创“光彩之星”、“青年文明号”和“光彩服务周”等活动为载体的精神文明创建活动，教育、引导广大会员弘扬崇尚先进、学习先进的良好风气，进一步展示广大会员的精神风貌，树立良好的社会形象。</w:t>
      </w:r>
    </w:p>
    <w:p>
      <w:pPr>
        <w:ind w:left="0" w:right="0" w:firstLine="560"/>
        <w:spacing w:before="450" w:after="450" w:line="312" w:lineRule="auto"/>
      </w:pPr>
      <w:r>
        <w:rPr>
          <w:rFonts w:ascii="宋体" w:hAnsi="宋体" w:eastAsia="宋体" w:cs="宋体"/>
          <w:color w:val="000"/>
          <w:sz w:val="28"/>
          <w:szCs w:val="28"/>
        </w:rPr>
        <w:t xml:space="preserve">三是不断增强广大个体私营经济从业者的法律意识和法律素质，提高职业道德水平，使广大会员能充分运用法律武器，维护自身权益。同时，紧紧围绕工商行政管理机关整顿和规范市场经济秩序的中心工作，进一步发挥协会组织的自律作用，引导会员做到依法经营、依法纳税，坚决打击制售假冒伪劣产品和变相传销、走私贩私行为。</w:t>
      </w:r>
    </w:p>
    <w:p>
      <w:pPr>
        <w:ind w:left="0" w:right="0" w:firstLine="560"/>
        <w:spacing w:before="450" w:after="450" w:line="312" w:lineRule="auto"/>
      </w:pPr>
      <w:r>
        <w:rPr>
          <w:rFonts w:ascii="宋体" w:hAnsi="宋体" w:eastAsia="宋体" w:cs="宋体"/>
          <w:color w:val="000"/>
          <w:sz w:val="28"/>
          <w:szCs w:val="28"/>
        </w:rPr>
        <w:t xml:space="preserve">四是加强个体私营企业党建工作，努力探索个体私营经济党建工作新路</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二、不断拓宽为会员服务的领域，积极引导个体私营经济快速健康发展</w:t>
      </w:r>
    </w:p>
    <w:p>
      <w:pPr>
        <w:ind w:left="0" w:right="0" w:firstLine="560"/>
        <w:spacing w:before="450" w:after="450" w:line="312" w:lineRule="auto"/>
      </w:pPr>
      <w:r>
        <w:rPr>
          <w:rFonts w:ascii="宋体" w:hAnsi="宋体" w:eastAsia="宋体" w:cs="宋体"/>
          <w:color w:val="000"/>
          <w:sz w:val="28"/>
          <w:szCs w:val="28"/>
        </w:rPr>
        <w:t xml:space="preserve">服务工作是协会的立会之本，是增强协会凝聚力的重要措施。进一步探索加强服务工作的新领域、新途径，促进个体私营经济的更快发展，要突出抓好以下几个重点</w:t>
      </w:r>
    </w:p>
    <w:p>
      <w:pPr>
        <w:ind w:left="0" w:right="0" w:firstLine="560"/>
        <w:spacing w:before="450" w:after="450" w:line="312" w:lineRule="auto"/>
      </w:pPr>
      <w:r>
        <w:rPr>
          <w:rFonts w:ascii="宋体" w:hAnsi="宋体" w:eastAsia="宋体" w:cs="宋体"/>
          <w:color w:val="000"/>
          <w:sz w:val="28"/>
          <w:szCs w:val="28"/>
        </w:rPr>
        <w:t xml:space="preserve">一是做好为会员生产经营性服务工作。要以提高广大会员的生产经营能力、市场竞争能力和自我发展能力为着眼点，扩大服务领域，提高服务层次，增强服务效果。要运用有效载体及时为会员提供有关政策法规、市场需求、新产品技术、人才交流等方面的信息；要积极组织开展好商务考察、经贸洽谈、产品展销活动，引导有条件的会员，抓住西部大开发的机遇，寻求境内外市场广泛的发展空间；要下功夫抓好各职能部门授权给我们的各项职称评审、档案挂靠工作和技能培训、信息咨询，适时组织会员进行企业生产经营管理现代知</w:t>
      </w:r>
    </w:p>
    <w:p>
      <w:pPr>
        <w:ind w:left="0" w:right="0" w:firstLine="560"/>
        <w:spacing w:before="450" w:after="450" w:line="312" w:lineRule="auto"/>
      </w:pPr>
      <w:r>
        <w:rPr>
          <w:rFonts w:ascii="宋体" w:hAnsi="宋体" w:eastAsia="宋体" w:cs="宋体"/>
          <w:color w:val="000"/>
          <w:sz w:val="28"/>
          <w:szCs w:val="28"/>
        </w:rPr>
        <w:t xml:space="preserve">识的培训、讲座，聘请专家教授开展民营经济如何提高等社会论坛活动。开展全方位服务。</w:t>
      </w:r>
    </w:p>
    <w:p>
      <w:pPr>
        <w:ind w:left="0" w:right="0" w:firstLine="560"/>
        <w:spacing w:before="450" w:after="450" w:line="312" w:lineRule="auto"/>
      </w:pPr>
      <w:r>
        <w:rPr>
          <w:rFonts w:ascii="宋体" w:hAnsi="宋体" w:eastAsia="宋体" w:cs="宋体"/>
          <w:color w:val="000"/>
          <w:sz w:val="28"/>
          <w:szCs w:val="28"/>
        </w:rPr>
        <w:t xml:space="preserve">二是做好促进经济发展工作。发展是硬道理。特别是在当前形势下，企业发展有如逆水行舟，不进则退。因此，各级协会必须以市场为导向，引导会员坚持“专”、“精”、“特”、“新”、“高”的企业发展方向，调整产品结构，增强企业产品的科技含量，逐步向现代企业制度发展，提高产品的竞争能力和企业的发展潜力；引导会员加强和改善经营管理方式，使个体私营经济上规模、上档次、上水平、上效益，走科技型、外向型的道路，不断提高个体私营经济参与国内外两个市场的竞争能力；引导会员通过合资、合作、承包、租赁、兼并和收购等形式参与国有企业改革，在参与国有中小企业改革中不断发展壮大自己；鼓励有条件的私营企业参与国家基本建设的投资；为下岗职工再就业提供更多的就业岗位。</w:t>
      </w:r>
    </w:p>
    <w:p>
      <w:pPr>
        <w:ind w:left="0" w:right="0" w:firstLine="560"/>
        <w:spacing w:before="450" w:after="450" w:line="312" w:lineRule="auto"/>
      </w:pPr>
      <w:r>
        <w:rPr>
          <w:rFonts w:ascii="宋体" w:hAnsi="宋体" w:eastAsia="宋体" w:cs="宋体"/>
          <w:color w:val="000"/>
          <w:sz w:val="28"/>
          <w:szCs w:val="28"/>
        </w:rPr>
        <w:t xml:space="preserve">三是加大维护会员权益工作力度。深入实际，深入基层，认真调查了解广大会员在生产经营中的实际问题，特别要注意对影响较大、带普遍性的问题，及时做好专题调查研究工作，了解真实情况，及时提出解决问题的办法和建议，为党和政府制定政策法规提供依据。</w:t>
      </w:r>
    </w:p>
    <w:p>
      <w:pPr>
        <w:ind w:left="0" w:right="0" w:firstLine="560"/>
        <w:spacing w:before="450" w:after="450" w:line="312" w:lineRule="auto"/>
      </w:pPr>
      <w:r>
        <w:rPr>
          <w:rFonts w:ascii="宋体" w:hAnsi="宋体" w:eastAsia="宋体" w:cs="宋体"/>
          <w:color w:val="000"/>
          <w:sz w:val="28"/>
          <w:szCs w:val="28"/>
        </w:rPr>
        <w:t xml:space="preserve">四是抓好会员企业人才队伍建设。通过开展多种形式的培训活动，引导会员努力学习党的方针政策和国家的法律法规，学习现代企业经营管理知识，使其尽快更新观念，提高素质，增强参与国际竞争的能力和水平；通过与政府有关部门协调，解决企业人才招聘、使用、落户、职称、管理等方面的困难和问题；通过举办人才招聘会等形式，为会员企业吸纳人才牵线搭桥，吸引更多高素质的优秀人才为会员企业发展建功立业。</w:t>
      </w:r>
    </w:p>
    <w:p>
      <w:pPr>
        <w:ind w:left="0" w:right="0" w:firstLine="560"/>
        <w:spacing w:before="450" w:after="450" w:line="312" w:lineRule="auto"/>
      </w:pPr>
      <w:r>
        <w:rPr>
          <w:rFonts w:ascii="宋体" w:hAnsi="宋体" w:eastAsia="宋体" w:cs="宋体"/>
          <w:color w:val="000"/>
          <w:sz w:val="28"/>
          <w:szCs w:val="28"/>
        </w:rPr>
        <w:t xml:space="preserve">三、以基层组织建设为重点，加强协会自身建设</w:t>
      </w:r>
    </w:p>
    <w:p>
      <w:pPr>
        <w:ind w:left="0" w:right="0" w:firstLine="560"/>
        <w:spacing w:before="450" w:after="450" w:line="312" w:lineRule="auto"/>
      </w:pPr>
      <w:r>
        <w:rPr>
          <w:rFonts w:ascii="宋体" w:hAnsi="宋体" w:eastAsia="宋体" w:cs="宋体"/>
          <w:color w:val="000"/>
          <w:sz w:val="28"/>
          <w:szCs w:val="28"/>
        </w:rPr>
        <w:t xml:space="preserve">自身建设好是协会开展各项工作的基础，各级协会要抓住机关体制改革 的有利时机，解决协会建设中存在的突出问题。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第二篇：交通局二○○四年工作总结暨二○○五年工作计划</w:t>
      </w:r>
    </w:p>
    <w:p>
      <w:pPr>
        <w:ind w:left="0" w:right="0" w:firstLine="560"/>
        <w:spacing w:before="450" w:after="450" w:line="312" w:lineRule="auto"/>
      </w:pPr>
      <w:r>
        <w:rPr>
          <w:rFonts w:ascii="宋体" w:hAnsi="宋体" w:eastAsia="宋体" w:cs="宋体"/>
          <w:color w:val="000"/>
          <w:sz w:val="28"/>
          <w:szCs w:val="28"/>
        </w:rPr>
        <w:t xml:space="preserve">交通局二○○四年工作总结暨二○○五</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交通局二○○四年工作总结暨二○○五年工作计划2025-02-06 09:45:28</w:t>
      </w:r>
    </w:p>
    <w:p>
      <w:pPr>
        <w:ind w:left="0" w:right="0" w:firstLine="560"/>
        <w:spacing w:before="450" w:after="450" w:line="312" w:lineRule="auto"/>
      </w:pPr>
      <w:r>
        <w:rPr>
          <w:rFonts w:ascii="宋体" w:hAnsi="宋体" w:eastAsia="宋体" w:cs="宋体"/>
          <w:color w:val="000"/>
          <w:sz w:val="28"/>
          <w:szCs w:val="28"/>
        </w:rPr>
        <w:t xml:space="preserve">房县交通局××××年工作总结暨××××年工作计划</w:t>
      </w:r>
    </w:p>
    <w:p>
      <w:pPr>
        <w:ind w:left="0" w:right="0" w:firstLine="560"/>
        <w:spacing w:before="450" w:after="450" w:line="312" w:lineRule="auto"/>
      </w:pPr>
      <w:r>
        <w:rPr>
          <w:rFonts w:ascii="宋体" w:hAnsi="宋体" w:eastAsia="宋体" w:cs="宋体"/>
          <w:color w:val="000"/>
          <w:sz w:val="28"/>
          <w:szCs w:val="28"/>
        </w:rPr>
        <w:t xml:space="preserve">今年以来，在市交通局的正确领导下，我们牢固树立“建设小康社会，交通必须先行”的思想，紧紧围绕十堰市建设“三小时交通经济圈”的构想，深入开展“新思路、新发展、新举措”的“三新”主题教育，团结一心，抢抓机遇，艰苦奋斗，苦干实干，交通工作取得了可喜成绩。</w:t>
      </w:r>
    </w:p>
    <w:p>
      <w:pPr>
        <w:ind w:left="0" w:right="0" w:firstLine="560"/>
        <w:spacing w:before="450" w:after="450" w:line="312" w:lineRule="auto"/>
      </w:pPr>
      <w:r>
        <w:rPr>
          <w:rFonts w:ascii="宋体" w:hAnsi="宋体" w:eastAsia="宋体" w:cs="宋体"/>
          <w:color w:val="000"/>
          <w:sz w:val="28"/>
          <w:szCs w:val="28"/>
        </w:rPr>
        <w:t xml:space="preserve">一、今年以来的工作情况</w:t>
      </w:r>
    </w:p>
    <w:p>
      <w:pPr>
        <w:ind w:left="0" w:right="0" w:firstLine="560"/>
        <w:spacing w:before="450" w:after="450" w:line="312" w:lineRule="auto"/>
      </w:pPr>
      <w:r>
        <w:rPr>
          <w:rFonts w:ascii="宋体" w:hAnsi="宋体" w:eastAsia="宋体" w:cs="宋体"/>
          <w:color w:val="000"/>
          <w:sz w:val="28"/>
          <w:szCs w:val="28"/>
        </w:rPr>
        <w:t xml:space="preserve">㈠公路建设步伐加快</w:t>
      </w:r>
    </w:p>
    <w:p>
      <w:pPr>
        <w:ind w:left="0" w:right="0" w:firstLine="560"/>
        <w:spacing w:before="450" w:after="450" w:line="312" w:lineRule="auto"/>
      </w:pPr>
      <w:r>
        <w:rPr>
          <w:rFonts w:ascii="宋体" w:hAnsi="宋体" w:eastAsia="宋体" w:cs="宋体"/>
          <w:color w:val="000"/>
          <w:sz w:val="28"/>
          <w:szCs w:val="28"/>
        </w:rPr>
        <w:t xml:space="preserve">一级公路建设项目通过省、市考察</w:t>
      </w:r>
    </w:p>
    <w:p>
      <w:pPr>
        <w:ind w:left="0" w:right="0" w:firstLine="560"/>
        <w:spacing w:before="450" w:after="450" w:line="312" w:lineRule="auto"/>
      </w:pPr>
      <w:r>
        <w:rPr>
          <w:rFonts w:ascii="宋体" w:hAnsi="宋体" w:eastAsia="宋体" w:cs="宋体"/>
          <w:color w:val="000"/>
          <w:sz w:val="28"/>
          <w:szCs w:val="28"/>
        </w:rPr>
        <w:t xml:space="preserve">论证，完成了工程可行性研究报告的内审和修编工作，通过正式评审，现已立项批复；完成省道军店至界山路面改善工程公里，三海桥、寿桃山隧道已经完工，潭家湾隧道安全掘进米。县乡公路路基全部完工，完成路面工程公里，窑姚路、熊回路已竣工通车。新开工修建个乡镇个村公里村级公路，全县通村水泥路达到公里。全年完成工程总投资万元。</w:t>
      </w:r>
    </w:p>
    <w:p>
      <w:pPr>
        <w:ind w:left="0" w:right="0" w:firstLine="560"/>
        <w:spacing w:before="450" w:after="450" w:line="312" w:lineRule="auto"/>
      </w:pPr>
      <w:r>
        <w:rPr>
          <w:rFonts w:ascii="宋体" w:hAnsi="宋体" w:eastAsia="宋体" w:cs="宋体"/>
          <w:color w:val="000"/>
          <w:sz w:val="28"/>
          <w:szCs w:val="28"/>
        </w:rPr>
        <w:t xml:space="preserve">㈡交通规费完成计划</w:t>
      </w:r>
    </w:p>
    <w:p>
      <w:pPr>
        <w:ind w:left="0" w:right="0" w:firstLine="560"/>
        <w:spacing w:before="450" w:after="450" w:line="312" w:lineRule="auto"/>
      </w:pPr>
      <w:r>
        <w:rPr>
          <w:rFonts w:ascii="宋体" w:hAnsi="宋体" w:eastAsia="宋体" w:cs="宋体"/>
          <w:color w:val="000"/>
          <w:sz w:val="28"/>
          <w:szCs w:val="28"/>
        </w:rPr>
        <w:t xml:space="preserve">严格执法，文明执法，查处了一批违法违纪案件，规范了征收秩序，优化了征收环境。加大规费征收力度。全年完成规费收入万元，占年计划万元的，超计划万元。其中完成汽养费万元，占计划的，公路客附费万元，占计划的，货附费万元，占计划的，拖拉机养路费万元，占计划的，四小车养路费万元，占计划的，公路通行费万元，占计划的。</w:t>
      </w:r>
    </w:p>
    <w:p>
      <w:pPr>
        <w:ind w:left="0" w:right="0" w:firstLine="560"/>
        <w:spacing w:before="450" w:after="450" w:line="312" w:lineRule="auto"/>
      </w:pPr>
      <w:r>
        <w:rPr>
          <w:rFonts w:ascii="宋体" w:hAnsi="宋体" w:eastAsia="宋体" w:cs="宋体"/>
          <w:color w:val="000"/>
          <w:sz w:val="28"/>
          <w:szCs w:val="28"/>
        </w:rPr>
        <w:t xml:space="preserve">㈢行业管理日益规范</w:t>
      </w:r>
    </w:p>
    <w:p>
      <w:pPr>
        <w:ind w:left="0" w:right="0" w:firstLine="560"/>
        <w:spacing w:before="450" w:after="450" w:line="312" w:lineRule="auto"/>
      </w:pPr>
      <w:r>
        <w:rPr>
          <w:rFonts w:ascii="宋体" w:hAnsi="宋体" w:eastAsia="宋体" w:cs="宋体"/>
          <w:color w:val="000"/>
          <w:sz w:val="28"/>
          <w:szCs w:val="28"/>
        </w:rPr>
        <w:t xml:space="preserve">开通村级公路客运线条，全县的村</w:t>
      </w:r>
    </w:p>
    <w:p>
      <w:pPr>
        <w:ind w:left="0" w:right="0" w:firstLine="560"/>
        <w:spacing w:before="450" w:after="450" w:line="312" w:lineRule="auto"/>
      </w:pPr>
      <w:r>
        <w:rPr>
          <w:rFonts w:ascii="宋体" w:hAnsi="宋体" w:eastAsia="宋体" w:cs="宋体"/>
          <w:color w:val="000"/>
          <w:sz w:val="28"/>
          <w:szCs w:val="28"/>
        </w:rPr>
        <w:t xml:space="preserve">解决了群众通行难问题。今年以来，安全运送旅客万人，完成货运量万吨，分别比去年增长和，全年完成客运周转量万人公里，货运周转量吨公里。组成五个清理专班，清理整顿客运市场，依法取缔了厢式三轮摩托车载客等机动车非法载客现象，维护了经营者的合法权益，市场秩序日趋规范；强化道路安全管理，落实安全管理责任制，层层签订了安全责任书，重点加强客运站场和码头的安全管理，坚持车辆出站签证和检测制度，杜绝“三品”上车，保障旅客的生命财产安全。对乡镇船舶码头进行专项安全检查，下发整改通知书次，消除了事故隐患，全县未发生一起道路交通安全责任事故，安全生产态势平稳。加强道路管理与养护，干线年均好路率达，干支线年均好路率，分别超计划和个百分点。加大水毁抢修力度，投入资金万元，清除塌方处，修复路面平方米，完成绿化公里。制止违章建筑处，拆除处，清理路障处，路容貌明显改善，通行能力不</w:t>
      </w:r>
    </w:p>
    <w:p>
      <w:pPr>
        <w:ind w:left="0" w:right="0" w:firstLine="560"/>
        <w:spacing w:before="450" w:after="450" w:line="312" w:lineRule="auto"/>
      </w:pPr>
      <w:r>
        <w:rPr>
          <w:rFonts w:ascii="宋体" w:hAnsi="宋体" w:eastAsia="宋体" w:cs="宋体"/>
          <w:color w:val="000"/>
          <w:sz w:val="28"/>
          <w:szCs w:val="28"/>
        </w:rPr>
        <w:t xml:space="preserve">断增强。强化治超工作，设立超限运输检测站一处，检测过往车辆辆，治理辆，超限车辆明显减少，实现了公路“绿、美、畅、洁”的目标。</w:t>
      </w:r>
    </w:p>
    <w:p>
      <w:pPr>
        <w:ind w:left="0" w:right="0" w:firstLine="560"/>
        <w:spacing w:before="450" w:after="450" w:line="312" w:lineRule="auto"/>
      </w:pPr>
      <w:r>
        <w:rPr>
          <w:rFonts w:ascii="宋体" w:hAnsi="宋体" w:eastAsia="宋体" w:cs="宋体"/>
          <w:color w:val="000"/>
          <w:sz w:val="28"/>
          <w:szCs w:val="28"/>
        </w:rPr>
        <w:t xml:space="preserve">㈣改革改制成效显著</w:t>
      </w:r>
    </w:p>
    <w:p>
      <w:pPr>
        <w:ind w:left="0" w:right="0" w:firstLine="560"/>
        <w:spacing w:before="450" w:after="450" w:line="312" w:lineRule="auto"/>
      </w:pPr>
      <w:r>
        <w:rPr>
          <w:rFonts w:ascii="宋体" w:hAnsi="宋体" w:eastAsia="宋体" w:cs="宋体"/>
          <w:color w:val="000"/>
          <w:sz w:val="28"/>
          <w:szCs w:val="28"/>
        </w:rPr>
        <w:t xml:space="preserve">县主要运输企业——恒通公司改制任务顺利完成，组建为恒通发展有限责任公司，已安置职工人，支付职工安置费用近万元。公司活力明显增强，完成工业总产值万元，销售收入万元，实现利润万元，实现税金万元。分别比同期增长、、和。公路段、收费站职工卖断职工身份，已率先实行了聘任制改革，交贸公司清产核资全面完成，已向法院申请破产。交通系统企事业单位的职工完成了身份置换。</w:t>
      </w:r>
    </w:p>
    <w:p>
      <w:pPr>
        <w:ind w:left="0" w:right="0" w:firstLine="560"/>
        <w:spacing w:before="450" w:after="450" w:line="312" w:lineRule="auto"/>
      </w:pPr>
      <w:r>
        <w:rPr>
          <w:rFonts w:ascii="宋体" w:hAnsi="宋体" w:eastAsia="宋体" w:cs="宋体"/>
          <w:color w:val="000"/>
          <w:sz w:val="28"/>
          <w:szCs w:val="28"/>
        </w:rPr>
        <w:t xml:space="preserve">㈤服务全局力度加大</w:t>
      </w:r>
    </w:p>
    <w:p>
      <w:pPr>
        <w:ind w:left="0" w:right="0" w:firstLine="560"/>
        <w:spacing w:before="450" w:after="450" w:line="312" w:lineRule="auto"/>
      </w:pPr>
      <w:r>
        <w:rPr>
          <w:rFonts w:ascii="宋体" w:hAnsi="宋体" w:eastAsia="宋体" w:cs="宋体"/>
          <w:color w:val="000"/>
          <w:sz w:val="28"/>
          <w:szCs w:val="28"/>
        </w:rPr>
        <w:t xml:space="preserve">认真落实市局安排的突击性工作，精心组织，成功承办了全市农村公路建设现场会，接待周边县市、仙桃、安陆等地来我县参观农村公路建设的观摩团达批人次。加大扶贫攻坚力度，今年以</w:t>
      </w:r>
    </w:p>
    <w:p>
      <w:pPr>
        <w:ind w:left="0" w:right="0" w:firstLine="560"/>
        <w:spacing w:before="450" w:after="450" w:line="312" w:lineRule="auto"/>
      </w:pPr>
      <w:r>
        <w:rPr>
          <w:rFonts w:ascii="宋体" w:hAnsi="宋体" w:eastAsia="宋体" w:cs="宋体"/>
          <w:color w:val="000"/>
          <w:sz w:val="28"/>
          <w:szCs w:val="28"/>
        </w:rPr>
        <w:t xml:space="preserve">来，为扶贫点姚坪乡胡尾沟村扶持涵管根，打字机一台，炸材一吨，支持钱物拆款达万余元，修通了公里沙石路，解决了行路难题，改栏改厕余间，增强了致富后劲，户贫困人口通过帮扶实现了小康目标。</w:t>
      </w:r>
    </w:p>
    <w:p>
      <w:pPr>
        <w:ind w:left="0" w:right="0" w:firstLine="560"/>
        <w:spacing w:before="450" w:after="450" w:line="312" w:lineRule="auto"/>
      </w:pPr>
      <w:r>
        <w:rPr>
          <w:rFonts w:ascii="宋体" w:hAnsi="宋体" w:eastAsia="宋体" w:cs="宋体"/>
          <w:color w:val="000"/>
          <w:sz w:val="28"/>
          <w:szCs w:val="28"/>
        </w:rPr>
        <w:t xml:space="preserve">㈥文明建设不断加强</w:t>
      </w:r>
    </w:p>
    <w:p>
      <w:pPr>
        <w:ind w:left="0" w:right="0" w:firstLine="560"/>
        <w:spacing w:before="450" w:after="450" w:line="312" w:lineRule="auto"/>
      </w:pPr>
      <w:r>
        <w:rPr>
          <w:rFonts w:ascii="宋体" w:hAnsi="宋体" w:eastAsia="宋体" w:cs="宋体"/>
          <w:color w:val="000"/>
          <w:sz w:val="28"/>
          <w:szCs w:val="28"/>
        </w:rPr>
        <w:t xml:space="preserve">我们按照市局要求，在交通系统深入开展了“新思路、新发展、新举措”的“三新”主题教育，用活动来推动工作，凝聚力量，加快发展。一是班子建设不断加强。每月组织二级单位领导班子成员集中学习不少于一次，半年召开一次民主生活会，班子战斗力和凝聚力不断提高。二是党建水平不断提高。加强支部学习，各支部每月至少召开一次会议，全年集中召开党员干部大会次，党员参学率达，加强吐固纳新工作，全年发展新党员人。深入学习《两个条例》、党风廉政有关知识，组织开展了党政“一把手”上党课活动，切实加强廉洁自律教育，狠抓源途治腐工作，发现问题及时</w:t>
      </w:r>
    </w:p>
    <w:p>
      <w:pPr>
        <w:ind w:left="0" w:right="0" w:firstLine="560"/>
        <w:spacing w:before="450" w:after="450" w:line="312" w:lineRule="auto"/>
      </w:pPr>
      <w:r>
        <w:rPr>
          <w:rFonts w:ascii="宋体" w:hAnsi="宋体" w:eastAsia="宋体" w:cs="宋体"/>
          <w:color w:val="000"/>
          <w:sz w:val="28"/>
          <w:szCs w:val="28"/>
        </w:rPr>
        <w:t xml:space="preserve">整改，一年来，没发生一起违纪违法案件。三是精神文明遍地开花。先后在交通系统组织开展了文明创建活动、岗位竞赛活动以及一系列争先创优活动，开展了全县交通杯“三八”节门球赛、全县老龄门球赛、全县公路杯蓝球赛，并分别获得集体第一名的好成绩，丰富了职工文化生活，全面开展星级管理站活动，争创五星级管理站一个，四星级管理站个，交通局、公路段、城关交管站获市级文明单位、交通局机关获市级文明大院称号，交通系统文明单位覆盖面达。</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㈠强化学习，武装头脑，统一思想认识。我们广泛开展创建学习型机关、学习型个人活动，先后举办各类学习培训九期人次，职工受教育面达。一是坚持走出去与请进来相结合，请县纪委、宣传部、司法局、县委党校等单位领导和市局有关领导来集中辅导，深入学习交通法规、政策和党的知识。共输送名干部到省交校深造，名干部参加了市级</w:t>
      </w:r>
    </w:p>
    <w:p>
      <w:pPr>
        <w:ind w:left="0" w:right="0" w:firstLine="560"/>
        <w:spacing w:before="450" w:after="450" w:line="312" w:lineRule="auto"/>
      </w:pPr>
      <w:r>
        <w:rPr>
          <w:rFonts w:ascii="宋体" w:hAnsi="宋体" w:eastAsia="宋体" w:cs="宋体"/>
          <w:color w:val="000"/>
          <w:sz w:val="28"/>
          <w:szCs w:val="28"/>
        </w:rPr>
        <w:t xml:space="preserve">培训，多名干部参加了党校函授。二是坚持集中学习与自学相结合。深入开展创建“学习型机关、学习型干部”活动，坚持周四集中学习制度，结合实际，经常列出自学专题，利用业余时间自学，学习结束，组织考试考核，今年来共组织各类考试期（次），做到学习工作化，工作学习化。三是坚持理论与实践相结合。学习期间，组织开展了以“明确目标，争先进位”为主题的大讨论，争创“三个一流”活动，按照县委要求，深入开展了“三学三查三争”活动，将学习成果转化为工作动力，提高了工作质量。通过学习，每名干部都撰写了不少于一篇的心得体会文章，交通系统共办学习园地期次，实现了理论与实践的统一。</w:t>
      </w:r>
    </w:p>
    <w:p>
      <w:pPr>
        <w:ind w:left="0" w:right="0" w:firstLine="560"/>
        <w:spacing w:before="450" w:after="450" w:line="312" w:lineRule="auto"/>
      </w:pPr>
      <w:r>
        <w:rPr>
          <w:rFonts w:ascii="宋体" w:hAnsi="宋体" w:eastAsia="宋体" w:cs="宋体"/>
          <w:color w:val="000"/>
          <w:sz w:val="28"/>
          <w:szCs w:val="28"/>
        </w:rPr>
        <w:t xml:space="preserve">㈡加强领导，明确责任，营造发展氛围。一是加强领导。局党委紧紧围绕全市交通工作中心，切实加强组织领导，建立健全领导分工负责制、限时办结制和党政一把手负责制，各二级单位领导定期向局党委报告工作，干部职工定岗</w:t>
      </w:r>
    </w:p>
    <w:p>
      <w:pPr>
        <w:ind w:left="0" w:right="0" w:firstLine="560"/>
        <w:spacing w:before="450" w:after="450" w:line="312" w:lineRule="auto"/>
      </w:pPr>
      <w:r>
        <w:rPr>
          <w:rFonts w:ascii="宋体" w:hAnsi="宋体" w:eastAsia="宋体" w:cs="宋体"/>
          <w:color w:val="000"/>
          <w:sz w:val="28"/>
          <w:szCs w:val="28"/>
        </w:rPr>
        <w:t xml:space="preserve">定责，紧扣工作职责，大胆开展工作，遇事不推诿、不越位。保障了传达及时，政令畅通，落实到位，确保各项工作有人抓、有人落实。二是强化责任。加强目标管理，层层签定任务书，明确职责，严格实行责任制，一级抓一级，一级对一级负责，做到千斤担子万人挑，人人肩上有指标。加强督办检查，坚持定期检查与经常性督促相结合。加强对目标责任制落实情况的检查督促，实现交通了工作平衡发展。三是加强宣传。全年编发《交通信息》期，建立专兼职通讯员队伍，加大对上对外宣传力度，在上级新闻媒体刊登稿件余篇，采用信息余条，树立了军店镇村级公路等一批先进典型，发挥了呐喊、鼓劲、助威的作用，利用互联网优势，开通了房县交通局网页，增加了交通工作透明度和知名度。四是加强协调。我们把交通工作当做大家的事来办，树立“大办交通，办大交通”的思想，认真抓好协调配合，及时解决交通工作中的各种突发事件，主动协助、支持县直各单位、各乡镇的工作，作到勤走动，多汇报，营造良好的工作环境，得到了各级各部门的大力支持和积极参与。县政府在财政十分困难的情况下筹资万元，解决了建设资金紧缺的实际。县人大常委对交通建设工作进行了视察指导，人大常委会两次听取并表决通过了公路建设情况报告，提出了宝贵的意见。</w:t>
      </w:r>
    </w:p>
    <w:p>
      <w:pPr>
        <w:ind w:left="0" w:right="0" w:firstLine="560"/>
        <w:spacing w:before="450" w:after="450" w:line="312" w:lineRule="auto"/>
      </w:pPr>
      <w:r>
        <w:rPr>
          <w:rFonts w:ascii="宋体" w:hAnsi="宋体" w:eastAsia="宋体" w:cs="宋体"/>
          <w:color w:val="000"/>
          <w:sz w:val="28"/>
          <w:szCs w:val="28"/>
        </w:rPr>
        <w:t xml:space="preserve">㈢健全组织，树牢宗旨，加强队伍建设。我们以坚定信念、维护统一、树牢宗旨为重点，切实加强队伍建设。健全各级党组织，向民营企业派驻党建工作指导员，在寿康永乐、九八家电等家民营企业组织建了党支部，在全市率先选举产生了民营企业党委。以党支部建设为重点，选齐配强支部干部，建立健全各级工青妇组织，加强基层工会组建工作，依法选举产生了新一轮工会组织，各二级单位选举出工会主席，吸收工会会员余名。加强执法队伍建设，依法治交，加强执法培训，提高全员综合素质。</w:t>
      </w:r>
    </w:p>
    <w:p>
      <w:pPr>
        <w:ind w:left="0" w:right="0" w:firstLine="560"/>
        <w:spacing w:before="450" w:after="450" w:line="312" w:lineRule="auto"/>
      </w:pPr>
      <w:r>
        <w:rPr>
          <w:rFonts w:ascii="宋体" w:hAnsi="宋体" w:eastAsia="宋体" w:cs="宋体"/>
          <w:color w:val="000"/>
          <w:sz w:val="28"/>
          <w:szCs w:val="28"/>
        </w:rPr>
        <w:t xml:space="preserve">不断加强世界观、人生观、价值观和权力观的改造，牢固树立起“为人民服务”的思想，保证了干部职工的整体素质不断适应社会发展的需要。</w:t>
      </w:r>
    </w:p>
    <w:p>
      <w:pPr>
        <w:ind w:left="0" w:right="0" w:firstLine="560"/>
        <w:spacing w:before="450" w:after="450" w:line="312" w:lineRule="auto"/>
      </w:pPr>
      <w:r>
        <w:rPr>
          <w:rFonts w:ascii="宋体" w:hAnsi="宋体" w:eastAsia="宋体" w:cs="宋体"/>
          <w:color w:val="000"/>
          <w:sz w:val="28"/>
          <w:szCs w:val="28"/>
        </w:rPr>
        <w:t xml:space="preserve">㈣创新机制，规范管理，提高工作效益。出台了交通系统七条便民措施和干部职工“十条禁令”，建立健全了九项制度，制定了违规处罚办法。加强行风建设，向社会聘请了名行风监督员，自觉接受社会监督，推进文明治交。针对精神文明、综合治理、计划生育、信息宣传等工作实情，制定了一系列激励措施，鼓励干部职工勤奋工作，艰苦创业，实现了奖勤罚懒的良好工作氛围。加强效能管理，制定了操作性强，可量化考核的绩效考评制，采取自下而上、先个人后单位的考评办法，对集体和个人的效能情况进行“月跟踪、季考评、年总结”，把考评情况与职工考核、评先、奖惩、任用结合起来，把效能考评和效能告诫结合起来，动态性地对每个岗位进行跟踪考核管理，真正把效能建设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㈤以人为本，科技治交，提高建设质量。公路建设重点在管理，成败在质量，长效在养护。我们坚持科技治交，以人为本，重在管理。加大科技投入，努力提高交通建设的科技含量，引入先进管理经验和施工技能，先后组织公路职工深入省级文明样板路现场观摩学习，取回真经，采用新工艺，努力建设精品路、门面路。全面实施项目“五制”，经常分片区、分项目、按路线召开现场会、调度会、观摩会，重点对工程建设标准、质量和进度进行督促、检查。针对突出矛盾和技术问题，领导干部和技术人员深入实际，靠前指挥，及时解决。交通公路部门下发停工通知次，县政府两次以文件形式下发了公路建设情况通报，有力促进了各乡镇乡村公路建设步伐。加强资金监管，切实发挥监督职能，经常进行自查，发现问题立即纠正。印发了《房县农村公路建设资金管理办法》，设立公路建设资金专户，做到专户</w:t>
      </w:r>
    </w:p>
    <w:p>
      <w:pPr>
        <w:ind w:left="0" w:right="0" w:firstLine="560"/>
        <w:spacing w:before="450" w:after="450" w:line="312" w:lineRule="auto"/>
      </w:pPr>
      <w:r>
        <w:rPr>
          <w:rFonts w:ascii="宋体" w:hAnsi="宋体" w:eastAsia="宋体" w:cs="宋体"/>
          <w:color w:val="000"/>
          <w:sz w:val="28"/>
          <w:szCs w:val="28"/>
        </w:rPr>
        <w:t xml:space="preserve">专储，单独建账，专款专用。</w:t>
      </w:r>
    </w:p>
    <w:p>
      <w:pPr>
        <w:ind w:left="0" w:right="0" w:firstLine="560"/>
        <w:spacing w:before="450" w:after="450" w:line="312" w:lineRule="auto"/>
      </w:pPr>
      <w:r>
        <w:rPr>
          <w:rFonts w:ascii="宋体" w:hAnsi="宋体" w:eastAsia="宋体" w:cs="宋体"/>
          <w:color w:val="000"/>
          <w:sz w:val="28"/>
          <w:szCs w:val="28"/>
        </w:rPr>
        <w:t xml:space="preserve">我县交通工作虽然取得了一定的成绩，仍然存在一些亟待解决的问题：一是思想不够解放，开拓创新意识不强。二是作风不够扎实，工作质效不高。三是宗旨观念不强，服务质量不优。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年是贯彻落实科学发展观，进一步推进交通加快发展的关键年，也是全面实现“十五”交通发展计划目标，为“十一五”发展打好基础的重要一年。全县交通工作要再接再厉，更好地利用战略机遇期，保持良好的发展势头，促进全县交通持续、快速、健康发展。</w:t>
      </w:r>
    </w:p>
    <w:p>
      <w:pPr>
        <w:ind w:left="0" w:right="0" w:firstLine="560"/>
        <w:spacing w:before="450" w:after="450" w:line="312" w:lineRule="auto"/>
      </w:pPr>
      <w:r>
        <w:rPr>
          <w:rFonts w:ascii="宋体" w:hAnsi="宋体" w:eastAsia="宋体" w:cs="宋体"/>
          <w:color w:val="000"/>
          <w:sz w:val="28"/>
          <w:szCs w:val="28"/>
        </w:rPr>
        <w:t xml:space="preserve">基本思路以邓小平理论和“三个代表”重要思想为指导，全面落实科学的发展观，以解放思想为先导，以加快发展为主题，以优化环境为基础，以全面提高交通综合服务水平为目标，加大重点项目建设力度，加大建设资金筹措力度，加大依法行政的行业管理力度，加大行业精神文明创建力度，推进全县交通“三</w:t>
      </w:r>
    </w:p>
    <w:p>
      <w:pPr>
        <w:ind w:left="0" w:right="0" w:firstLine="560"/>
        <w:spacing w:before="450" w:after="450" w:line="312" w:lineRule="auto"/>
      </w:pPr>
      <w:r>
        <w:rPr>
          <w:rFonts w:ascii="宋体" w:hAnsi="宋体" w:eastAsia="宋体" w:cs="宋体"/>
          <w:color w:val="000"/>
          <w:sz w:val="28"/>
          <w:szCs w:val="28"/>
        </w:rPr>
        <w:t xml:space="preserve">个文明”协调发展，坚持物质文明、政治文明、精神文明一起抓，坚持科教兴交、依法治交，坚持体制创新、管理创新，全面完成“十五”交通发展计划，着力构建“责任交通”、“和谐交通”，为促进全县经济社会的健康发展创造良好的交通运输条件。</w:t>
      </w:r>
    </w:p>
    <w:p>
      <w:pPr>
        <w:ind w:left="0" w:right="0" w:firstLine="560"/>
        <w:spacing w:before="450" w:after="450" w:line="312" w:lineRule="auto"/>
      </w:pPr>
      <w:r>
        <w:rPr>
          <w:rFonts w:ascii="宋体" w:hAnsi="宋体" w:eastAsia="宋体" w:cs="宋体"/>
          <w:color w:val="000"/>
          <w:sz w:val="28"/>
          <w:szCs w:val="28"/>
        </w:rPr>
        <w:t xml:space="preserve">㈠抢抓机遇，加快公路建设步伐</w:t>
      </w:r>
    </w:p>
    <w:p>
      <w:pPr>
        <w:ind w:left="0" w:right="0" w:firstLine="560"/>
        <w:spacing w:before="450" w:after="450" w:line="312" w:lineRule="auto"/>
      </w:pPr>
      <w:r>
        <w:rPr>
          <w:rFonts w:ascii="宋体" w:hAnsi="宋体" w:eastAsia="宋体" w:cs="宋体"/>
          <w:color w:val="000"/>
          <w:sz w:val="28"/>
          <w:szCs w:val="28"/>
        </w:rPr>
        <w:t xml:space="preserve">公路建设在全力服务一级公路的基础上，加强对乡村公路的建设、养护。加快在建和续建工程建设，重点抓好一级公路项目建设，做好征地、拆迁和路基建设，确保完成路基工程，加强管理，保障施工路段安全畅通。争取“杜阳路”改线项目评审立项，力争年内开工建设。做好“十两路”改造项目的前期准备工作。争取珠藏洞大桥、两河口大桥、潭家湾隧道等一批桥梁隧道工程尽快开工建设或竣工。加快县乡公路建设，严格按照计划和标准进行施工，全面完成建设任务，做好工程刹尾工作，通过上级检查验收。加快村级公路建设，积极筹</w:t>
      </w:r>
    </w:p>
    <w:p>
      <w:pPr>
        <w:ind w:left="0" w:right="0" w:firstLine="560"/>
        <w:spacing w:before="450" w:after="450" w:line="312" w:lineRule="auto"/>
      </w:pPr>
      <w:r>
        <w:rPr>
          <w:rFonts w:ascii="宋体" w:hAnsi="宋体" w:eastAsia="宋体" w:cs="宋体"/>
          <w:color w:val="000"/>
          <w:sz w:val="28"/>
          <w:szCs w:val="28"/>
        </w:rPr>
        <w:t xml:space="preserve">措资金，加大宣传力度，再掀建设高潮，完成个村公里任务。加强质量监控和资金管理，确保工程质量万无一失，保障建设资金安全有效使用。</w:t>
      </w:r>
    </w:p>
    <w:p>
      <w:pPr>
        <w:ind w:left="0" w:right="0" w:firstLine="560"/>
        <w:spacing w:before="450" w:after="450" w:line="312" w:lineRule="auto"/>
      </w:pPr>
      <w:r>
        <w:rPr>
          <w:rFonts w:ascii="宋体" w:hAnsi="宋体" w:eastAsia="宋体" w:cs="宋体"/>
          <w:color w:val="000"/>
          <w:sz w:val="28"/>
          <w:szCs w:val="28"/>
        </w:rPr>
        <w:t xml:space="preserve">㈡依法行政，加大规费征收力度</w:t>
      </w:r>
    </w:p>
    <w:p>
      <w:pPr>
        <w:ind w:left="0" w:right="0" w:firstLine="560"/>
        <w:spacing w:before="450" w:after="450" w:line="312" w:lineRule="auto"/>
      </w:pPr>
      <w:r>
        <w:rPr>
          <w:rFonts w:ascii="宋体" w:hAnsi="宋体" w:eastAsia="宋体" w:cs="宋体"/>
          <w:color w:val="000"/>
          <w:sz w:val="28"/>
          <w:szCs w:val="28"/>
        </w:rPr>
        <w:t xml:space="preserve">坚持依法行政，文明执法，严格政策，统一标准，规范秩序，加强费源管理，确保应征不漏。全年确保规费收入保持的增长量，争取达到万元。全面增强干部职工的宗旨意识，服务意识和公仆观念，提高依法行政、文明执法的自觉性，规范执法行为，遵守职业道德，提高服务水平。加强政策法规宣传，积极为车主提供更加便利的服务。通过采取降低收费标准、缩短办结时限、提供优质服务等办法，争取得到社会的理解支持配合，塑造良好的交通形象。</w:t>
      </w:r>
    </w:p>
    <w:p>
      <w:pPr>
        <w:ind w:left="0" w:right="0" w:firstLine="560"/>
        <w:spacing w:before="450" w:after="450" w:line="312" w:lineRule="auto"/>
      </w:pPr>
      <w:r>
        <w:rPr>
          <w:rFonts w:ascii="宋体" w:hAnsi="宋体" w:eastAsia="宋体" w:cs="宋体"/>
          <w:color w:val="000"/>
          <w:sz w:val="28"/>
          <w:szCs w:val="28"/>
        </w:rPr>
        <w:t xml:space="preserve">㈢加强管理，规范交通运输秩序</w:t>
      </w:r>
    </w:p>
    <w:p>
      <w:pPr>
        <w:ind w:left="0" w:right="0" w:firstLine="560"/>
        <w:spacing w:before="450" w:after="450" w:line="312" w:lineRule="auto"/>
      </w:pPr>
      <w:r>
        <w:rPr>
          <w:rFonts w:ascii="宋体" w:hAnsi="宋体" w:eastAsia="宋体" w:cs="宋体"/>
          <w:color w:val="000"/>
          <w:sz w:val="28"/>
          <w:szCs w:val="28"/>
        </w:rPr>
        <w:t xml:space="preserve">严格贯彻实施《行政许可法》等各种法律法规，通过改变服务质量、提高工作水平、降低收费门槛、简化办事程序，不断推进依法行政进程，建立公开、公正、透明的办事机构和行政流通渠道，理顺管理秩序。加强经济干线运力结构调整，提高营运车辆档次和服务水平，以货畅其流，人便于行为重点，抓好宏观调控、市场准入、安全生产、道路管养等工作，全面提高运输效益。加大运输市场整顿，维护市场公平竞争，规范运输市场秩序，确保安全有序稳定。加强路政管理和养护，全面实施“五小工程”，积极探索乡村公路养护办法，不断提高好路率，保证道路畅通。建立列养公路养护目标和好路率检查、考核、奖惩机制。积极探索村级公路自修自管、民办公助和民工建勤相结合的新机制，逐步形成属地管理、专群结合，以村级管理为主的养护管理模式。开展安全生产大检查，组织专班对车站、渡口、车间和工程建设现场进行检查，及时消除安全隐患。加大病险路段、危桥的治理力度，保障道路安全畅通，杜绝各类安全责任事故发生。</w:t>
      </w:r>
    </w:p>
    <w:p>
      <w:pPr>
        <w:ind w:left="0" w:right="0" w:firstLine="560"/>
        <w:spacing w:before="450" w:after="450" w:line="312" w:lineRule="auto"/>
      </w:pPr>
      <w:r>
        <w:rPr>
          <w:rFonts w:ascii="宋体" w:hAnsi="宋体" w:eastAsia="宋体" w:cs="宋体"/>
          <w:color w:val="000"/>
          <w:sz w:val="28"/>
          <w:szCs w:val="28"/>
        </w:rPr>
        <w:t xml:space="preserve">㈣解放思想，加快交通改革步伐</w:t>
      </w:r>
    </w:p>
    <w:p>
      <w:pPr>
        <w:ind w:left="0" w:right="0" w:firstLine="560"/>
        <w:spacing w:before="450" w:after="450" w:line="312" w:lineRule="auto"/>
      </w:pPr>
      <w:r>
        <w:rPr>
          <w:rFonts w:ascii="宋体" w:hAnsi="宋体" w:eastAsia="宋体" w:cs="宋体"/>
          <w:color w:val="000"/>
          <w:sz w:val="28"/>
          <w:szCs w:val="28"/>
        </w:rPr>
        <w:t xml:space="preserve">重点抓好养护市场化改革、干部人事制度改革和费收改革，及时总结过去在改革中的成功经验，进一步解放思想，加快改革步伐。进一步推进公路养护市场化改革、通过养护资质申报及公路养护招投标等形式，实现养护企业化、用人社会化、投入市场化。施工企业要进一步实施资产重组，做大做强，提高竞争实力。扎实推进干部人事制度改革，探索市场经济条件下干部人事管理的新办法，真正建立能进能出，能上能下，优胜劣汰的良性机制，全面调动各级干部职工的积极性、主动性和创造性，调动一切力量，为交通工作服务。</w:t>
      </w:r>
    </w:p>
    <w:p>
      <w:pPr>
        <w:ind w:left="0" w:right="0" w:firstLine="560"/>
        <w:spacing w:before="450" w:after="450" w:line="312" w:lineRule="auto"/>
      </w:pPr>
      <w:r>
        <w:rPr>
          <w:rFonts w:ascii="宋体" w:hAnsi="宋体" w:eastAsia="宋体" w:cs="宋体"/>
          <w:color w:val="000"/>
          <w:sz w:val="28"/>
          <w:szCs w:val="28"/>
        </w:rPr>
        <w:t xml:space="preserve">㈤集中精力，加快“三个文明”建设步伐</w:t>
      </w:r>
    </w:p>
    <w:p>
      <w:pPr>
        <w:ind w:left="0" w:right="0" w:firstLine="560"/>
        <w:spacing w:before="450" w:after="450" w:line="312" w:lineRule="auto"/>
      </w:pPr>
      <w:r>
        <w:rPr>
          <w:rFonts w:ascii="宋体" w:hAnsi="宋体" w:eastAsia="宋体" w:cs="宋体"/>
          <w:color w:val="000"/>
          <w:sz w:val="28"/>
          <w:szCs w:val="28"/>
        </w:rPr>
        <w:t xml:space="preserve">认真学习、深入领会党的十六届四中全会精神，充分认识加强党的执政能力建设的重大意义，立足于交通改革、发展的新实践，进一步解放思想，与时俱进，不断提高研究新情况、解决新问题的能力，提高市场经济条件下推进交</w:t>
      </w:r>
    </w:p>
    <w:p>
      <w:pPr>
        <w:ind w:left="0" w:right="0" w:firstLine="560"/>
        <w:spacing w:before="450" w:after="450" w:line="312" w:lineRule="auto"/>
      </w:pPr>
      <w:r>
        <w:rPr>
          <w:rFonts w:ascii="宋体" w:hAnsi="宋体" w:eastAsia="宋体" w:cs="宋体"/>
          <w:color w:val="000"/>
          <w:sz w:val="28"/>
          <w:szCs w:val="28"/>
        </w:rPr>
        <w:t xml:space="preserve">通改革、发展的能力。坚持不懈地抓好以优质服务、文明创建为重点的交通行风建设，提高服务质量，争创服务品牌，营造交通发展的软环境。要进一步加强党风廉政建设，落实“一岗双责”责任制，建立相互制约、相互监督的工作机制，从源头上预防和治理腐败。要结合重点，深入开展“三个一流”活动，进一步塑造交通部门良好的社会形象。坚持科技治交，实现体制创新、机制革新，努力提高管理水平，加大科技投入，引进先进管理体制和新技术、新工艺，提高质量，降低成本，发挥最佳经济效益。加强党的建设，全面开展党的先进性教育，不断加强和提高交通系统党组织的执政能力，确保政令畅通，为物质文明建设和精神文明建设提供更加坚强的领导保障，保持交通工作优质、高效。</w:t>
      </w:r>
    </w:p>
    <w:p>
      <w:pPr>
        <w:ind w:left="0" w:right="0" w:firstLine="560"/>
        <w:spacing w:before="450" w:after="450" w:line="312" w:lineRule="auto"/>
      </w:pPr>
      <w:r>
        <w:rPr>
          <w:rFonts w:ascii="宋体" w:hAnsi="宋体" w:eastAsia="宋体" w:cs="宋体"/>
          <w:color w:val="000"/>
          <w:sz w:val="28"/>
          <w:szCs w:val="28"/>
        </w:rPr>
        <w:t xml:space="preserve">二四年十二月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第三篇：二○○四年工作总结及二○○五年工作计划</w:t>
      </w:r>
    </w:p>
    <w:p>
      <w:pPr>
        <w:ind w:left="0" w:right="0" w:firstLine="560"/>
        <w:spacing w:before="450" w:after="450" w:line="312" w:lineRule="auto"/>
      </w:pPr>
      <w:r>
        <w:rPr>
          <w:rFonts w:ascii="宋体" w:hAnsi="宋体" w:eastAsia="宋体" w:cs="宋体"/>
          <w:color w:val="000"/>
          <w:sz w:val="28"/>
          <w:szCs w:val="28"/>
        </w:rPr>
        <w:t xml:space="preserve">二○○四年工作总结及二○○五年工作计划</w:t>
      </w:r>
    </w:p>
    <w:p>
      <w:pPr>
        <w:ind w:left="0" w:right="0" w:firstLine="560"/>
        <w:spacing w:before="450" w:after="450" w:line="312" w:lineRule="auto"/>
      </w:pPr>
      <w:r>
        <w:rPr>
          <w:rFonts w:ascii="宋体" w:hAnsi="宋体" w:eastAsia="宋体" w:cs="宋体"/>
          <w:color w:val="000"/>
          <w:sz w:val="28"/>
          <w:szCs w:val="28"/>
        </w:rPr>
        <w:t xml:space="preserve">江苏省水资源服务中心（2025年12月28日）</w:t>
      </w:r>
    </w:p>
    <w:p>
      <w:pPr>
        <w:ind w:left="0" w:right="0" w:firstLine="560"/>
        <w:spacing w:before="450" w:after="450" w:line="312" w:lineRule="auto"/>
      </w:pPr>
      <w:r>
        <w:rPr>
          <w:rFonts w:ascii="宋体" w:hAnsi="宋体" w:eastAsia="宋体" w:cs="宋体"/>
          <w:color w:val="000"/>
          <w:sz w:val="28"/>
          <w:szCs w:val="28"/>
        </w:rPr>
        <w:t xml:space="preserve">2025年，水资源中心在厅党组和分管厅长的正确领导下，在兄弟处室的大力支持下，紧紧围绕厅中心工作，坚持按照科学发展观的要求开展水资源管理的各项工作，以规划编制为重点，突出信息化建设和水资源费征收，加强水资源管理基础工作和节水型社会建设研究，在中心全体人员的共同努力下，较圆满完成了计划。</w:t>
      </w:r>
    </w:p>
    <w:p>
      <w:pPr>
        <w:ind w:left="0" w:right="0" w:firstLine="560"/>
        <w:spacing w:before="450" w:after="450" w:line="312" w:lineRule="auto"/>
      </w:pPr>
      <w:r>
        <w:rPr>
          <w:rFonts w:ascii="宋体" w:hAnsi="宋体" w:eastAsia="宋体" w:cs="宋体"/>
          <w:color w:val="000"/>
          <w:sz w:val="28"/>
          <w:szCs w:val="28"/>
        </w:rPr>
        <w:t xml:space="preserve">一、水资源规划工作稳步推进，完成了一批阶段性成果 中心主要承担了全省水资源开发利用调查评价、需水预测、地下水规划、淮河流域水资源配置和水资源综合规划办的部分日常工作。目前各项工作进展顺利，并取得了一批阶段性成果，完成了《江苏省水资源开发利用情况评价》、《国内外水资源规划方法和技术应用研究》、《水价对需水的影响研究》、《江苏省社会经济和土地利用预测》等；地下水规划、节水规划和三个流域配置等专项规划进展顺利。对我省节水型社会建设进行了深入研究，提出我省建设节水型社会的指标考核体系、建设目标和对策措施，完成全省水利发展“十一五”规划专题研究《江苏省节 1 水型社会建设的研究与对策》。</w:t>
      </w:r>
    </w:p>
    <w:p>
      <w:pPr>
        <w:ind w:left="0" w:right="0" w:firstLine="560"/>
        <w:spacing w:before="450" w:after="450" w:line="312" w:lineRule="auto"/>
      </w:pPr>
      <w:r>
        <w:rPr>
          <w:rFonts w:ascii="宋体" w:hAnsi="宋体" w:eastAsia="宋体" w:cs="宋体"/>
          <w:color w:val="000"/>
          <w:sz w:val="28"/>
          <w:szCs w:val="28"/>
        </w:rPr>
        <w:t xml:space="preserve">1、完成全省水资源开发利用现状调查评价工作。今年重点开展了全省主要取、排水口的调查。全省现状调查初步成果经过与流域机构和省有关部门的协调，完成了流域成果的汇总上报工作，编制完成《江苏省水资源开发利用情况评价成果报告》，并通过了省水利厅组织的专家审查和上报，受到流域机构规划编制部门的高度评价。</w:t>
      </w:r>
    </w:p>
    <w:p>
      <w:pPr>
        <w:ind w:left="0" w:right="0" w:firstLine="560"/>
        <w:spacing w:before="450" w:after="450" w:line="312" w:lineRule="auto"/>
      </w:pPr>
      <w:r>
        <w:rPr>
          <w:rFonts w:ascii="宋体" w:hAnsi="宋体" w:eastAsia="宋体" w:cs="宋体"/>
          <w:color w:val="000"/>
          <w:sz w:val="28"/>
          <w:szCs w:val="28"/>
        </w:rPr>
        <w:t xml:space="preserve">2、加快需水预测工作的进程。开展了分产业、分行业的需水预测工作，目前已基本完成全省及分流域的生活需水、工业需水预测，农业需水和生态环境需水预测正在与相关专题进行成果协调。</w:t>
      </w:r>
    </w:p>
    <w:p>
      <w:pPr>
        <w:ind w:left="0" w:right="0" w:firstLine="560"/>
        <w:spacing w:before="450" w:after="450" w:line="312" w:lineRule="auto"/>
      </w:pPr>
      <w:r>
        <w:rPr>
          <w:rFonts w:ascii="宋体" w:hAnsi="宋体" w:eastAsia="宋体" w:cs="宋体"/>
          <w:color w:val="000"/>
          <w:sz w:val="28"/>
          <w:szCs w:val="28"/>
        </w:rPr>
        <w:t xml:space="preserve">3、开展淮河流域水资源配置规划工作。研究开发了基于水资源分区和骨干输水河道为网络的水平衡模型，为我省淮河流域的水资源配置提供了平台和工具。目前，淮河流域水平衡模型正在进行深度开发，力争使模型不仅能满足水资源规划配置的要求，而且能应用于江水北调的水资源调度。</w:t>
      </w:r>
    </w:p>
    <w:p>
      <w:pPr>
        <w:ind w:left="0" w:right="0" w:firstLine="560"/>
        <w:spacing w:before="450" w:after="450" w:line="312" w:lineRule="auto"/>
      </w:pPr>
      <w:r>
        <w:rPr>
          <w:rFonts w:ascii="宋体" w:hAnsi="宋体" w:eastAsia="宋体" w:cs="宋体"/>
          <w:color w:val="000"/>
          <w:sz w:val="28"/>
          <w:szCs w:val="28"/>
        </w:rPr>
        <w:t xml:space="preserve">二、信息化建设工作取得新进展，提高了水资源管理水平</w:t>
      </w:r>
    </w:p>
    <w:p>
      <w:pPr>
        <w:ind w:left="0" w:right="0" w:firstLine="560"/>
        <w:spacing w:before="450" w:after="450" w:line="312" w:lineRule="auto"/>
      </w:pPr>
      <w:r>
        <w:rPr>
          <w:rFonts w:ascii="宋体" w:hAnsi="宋体" w:eastAsia="宋体" w:cs="宋体"/>
          <w:color w:val="000"/>
          <w:sz w:val="28"/>
          <w:szCs w:val="28"/>
        </w:rPr>
        <w:t xml:space="preserve">1、初步建成全省取水许可和地下水管理信息系统。围绕厅水利信息化“十五”规划纲要的总体要求，根据我省水资源管理的现状需求及发展趋势，我们积极建设了全省取水许可和地下水管理信息系统。目前系统已基本建成，并通过了初步验收。通过 2 该系统的建设，实现了取水许可、地下水资源管理空间数据与属性数据的标准化、规范化和系统化管理，同时随时将新增的取水许可证、地下水开采井与动态监测井等资料纳入系统，实现了取水许可与地下水资源管理工作流程的规范化、办公自动化、可视化和地下水资源空间辅助决策支持。</w:t>
      </w:r>
    </w:p>
    <w:p>
      <w:pPr>
        <w:ind w:left="0" w:right="0" w:firstLine="560"/>
        <w:spacing w:before="450" w:after="450" w:line="312" w:lineRule="auto"/>
      </w:pPr>
      <w:r>
        <w:rPr>
          <w:rFonts w:ascii="宋体" w:hAnsi="宋体" w:eastAsia="宋体" w:cs="宋体"/>
          <w:color w:val="000"/>
          <w:sz w:val="28"/>
          <w:szCs w:val="28"/>
        </w:rPr>
        <w:t xml:space="preserve">2、完成全省水利基础数据库（水资源部分）的建设任务。根据全省水利信息化“十五”规划纲要要求，中心承担了12个专业数据库之一—水资源基础库系统计设计任务，我们编制完成了江苏省水利基础数据库（水资源部分）详细设计报告。</w:t>
      </w:r>
    </w:p>
    <w:p>
      <w:pPr>
        <w:ind w:left="0" w:right="0" w:firstLine="560"/>
        <w:spacing w:before="450" w:after="450" w:line="312" w:lineRule="auto"/>
      </w:pPr>
      <w:r>
        <w:rPr>
          <w:rFonts w:ascii="宋体" w:hAnsi="宋体" w:eastAsia="宋体" w:cs="宋体"/>
          <w:color w:val="000"/>
          <w:sz w:val="28"/>
          <w:szCs w:val="28"/>
        </w:rPr>
        <w:t xml:space="preserve">三、水资源费征收工作取得新突破</w:t>
      </w:r>
    </w:p>
    <w:p>
      <w:pPr>
        <w:ind w:left="0" w:right="0" w:firstLine="560"/>
        <w:spacing w:before="450" w:after="450" w:line="312" w:lineRule="auto"/>
      </w:pPr>
      <w:r>
        <w:rPr>
          <w:rFonts w:ascii="宋体" w:hAnsi="宋体" w:eastAsia="宋体" w:cs="宋体"/>
          <w:color w:val="000"/>
          <w:sz w:val="28"/>
          <w:szCs w:val="28"/>
        </w:rPr>
        <w:t xml:space="preserve">1、加强专用收据使用管理的检查，进一步规范水资源费的征收和管理工作。对已使用专用收据的市、县（市）加强管理和统计检查工作。对各地上报的“江苏省水资源费专用收据”第四联及“江苏省水资源费收据领用与缴验情况表”分季度检查校核，并指出存在问题；对仍未使用专用收据及拒交收据第四联的市、县进行深入调研和了解，限期整改；统计汇总了2025全省水资源费征收财务报表。</w:t>
      </w:r>
    </w:p>
    <w:p>
      <w:pPr>
        <w:ind w:left="0" w:right="0" w:firstLine="560"/>
        <w:spacing w:before="450" w:after="450" w:line="312" w:lineRule="auto"/>
      </w:pPr>
      <w:r>
        <w:rPr>
          <w:rFonts w:ascii="宋体" w:hAnsi="宋体" w:eastAsia="宋体" w:cs="宋体"/>
          <w:color w:val="000"/>
          <w:sz w:val="28"/>
          <w:szCs w:val="28"/>
        </w:rPr>
        <w:t xml:space="preserve">2、贯彻落实调价文件精神，协助督促各地水资源费调价文件的出台。“省物价局关于调整水资源费的通知”（苏价工[2025]136号）文件发布后，我们及时学习文件精神，对各地贯彻落实文件情况进行了督促检查，促进各地调价文件的出台。我 3 们还专门组织部分市、县人员赴山东进行水资源征收工作调研，学习水资源费征收先进工作地区的经验，对于解决我省水资源费征收工作中存在的问题具有借鉴意义。</w:t>
      </w:r>
    </w:p>
    <w:p>
      <w:pPr>
        <w:ind w:left="0" w:right="0" w:firstLine="560"/>
        <w:spacing w:before="450" w:after="450" w:line="312" w:lineRule="auto"/>
      </w:pPr>
      <w:r>
        <w:rPr>
          <w:rFonts w:ascii="宋体" w:hAnsi="宋体" w:eastAsia="宋体" w:cs="宋体"/>
          <w:color w:val="000"/>
          <w:sz w:val="28"/>
          <w:szCs w:val="28"/>
        </w:rPr>
        <w:t xml:space="preserve">3、拟定水资源费征收计划，提高征收到位率。根据各市现状取、用水量情况，并考虑节水、征收到位率等因素，拟定了各市水资源费征收任务基数及上缴省级数额，促进各地提高水资源费征收到位率。</w:t>
      </w:r>
    </w:p>
    <w:p>
      <w:pPr>
        <w:ind w:left="0" w:right="0" w:firstLine="560"/>
        <w:spacing w:before="450" w:after="450" w:line="312" w:lineRule="auto"/>
      </w:pPr>
      <w:r>
        <w:rPr>
          <w:rFonts w:ascii="宋体" w:hAnsi="宋体" w:eastAsia="宋体" w:cs="宋体"/>
          <w:color w:val="000"/>
          <w:sz w:val="28"/>
          <w:szCs w:val="28"/>
        </w:rPr>
        <w:t xml:space="preserve">四、基础工作不断加强，为水资源管理提供科学的决策依据</w:t>
      </w:r>
    </w:p>
    <w:p>
      <w:pPr>
        <w:ind w:left="0" w:right="0" w:firstLine="560"/>
        <w:spacing w:before="450" w:after="450" w:line="312" w:lineRule="auto"/>
      </w:pPr>
      <w:r>
        <w:rPr>
          <w:rFonts w:ascii="宋体" w:hAnsi="宋体" w:eastAsia="宋体" w:cs="宋体"/>
          <w:color w:val="000"/>
          <w:sz w:val="28"/>
          <w:szCs w:val="28"/>
        </w:rPr>
        <w:t xml:space="preserve">1、开展用水定额修订工作，促进计划和定额用水管理制度的实施。为了贯彻落实《江苏省水资源管理条例》“行业用水定额应当根据用水需求变化、技术进步和经济发展情况及时修订”的要求，中心承担了工业和城市生活用水定额修订工作。编制完成了《江苏省工业和城市生活用水定额修订报告》，共修订定额39个，其中新增工业产品定额8个，淘汰工业产品定额8个。</w:t>
      </w:r>
    </w:p>
    <w:p>
      <w:pPr>
        <w:ind w:left="0" w:right="0" w:firstLine="560"/>
        <w:spacing w:before="450" w:after="450" w:line="312" w:lineRule="auto"/>
      </w:pPr>
      <w:r>
        <w:rPr>
          <w:rFonts w:ascii="宋体" w:hAnsi="宋体" w:eastAsia="宋体" w:cs="宋体"/>
          <w:color w:val="000"/>
          <w:sz w:val="28"/>
          <w:szCs w:val="28"/>
        </w:rPr>
        <w:t xml:space="preserve">2、完成江苏省地下水超采区划分工作，为科学管理地下水提供依据。根据水利部《关于做好地下水超采区划定工作的通知》（办资源[2025]150号）要求，我们在1999年江苏省地下水超采区划分的基础上，联合有关单位划定江苏省地下水超采区，完成了《江苏省地下水超采区划分报告》，参与了太湖流域地下水超采区汇总，并配合做好地下水超采区划分相关的审查、报批等工作。</w:t>
      </w:r>
    </w:p>
    <w:p>
      <w:pPr>
        <w:ind w:left="0" w:right="0" w:firstLine="560"/>
        <w:spacing w:before="450" w:after="450" w:line="312" w:lineRule="auto"/>
      </w:pPr>
      <w:r>
        <w:rPr>
          <w:rFonts w:ascii="宋体" w:hAnsi="宋体" w:eastAsia="宋体" w:cs="宋体"/>
          <w:color w:val="000"/>
          <w:sz w:val="28"/>
          <w:szCs w:val="28"/>
        </w:rPr>
        <w:t xml:space="preserve">3、发布《江苏省水资源公报》，加大节水宣传力度。按照水利部的要求，与省水文局及有关单位一起编制完成2025《江苏省水资源简报》，发布2025《江苏省水资源公报》，向全社会公告我省的来水、供水、用水、水环境、重要水事等等，扩大宣传范围，使各行各业进一步关注我省水资源、水环境、可持续利用等问题，增强节水意识。</w:t>
      </w:r>
    </w:p>
    <w:p>
      <w:pPr>
        <w:ind w:left="0" w:right="0" w:firstLine="560"/>
        <w:spacing w:before="450" w:after="450" w:line="312" w:lineRule="auto"/>
      </w:pPr>
      <w:r>
        <w:rPr>
          <w:rFonts w:ascii="宋体" w:hAnsi="宋体" w:eastAsia="宋体" w:cs="宋体"/>
          <w:color w:val="000"/>
          <w:sz w:val="28"/>
          <w:szCs w:val="28"/>
        </w:rPr>
        <w:t xml:space="preserve">4、深入开展水资源管理信息统计工作，提高水资源管理水平。完成2025水资源管理年报的分析汇总和上报，2025水资源管理季报的分析汇总及上报工作。组织业务培训，并对各市的统计报表资料进行认真细致的审核和整编。</w:t>
      </w:r>
    </w:p>
    <w:p>
      <w:pPr>
        <w:ind w:left="0" w:right="0" w:firstLine="560"/>
        <w:spacing w:before="450" w:after="450" w:line="312" w:lineRule="auto"/>
      </w:pPr>
      <w:r>
        <w:rPr>
          <w:rFonts w:ascii="宋体" w:hAnsi="宋体" w:eastAsia="宋体" w:cs="宋体"/>
          <w:color w:val="000"/>
          <w:sz w:val="28"/>
          <w:szCs w:val="28"/>
        </w:rPr>
        <w:t xml:space="preserve">5、拟定水资源论证有关规定，协助把好取水许可关。受水利部水资源司委托，参加了《建设项目水资源论证技术要求》编制工作，起草了建设项目水资源论证资质单位、审查机关和审查专家的监督管理规定，规范管理水资源论证有关工作，为取水许可的审批提供科学依据。</w:t>
      </w:r>
    </w:p>
    <w:p>
      <w:pPr>
        <w:ind w:left="0" w:right="0" w:firstLine="560"/>
        <w:spacing w:before="450" w:after="450" w:line="312" w:lineRule="auto"/>
      </w:pPr>
      <w:r>
        <w:rPr>
          <w:rFonts w:ascii="宋体" w:hAnsi="宋体" w:eastAsia="宋体" w:cs="宋体"/>
          <w:color w:val="000"/>
          <w:sz w:val="28"/>
          <w:szCs w:val="28"/>
        </w:rPr>
        <w:t xml:space="preserve">6、加强业务培训。承办了全国第二期建设项目水资源论证上岗人员培训班，举办了水资源统计、信息化、水资源综合规划培训班各一期。</w:t>
      </w:r>
    </w:p>
    <w:p>
      <w:pPr>
        <w:ind w:left="0" w:right="0" w:firstLine="560"/>
        <w:spacing w:before="450" w:after="450" w:line="312" w:lineRule="auto"/>
      </w:pPr>
      <w:r>
        <w:rPr>
          <w:rFonts w:ascii="宋体" w:hAnsi="宋体" w:eastAsia="宋体" w:cs="宋体"/>
          <w:color w:val="000"/>
          <w:sz w:val="28"/>
          <w:szCs w:val="28"/>
        </w:rPr>
        <w:t xml:space="preserve">五、围绕水资源管理热点和难点，开展课题研究和技术服务</w:t>
      </w:r>
    </w:p>
    <w:p>
      <w:pPr>
        <w:ind w:left="0" w:right="0" w:firstLine="560"/>
        <w:spacing w:before="450" w:after="450" w:line="312" w:lineRule="auto"/>
      </w:pPr>
      <w:r>
        <w:rPr>
          <w:rFonts w:ascii="宋体" w:hAnsi="宋体" w:eastAsia="宋体" w:cs="宋体"/>
          <w:color w:val="000"/>
          <w:sz w:val="28"/>
          <w:szCs w:val="28"/>
        </w:rPr>
        <w:t xml:space="preserve">1、开展《新沂河污水生态净化及控制研究》。为治理新沂河污水，缓解水质污染，省环保厅和水利部先后立项，专题开展新 5 沂河污水控制和处置研究。中心作为主要研究单位之一具体承担了快速生物滤池的专题试验研究，目前已完成专题研究成果的分析研究和报告编写工作。</w:t>
      </w:r>
    </w:p>
    <w:p>
      <w:pPr>
        <w:ind w:left="0" w:right="0" w:firstLine="560"/>
        <w:spacing w:before="450" w:after="450" w:line="312" w:lineRule="auto"/>
      </w:pPr>
      <w:r>
        <w:rPr>
          <w:rFonts w:ascii="宋体" w:hAnsi="宋体" w:eastAsia="宋体" w:cs="宋体"/>
          <w:color w:val="000"/>
          <w:sz w:val="28"/>
          <w:szCs w:val="28"/>
        </w:rPr>
        <w:t xml:space="preserve">2、开展《入海水道污染河水生态净化工程可行性研究》。我们充分发挥水环境保护的技术优势，与有关单位联合中标，承担了解决入海水道南偏泓沿程及近海生态环境污染问题的专题研究。目前已完成该项目的立题报告和研究计划，并已报送省环保厅。</w:t>
      </w:r>
    </w:p>
    <w:p>
      <w:pPr>
        <w:ind w:left="0" w:right="0" w:firstLine="560"/>
        <w:spacing w:before="450" w:after="450" w:line="312" w:lineRule="auto"/>
      </w:pPr>
      <w:r>
        <w:rPr>
          <w:rFonts w:ascii="宋体" w:hAnsi="宋体" w:eastAsia="宋体" w:cs="宋体"/>
          <w:color w:val="000"/>
          <w:sz w:val="28"/>
          <w:szCs w:val="28"/>
        </w:rPr>
        <w:t xml:space="preserve">3、编制完成江苏省利用世行贷款加强灌溉农业三期项目《水资源平衡专题研究报告》。受江苏省利用世行贷款加强灌溉农业三期项目单位省农业开发局委托，我们对世行项目范围水资源供需状况进行了调查研究，并开展供需平衡预测和分析计算，针对不同水平年水资源供需状况，提出了水资源高标准开发利用的技术和推广措施。该成果已通过了世行专家组的评审，并受到世行专家的高度评价。</w:t>
      </w:r>
    </w:p>
    <w:p>
      <w:pPr>
        <w:ind w:left="0" w:right="0" w:firstLine="560"/>
        <w:spacing w:before="450" w:after="450" w:line="312" w:lineRule="auto"/>
      </w:pPr>
      <w:r>
        <w:rPr>
          <w:rFonts w:ascii="宋体" w:hAnsi="宋体" w:eastAsia="宋体" w:cs="宋体"/>
          <w:color w:val="000"/>
          <w:sz w:val="28"/>
          <w:szCs w:val="28"/>
        </w:rPr>
        <w:t xml:space="preserve">六、认真做好水资源管理协会工作</w:t>
      </w:r>
    </w:p>
    <w:p>
      <w:pPr>
        <w:ind w:left="0" w:right="0" w:firstLine="560"/>
        <w:spacing w:before="450" w:after="450" w:line="312" w:lineRule="auto"/>
      </w:pPr>
      <w:r>
        <w:rPr>
          <w:rFonts w:ascii="宋体" w:hAnsi="宋体" w:eastAsia="宋体" w:cs="宋体"/>
          <w:color w:val="000"/>
          <w:sz w:val="28"/>
          <w:szCs w:val="28"/>
        </w:rPr>
        <w:t xml:space="preserve">开展节水型产品认定工作。根据省水利厅与省质量技术监督局联合发出的《关于开展节水型产品认定工作的通知》（苏水资„2025‟15号），协会承担了具体组织和实施节水型产品认定的工作。协会组织人员细化认定程序，建立了节水型产品认定专家库，颁布了节水型产品认定的受理条件和一系列实施细则等技术文 6 件，组织相关企业参加认定。</w:t>
      </w:r>
    </w:p>
    <w:p>
      <w:pPr>
        <w:ind w:left="0" w:right="0" w:firstLine="560"/>
        <w:spacing w:before="450" w:after="450" w:line="312" w:lineRule="auto"/>
      </w:pPr>
      <w:r>
        <w:rPr>
          <w:rFonts w:ascii="宋体" w:hAnsi="宋体" w:eastAsia="宋体" w:cs="宋体"/>
          <w:color w:val="000"/>
          <w:sz w:val="28"/>
          <w:szCs w:val="28"/>
        </w:rPr>
        <w:t xml:space="preserve">开展学术研讨及考察工作。召开一届二次会员代表大会暨学术研讨会;组织学术交流论文36篇并编印成册。组织会员单位进行水资源管理、水文水资源管理、节水和水权交易等方面的考察和调研，学习先进地区的管理经验，为水行政主管部门决策提供建议和意见。</w:t>
      </w:r>
    </w:p>
    <w:p>
      <w:pPr>
        <w:ind w:left="0" w:right="0" w:firstLine="560"/>
        <w:spacing w:before="450" w:after="450" w:line="312" w:lineRule="auto"/>
      </w:pPr>
      <w:r>
        <w:rPr>
          <w:rFonts w:ascii="宋体" w:hAnsi="宋体" w:eastAsia="宋体" w:cs="宋体"/>
          <w:color w:val="000"/>
          <w:sz w:val="28"/>
          <w:szCs w:val="28"/>
        </w:rPr>
        <w:t xml:space="preserve">做好日常工作。包括编发简讯及进行会费征收，加强与会员单位联系工作，同时做好会员单位的组织和管理。召开在宁理事及各工作部负责人座谈会;召开一届四次常务理事会议，讨论通过常务理事长变更、部分会员单位自动退会等事宜，抓好协会自身的组织建设。</w:t>
      </w:r>
    </w:p>
    <w:p>
      <w:pPr>
        <w:ind w:left="0" w:right="0" w:firstLine="560"/>
        <w:spacing w:before="450" w:after="450" w:line="312" w:lineRule="auto"/>
      </w:pPr>
      <w:r>
        <w:rPr>
          <w:rFonts w:ascii="宋体" w:hAnsi="宋体" w:eastAsia="宋体" w:cs="宋体"/>
          <w:color w:val="000"/>
          <w:sz w:val="28"/>
          <w:szCs w:val="28"/>
        </w:rPr>
        <w:t xml:space="preserve">七、党的建设和精神文明建设工作紧抓不放</w:t>
      </w:r>
    </w:p>
    <w:p>
      <w:pPr>
        <w:ind w:left="0" w:right="0" w:firstLine="560"/>
        <w:spacing w:before="450" w:after="450" w:line="312" w:lineRule="auto"/>
      </w:pPr>
      <w:r>
        <w:rPr>
          <w:rFonts w:ascii="宋体" w:hAnsi="宋体" w:eastAsia="宋体" w:cs="宋体"/>
          <w:color w:val="000"/>
          <w:sz w:val="28"/>
          <w:szCs w:val="28"/>
        </w:rPr>
        <w:t xml:space="preserve">认真学习、贯彻落实党的十六届三中、四中全会精神，以提高执政能力为重点，全面推进中心党的建设。坚持用邓小平理论和“三个代表”重要思想武装全体党员干部，认真开展以实践“三个代表”重要思想为主要内容的保持共产党员先进性教育活动，坚定理想信念,坚持党的宗旨,增强党的观念,发扬优良传统,增强党员队伍和党组织的创造力、凝聚力、战斗力,为全面推进可持续发展水利提供坚强的政治保证和组织保证。同时，配合厅人事处开展事业单位改革的前期工作，完成厅直事业单位改革调研报告及水利部人才队伍建设调研报告。</w:t>
      </w:r>
    </w:p>
    <w:p>
      <w:pPr>
        <w:ind w:left="0" w:right="0" w:firstLine="560"/>
        <w:spacing w:before="450" w:after="450" w:line="312" w:lineRule="auto"/>
      </w:pPr>
      <w:r>
        <w:rPr>
          <w:rFonts w:ascii="宋体" w:hAnsi="宋体" w:eastAsia="宋体" w:cs="宋体"/>
          <w:color w:val="000"/>
          <w:sz w:val="28"/>
          <w:szCs w:val="28"/>
        </w:rPr>
        <w:t xml:space="preserve">大力加强和改进单位作风建设，把思想作风建设作为工作作风建设的重要前提和根本保障，以良好的领导作风带动和促进单位良好工作作风的形成。抓好支部建设，坚持政治学习，严格执行厅里及中心的各项规章制度，认真组织开展单位的干部人事工作和纪检监察工作等。通过作风建设，实事求是、不断进取的思想作风、认真刻苦严谨的学风、求真务实的工作作风、民主集中与清正廉洁的领导作风和艰苦奋斗的生活作风进一步得到了巩固和发扬。在机关党委的关心和支持下，中心培养了一名中共预备党员，并发展了一名入党积极分子。</w:t>
      </w:r>
    </w:p>
    <w:p>
      <w:pPr>
        <w:ind w:left="0" w:right="0" w:firstLine="560"/>
        <w:spacing w:before="450" w:after="450" w:line="312" w:lineRule="auto"/>
      </w:pPr>
      <w:r>
        <w:rPr>
          <w:rFonts w:ascii="宋体" w:hAnsi="宋体" w:eastAsia="宋体" w:cs="宋体"/>
          <w:color w:val="000"/>
          <w:sz w:val="28"/>
          <w:szCs w:val="28"/>
        </w:rPr>
        <w:t xml:space="preserve">2025年工作设想</w:t>
      </w:r>
    </w:p>
    <w:p>
      <w:pPr>
        <w:ind w:left="0" w:right="0" w:firstLine="560"/>
        <w:spacing w:before="450" w:after="450" w:line="312" w:lineRule="auto"/>
      </w:pPr>
      <w:r>
        <w:rPr>
          <w:rFonts w:ascii="宋体" w:hAnsi="宋体" w:eastAsia="宋体" w:cs="宋体"/>
          <w:color w:val="000"/>
          <w:sz w:val="28"/>
          <w:szCs w:val="28"/>
        </w:rPr>
        <w:t xml:space="preserve">一、继续做好规划编制工作</w:t>
      </w:r>
    </w:p>
    <w:p>
      <w:pPr>
        <w:ind w:left="0" w:right="0" w:firstLine="560"/>
        <w:spacing w:before="450" w:after="450" w:line="312" w:lineRule="auto"/>
      </w:pPr>
      <w:r>
        <w:rPr>
          <w:rFonts w:ascii="宋体" w:hAnsi="宋体" w:eastAsia="宋体" w:cs="宋体"/>
          <w:color w:val="000"/>
          <w:sz w:val="28"/>
          <w:szCs w:val="28"/>
        </w:rPr>
        <w:t xml:space="preserve">继续做好全省水资源综合规划，一是完善我省未来不同发展情景下的经济社会指标，完成流域汇总，提交全省最终需水预测成果和初步的需水预测报告；二是完成各种淮河流域水资源配置方案；提交淮河流域水资源配置初步报告。三是完成地下水资源规划报告；四是积极参与厅水利发展“十一五”规划编制。</w:t>
      </w:r>
    </w:p>
    <w:p>
      <w:pPr>
        <w:ind w:left="0" w:right="0" w:firstLine="560"/>
        <w:spacing w:before="450" w:after="450" w:line="312" w:lineRule="auto"/>
      </w:pPr>
      <w:r>
        <w:rPr>
          <w:rFonts w:ascii="宋体" w:hAnsi="宋体" w:eastAsia="宋体" w:cs="宋体"/>
          <w:color w:val="000"/>
          <w:sz w:val="28"/>
          <w:szCs w:val="28"/>
        </w:rPr>
        <w:t xml:space="preserve">二、推进水资源管理信息化建设</w:t>
      </w:r>
    </w:p>
    <w:p>
      <w:pPr>
        <w:ind w:left="0" w:right="0" w:firstLine="560"/>
        <w:spacing w:before="450" w:after="450" w:line="312" w:lineRule="auto"/>
      </w:pPr>
      <w:r>
        <w:rPr>
          <w:rFonts w:ascii="宋体" w:hAnsi="宋体" w:eastAsia="宋体" w:cs="宋体"/>
          <w:color w:val="000"/>
          <w:sz w:val="28"/>
          <w:szCs w:val="28"/>
        </w:rPr>
        <w:t xml:space="preserve">1、针对各市在水资源管理信息化建设中重硬件、轻软件和标准不统一的问题，对全省水资源管理信息化工作加强指导和规范，起草“关于开展水资源信息化工作的指导意见”。</w:t>
      </w:r>
    </w:p>
    <w:p>
      <w:pPr>
        <w:ind w:left="0" w:right="0" w:firstLine="560"/>
        <w:spacing w:before="450" w:after="450" w:line="312" w:lineRule="auto"/>
      </w:pPr>
      <w:r>
        <w:rPr>
          <w:rFonts w:ascii="宋体" w:hAnsi="宋体" w:eastAsia="宋体" w:cs="宋体"/>
          <w:color w:val="000"/>
          <w:sz w:val="28"/>
          <w:szCs w:val="28"/>
        </w:rPr>
        <w:t xml:space="preserve">2、进行全省取水许可和地下水管理信息系统的试运行工作，8 修改完善系统，督促各市基础数据的录入，加强系统的维护管理；</w:t>
      </w:r>
    </w:p>
    <w:p>
      <w:pPr>
        <w:ind w:left="0" w:right="0" w:firstLine="560"/>
        <w:spacing w:before="450" w:after="450" w:line="312" w:lineRule="auto"/>
      </w:pPr>
      <w:r>
        <w:rPr>
          <w:rFonts w:ascii="宋体" w:hAnsi="宋体" w:eastAsia="宋体" w:cs="宋体"/>
          <w:color w:val="000"/>
          <w:sz w:val="28"/>
          <w:szCs w:val="28"/>
        </w:rPr>
        <w:t xml:space="preserve">3、力争参加太湖流域水资源管理基础数据库建设；</w:t>
      </w:r>
    </w:p>
    <w:p>
      <w:pPr>
        <w:ind w:left="0" w:right="0" w:firstLine="560"/>
        <w:spacing w:before="450" w:after="450" w:line="312" w:lineRule="auto"/>
      </w:pPr>
      <w:r>
        <w:rPr>
          <w:rFonts w:ascii="宋体" w:hAnsi="宋体" w:eastAsia="宋体" w:cs="宋体"/>
          <w:color w:val="000"/>
          <w:sz w:val="28"/>
          <w:szCs w:val="28"/>
        </w:rPr>
        <w:t xml:space="preserve">4、筹建重点取水大户自动监控系统。</w:t>
      </w:r>
    </w:p>
    <w:p>
      <w:pPr>
        <w:ind w:left="0" w:right="0" w:firstLine="560"/>
        <w:spacing w:before="450" w:after="450" w:line="312" w:lineRule="auto"/>
      </w:pPr>
      <w:r>
        <w:rPr>
          <w:rFonts w:ascii="宋体" w:hAnsi="宋体" w:eastAsia="宋体" w:cs="宋体"/>
          <w:color w:val="000"/>
          <w:sz w:val="28"/>
          <w:szCs w:val="28"/>
        </w:rPr>
        <w:t xml:space="preserve">三、促进水资源费征收工作</w:t>
      </w:r>
    </w:p>
    <w:p>
      <w:pPr>
        <w:ind w:left="0" w:right="0" w:firstLine="560"/>
        <w:spacing w:before="450" w:after="450" w:line="312" w:lineRule="auto"/>
      </w:pPr>
      <w:r>
        <w:rPr>
          <w:rFonts w:ascii="宋体" w:hAnsi="宋体" w:eastAsia="宋体" w:cs="宋体"/>
          <w:color w:val="000"/>
          <w:sz w:val="28"/>
          <w:szCs w:val="28"/>
        </w:rPr>
        <w:t xml:space="preserve">1、积极配合有关管理办法的制定。配合制定《水资源费征收使用管理办法》和《水资源管理、节水专项资金及其管理使用办法》，规范水资源费的征收使用和管理，并以此为契机加大宣传力度，营造水资源有偿使用的舆论氛围。</w:t>
      </w:r>
    </w:p>
    <w:p>
      <w:pPr>
        <w:ind w:left="0" w:right="0" w:firstLine="560"/>
        <w:spacing w:before="450" w:after="450" w:line="312" w:lineRule="auto"/>
      </w:pPr>
      <w:r>
        <w:rPr>
          <w:rFonts w:ascii="宋体" w:hAnsi="宋体" w:eastAsia="宋体" w:cs="宋体"/>
          <w:color w:val="000"/>
          <w:sz w:val="28"/>
          <w:szCs w:val="28"/>
        </w:rPr>
        <w:t xml:space="preserve">2、继续加强水资源费征收使用与管理的督查。抓好各地水资源费专用票据的使用、管理工作；检查督促各地水资源费调价到位情况；对全省用水大户和应缴费大户的实际收缴情况进行监控，定期通报收缴情况，并联合厅有关部门进行执法检查；积极开展调查研究工作，吸取先进经验，推动我省水资源费征收管理工作。</w:t>
      </w:r>
    </w:p>
    <w:p>
      <w:pPr>
        <w:ind w:left="0" w:right="0" w:firstLine="560"/>
        <w:spacing w:before="450" w:after="450" w:line="312" w:lineRule="auto"/>
      </w:pPr>
      <w:r>
        <w:rPr>
          <w:rFonts w:ascii="宋体" w:hAnsi="宋体" w:eastAsia="宋体" w:cs="宋体"/>
          <w:color w:val="000"/>
          <w:sz w:val="28"/>
          <w:szCs w:val="28"/>
        </w:rPr>
        <w:t xml:space="preserve">3、采用多种手段提高水资源费征收到位率。通过建立各市取水大户缴费情况公告制度，完善水资源费财务报表制度，做好水资源费基础数据的收集整理，力争与有关部门联合下达水资源费征收目标等多种方法，抓好水资源费的征收工作，提高征收到位率。</w:t>
      </w:r>
    </w:p>
    <w:p>
      <w:pPr>
        <w:ind w:left="0" w:right="0" w:firstLine="560"/>
        <w:spacing w:before="450" w:after="450" w:line="312" w:lineRule="auto"/>
      </w:pPr>
      <w:r>
        <w:rPr>
          <w:rFonts w:ascii="宋体" w:hAnsi="宋体" w:eastAsia="宋体" w:cs="宋体"/>
          <w:color w:val="000"/>
          <w:sz w:val="28"/>
          <w:szCs w:val="28"/>
        </w:rPr>
        <w:t xml:space="preserve">四、扎实做好各项水资源基础工作</w:t>
      </w:r>
    </w:p>
    <w:p>
      <w:pPr>
        <w:ind w:left="0" w:right="0" w:firstLine="560"/>
        <w:spacing w:before="450" w:after="450" w:line="312" w:lineRule="auto"/>
      </w:pPr>
      <w:r>
        <w:rPr>
          <w:rFonts w:ascii="宋体" w:hAnsi="宋体" w:eastAsia="宋体" w:cs="宋体"/>
          <w:color w:val="000"/>
          <w:sz w:val="28"/>
          <w:szCs w:val="28"/>
        </w:rPr>
        <w:t xml:space="preserve">1、大力推进节约用水，为建设节水型农业、节水型工业、9 节水型服务业和节水型社会提供技术服务与支撑。一是加强节水型社会试点地区的技术指导；二是继续开展水平衡测试工作。做好水平衡测试企业开展情况的技术指导、督查与验收；三是加强计量设施的选型研究与推广，进一步提高计量设施的安装率、完好率；着重抓好地表水计量设施的安装和智能水表的推广。</w:t>
      </w:r>
    </w:p>
    <w:p>
      <w:pPr>
        <w:ind w:left="0" w:right="0" w:firstLine="560"/>
        <w:spacing w:before="450" w:after="450" w:line="312" w:lineRule="auto"/>
      </w:pPr>
      <w:r>
        <w:rPr>
          <w:rFonts w:ascii="宋体" w:hAnsi="宋体" w:eastAsia="宋体" w:cs="宋体"/>
          <w:color w:val="000"/>
          <w:sz w:val="28"/>
          <w:szCs w:val="28"/>
        </w:rPr>
        <w:t xml:space="preserve">2、加强水资源论证、入河排污口审查的技术规程研究，提出规范我省入河排污口审查的技术导则，为行政管理提供技术依据；</w:t>
      </w:r>
    </w:p>
    <w:p>
      <w:pPr>
        <w:ind w:left="0" w:right="0" w:firstLine="560"/>
        <w:spacing w:before="450" w:after="450" w:line="312" w:lineRule="auto"/>
      </w:pPr>
      <w:r>
        <w:rPr>
          <w:rFonts w:ascii="宋体" w:hAnsi="宋体" w:eastAsia="宋体" w:cs="宋体"/>
          <w:color w:val="000"/>
          <w:sz w:val="28"/>
          <w:szCs w:val="28"/>
        </w:rPr>
        <w:t xml:space="preserve">3、及时完成《江苏省水资源公报》、《江苏省水资源简报》的编制和发布工作。</w:t>
      </w:r>
    </w:p>
    <w:p>
      <w:pPr>
        <w:ind w:left="0" w:right="0" w:firstLine="560"/>
        <w:spacing w:before="450" w:after="450" w:line="312" w:lineRule="auto"/>
      </w:pPr>
      <w:r>
        <w:rPr>
          <w:rFonts w:ascii="宋体" w:hAnsi="宋体" w:eastAsia="宋体" w:cs="宋体"/>
          <w:color w:val="000"/>
          <w:sz w:val="28"/>
          <w:szCs w:val="28"/>
        </w:rPr>
        <w:t xml:space="preserve">4、继续开展水务管理的技术指导、服务和技术培训等方面工作。</w:t>
      </w:r>
    </w:p>
    <w:p>
      <w:pPr>
        <w:ind w:left="0" w:right="0" w:firstLine="560"/>
        <w:spacing w:before="450" w:after="450" w:line="312" w:lineRule="auto"/>
      </w:pPr>
      <w:r>
        <w:rPr>
          <w:rFonts w:ascii="宋体" w:hAnsi="宋体" w:eastAsia="宋体" w:cs="宋体"/>
          <w:color w:val="000"/>
          <w:sz w:val="28"/>
          <w:szCs w:val="28"/>
        </w:rPr>
        <w:t xml:space="preserve">五、积极推动协会工作</w:t>
      </w:r>
    </w:p>
    <w:p>
      <w:pPr>
        <w:ind w:left="0" w:right="0" w:firstLine="560"/>
        <w:spacing w:before="450" w:after="450" w:line="312" w:lineRule="auto"/>
      </w:pPr>
      <w:r>
        <w:rPr>
          <w:rFonts w:ascii="宋体" w:hAnsi="宋体" w:eastAsia="宋体" w:cs="宋体"/>
          <w:color w:val="000"/>
          <w:sz w:val="28"/>
          <w:szCs w:val="28"/>
        </w:rPr>
        <w:t xml:space="preserve">六、切实加强单位作风建设</w:t>
      </w:r>
    </w:p>
    <w:p>
      <w:pPr>
        <w:ind w:left="0" w:right="0" w:firstLine="560"/>
        <w:spacing w:before="450" w:after="450" w:line="312" w:lineRule="auto"/>
      </w:pPr>
      <w:r>
        <w:rPr>
          <w:rFonts w:ascii="黑体" w:hAnsi="黑体" w:eastAsia="黑体" w:cs="黑体"/>
          <w:color w:val="000000"/>
          <w:sz w:val="36"/>
          <w:szCs w:val="36"/>
          <w:b w:val="1"/>
          <w:bCs w:val="1"/>
        </w:rPr>
        <w:t xml:space="preserve">第四篇：二○○四年工作总结及二○○五年工作安排</w:t>
      </w:r>
    </w:p>
    <w:p>
      <w:pPr>
        <w:ind w:left="0" w:right="0" w:firstLine="560"/>
        <w:spacing w:before="450" w:after="450" w:line="312" w:lineRule="auto"/>
      </w:pPr>
      <w:r>
        <w:rPr>
          <w:rFonts w:ascii="宋体" w:hAnsi="宋体" w:eastAsia="宋体" w:cs="宋体"/>
          <w:color w:val="000"/>
          <w:sz w:val="28"/>
          <w:szCs w:val="28"/>
        </w:rPr>
        <w:t xml:space="preserve">二○○四年工作总结及二○○五年工作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二○○四年工作总结及二○○五年工作安排2025-02-06 09:46:17</w:t>
      </w:r>
    </w:p>
    <w:p>
      <w:pPr>
        <w:ind w:left="0" w:right="0" w:firstLine="560"/>
        <w:spacing w:before="450" w:after="450" w:line="312" w:lineRule="auto"/>
      </w:pPr>
      <w:r>
        <w:rPr>
          <w:rFonts w:ascii="宋体" w:hAnsi="宋体" w:eastAsia="宋体" w:cs="宋体"/>
          <w:color w:val="000"/>
          <w:sz w:val="28"/>
          <w:szCs w:val="28"/>
        </w:rPr>
        <w:t xml:space="preserve">一、“三大目标”完成情况</w:t>
      </w:r>
    </w:p>
    <w:p>
      <w:pPr>
        <w:ind w:left="0" w:right="0" w:firstLine="560"/>
        <w:spacing w:before="450" w:after="450" w:line="312" w:lineRule="auto"/>
      </w:pPr>
      <w:r>
        <w:rPr>
          <w:rFonts w:ascii="宋体" w:hAnsi="宋体" w:eastAsia="宋体" w:cs="宋体"/>
          <w:color w:val="000"/>
          <w:sz w:val="28"/>
          <w:szCs w:val="28"/>
        </w:rPr>
        <w:t xml:space="preserve">（一）业务收入：月全州邮政累计完成业务收入万元，完成年计划的，欠平均计划个百分点，增长绝对值万元，同比增长个百分点。</w:t>
      </w:r>
    </w:p>
    <w:p>
      <w:pPr>
        <w:ind w:left="0" w:right="0" w:firstLine="560"/>
        <w:spacing w:before="450" w:after="450" w:line="312" w:lineRule="auto"/>
      </w:pPr>
      <w:r>
        <w:rPr>
          <w:rFonts w:ascii="宋体" w:hAnsi="宋体" w:eastAsia="宋体" w:cs="宋体"/>
          <w:color w:val="000"/>
          <w:sz w:val="28"/>
          <w:szCs w:val="28"/>
        </w:rPr>
        <w:t xml:space="preserve">（二）邮政业务量：月全州邮政累计完成业务量万元，比上年同期增长。</w:t>
      </w:r>
    </w:p>
    <w:p>
      <w:pPr>
        <w:ind w:left="0" w:right="0" w:firstLine="560"/>
        <w:spacing w:before="450" w:after="450" w:line="312" w:lineRule="auto"/>
      </w:pPr>
      <w:r>
        <w:rPr>
          <w:rFonts w:ascii="宋体" w:hAnsi="宋体" w:eastAsia="宋体" w:cs="宋体"/>
          <w:color w:val="000"/>
          <w:sz w:val="28"/>
          <w:szCs w:val="28"/>
        </w:rPr>
        <w:t xml:space="preserve">（三）成本费用：月全州成本费用完成万元。</w:t>
      </w:r>
    </w:p>
    <w:p>
      <w:pPr>
        <w:ind w:left="0" w:right="0" w:firstLine="560"/>
        <w:spacing w:before="450" w:after="450" w:line="312" w:lineRule="auto"/>
      </w:pPr>
      <w:r>
        <w:rPr>
          <w:rFonts w:ascii="宋体" w:hAnsi="宋体" w:eastAsia="宋体" w:cs="宋体"/>
          <w:color w:val="000"/>
          <w:sz w:val="28"/>
          <w:szCs w:val="28"/>
        </w:rPr>
        <w:t xml:space="preserve">（四）收支差额：月收差累计完成万元，达到省局下达计划进度。</w:t>
      </w:r>
    </w:p>
    <w:p>
      <w:pPr>
        <w:ind w:left="0" w:right="0" w:firstLine="560"/>
        <w:spacing w:before="450" w:after="450" w:line="312" w:lineRule="auto"/>
      </w:pPr>
      <w:r>
        <w:rPr>
          <w:rFonts w:ascii="宋体" w:hAnsi="宋体" w:eastAsia="宋体" w:cs="宋体"/>
          <w:color w:val="000"/>
          <w:sz w:val="28"/>
          <w:szCs w:val="28"/>
        </w:rPr>
        <w:t xml:space="preserve">二、××××年主要工作情况</w:t>
      </w:r>
    </w:p>
    <w:p>
      <w:pPr>
        <w:ind w:left="0" w:right="0" w:firstLine="560"/>
        <w:spacing w:before="450" w:after="450" w:line="312" w:lineRule="auto"/>
      </w:pPr>
      <w:r>
        <w:rPr>
          <w:rFonts w:ascii="宋体" w:hAnsi="宋体" w:eastAsia="宋体" w:cs="宋体"/>
          <w:color w:val="000"/>
          <w:sz w:val="28"/>
          <w:szCs w:val="28"/>
        </w:rPr>
        <w:t xml:space="preserve">××××年，×局按照全省邮政工作会</w:t>
      </w:r>
    </w:p>
    <w:p>
      <w:pPr>
        <w:ind w:left="0" w:right="0" w:firstLine="560"/>
        <w:spacing w:before="450" w:after="450" w:line="312" w:lineRule="auto"/>
      </w:pPr>
      <w:r>
        <w:rPr>
          <w:rFonts w:ascii="宋体" w:hAnsi="宋体" w:eastAsia="宋体" w:cs="宋体"/>
          <w:color w:val="000"/>
          <w:sz w:val="28"/>
          <w:szCs w:val="28"/>
        </w:rPr>
        <w:t xml:space="preserve">及地州局长座谈会议要求，积极组织学习贯彻，认真领会会议精神，提高认识，转变观念，强调抓住传统业务不放松，继续加大储蓄、函件等业务发展力度，做大做强代理保险业务，在狠抓管理、拓展市场与控制成本上做文章；采取灵活多样的激励措施，奖惩并施，充分调动职工积极性，提高企业竞争力；密切与政府的联系，注重一手抓综合整治，一手抓邮政发展，切实做到“两手抓、两手硬”。</w:t>
      </w:r>
    </w:p>
    <w:p>
      <w:pPr>
        <w:ind w:left="0" w:right="0" w:firstLine="560"/>
        <w:spacing w:before="450" w:after="450" w:line="312" w:lineRule="auto"/>
      </w:pPr>
      <w:r>
        <w:rPr>
          <w:rFonts w:ascii="宋体" w:hAnsi="宋体" w:eastAsia="宋体" w:cs="宋体"/>
          <w:color w:val="000"/>
          <w:sz w:val="28"/>
          <w:szCs w:val="28"/>
        </w:rPr>
        <w:t xml:space="preserve">（一）毫不松懈地做好“综合整治”工作。邮政基础管理工作是邮政生存和发展的基石，全州各级邮政部门充分认识到“综合整治”工作的重要性，认真贯彻省局关于“综合整治”的相关文件和会议精神，扎实抓好邮政企业“邮件流”、“资金流”的运行质量和安全监控岗位履职，落实“”和“专项整治”工作，制定措施，严格资金管理，确保每一笔资金有效回收。提高邮件收寄、投递等环节的服务质量与管理水平，使末梢局“最后公里一</w:t>
      </w:r>
    </w:p>
    <w:p>
      <w:pPr>
        <w:ind w:left="0" w:right="0" w:firstLine="560"/>
        <w:spacing w:before="450" w:after="450" w:line="312" w:lineRule="auto"/>
      </w:pPr>
      <w:r>
        <w:rPr>
          <w:rFonts w:ascii="宋体" w:hAnsi="宋体" w:eastAsia="宋体" w:cs="宋体"/>
          <w:color w:val="000"/>
          <w:sz w:val="28"/>
          <w:szCs w:val="28"/>
        </w:rPr>
        <w:t xml:space="preserve">公里服务”打造企业的品牌形象。加强职工队伍建设，规范用工管理，加强业务技能培训，提高人员综合素质，自觉执行邮政“四十五条禁令”。</w:t>
      </w:r>
    </w:p>
    <w:p>
      <w:pPr>
        <w:ind w:left="0" w:right="0" w:firstLine="560"/>
        <w:spacing w:before="450" w:after="450" w:line="312" w:lineRule="auto"/>
      </w:pPr>
      <w:r>
        <w:rPr>
          <w:rFonts w:ascii="宋体" w:hAnsi="宋体" w:eastAsia="宋体" w:cs="宋体"/>
          <w:color w:val="000"/>
          <w:sz w:val="28"/>
          <w:szCs w:val="28"/>
        </w:rPr>
        <w:t xml:space="preserve">（二）进一步加强管理，稳步推进人教工作。××××年在省局的总体安排部署下，本着“以人为本”的原则，全面推行邮政企业三项制度改革，切实加强三支队伍的建设，为版纳邮政全面提升企业的市场竞争力，提供了内在动力和人力资源保障。</w:t>
      </w:r>
    </w:p>
    <w:p>
      <w:pPr>
        <w:ind w:left="0" w:right="0" w:firstLine="560"/>
        <w:spacing w:before="450" w:after="450" w:line="312" w:lineRule="auto"/>
      </w:pPr>
      <w:r>
        <w:rPr>
          <w:rFonts w:ascii="宋体" w:hAnsi="宋体" w:eastAsia="宋体" w:cs="宋体"/>
          <w:color w:val="000"/>
          <w:sz w:val="28"/>
          <w:szCs w:val="28"/>
        </w:rPr>
        <w:t xml:space="preserve">⒈为配合中国邮政体制改革，进一步转换机制，稳步实施主辅分离工作，我局成立了主辅分离领导小组，并逐步开展了资产负债、人员状况等情况的清理上报工作，为主辅分离打下好的基础</w:t>
      </w:r>
    </w:p>
    <w:p>
      <w:pPr>
        <w:ind w:left="0" w:right="0" w:firstLine="560"/>
        <w:spacing w:before="450" w:after="450" w:line="312" w:lineRule="auto"/>
      </w:pPr>
      <w:r>
        <w:rPr>
          <w:rFonts w:ascii="宋体" w:hAnsi="宋体" w:eastAsia="宋体" w:cs="宋体"/>
          <w:color w:val="000"/>
          <w:sz w:val="28"/>
          <w:szCs w:val="28"/>
        </w:rPr>
        <w:t xml:space="preserve">⒉清理规范用工，逐步建立科学的用工机制。××××年，我局完成了对年龄偏大，文化素质较低以及年以上的人员的清退工作，细化了劳务工与代委办人的界限及费用开支渠道。</w:t>
      </w:r>
    </w:p>
    <w:p>
      <w:pPr>
        <w:ind w:left="0" w:right="0" w:firstLine="560"/>
        <w:spacing w:before="450" w:after="450" w:line="312" w:lineRule="auto"/>
      </w:pPr>
      <w:r>
        <w:rPr>
          <w:rFonts w:ascii="宋体" w:hAnsi="宋体" w:eastAsia="宋体" w:cs="宋体"/>
          <w:color w:val="000"/>
          <w:sz w:val="28"/>
          <w:szCs w:val="28"/>
        </w:rPr>
        <w:t xml:space="preserve">⒊按照效益优先，兼顾公平的原</w:t>
      </w:r>
    </w:p>
    <w:p>
      <w:pPr>
        <w:ind w:left="0" w:right="0" w:firstLine="560"/>
        <w:spacing w:before="450" w:after="450" w:line="312" w:lineRule="auto"/>
      </w:pPr>
      <w:r>
        <w:rPr>
          <w:rFonts w:ascii="宋体" w:hAnsi="宋体" w:eastAsia="宋体" w:cs="宋体"/>
          <w:color w:val="000"/>
          <w:sz w:val="28"/>
          <w:szCs w:val="28"/>
        </w:rPr>
        <w:t xml:space="preserve">则，根据个岗位的不同特点，制定出了综合部室、经营单位、营销人员绩效考核办法，并通过一年实施，基本得到广大职工的认同。</w:t>
      </w:r>
    </w:p>
    <w:p>
      <w:pPr>
        <w:ind w:left="0" w:right="0" w:firstLine="560"/>
        <w:spacing w:before="450" w:after="450" w:line="312" w:lineRule="auto"/>
      </w:pPr>
      <w:r>
        <w:rPr>
          <w:rFonts w:ascii="宋体" w:hAnsi="宋体" w:eastAsia="宋体" w:cs="宋体"/>
          <w:color w:val="000"/>
          <w:sz w:val="28"/>
          <w:szCs w:val="28"/>
        </w:rPr>
        <w:t xml:space="preserve">（三）以工人阶级为主体，认真履行工委职责。围绕中心工作，深入学习党的基本路线，开展形势任务、局情教育活动，引导职工认清日益激烈的竞争形势，正确对待改革、支持改革、参与改革；通过开展劳动竞赛和业务技能竞赛，发掘职工的积极性和创造力。表彰先进，树立典型，掀起比、赶、帮、超的热潮。××××年各级工会在职代会上表彰了××××成绩突出的先进集体个，先进个人人，极大地激发了广大干部职工岗位练兵，岗位成才的热情；关心职工生活，做好扶贫帮困送温暖活动。××××年利用春节泼水节等节日慰问职工达余人次，拜访退休、退养职工余人次送去慰问金近万元，困难补助元。</w:t>
      </w:r>
    </w:p>
    <w:p>
      <w:pPr>
        <w:ind w:left="0" w:right="0" w:firstLine="560"/>
        <w:spacing w:before="450" w:after="450" w:line="312" w:lineRule="auto"/>
      </w:pPr>
      <w:r>
        <w:rPr>
          <w:rFonts w:ascii="宋体" w:hAnsi="宋体" w:eastAsia="宋体" w:cs="宋体"/>
          <w:color w:val="000"/>
          <w:sz w:val="28"/>
          <w:szCs w:val="28"/>
        </w:rPr>
        <w:t xml:space="preserve">（四）精益求精，认真履行财务工作职能。根据国家局“××××年收入无水</w:t>
      </w:r>
    </w:p>
    <w:p>
      <w:pPr>
        <w:ind w:left="0" w:right="0" w:firstLine="560"/>
        <w:spacing w:before="450" w:after="450" w:line="312" w:lineRule="auto"/>
      </w:pPr>
      <w:r>
        <w:rPr>
          <w:rFonts w:ascii="宋体" w:hAnsi="宋体" w:eastAsia="宋体" w:cs="宋体"/>
          <w:color w:val="000"/>
          <w:sz w:val="28"/>
          <w:szCs w:val="28"/>
        </w:rPr>
        <w:t xml:space="preserve">分，支出无挂帐”的精神要求，对我局部分收入质量不高，核算办法不准确的收入进行了调整，对分营以来的成本费用挂帐部分进行了清理核实，确保邮政经济运行的质量；完成了全州邮政固定资产的清查，根据省局相关精神做好固定资产盘活工作。</w:t>
      </w:r>
    </w:p>
    <w:p>
      <w:pPr>
        <w:ind w:left="0" w:right="0" w:firstLine="560"/>
        <w:spacing w:before="450" w:after="450" w:line="312" w:lineRule="auto"/>
      </w:pPr>
      <w:r>
        <w:rPr>
          <w:rFonts w:ascii="宋体" w:hAnsi="宋体" w:eastAsia="宋体" w:cs="宋体"/>
          <w:color w:val="000"/>
          <w:sz w:val="28"/>
          <w:szCs w:val="28"/>
        </w:rPr>
        <w:t xml:space="preserve">（五）把握机遇、创收增效、强化业务开发。</w:t>
      </w:r>
    </w:p>
    <w:p>
      <w:pPr>
        <w:ind w:left="0" w:right="0" w:firstLine="560"/>
        <w:spacing w:before="450" w:after="450" w:line="312" w:lineRule="auto"/>
      </w:pPr>
      <w:r>
        <w:rPr>
          <w:rFonts w:ascii="宋体" w:hAnsi="宋体" w:eastAsia="宋体" w:cs="宋体"/>
          <w:color w:val="000"/>
          <w:sz w:val="28"/>
          <w:szCs w:val="28"/>
        </w:rPr>
        <w:t xml:space="preserve">⒈邮递类业务：（）函件业务：—月完成业务收入万元，同比增长。邮送广告发展的关键环节在于投递终端，只有保证投递质量，才能最大限度地发挥广告的宣传作用，中邮广告—月广告中心完成业务收入万元，完成年计划目标的。中邮送广告业务期共万份，实现收入万元；充分利用二季度州内各私立学校及中等专业学校筹备招生的有利契机，重点开发邮送广告的校园封业务；大力拓展户外广告业务，并与人民财产保险公司签定了三年万元的户外广告合同，有力拉动了函件业务的增长。（）报</w:t>
      </w:r>
    </w:p>
    <w:p>
      <w:pPr>
        <w:ind w:left="0" w:right="0" w:firstLine="560"/>
        <w:spacing w:before="450" w:after="450" w:line="312" w:lineRule="auto"/>
      </w:pPr>
      <w:r>
        <w:rPr>
          <w:rFonts w:ascii="宋体" w:hAnsi="宋体" w:eastAsia="宋体" w:cs="宋体"/>
          <w:color w:val="000"/>
          <w:sz w:val="28"/>
          <w:szCs w:val="28"/>
        </w:rPr>
        <w:t xml:space="preserve">刊零售及教材发行工作：××××年标段秋季教材发行配送工作和××××年春季征订工作已圆满完成；开展了对全州个零售报刊亭进行整顿，清缴了多年来零售报刊亭的报刊欠款，重新签定协议，规范经营；（）××××的报刊征订工作，继续取得地方党委、宣传部门的大力支持，通过广泛宣传，巩固老客户，发展新订户，通过邮政部门的优质服务和上门收订等方式，同时转变观念，加强应对市场的能力，不等、不依赖，把工作做朝前，努力完成省局“保平增三”的目标任务。</w:t>
      </w:r>
    </w:p>
    <w:p>
      <w:pPr>
        <w:ind w:left="0" w:right="0" w:firstLine="560"/>
        <w:spacing w:before="450" w:after="450" w:line="312" w:lineRule="auto"/>
      </w:pPr>
      <w:r>
        <w:rPr>
          <w:rFonts w:ascii="宋体" w:hAnsi="宋体" w:eastAsia="宋体" w:cs="宋体"/>
          <w:color w:val="000"/>
          <w:sz w:val="28"/>
          <w:szCs w:val="28"/>
        </w:rPr>
        <w:t xml:space="preserve">⒉邮政储蓄：整合邮政金融发展的经营观念，实现邮政金融业务的多渠道发展。全局把邮储业务的发展作为增效的重头戏来唱。立足于地方经济发展，紧贴市场，充分发挥营销力量，以自身特点出发，加强市场调研与开发，使全年余额超额完成省局下达的计划任务数，全州累计余额达万元。以《道路交通安全法》施实为契机，大力发展各类</w:t>
      </w:r>
    </w:p>
    <w:p>
      <w:pPr>
        <w:ind w:left="0" w:right="0" w:firstLine="560"/>
        <w:spacing w:before="450" w:after="450" w:line="312" w:lineRule="auto"/>
      </w:pPr>
      <w:r>
        <w:rPr>
          <w:rFonts w:ascii="宋体" w:hAnsi="宋体" w:eastAsia="宋体" w:cs="宋体"/>
          <w:color w:val="000"/>
          <w:sz w:val="28"/>
          <w:szCs w:val="28"/>
        </w:rPr>
        <w:t xml:space="preserve">车险业务，由积极组织，措施得当，全年摩托车保险业务取得了较好成绩，全州摩托车保险业务完成了万元；积极开发代收话费业务的市场潜力，开展交话费赠礼品活动有力的拉动了代收话费业务的增长；以邮政汇兑和邮储相结合的服务方式，大力拓展代收货款、税款、代收公益事业费等新型、中间业务；撤消调配了一批使用率不高，收益较差的机和机；开展“爱我邮政、刷我绿卡”消费竞赛活动，月新发卡数张，保持了邮储余额稳中有升的良好势头。</w:t>
      </w:r>
    </w:p>
    <w:p>
      <w:pPr>
        <w:ind w:left="0" w:right="0" w:firstLine="560"/>
        <w:spacing w:before="450" w:after="450" w:line="312" w:lineRule="auto"/>
      </w:pPr>
      <w:r>
        <w:rPr>
          <w:rFonts w:ascii="宋体" w:hAnsi="宋体" w:eastAsia="宋体" w:cs="宋体"/>
          <w:color w:val="000"/>
          <w:sz w:val="28"/>
          <w:szCs w:val="28"/>
        </w:rPr>
        <w:t xml:space="preserve">月全州邮政储蓄净增余额万元，实现邮储收入万元，保险收入万元，均完成了计划进度。</w:t>
      </w:r>
    </w:p>
    <w:p>
      <w:pPr>
        <w:ind w:left="0" w:right="0" w:firstLine="560"/>
        <w:spacing w:before="450" w:after="450" w:line="312" w:lineRule="auto"/>
      </w:pPr>
      <w:r>
        <w:rPr>
          <w:rFonts w:ascii="宋体" w:hAnsi="宋体" w:eastAsia="宋体" w:cs="宋体"/>
          <w:color w:val="000"/>
          <w:sz w:val="28"/>
          <w:szCs w:val="28"/>
        </w:rPr>
        <w:t xml:space="preserve">⒉包裹业务：月包裹业务全州累计完成万元，较去年呈下滑态势。除邮储业务外包裹业务是×局的重点发展业务，年初围绕“规范经营、创新思路、加快步伐、提高质量”的理念，确立了重点市场，抓住季节性土特产品上市时机分时段做好的包件揽收工作，根据目前市场资源</w:t>
      </w:r>
    </w:p>
    <w:p>
      <w:pPr>
        <w:ind w:left="0" w:right="0" w:firstLine="560"/>
        <w:spacing w:before="450" w:after="450" w:line="312" w:lineRule="auto"/>
      </w:pPr>
      <w:r>
        <w:rPr>
          <w:rFonts w:ascii="宋体" w:hAnsi="宋体" w:eastAsia="宋体" w:cs="宋体"/>
          <w:color w:val="000"/>
          <w:sz w:val="28"/>
          <w:szCs w:val="28"/>
        </w:rPr>
        <w:t xml:space="preserve">配置发生根本变化的实际，逐步完善大客户管理办法，用好、用活大宗包裹自费优惠政策，及时认真填报大客户资费优惠申报单，最大限度地满足客户需求，利用诚信稳住老客户赢得新客户，同时瞄准市场抓好其他大宗包裹的揽收，遏制大宗包裹量、收下滑趋势。</w:t>
      </w:r>
    </w:p>
    <w:p>
      <w:pPr>
        <w:ind w:left="0" w:right="0" w:firstLine="560"/>
        <w:spacing w:before="450" w:after="450" w:line="312" w:lineRule="auto"/>
      </w:pPr>
      <w:r>
        <w:rPr>
          <w:rFonts w:ascii="宋体" w:hAnsi="宋体" w:eastAsia="宋体" w:cs="宋体"/>
          <w:color w:val="000"/>
          <w:sz w:val="28"/>
          <w:szCs w:val="28"/>
        </w:rPr>
        <w:t xml:space="preserve">⒊物流业务：全州物流收入完成万元，同比增长，鉴于部分包裹业务逐步分流为物流业务，从根本上扭转了物流业务收入下滑的局面，其主要原因是全州区域性一体化物流和出省物流业务运作成功，拉动了物流业务量收的增长。××××年州局物流公司先后与向东公司、×茶厂×制胶厂、×医药公司等较具规模的公司达成、配送协议，为今后邮政物流业务的进一步发展迈出了关键性的一步；在省局物流公司的大力支持下，国际物流货运业务实现了零的突破，创收万元；利用邮政网络，开发邮购配送“喷施宝”系列农资产品，现已在全州范围内建立村级代办点近个。</w:t>
      </w:r>
    </w:p>
    <w:p>
      <w:pPr>
        <w:ind w:left="0" w:right="0" w:firstLine="560"/>
        <w:spacing w:before="450" w:after="450" w:line="312" w:lineRule="auto"/>
      </w:pPr>
      <w:r>
        <w:rPr>
          <w:rFonts w:ascii="宋体" w:hAnsi="宋体" w:eastAsia="宋体" w:cs="宋体"/>
          <w:color w:val="000"/>
          <w:sz w:val="28"/>
          <w:szCs w:val="28"/>
        </w:rPr>
        <w:t xml:space="preserve">⒋集邮业务：月全州完成集邮业务收入万元，完成计划的。其中集邮业务收入万元；代办电信等纯收入万元；代销手机纯收入万元；函件收入万元。××××年与集邮协会等多家单位协同举办了四次邮品展、销活动，并取得了良好的收益。</w:t>
      </w:r>
    </w:p>
    <w:p>
      <w:pPr>
        <w:ind w:left="0" w:right="0" w:firstLine="560"/>
        <w:spacing w:before="450" w:after="450" w:line="312" w:lineRule="auto"/>
      </w:pPr>
      <w:r>
        <w:rPr>
          <w:rFonts w:ascii="宋体" w:hAnsi="宋体" w:eastAsia="宋体" w:cs="宋体"/>
          <w:color w:val="000"/>
          <w:sz w:val="28"/>
          <w:szCs w:val="28"/>
        </w:rPr>
        <w:t xml:space="preserve">⒌代办电信业务：月业务收入累计完成万元，比上年同期增长。今年该业务启动早：超市网点建设已完成省局下达的建设任务；见效快：与移动合作的移动续费卡明信片销售情况较好；渠道多：依托邮政综合服务平台的技术支撑实现了代收移动、联通话费业务，同时实现了移动、联通放号、话费分成等业务的新突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⒈因物流市场的逐步开放，许多外地货车的货运价格相对较低，导致了我州邮政在茶叶等农特产品收寄量有大幅下滑，加之受××××年“非典”和今年在东南亚地区暴发的“禽流感”影响，我州今</w:t>
      </w:r>
    </w:p>
    <w:p>
      <w:pPr>
        <w:ind w:left="0" w:right="0" w:firstLine="560"/>
        <w:spacing w:before="450" w:after="450" w:line="312" w:lineRule="auto"/>
      </w:pPr>
      <w:r>
        <w:rPr>
          <w:rFonts w:ascii="宋体" w:hAnsi="宋体" w:eastAsia="宋体" w:cs="宋体"/>
          <w:color w:val="000"/>
          <w:sz w:val="28"/>
          <w:szCs w:val="28"/>
        </w:rPr>
        <w:t xml:space="preserve">年的国际快包也因各种因素而出现萎缩，导致量收的减少。</w:t>
      </w:r>
    </w:p>
    <w:p>
      <w:pPr>
        <w:ind w:left="0" w:right="0" w:firstLine="560"/>
        <w:spacing w:before="450" w:after="450" w:line="312" w:lineRule="auto"/>
      </w:pPr>
      <w:r>
        <w:rPr>
          <w:rFonts w:ascii="宋体" w:hAnsi="宋体" w:eastAsia="宋体" w:cs="宋体"/>
          <w:color w:val="000"/>
          <w:sz w:val="28"/>
          <w:szCs w:val="28"/>
        </w:rPr>
        <w:t xml:space="preserve">⒉企业经营管理相对还比较粗，纪律松弛的问题在支局所和班组中依然存在，验视不严，业务差错时有发生，按照综合整治和专项治理的规定，州局对两县局及州局各营收单位、班组进行了检查，并对查出问题的单位提出了整改意见，限期整改。</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年将是具有特殊意义的一年，中国加入世贸组织已经三年，国内市场发生了翻天覆地的变化，市场经济逐浙成熟，市场竞争也日趋激烈，国内市场逐步与国际接轨，物品流通市场正以全新的面貌向百姓、用户的选择不再单一，面对新的机遇与挑战，全州邮政企业要认清形势，坚定信心，乘势而上，为地方党委、政府和社会提供更优质的服务，为拓展×邮政新的经营领域，为社会进步和国民经济发展积极发挥邮政企业的重要作用。</w:t>
      </w:r>
    </w:p>
    <w:p>
      <w:pPr>
        <w:ind w:left="0" w:right="0" w:firstLine="560"/>
        <w:spacing w:before="450" w:after="450" w:line="312" w:lineRule="auto"/>
      </w:pPr>
      <w:r>
        <w:rPr>
          <w:rFonts w:ascii="宋体" w:hAnsi="宋体" w:eastAsia="宋体" w:cs="宋体"/>
          <w:color w:val="000"/>
          <w:sz w:val="28"/>
          <w:szCs w:val="28"/>
        </w:rPr>
        <w:t xml:space="preserve">××××年×邮政工作的总体思路是：高举邓小平理论伟大旗帜，以“三个代表”重要思想为指导，认真学习贯彻党的十六大、十六届四中全会精神，全面推进和实施“云岭先锋”、“云邮先锋”工程，贯彻落实省邮政各项工作会议精神，坚定信心，完成省局下达的各项计划任务。具体目标是：</w:t>
      </w:r>
    </w:p>
    <w:p>
      <w:pPr>
        <w:ind w:left="0" w:right="0" w:firstLine="560"/>
        <w:spacing w:before="450" w:after="450" w:line="312" w:lineRule="auto"/>
      </w:pPr>
      <w:r>
        <w:rPr>
          <w:rFonts w:ascii="宋体" w:hAnsi="宋体" w:eastAsia="宋体" w:cs="宋体"/>
          <w:color w:val="000"/>
          <w:sz w:val="28"/>
          <w:szCs w:val="28"/>
        </w:rPr>
        <w:t xml:space="preserve">业务收入完成万元，增长，同比增收万元；奋斗目标万元，增长，同比增收万元。</w:t>
      </w:r>
    </w:p>
    <w:p>
      <w:pPr>
        <w:ind w:left="0" w:right="0" w:firstLine="560"/>
        <w:spacing w:before="450" w:after="450" w:line="312" w:lineRule="auto"/>
      </w:pPr>
      <w:r>
        <w:rPr>
          <w:rFonts w:ascii="宋体" w:hAnsi="宋体" w:eastAsia="宋体" w:cs="宋体"/>
          <w:color w:val="000"/>
          <w:sz w:val="28"/>
          <w:szCs w:val="28"/>
        </w:rPr>
        <w:t xml:space="preserve">收支差额计划完成收差万元。</w:t>
      </w:r>
    </w:p>
    <w:p>
      <w:pPr>
        <w:ind w:left="0" w:right="0" w:firstLine="560"/>
        <w:spacing w:before="450" w:after="450" w:line="312" w:lineRule="auto"/>
      </w:pPr>
      <w:r>
        <w:rPr>
          <w:rFonts w:ascii="宋体" w:hAnsi="宋体" w:eastAsia="宋体" w:cs="宋体"/>
          <w:color w:val="000"/>
          <w:sz w:val="28"/>
          <w:szCs w:val="28"/>
        </w:rPr>
        <w:t xml:space="preserve">业务量完成万元。</w:t>
      </w:r>
    </w:p>
    <w:p>
      <w:pPr>
        <w:ind w:left="0" w:right="0" w:firstLine="560"/>
        <w:spacing w:before="450" w:after="450" w:line="312" w:lineRule="auto"/>
      </w:pPr>
      <w:r>
        <w:rPr>
          <w:rFonts w:ascii="宋体" w:hAnsi="宋体" w:eastAsia="宋体" w:cs="宋体"/>
          <w:color w:val="000"/>
          <w:sz w:val="28"/>
          <w:szCs w:val="28"/>
        </w:rPr>
        <w:t xml:space="preserve">为实现上述目标，必须全力抓好以下工作：</w:t>
      </w:r>
    </w:p>
    <w:p>
      <w:pPr>
        <w:ind w:left="0" w:right="0" w:firstLine="560"/>
        <w:spacing w:before="450" w:after="450" w:line="312" w:lineRule="auto"/>
      </w:pPr>
      <w:r>
        <w:rPr>
          <w:rFonts w:ascii="宋体" w:hAnsi="宋体" w:eastAsia="宋体" w:cs="宋体"/>
          <w:color w:val="000"/>
          <w:sz w:val="28"/>
          <w:szCs w:val="28"/>
        </w:rPr>
        <w:t xml:space="preserve">（一）紧紧围绕全州邮政发展实际，认真学习贯彻十六届四中全会精神。以实践“三个代表”重要思想为动力，推进思想和工作作风转变。把学习和贯彻、落实十六大精神作为统领全局、贯穿各项工作的主线抓紧、抓好，全面实施和推进“云岭先锋”、“云邮先锋”工程，紧密</w:t>
      </w:r>
    </w:p>
    <w:p>
      <w:pPr>
        <w:ind w:left="0" w:right="0" w:firstLine="560"/>
        <w:spacing w:before="450" w:after="450" w:line="312" w:lineRule="auto"/>
      </w:pPr>
      <w:r>
        <w:rPr>
          <w:rFonts w:ascii="宋体" w:hAnsi="宋体" w:eastAsia="宋体" w:cs="宋体"/>
          <w:color w:val="000"/>
          <w:sz w:val="28"/>
          <w:szCs w:val="28"/>
        </w:rPr>
        <w:t xml:space="preserve">结合全州邮政面临的新形势、新任务，联系正在开展和即将开展的各项工作，把解放思想、实事求是、与时俱进作为解决全州邮政问题的关键。广大邮政员工，尤其是领导干部要带头学习，带头贯彻，做出表率，努力成为勤奋学习，善于思考的模范，解放思想，与时俱进的模范，勇于实践，锐意创新的模范，增强全员发展邮政的责任感和紧迫感。</w:t>
      </w:r>
    </w:p>
    <w:p>
      <w:pPr>
        <w:ind w:left="0" w:right="0" w:firstLine="560"/>
        <w:spacing w:before="450" w:after="450" w:line="312" w:lineRule="auto"/>
      </w:pPr>
      <w:r>
        <w:rPr>
          <w:rFonts w:ascii="宋体" w:hAnsi="宋体" w:eastAsia="宋体" w:cs="宋体"/>
          <w:color w:val="000"/>
          <w:sz w:val="28"/>
          <w:szCs w:val="28"/>
        </w:rPr>
        <w:t xml:space="preserve">（二）开拓市场，明确措施，推进各项业务长足发展</w:t>
      </w:r>
    </w:p>
    <w:p>
      <w:pPr>
        <w:ind w:left="0" w:right="0" w:firstLine="560"/>
        <w:spacing w:before="450" w:after="450" w:line="312" w:lineRule="auto"/>
      </w:pPr>
      <w:r>
        <w:rPr>
          <w:rFonts w:ascii="宋体" w:hAnsi="宋体" w:eastAsia="宋体" w:cs="宋体"/>
          <w:color w:val="000"/>
          <w:sz w:val="28"/>
          <w:szCs w:val="28"/>
        </w:rPr>
        <w:t xml:space="preserve">邮政要发展，必须不断优化业务结构，处理好传统业务和新型业务的关系，处理好基础管理和邮政发展的关系，各级要紧紧把握市场需求与变化，继续以传统业务为基础、重点业务为支撑、重点客户为依托，进一步统一思想，认清形势，理清发展思路，不断拓宽发展空间，促进各项业务的持续健康发展。</w:t>
      </w:r>
    </w:p>
    <w:p>
      <w:pPr>
        <w:ind w:left="0" w:right="0" w:firstLine="560"/>
        <w:spacing w:before="450" w:after="450" w:line="312" w:lineRule="auto"/>
      </w:pPr>
      <w:r>
        <w:rPr>
          <w:rFonts w:ascii="宋体" w:hAnsi="宋体" w:eastAsia="宋体" w:cs="宋体"/>
          <w:color w:val="000"/>
          <w:sz w:val="28"/>
          <w:szCs w:val="28"/>
        </w:rPr>
        <w:t xml:space="preserve">邮政金融业务：统一思想，以科学的发展观调整好业务结构，继续加大业务宣传力度，以余额发展为基础，代理</w:t>
      </w:r>
    </w:p>
    <w:p>
      <w:pPr>
        <w:ind w:left="0" w:right="0" w:firstLine="560"/>
        <w:spacing w:before="450" w:after="450" w:line="312" w:lineRule="auto"/>
      </w:pPr>
      <w:r>
        <w:rPr>
          <w:rFonts w:ascii="宋体" w:hAnsi="宋体" w:eastAsia="宋体" w:cs="宋体"/>
          <w:color w:val="000"/>
          <w:sz w:val="28"/>
          <w:szCs w:val="28"/>
        </w:rPr>
        <w:t xml:space="preserve">保险为重点，积极发展邮政金融中间业务，坚持邮政储蓄规模发展效益观，从人力、物力、财力上给予重点关注，促进全州邮政金融业务快速、健康、稳步发展，重点抓好以下工作：</w:t>
      </w:r>
    </w:p>
    <w:p>
      <w:pPr>
        <w:ind w:left="0" w:right="0" w:firstLine="560"/>
        <w:spacing w:before="450" w:after="450" w:line="312" w:lineRule="auto"/>
      </w:pPr>
      <w:r>
        <w:rPr>
          <w:rFonts w:ascii="宋体" w:hAnsi="宋体" w:eastAsia="宋体" w:cs="宋体"/>
          <w:color w:val="000"/>
          <w:sz w:val="28"/>
          <w:szCs w:val="28"/>
        </w:rPr>
        <w:t xml:space="preserve">一、面对市场竞争与邮储改革的双重压力，必须坚持余额发展不动摇，加快邮储余额发展步伐，抓好重点局和农村市场的余额发展工作，加大发卡量，力争实现发放绿卡万张。同时，开展绿卡用户机消费有奖活动，提高绿卡使用率；二是加大金融中间业务市场开拓力度，促进业务上规模，在继续巩固代发工资、代发低保金、代发养老金等重点项目的基础上，抓好代办保险业务，同时开发代收水电费、电视收视费等新业务，争取代收代付类业务实现零的突破；三是大力开发商务汇款，使商务汇款成为拉动汇兑业务增收亮点，稳住汇兑业务下降态势；四是分阶段组织邮政金融业务劳动竞赛活动，推广新业务，活跃经营气氛，带动邮政金融业务发展；五是要切实抓好</w:t>
      </w:r>
    </w:p>
    <w:p>
      <w:pPr>
        <w:ind w:left="0" w:right="0" w:firstLine="560"/>
        <w:spacing w:before="450" w:after="450" w:line="312" w:lineRule="auto"/>
      </w:pPr>
      <w:r>
        <w:rPr>
          <w:rFonts w:ascii="宋体" w:hAnsi="宋体" w:eastAsia="宋体" w:cs="宋体"/>
          <w:color w:val="000"/>
          <w:sz w:val="28"/>
          <w:szCs w:val="28"/>
        </w:rPr>
        <w:t xml:space="preserve">重点环节、重点岗位的监控管理，强化稽查工作，有效防范和规避金融风险。</w:t>
      </w:r>
    </w:p>
    <w:p>
      <w:pPr>
        <w:ind w:left="0" w:right="0" w:firstLine="560"/>
        <w:spacing w:before="450" w:after="450" w:line="312" w:lineRule="auto"/>
      </w:pPr>
      <w:r>
        <w:rPr>
          <w:rFonts w:ascii="宋体" w:hAnsi="宋体" w:eastAsia="宋体" w:cs="宋体"/>
          <w:color w:val="000"/>
          <w:sz w:val="28"/>
          <w:szCs w:val="28"/>
        </w:rPr>
        <w:t xml:space="preserve">函件业务：要进一步转变观念，提高认识，将函件业务作为重点发展业务，按照整合资源、联合发展、创新服务、培育品牌、规模发展的总体思路，重点做好以下工作：一是以商业信函发展为主，重点抓好邮寄帐单、不带邮资的移动续费卡充值明信片、门票明信片等业务的开发制作；二是进一步做好中邮广告业务的揽收，培育中邮专送广告由单一向多元化发展，赋予中邮广告新的生命力，扩大市场范围；三要采取有力措施，加大宣传力度，提高捕捉信息的灵敏度，抓住商机，做好营销，在业务形式上要进一步满足客户的个性化要求，提高业务竞争力；四是要在服务上要下大力气解决投递质量问题，提高用户满意率。</w:t>
      </w:r>
    </w:p>
    <w:p>
      <w:pPr>
        <w:ind w:left="0" w:right="0" w:firstLine="560"/>
        <w:spacing w:before="450" w:after="450" w:line="312" w:lineRule="auto"/>
      </w:pPr>
      <w:r>
        <w:rPr>
          <w:rFonts w:ascii="宋体" w:hAnsi="宋体" w:eastAsia="宋体" w:cs="宋体"/>
          <w:color w:val="000"/>
          <w:sz w:val="28"/>
          <w:szCs w:val="28"/>
        </w:rPr>
        <w:t xml:space="preserve">包裹类业务：要处理好发展与整治的辨证关系，继续巩固大宗包裹业务的整治成果，确保包件业务的健康发展，提高收入质量，重点做好以下工作：一是要继续深化包裹协议客户的清理和综合整治，规范大宗包裹客户的开发与管理，用好、用活大宗包裹协议客户资费优惠政策，通过对社会运力和市价格的调查及竞争对手业务运作分析，将资费优惠比例控制在省局批准的范围以内，以达到“提质增效”的目的；二是实施差异化营销策略争夺包裹竞争性业务市场。做好窗口快递包裹收寄工作，力争快递包裹收寄量达到营业窗口零星包裹收寄总量的以上，狠抓土特产、民族工艺品、南药包件等商业性质包件业务发展，抓好“家乡”包裹，“工地”包裹的揽收。三是调整传统邮政包件业务自身存在的各种制约因素，切实增强邮政包件业务的市场竞争力，促进业务发展，细分我州物流、速递和包裹市场，分类、分流整合包裹业务市场。××××年要按照特快专递、快递包裹、普通包裹、货运包裹和州内限时包裹分类，按照不同的资费、不同的时限、不同的规格、不同的服务</w:t>
      </w:r>
    </w:p>
    <w:p>
      <w:pPr>
        <w:ind w:left="0" w:right="0" w:firstLine="560"/>
        <w:spacing w:before="450" w:after="450" w:line="312" w:lineRule="auto"/>
      </w:pPr>
      <w:r>
        <w:rPr>
          <w:rFonts w:ascii="宋体" w:hAnsi="宋体" w:eastAsia="宋体" w:cs="宋体"/>
          <w:color w:val="000"/>
          <w:sz w:val="28"/>
          <w:szCs w:val="28"/>
        </w:rPr>
        <w:t xml:space="preserve">方式面向市场，由用户来选择和使用包裹业务种类，杜绝讨价还价和低资费收寄的现象，使物流、速递、包裹业务各入其流、各行其道。</w:t>
      </w:r>
    </w:p>
    <w:p>
      <w:pPr>
        <w:ind w:left="0" w:right="0" w:firstLine="560"/>
        <w:spacing w:before="450" w:after="450" w:line="312" w:lineRule="auto"/>
      </w:pPr>
      <w:r>
        <w:rPr>
          <w:rFonts w:ascii="宋体" w:hAnsi="宋体" w:eastAsia="宋体" w:cs="宋体"/>
          <w:color w:val="000"/>
          <w:sz w:val="28"/>
          <w:szCs w:val="28"/>
        </w:rPr>
        <w:t xml:space="preserve">报刊发行业务：一是要转变“重收订，轻投递”、重“整体、轻个体”、“重、轻日常”的观念，在总结过去成功的管理模式和营销经验的基础上推陈出新，以新的营销手段、新的服务方式、新的激励政策促进和加快订阅业务在新形式下的发展速度。二是要抓好××××报刊破订工作，彻底改变只重视一次性收订的情况；三是稳住党报党刊发行市场，强攻私费订阅市场，狠抓行业、教育类报刊发行市场。突出零售业务发展，努力拓展图书音像市场，确保××××年计划任务的完成；四是要加强内部作业管理，做好报刊订户资料的收集整理，解决好报刊妥投问题，调动读者续订积极性；五是全力做好××××年春季教材征订工作，为其他标段的竞标打好基础。</w:t>
      </w:r>
    </w:p>
    <w:p>
      <w:pPr>
        <w:ind w:left="0" w:right="0" w:firstLine="560"/>
        <w:spacing w:before="450" w:after="450" w:line="312" w:lineRule="auto"/>
      </w:pPr>
      <w:r>
        <w:rPr>
          <w:rFonts w:ascii="宋体" w:hAnsi="宋体" w:eastAsia="宋体" w:cs="宋体"/>
          <w:color w:val="000"/>
          <w:sz w:val="28"/>
          <w:szCs w:val="28"/>
        </w:rPr>
        <w:t xml:space="preserve">特快专递业务：坚持“转观念、活</w:t>
      </w:r>
    </w:p>
    <w:p>
      <w:pPr>
        <w:ind w:left="0" w:right="0" w:firstLine="560"/>
        <w:spacing w:before="450" w:after="450" w:line="312" w:lineRule="auto"/>
      </w:pPr>
      <w:r>
        <w:rPr>
          <w:rFonts w:ascii="宋体" w:hAnsi="宋体" w:eastAsia="宋体" w:cs="宋体"/>
          <w:color w:val="000"/>
          <w:sz w:val="28"/>
          <w:szCs w:val="28"/>
        </w:rPr>
        <w:t xml:space="preserve">机制；抓能力、保服务；抓营销、保市场”的工作思路，认真抓好五项工作：</w:t>
      </w:r>
    </w:p>
    <w:p>
      <w:pPr>
        <w:ind w:left="0" w:right="0" w:firstLine="560"/>
        <w:spacing w:before="450" w:after="450" w:line="312" w:lineRule="auto"/>
      </w:pPr>
      <w:r>
        <w:rPr>
          <w:rFonts w:ascii="宋体" w:hAnsi="宋体" w:eastAsia="宋体" w:cs="宋体"/>
          <w:color w:val="000"/>
          <w:sz w:val="28"/>
          <w:szCs w:val="28"/>
        </w:rPr>
        <w:t xml:space="preserve">一、抓好同城“证、照”业务营销服务，工作重点第二代居民身份证寄递业务；</w:t>
      </w:r>
    </w:p>
    <w:p>
      <w:pPr>
        <w:ind w:left="0" w:right="0" w:firstLine="560"/>
        <w:spacing w:before="450" w:after="450" w:line="312" w:lineRule="auto"/>
      </w:pPr>
      <w:r>
        <w:rPr>
          <w:rFonts w:ascii="宋体" w:hAnsi="宋体" w:eastAsia="宋体" w:cs="宋体"/>
          <w:color w:val="000"/>
          <w:sz w:val="28"/>
          <w:szCs w:val="28"/>
        </w:rPr>
        <w:t xml:space="preserve">二、开办特快送汇业务，以此拉动特快业务量的增长；</w:t>
      </w:r>
    </w:p>
    <w:p>
      <w:pPr>
        <w:ind w:left="0" w:right="0" w:firstLine="560"/>
        <w:spacing w:before="450" w:after="450" w:line="312" w:lineRule="auto"/>
      </w:pPr>
      <w:r>
        <w:rPr>
          <w:rFonts w:ascii="宋体" w:hAnsi="宋体" w:eastAsia="宋体" w:cs="宋体"/>
          <w:color w:val="000"/>
          <w:sz w:val="28"/>
          <w:szCs w:val="28"/>
        </w:rPr>
        <w:t xml:space="preserve">三、在营业窗口开展好业务宣传，提高特快专递邮件的优势认知度；</w:t>
      </w:r>
    </w:p>
    <w:p>
      <w:pPr>
        <w:ind w:left="0" w:right="0" w:firstLine="560"/>
        <w:spacing w:before="450" w:after="450" w:line="312" w:lineRule="auto"/>
      </w:pPr>
      <w:r>
        <w:rPr>
          <w:rFonts w:ascii="宋体" w:hAnsi="宋体" w:eastAsia="宋体" w:cs="宋体"/>
          <w:color w:val="000"/>
          <w:sz w:val="28"/>
          <w:szCs w:val="28"/>
        </w:rPr>
        <w:t xml:space="preserve">四、抓住国际“卡哈拉项目”实施的有利时机，推动国际特快业务发展，保证实现国际邮件收寄信息上网率占业务总量的以上；国际、国内特快邮件以及国际航空包裹投递信息上网率达到以上，及时率达到以上的目标；</w:t>
      </w:r>
    </w:p>
    <w:p>
      <w:pPr>
        <w:ind w:left="0" w:right="0" w:firstLine="560"/>
        <w:spacing w:before="450" w:after="450" w:line="312" w:lineRule="auto"/>
      </w:pPr>
      <w:r>
        <w:rPr>
          <w:rFonts w:ascii="宋体" w:hAnsi="宋体" w:eastAsia="宋体" w:cs="宋体"/>
          <w:color w:val="000"/>
          <w:sz w:val="28"/>
          <w:szCs w:val="28"/>
        </w:rPr>
        <w:t xml:space="preserve">五、加强代收贷款业务的管理，重点做好收货款的及时回款工作，确保回款率达到。</w:t>
      </w:r>
    </w:p>
    <w:p>
      <w:pPr>
        <w:ind w:left="0" w:right="0" w:firstLine="560"/>
        <w:spacing w:before="450" w:after="450" w:line="312" w:lineRule="auto"/>
      </w:pPr>
      <w:r>
        <w:rPr>
          <w:rFonts w:ascii="宋体" w:hAnsi="宋体" w:eastAsia="宋体" w:cs="宋体"/>
          <w:color w:val="000"/>
          <w:sz w:val="28"/>
          <w:szCs w:val="28"/>
        </w:rPr>
        <w:t xml:space="preserve">集邮业务：一是在巩固集邮业务专项治理成果的基础上，抓住我州旅游业较发达，节庆较多，与国内外经济、文化、生活交流频繁的商机，加上目前许多单位已经接受利用邮资、封、册为载体，宣传打造企事业单位形象，适时将邮品向企事业单位销售；二是以市场为</w:t>
      </w:r>
    </w:p>
    <w:p>
      <w:pPr>
        <w:ind w:left="0" w:right="0" w:firstLine="560"/>
        <w:spacing w:before="450" w:after="450" w:line="312" w:lineRule="auto"/>
      </w:pPr>
      <w:r>
        <w:rPr>
          <w:rFonts w:ascii="宋体" w:hAnsi="宋体" w:eastAsia="宋体" w:cs="宋体"/>
          <w:color w:val="000"/>
          <w:sz w:val="28"/>
          <w:szCs w:val="28"/>
        </w:rPr>
        <w:t xml:space="preserve">主，重视邮品开发，实施地方特色精品战略，慎重、有选择的开发风味足、特色浓的适销集邮品；三是开发与销售并重，避免只顾开发不顾销售的现象出现，建立多种销售渠道，在各大宾馆设分销点。同时，通过各种媒体加大宣传力度，激发集邮爱好者的购买欲望，扩大邮票购买市场。</w:t>
      </w:r>
    </w:p>
    <w:p>
      <w:pPr>
        <w:ind w:left="0" w:right="0" w:firstLine="560"/>
        <w:spacing w:before="450" w:after="450" w:line="312" w:lineRule="auto"/>
      </w:pPr>
      <w:r>
        <w:rPr>
          <w:rFonts w:ascii="宋体" w:hAnsi="宋体" w:eastAsia="宋体" w:cs="宋体"/>
          <w:color w:val="000"/>
          <w:sz w:val="28"/>
          <w:szCs w:val="28"/>
        </w:rPr>
        <w:t xml:space="preserve">电信类业务：转变经营观念，改善服务手段，以企业利益为重，着眼长远和稳定，稳步发展代办电信业务。一要结合我州电信、移动市场营销的特点，讲究效益优先的原则，加大与各电信运营商的合作力度，充分发挥邮政网络优势，积极拓展经营领域，拉动代办电信业务的全面发展；二要抓实代收费和农村移动电话放号及移动续费卡的制作与销售工作，重点以农村市场为突破口，选择用户青睐的合作伙伴，加快代收费和全面代理工作，做大代理规模和效益；三要重视话费分成和代理电信类业务基础管理工作，确保合作中企业利益不受</w:t>
      </w:r>
    </w:p>
    <w:p>
      <w:pPr>
        <w:ind w:left="0" w:right="0" w:firstLine="560"/>
        <w:spacing w:before="450" w:after="450" w:line="312" w:lineRule="auto"/>
      </w:pPr>
      <w:r>
        <w:rPr>
          <w:rFonts w:ascii="宋体" w:hAnsi="宋体" w:eastAsia="宋体" w:cs="宋体"/>
          <w:color w:val="000"/>
          <w:sz w:val="28"/>
          <w:szCs w:val="28"/>
        </w:rPr>
        <w:t xml:space="preserve">损失；四是选用工作责任心强、业务能力强的同志来抓此项工作，转变经营观念、改善服务，同时将业务发展与绩效工资挂钩，调动职工的积极性。</w:t>
      </w:r>
    </w:p>
    <w:p>
      <w:pPr>
        <w:ind w:left="0" w:right="0" w:firstLine="560"/>
        <w:spacing w:before="450" w:after="450" w:line="312" w:lineRule="auto"/>
      </w:pPr>
      <w:r>
        <w:rPr>
          <w:rFonts w:ascii="宋体" w:hAnsi="宋体" w:eastAsia="宋体" w:cs="宋体"/>
          <w:color w:val="000"/>
          <w:sz w:val="28"/>
          <w:szCs w:val="28"/>
        </w:rPr>
        <w:t xml:space="preserve">物流业务：要以功能性物流为突破口，发展一体化物流业务。工作重点是：一要致力打造“中邮物流”品牌，加强这一核心业务的培育，不断实现经营规模、经济实力、竞争能力的增强，确保物流收入在今年计划的基础上，实现较大幅度的增长；二要严格按照包裹分流的资费进行物流业务运作，严格执行物流业务收寄处理规则，确保此项业务的稳步发展；三要做好区域性物流业务。如边境贸易商品和药品、“喷施宝”、家用电器、矿泉水等配送业务，使产品配送形成规模，增加效益。</w:t>
      </w:r>
    </w:p>
    <w:p>
      <w:pPr>
        <w:ind w:left="0" w:right="0" w:firstLine="560"/>
        <w:spacing w:before="450" w:after="450" w:line="312" w:lineRule="auto"/>
      </w:pPr>
      <w:r>
        <w:rPr>
          <w:rFonts w:ascii="宋体" w:hAnsi="宋体" w:eastAsia="宋体" w:cs="宋体"/>
          <w:color w:val="000"/>
          <w:sz w:val="28"/>
          <w:szCs w:val="28"/>
        </w:rPr>
        <w:t xml:space="preserve">邮政广告业务：积极寻求邮政广告新的增长点，落实“三面翻”及户外广告媒体的开发营收工作，进一步做好中邮广告的揽收，重点做好以下工作：一是加大与商家、企业、大客户的营销攻关，完成《中邮专送广告》及增刊《消费指南》共期的设计、营收工作；二要配合做好市场前景看好的学区“智能化明信片门票票面”广告策划，做好企业金卡、邮资封、本册的设计、营收工作。三是细分市场，制定差异化营销策略，开发不同层次的邮送广告，不断满足用户的多元化需求；四是发挥网络优势，加强邮送广告投递质量的监督和检查，确保邮送广告业务的持续健康发展。</w:t>
      </w:r>
    </w:p>
    <w:p>
      <w:pPr>
        <w:ind w:left="0" w:right="0" w:firstLine="560"/>
        <w:spacing w:before="450" w:after="450" w:line="312" w:lineRule="auto"/>
      </w:pPr>
      <w:r>
        <w:rPr>
          <w:rFonts w:ascii="宋体" w:hAnsi="宋体" w:eastAsia="宋体" w:cs="宋体"/>
          <w:color w:val="000"/>
          <w:sz w:val="28"/>
          <w:szCs w:val="28"/>
        </w:rPr>
        <w:t xml:space="preserve">机要通信担负着为各级党政军领导机关服务的特殊政治任务，必须坚持社会效益第一，杜绝机要文件和机要人员相分离，从源头上杜绝失密丢损事故的发生，做到万无一失。</w:t>
      </w:r>
    </w:p>
    <w:p>
      <w:pPr>
        <w:ind w:left="0" w:right="0" w:firstLine="560"/>
        <w:spacing w:before="450" w:after="450" w:line="312" w:lineRule="auto"/>
      </w:pPr>
      <w:r>
        <w:rPr>
          <w:rFonts w:ascii="宋体" w:hAnsi="宋体" w:eastAsia="宋体" w:cs="宋体"/>
          <w:color w:val="000"/>
          <w:sz w:val="28"/>
          <w:szCs w:val="28"/>
        </w:rPr>
        <w:t xml:space="preserve">（三）提高邮政市场竞争力，真诚服务领航先行。</w:t>
      </w:r>
    </w:p>
    <w:p>
      <w:pPr>
        <w:ind w:left="0" w:right="0" w:firstLine="560"/>
        <w:spacing w:before="450" w:after="450" w:line="312" w:lineRule="auto"/>
      </w:pPr>
      <w:r>
        <w:rPr>
          <w:rFonts w:ascii="宋体" w:hAnsi="宋体" w:eastAsia="宋体" w:cs="宋体"/>
          <w:color w:val="000"/>
          <w:sz w:val="28"/>
          <w:szCs w:val="28"/>
        </w:rPr>
        <w:t xml:space="preserve">服务是邮政永恒的主题，优质服务是企业综合能力的体现，也是参与市场竞争的重要前提。全局要采取积极的态度来直面市场，只有设身处地的为客户着想，真心实意地为客户服务，才能最</w:t>
      </w:r>
    </w:p>
    <w:p>
      <w:pPr>
        <w:ind w:left="0" w:right="0" w:firstLine="560"/>
        <w:spacing w:before="450" w:after="450" w:line="312" w:lineRule="auto"/>
      </w:pPr>
      <w:r>
        <w:rPr>
          <w:rFonts w:ascii="宋体" w:hAnsi="宋体" w:eastAsia="宋体" w:cs="宋体"/>
          <w:color w:val="000"/>
          <w:sz w:val="28"/>
          <w:szCs w:val="28"/>
        </w:rPr>
        <w:t xml:space="preserve">终提升客户忠诚度和企业满意度，从而赢得丰厚的市场回报。用真情去经营是生产经营过程中的一种理念、一种文化、一种氛围。只有将“客户至上、用心服务”真正变为每个邮政职工的价值标准和自觉行动，才能通过优质的服务和真诚的情感，让客户在享受邮政服务过程中找到归属感，从而对邮政产生荣系于心、挥之不去的情结，邮政才能赢得客户的信赖和社会的认同，邮政才会成为客户购买服务中的首选。</w:t>
      </w:r>
    </w:p>
    <w:p>
      <w:pPr>
        <w:ind w:left="0" w:right="0" w:firstLine="560"/>
        <w:spacing w:before="450" w:after="450" w:line="312" w:lineRule="auto"/>
      </w:pPr>
      <w:r>
        <w:rPr>
          <w:rFonts w:ascii="宋体" w:hAnsi="宋体" w:eastAsia="宋体" w:cs="宋体"/>
          <w:color w:val="000"/>
          <w:sz w:val="28"/>
          <w:szCs w:val="28"/>
        </w:rPr>
        <w:t xml:space="preserve">（四）基础管理常抓不懈，安全生产警钟长鸣。</w:t>
      </w:r>
    </w:p>
    <w:p>
      <w:pPr>
        <w:ind w:left="0" w:right="0" w:firstLine="560"/>
        <w:spacing w:before="450" w:after="450" w:line="312" w:lineRule="auto"/>
      </w:pPr>
      <w:r>
        <w:rPr>
          <w:rFonts w:ascii="宋体" w:hAnsi="宋体" w:eastAsia="宋体" w:cs="宋体"/>
          <w:color w:val="000"/>
          <w:sz w:val="28"/>
          <w:szCs w:val="28"/>
        </w:rPr>
        <w:t xml:space="preserve">切实加强安全生产全过程管理力度，从源头上遏制重大安全生产责任事故的发生。要将管理端口前移，加强对邮件处理现场、储汇营业网点、金（票）库等重点部位、邮运车辆行驶过程、邮件收寄验视等重要环节的监督检查力度，增强员工对事故的预防和应急处理能力，坚决杜绝违规作业、违规收寄、运输禁寄限寄物品等生产过程中的严重</w:t>
      </w:r>
    </w:p>
    <w:p>
      <w:pPr>
        <w:ind w:left="0" w:right="0" w:firstLine="560"/>
        <w:spacing w:before="450" w:after="450" w:line="312" w:lineRule="auto"/>
      </w:pPr>
      <w:r>
        <w:rPr>
          <w:rFonts w:ascii="宋体" w:hAnsi="宋体" w:eastAsia="宋体" w:cs="宋体"/>
          <w:color w:val="000"/>
          <w:sz w:val="28"/>
          <w:szCs w:val="28"/>
        </w:rPr>
        <w:t xml:space="preserve">违章行为，切实做到防患于未然；要进一步采用信息化监控、管理手段，建立健全事前、事中监督机制，对业务处理过程进行同步监控，对重要岗位人员按期进行轮换，确保储汇资金安全。</w:t>
      </w:r>
    </w:p>
    <w:p>
      <w:pPr>
        <w:ind w:left="0" w:right="0" w:firstLine="560"/>
        <w:spacing w:before="450" w:after="450" w:line="312" w:lineRule="auto"/>
      </w:pPr>
      <w:r>
        <w:rPr>
          <w:rFonts w:ascii="宋体" w:hAnsi="宋体" w:eastAsia="宋体" w:cs="宋体"/>
          <w:color w:val="000"/>
          <w:sz w:val="28"/>
          <w:szCs w:val="28"/>
        </w:rPr>
        <w:t xml:space="preserve">（五）加强文明建设，营造良好的企业文化氛围。</w:t>
      </w:r>
    </w:p>
    <w:p>
      <w:pPr>
        <w:ind w:left="0" w:right="0" w:firstLine="560"/>
        <w:spacing w:before="450" w:after="450" w:line="312" w:lineRule="auto"/>
      </w:pPr>
      <w:r>
        <w:rPr>
          <w:rFonts w:ascii="宋体" w:hAnsi="宋体" w:eastAsia="宋体" w:cs="宋体"/>
          <w:color w:val="000"/>
          <w:sz w:val="28"/>
          <w:szCs w:val="28"/>
        </w:rPr>
        <w:t xml:space="preserve">××××年广大邮政员工特别是各级领导干部要用“三个代表”的思想来检验自己的工作和效果，要带头实施和推进“云岭先锋”、“云邮先锋”工程。进一步加强党风廉政建设。深入开展党风廉政建设和反腐败工作。坚持党中央确定的反腐败指导思想、基本原则和三项工作格局；坚持开展效能监察工作；紧紧围绕州局党委的中心工作，严格执行省局的各项规定，保证政令畅通，认真学习贯彻党的“十六届四中全会”精神，加强党的执政能力。党政工团要积极主动的开展工作，加强职工思想政治工作力度，引导职工识大体、顾大局、支持改革、参与改革，确保企业改革顺利进行；××××</w:t>
      </w:r>
    </w:p>
    <w:p>
      <w:pPr>
        <w:ind w:left="0" w:right="0" w:firstLine="560"/>
        <w:spacing w:before="450" w:after="450" w:line="312" w:lineRule="auto"/>
      </w:pPr>
      <w:r>
        <w:rPr>
          <w:rFonts w:ascii="宋体" w:hAnsi="宋体" w:eastAsia="宋体" w:cs="宋体"/>
          <w:color w:val="000"/>
          <w:sz w:val="28"/>
          <w:szCs w:val="28"/>
        </w:rPr>
        <w:t xml:space="preserve">年要继续开展文明单位行业创建活动。要按照现代企业制度要求，提炼并确立企业理念和价值观，培育“求真务实，艰苦奋斗，团结奉献，勇创新高”的企业精神，提高企业的凝聚力和战斗力。</w:t>
      </w:r>
    </w:p>
    <w:p>
      <w:pPr>
        <w:ind w:left="0" w:right="0" w:firstLine="560"/>
        <w:spacing w:before="450" w:after="450" w:line="312" w:lineRule="auto"/>
      </w:pPr>
      <w:r>
        <w:rPr>
          <w:rFonts w:ascii="宋体" w:hAnsi="宋体" w:eastAsia="宋体" w:cs="宋体"/>
          <w:color w:val="000"/>
          <w:sz w:val="28"/>
          <w:szCs w:val="28"/>
        </w:rPr>
        <w:t xml:space="preserve">面对竞争激烈的市场，相信通过广大邮政干部职工的扎实努力，不断寻找符合市场规律、适合自身发展的新路子，×邮政必将焕发出新的活力，为保障人民的通信权利，为社会的进步和经济的发展展示新的风采！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第五篇：街道办事处二○○四年工作总结和二○○五年主要工作打算</w:t>
      </w:r>
    </w:p>
    <w:p>
      <w:pPr>
        <w:ind w:left="0" w:right="0" w:firstLine="560"/>
        <w:spacing w:before="450" w:after="450" w:line="312" w:lineRule="auto"/>
      </w:pPr>
      <w:r>
        <w:rPr>
          <w:rFonts w:ascii="宋体" w:hAnsi="宋体" w:eastAsia="宋体" w:cs="宋体"/>
          <w:color w:val="000"/>
          <w:sz w:val="28"/>
          <w:szCs w:val="28"/>
        </w:rPr>
        <w:t xml:space="preserve">街道办事处二○○四年工作总结和二○○五年主要工作打算</w:t>
      </w:r>
    </w:p>
    <w:p>
      <w:pPr>
        <w:ind w:left="0" w:right="0" w:firstLine="560"/>
        <w:spacing w:before="450" w:after="450" w:line="312" w:lineRule="auto"/>
      </w:pPr>
      <w:r>
        <w:rPr>
          <w:rFonts w:ascii="宋体" w:hAnsi="宋体" w:eastAsia="宋体" w:cs="宋体"/>
          <w:color w:val="000"/>
          <w:sz w:val="28"/>
          <w:szCs w:val="28"/>
        </w:rPr>
        <w:t xml:space="preserve">“&gt;街道办事处二○○四年工作总结和二○○五年主要工作打算2025-02-06 09:45:</w:t>
      </w:r>
    </w:p>
    <w:p>
      <w:pPr>
        <w:ind w:left="0" w:right="0" w:firstLine="560"/>
        <w:spacing w:before="450" w:after="450" w:line="312" w:lineRule="auto"/>
      </w:pPr>
      <w:r>
        <w:rPr>
          <w:rFonts w:ascii="宋体" w:hAnsi="宋体" w:eastAsia="宋体" w:cs="宋体"/>
          <w:color w:val="000"/>
          <w:sz w:val="28"/>
          <w:szCs w:val="28"/>
        </w:rPr>
        <w:t xml:space="preserve">52殷都区相台街道办事处××××年工作总结和××××年主要工作打算一年来，相台办事处在区委、区政府的正确领导下，在“三个代表”重要思想、十六大和十六届四中全会精神的指导下，全面贯彻区一次党代会和人代会精神，紧紧围绕区委、区政府年初下达的目标任务，坚持立党为公，执政为民，坚持科学的发展观，不断加强党的执政能力建设，把发展作为党执政兴国的第一要务，团结和带领全办广大干部群众，开拓创新，真抓实干，顽强拼搏，实施项目建设求发展，不断优化壮大第三产</w:t>
      </w:r>
    </w:p>
    <w:p>
      <w:pPr>
        <w:ind w:left="0" w:right="0" w:firstLine="560"/>
        <w:spacing w:before="450" w:after="450" w:line="312" w:lineRule="auto"/>
      </w:pPr>
      <w:r>
        <w:rPr>
          <w:rFonts w:ascii="宋体" w:hAnsi="宋体" w:eastAsia="宋体" w:cs="宋体"/>
          <w:color w:val="000"/>
          <w:sz w:val="28"/>
          <w:szCs w:val="28"/>
        </w:rPr>
        <w:t xml:space="preserve">业，提高农民收入，在实现“强办富民”的道路上又迈进了一大步，推动了相台经济和各项事业的快速发展。</w:t>
      </w:r>
    </w:p>
    <w:p>
      <w:pPr>
        <w:ind w:left="0" w:right="0" w:firstLine="560"/>
        <w:spacing w:before="450" w:after="450" w:line="312" w:lineRule="auto"/>
      </w:pPr>
      <w:r>
        <w:rPr>
          <w:rFonts w:ascii="宋体" w:hAnsi="宋体" w:eastAsia="宋体" w:cs="宋体"/>
          <w:color w:val="000"/>
          <w:sz w:val="28"/>
          <w:szCs w:val="28"/>
        </w:rPr>
        <w:t xml:space="preserve">一、××××年办事处各项经济指标完成情况</w:t>
      </w:r>
    </w:p>
    <w:p>
      <w:pPr>
        <w:ind w:left="0" w:right="0" w:firstLine="560"/>
        <w:spacing w:before="450" w:after="450" w:line="312" w:lineRule="auto"/>
      </w:pPr>
      <w:r>
        <w:rPr>
          <w:rFonts w:ascii="宋体" w:hAnsi="宋体" w:eastAsia="宋体" w:cs="宋体"/>
          <w:color w:val="000"/>
          <w:sz w:val="28"/>
          <w:szCs w:val="28"/>
        </w:rPr>
        <w:t xml:space="preserve">（一）社会总产值完成万元，占年计划的，同比增长⒈乡镇企业经济指标（）乡镇企业总产值完成万元，占年计划的，比去年增长。其中：工业总产值完成万元，占年计划的，比去年增长；建筑业产值完成万元，占年计划的，比去年负增长；运输业产值完成万元，占年计划的，比去年负增长；商饮业产值完成元，占年计划的，比去年增长。（）利润完成万元，占年计划的，比去年增长。（）、税金完成万元，占年计划的，比去年增长。（）、营业收入完成万元，占年计划的，比去年增长。（）、增长值完成万元，占年计划的，比去年增长。其中：工业增长值完成万元，占年计划的，比去年增长。⒉农业产值完成万元</w:t>
      </w:r>
    </w:p>
    <w:p>
      <w:pPr>
        <w:ind w:left="0" w:right="0" w:firstLine="560"/>
        <w:spacing w:before="450" w:after="450" w:line="312" w:lineRule="auto"/>
      </w:pPr>
      <w:r>
        <w:rPr>
          <w:rFonts w:ascii="宋体" w:hAnsi="宋体" w:eastAsia="宋体" w:cs="宋体"/>
          <w:color w:val="000"/>
          <w:sz w:val="28"/>
          <w:szCs w:val="28"/>
        </w:rPr>
        <w:t xml:space="preserve">（二）农村总收入达到万元，占年计划的，同比增长其中：乡镇企业总收入完成万元，占年计划，同比增长；农业收入完成万元，同比增长，农民人均纯收入达到元，同比增长。</w:t>
      </w:r>
    </w:p>
    <w:p>
      <w:pPr>
        <w:ind w:left="0" w:right="0" w:firstLine="560"/>
        <w:spacing w:before="450" w:after="450" w:line="312" w:lineRule="auto"/>
      </w:pPr>
      <w:r>
        <w:rPr>
          <w:rFonts w:ascii="宋体" w:hAnsi="宋体" w:eastAsia="宋体" w:cs="宋体"/>
          <w:color w:val="000"/>
          <w:sz w:val="28"/>
          <w:szCs w:val="28"/>
        </w:rPr>
        <w:t xml:space="preserve">二、今年主抓的几项工作</w:t>
      </w:r>
    </w:p>
    <w:p>
      <w:pPr>
        <w:ind w:left="0" w:right="0" w:firstLine="560"/>
        <w:spacing w:before="450" w:after="450" w:line="312" w:lineRule="auto"/>
      </w:pPr>
      <w:r>
        <w:rPr>
          <w:rFonts w:ascii="宋体" w:hAnsi="宋体" w:eastAsia="宋体" w:cs="宋体"/>
          <w:color w:val="000"/>
          <w:sz w:val="28"/>
          <w:szCs w:val="28"/>
        </w:rPr>
        <w:t xml:space="preserve">（一）乡镇企业工作⒈积极支持重点工程建设，突出“特色经济”发展针对辖区企业“技术含量低、规模小、行业分散”现象，我办支持扶优扶强，培育龙头，扶持骨干，树立样板，实现了经济增长由量的扩张向质的提高转变。日新钢铁有限责任公司二期工程建设接近尾声，在北蒙办事处后黄甫村征地亩，一期吨炼钢转炉配套项目计划总投资亿，目前已投资亿元，主要用于道路、厂房和扩建，该项目计划明年月投产使用。铸造二厂投资万元的技改工程，现已完工投入使用。钢城购物中心二期工程总建筑面积平方米，总投资多万元，月份开工月份竣工，现已投入使用。钢城房地产公司开发的燕林花园工程建设过半，规划总建筑面积万平方米，概算总投资亿，工期预期年，今年计划投资万元，实际投资万元。安阳市首批城中村改造试点之一铁佛寺新</w:t>
      </w:r>
    </w:p>
    <w:p>
      <w:pPr>
        <w:ind w:left="0" w:right="0" w:firstLine="560"/>
        <w:spacing w:before="450" w:after="450" w:line="312" w:lineRule="auto"/>
      </w:pPr>
      <w:r>
        <w:rPr>
          <w:rFonts w:ascii="宋体" w:hAnsi="宋体" w:eastAsia="宋体" w:cs="宋体"/>
          <w:color w:val="000"/>
          <w:sz w:val="28"/>
          <w:szCs w:val="28"/>
        </w:rPr>
        <w:t xml:space="preserve">村二期工程栋楼进展顺利，总投资近万元，预计产生效益近万元，现正在顺利施工中，明年月份竣工。⒉深化企业改革，推进乡镇企业机制创新一是按照“产权清晰，权责明确，政企分开，管理科学”的要求，逐步在乡镇企业中推行和建立现代企业制度，完善内部法人治理结构，利用科学的分配制度，充分激发企业的发展活力。二是加快企业资产重组，盘活闲置资产，增强区域经济活力。对困难的企业，采取破产、租赁、兼并、转让或招商引资进行合资等方式盘活了企业。原柴库村小学租赁后每年为集体增加余万远收入。三是加大企业体制改革的力度。今年我辖区的家挂靠企业全部去掉了红帽。⒊优化经济环境，大力发展非公经济进一步优化经济发展环境，为非公经济的发展提供全方位服务。一是积极营造优质高效的政务环境。切实转变工作作风，规范政务行为，提高服务质量，为非公企业多服务、少干预、多帮忙、少添乱。坚决制止对非公有制</w:t>
      </w:r>
    </w:p>
    <w:p>
      <w:pPr>
        <w:ind w:left="0" w:right="0" w:firstLine="560"/>
        <w:spacing w:before="450" w:after="450" w:line="312" w:lineRule="auto"/>
      </w:pPr>
      <w:r>
        <w:rPr>
          <w:rFonts w:ascii="宋体" w:hAnsi="宋体" w:eastAsia="宋体" w:cs="宋体"/>
          <w:color w:val="000"/>
          <w:sz w:val="28"/>
          <w:szCs w:val="28"/>
        </w:rPr>
        <w:t xml:space="preserve">企业的吃、拿、卡、要等行为，让非公经济放心大胆地发展。二是积极营造有利于非公经济发展的舆论环境，引导非公企业诚信经营，树立一批非公经济的先进典型，使其经济上有实惠、社会上有地位、政治上有荣誉。今年非公经济取得了快速发展，取得了良好的经济效益和社会效益。××××年新增个体工商户户，达到了户。非公有制经济指标完成情况：总产值万元；利润总额万元；实交税金万元；安排劳动力人。非公有制经济已成为办事处重要经济支柱。⒋抓了安全生产制度化建设，强化监督管理，以安全促生产安全生产关系到国家和人民群众生命财产的安全。今年，我办花费大力气抓好该项工作。一是加强了组织建设。成立了安全生产委员会和监督管理站，印发《相台办重大、特大事故（险情）应急救援工作方案》。强调“一把手”工程，各企业的厂长（经理）是安全生产第一责任人，各企业建立了安全生产组织。严格落实安全生产目标责任</w:t>
      </w:r>
    </w:p>
    <w:p>
      <w:pPr>
        <w:ind w:left="0" w:right="0" w:firstLine="560"/>
        <w:spacing w:before="450" w:after="450" w:line="312" w:lineRule="auto"/>
      </w:pPr>
      <w:r>
        <w:rPr>
          <w:rFonts w:ascii="宋体" w:hAnsi="宋体" w:eastAsia="宋体" w:cs="宋体"/>
          <w:color w:val="000"/>
          <w:sz w:val="28"/>
          <w:szCs w:val="28"/>
        </w:rPr>
        <w:t xml:space="preserve">制，共签定了安全目标责任书份。二是加强安全教育宣传。各级成立了宣传领导小组，利用黑板报、宣传栏，悬挂横幅等方式认真学习《安全生产法》，使安全生产人人皆知，人人重视。三是安全事故隐患大排查。在月份的“安全生产月”，进行了一次拉网式检查，共检查了家单位，查出事故隐患处，现场整改处，限期整改处，停业整顿家，建立台帐份，发放反馈意见书份，整改率。“”事件后，对辖区内家重点企业进行了全面的安全大检查，共检查出隐患处，下达安全整改通知书份，整改率达到。我办在今年的安全生产工作中，无一起设备和安全事故。⒌加大招商引资力度，促进辖区经济发展今年，我辖区进一步加大招商引资力度，按照区招商引资一系列文件精神的要求，把利用外资作为发展开放型经济的重中之重，扩大利用外资的规模，提高利用外资的质量和水平，不断拓宽招商引资渠道，在引得进，留得住上下功夫，目前已引进资金多万元⒍认</w:t>
      </w:r>
    </w:p>
    <w:p>
      <w:pPr>
        <w:ind w:left="0" w:right="0" w:firstLine="560"/>
        <w:spacing w:before="450" w:after="450" w:line="312" w:lineRule="auto"/>
      </w:pPr>
      <w:r>
        <w:rPr>
          <w:rFonts w:ascii="宋体" w:hAnsi="宋体" w:eastAsia="宋体" w:cs="宋体"/>
          <w:color w:val="000"/>
          <w:sz w:val="28"/>
          <w:szCs w:val="28"/>
        </w:rPr>
        <w:t xml:space="preserve">真搞好第一次全国经济普查的清查工作按照区统一安排，全面展开第一次全国经济普查，首先成立各级组织，召开会议，贯彻传达了普查的目的和意义；其次抽调普查员组成精干普查队伍，并进行了专业知识培训；经过认真清查，本辖区共有家企业和多户个体户填表。</w:t>
      </w:r>
    </w:p>
    <w:p>
      <w:pPr>
        <w:ind w:left="0" w:right="0" w:firstLine="560"/>
        <w:spacing w:before="450" w:after="450" w:line="312" w:lineRule="auto"/>
      </w:pPr>
      <w:r>
        <w:rPr>
          <w:rFonts w:ascii="宋体" w:hAnsi="宋体" w:eastAsia="宋体" w:cs="宋体"/>
          <w:color w:val="000"/>
          <w:sz w:val="28"/>
          <w:szCs w:val="28"/>
        </w:rPr>
        <w:t xml:space="preserve">（二）协税护税工作今年，我办税务所做了以下几项工作，一是全面开展税源排查工作，澄清底数；二是加强协税队员管理，强化护税意识，严格考查机制，杜绝跑、冒、滴、漏现象；三是加大纳税宣传，增强纳税户纳税意识，强化征管手段。我办全年共完成税金收万元。</w:t>
      </w:r>
    </w:p>
    <w:p>
      <w:pPr>
        <w:ind w:left="0" w:right="0" w:firstLine="560"/>
        <w:spacing w:before="450" w:after="450" w:line="312" w:lineRule="auto"/>
      </w:pPr>
      <w:r>
        <w:rPr>
          <w:rFonts w:ascii="宋体" w:hAnsi="宋体" w:eastAsia="宋体" w:cs="宋体"/>
          <w:color w:val="000"/>
          <w:sz w:val="28"/>
          <w:szCs w:val="28"/>
        </w:rPr>
        <w:t xml:space="preserve">（三）农业工作××××年，农业产值完成万元，占年计划，实现粮食总产吨，蔬菜吨。⒈全面贯彻中央号文件，确保农民减负增收落到实处我办××××年农民人均纯收入元，税费改革后我办农民负担为万元（仅有农业税一项）占农民纯收入的，均不超过人均纯收入的最高标准。辖区个行政村，个交纳农业税的村，除</w:t>
      </w:r>
    </w:p>
    <w:p>
      <w:pPr>
        <w:ind w:left="0" w:right="0" w:firstLine="560"/>
        <w:spacing w:before="450" w:after="450" w:line="312" w:lineRule="auto"/>
      </w:pPr>
      <w:r>
        <w:rPr>
          <w:rFonts w:ascii="宋体" w:hAnsi="宋体" w:eastAsia="宋体" w:cs="宋体"/>
          <w:color w:val="000"/>
          <w:sz w:val="28"/>
          <w:szCs w:val="28"/>
        </w:rPr>
        <w:t xml:space="preserve">梁邵村外其他个村农业税均由集体负担，而且辖区农民浇地、耕种等费用，大部分由集体负担，人均年分红为—元。同时，各村充分利用区位优势等便利条件，通过招商引资，大力兴办非公企业，并积极引导农民发展交通、餐饮、租赁等第三产业，扩大就业渠道，增加农民收入。⒉秸秆禁烧取得全面胜利。一是以优化服务为根本，帮助农民解决实际困难，“三夏”、“三秋”期间，共引进大型收割机多台，秸秆清运车辆余辆，秸秆还田机台，免费或部分免费清运秸秆和秸秆还田，确保了抢收和秸秆清运进度，做到了颗粒归仓、适时播种。二是强化机制为保障，确保无秸秆焚烧。一方面与包村干部、村干部层层签订目标责任书，实行包村、包地块责任制，严格奖罚制度，实现了全办无秸秆焚烧现象。⒊加强对集体经济管理为强化农村集体经济组织的财务和资金管理，保护农村集体经济组织和农民的合法权益，根据省、市、区有关文件要求，我办织人员</w:t>
      </w:r>
    </w:p>
    <w:p>
      <w:pPr>
        <w:ind w:left="0" w:right="0" w:firstLine="560"/>
        <w:spacing w:before="450" w:after="450" w:line="312" w:lineRule="auto"/>
      </w:pPr>
      <w:r>
        <w:rPr>
          <w:rFonts w:ascii="宋体" w:hAnsi="宋体" w:eastAsia="宋体" w:cs="宋体"/>
          <w:color w:val="000"/>
          <w:sz w:val="28"/>
          <w:szCs w:val="28"/>
        </w:rPr>
        <w:t xml:space="preserve">对辖区村集体经济进行了审计。通过审计会计资料，辖区农村的财务管理制度和执行情况较好，每月公开财务一次，会计凭证、帐本及报表真实、合理、合规，无伪造、作假和不按规定要求和程序办理的现象，无违反财经法纪和损害国家利益的行为。经过审计，肯定了农村在财政财务收支方面的成绩，同时指出其存在问题和薄弱环节，提高了农村会计工作质量，促进社会稳定和经济发展。四）基层组织建设⒈全面深化村级组织规范化建设村级组织规范化建设涉及面广，是一项事关全局、事关长远的基础性工作，按照区委统一安排，今年全面推进村级组织规范化建设。以创建领导“五个好”农村党支部为目标，建立和完善“一制三化”为核心的农村组织体系，强化村党支部在村级组织的领导核心地位，保障村委会依法行使职权，落实村民对村务的监督权，理顺村党支部与村委会及其他村级组织的关系。我办我严格按照实施方案，高起点、高标准</w:t>
      </w:r>
    </w:p>
    <w:p>
      <w:pPr>
        <w:ind w:left="0" w:right="0" w:firstLine="560"/>
        <w:spacing w:before="450" w:after="450" w:line="312" w:lineRule="auto"/>
      </w:pPr>
      <w:r>
        <w:rPr>
          <w:rFonts w:ascii="宋体" w:hAnsi="宋体" w:eastAsia="宋体" w:cs="宋体"/>
          <w:color w:val="000"/>
          <w:sz w:val="28"/>
          <w:szCs w:val="28"/>
        </w:rPr>
        <w:t xml:space="preserve">组织实施，整个工作进展顺利，全面提高了新形势下农村党组织的执政能力。⒉加强新时期党员队伍建设一是围绕经济发展工作中心，以党建促进经济发展。经区委组织部批准，成立了铁西区福利线材厂、钢城购物中心党支部，并指导其建立健全各项规章制度，把党建工作与促进非公有制经济发展相结合，关心和维护职工合法权益，扩大了党在非公有制经济中的影响。二按照“选好双强支书、建设五好支部、促进农村经济发展”的工作目标，探索“把党员培养成致富能手、把致富能手培养成党员、把带领群众致富的优秀共产党员培养成支部书记或村干部”的路子，用“双选一推”办法公开、公平、公正调整了个党支部，加强了党在基层工作中的领导地位。三是严格按照区委组织部发展党员制度，发展预备党员名，名预备党员全部按时转正。四是注重发挥党支部队伍的先锋模范作用。在今年禽流感防治、创卫等工作中，党员们发挥了主力军的作用，共产党员</w:t>
      </w:r>
    </w:p>
    <w:p>
      <w:pPr>
        <w:ind w:left="0" w:right="0" w:firstLine="560"/>
        <w:spacing w:before="450" w:after="450" w:line="312" w:lineRule="auto"/>
      </w:pPr>
      <w:r>
        <w:rPr>
          <w:rFonts w:ascii="宋体" w:hAnsi="宋体" w:eastAsia="宋体" w:cs="宋体"/>
          <w:color w:val="000"/>
          <w:sz w:val="28"/>
          <w:szCs w:val="28"/>
        </w:rPr>
        <w:t xml:space="preserve">做到了一个党员一面旗帜，充分体现了共产党员在关键时刻，挺身而出、冲锋在前的崇高品质。⒊增强干部队伍立党为公，执政为民的宗旨意识认真组织机关干部和农村两委干部，学习邓小平理论和“三个代表”重要思想，特别是对十六届四中全会精神学习，进一步增强了干部队伍立党为公，执政为民的宗旨意识；按照国家公务员行为规范八方面的要求，以“三优一满意”和“六抓一树”为载体，大搞机关作风建设，领导干部带头实践“三个代表”，廉洁勤政，文明办公，切实做到把群众拥护不拥护，答应不答应，满意不满意，赞成不赞成作为工作的出发点和落脚点，加强了党和人民群众的血肉联系；细化量化工作任务，实行目标责任管理办法，使全体机关干部个个心中有目标，人人肩上有担子，增强了工作责任心和紧迫感。并定期组织人员考核。在今年的禽流感防治、创卫、秸秆禁烧等各项中心工作中，广大党员干部率先垂范，不辞辛劳，坚守岗位，一心为公，保证了各项工作的顺利进行和中心任务的圆满完成。</w:t>
      </w:r>
    </w:p>
    <w:p>
      <w:pPr>
        <w:ind w:left="0" w:right="0" w:firstLine="560"/>
        <w:spacing w:before="450" w:after="450" w:line="312" w:lineRule="auto"/>
      </w:pPr>
      <w:r>
        <w:rPr>
          <w:rFonts w:ascii="宋体" w:hAnsi="宋体" w:eastAsia="宋体" w:cs="宋体"/>
          <w:color w:val="000"/>
          <w:sz w:val="28"/>
          <w:szCs w:val="28"/>
        </w:rPr>
        <w:t xml:space="preserve">（五）计生工作。今年，我办计生工作始终坚持以人口和计生“一法三规一条例”为依据，以人为本开展优质服务为重点，以控制人口增长、稳定低生育水平、提高人口素质为目标，以完成辖区的人口计划、工作争创一流业绩为动力，狠抓计生队伍建设，加强服务功能，创造各种有利条件，促进了辖区人口和计生事业的持续、稳定、健康发展。避孕率为，节育率为，计生信访立案率，流动人口管理率，人口出生率控制在‰。全年共迎接省、市、区计生检查大小余次，尤其是月份省计生检查总体结果令人满意。办事处计生工作上升到一个新层面。⒈加大对计生工作倾斜力度，开创计生工作新局面我办领导高度重视，亲自部署计生工作，并注重加大投入。一是针对辖区计生工作薄弱的实际情况，制定了相关文件，就加强计生工作提出了具体意见，并对全年计生工作做了具体安排，和各村党政</w:t>
      </w:r>
    </w:p>
    <w:p>
      <w:pPr>
        <w:ind w:left="0" w:right="0" w:firstLine="560"/>
        <w:spacing w:before="450" w:after="450" w:line="312" w:lineRule="auto"/>
      </w:pPr>
      <w:r>
        <w:rPr>
          <w:rFonts w:ascii="宋体" w:hAnsi="宋体" w:eastAsia="宋体" w:cs="宋体"/>
          <w:color w:val="000"/>
          <w:sz w:val="28"/>
          <w:szCs w:val="28"/>
        </w:rPr>
        <w:t xml:space="preserve">一把手签订了计生目标管理责任书，制定了具体的奖惩制度。二是提升计生工作人员整体素质。加强日常对计生相关政策、法律法规、以及优生优育科普知识等的理解和掌握。聘请市、区专业人士到我办进行授课、指导。公开招聘了名村级管理员。三是加强硬件建设，优化计生办公条件。今年办事处计生办配备了台电脑，增加了间康检室，购买了康检床；各村共增加计生用房余间，全部进行了粉刷和重新整修，对康检室重点进行了整修，铺设了地板革；更换标牌块，订制更新版面余块，统一购买了流动药箱个，康检床张，投入资金约左右。我办计生硬件建设方面有了跨越式的发展。⒉发挥协会作用，计生宣传向深度广度发展为提高育龄人员的自我保健意识，大力宣传健康知识、个人卫生和保健知识，我办加大了宣传力度，采取灵活多样、丰富多彩的宣传方式，寓教于乐，深入开展“一法三规一条例”法律法规知识、“婚育新风进万家”、避孕节育、计生科普知识等宣传活动，为广大已婚育龄群众开辟送知识、送健康、送温暖的绿色服务通道。今年组织各村计生协会在元月宣传月、、⒈⒈⒌等重大宣传日进行宣传，共发放宣传品余份，受教人员余人。⒊迎难而上，加强辖区流动人口管理力度流动人口是计生工作的难点、重点，我办结合实际，制定一系列针对性管理办法：一是加大管理力度，实现流动人口全部纳入微机动态管理；二是充分发挥基层计生专干的作用，以村为单位，实行分包到人，责任到人；三是采取一月一抽查，一季度一互查的方法，具体做法是办事处组织、抽调各村计生专干进行调查，以督促指导各村计生工作。今年我办余名流动人口全部纳入管理，确保管理率达；四是积极探索新方法、新途径。月份公安分局在铁佛寺设置了流动人口管理站，对辖区的暂住人口进行登记管理，我办主动与其协商，形成村委会已与管理站齐抓共管、相互促进的良好格局，从而有</w:t>
      </w:r>
    </w:p>
    <w:p>
      <w:pPr>
        <w:ind w:left="0" w:right="0" w:firstLine="560"/>
        <w:spacing w:before="450" w:after="450" w:line="312" w:lineRule="auto"/>
      </w:pPr>
      <w:r>
        <w:rPr>
          <w:rFonts w:ascii="宋体" w:hAnsi="宋体" w:eastAsia="宋体" w:cs="宋体"/>
          <w:color w:val="000"/>
          <w:sz w:val="28"/>
          <w:szCs w:val="28"/>
        </w:rPr>
        <w:t xml:space="preserve">效防止漏管漏档现象的发生，实现流动人口合理化、有效化管理。⒋档卡实现微机规范化管理针对各村原档卡管理情况无序，填写不规范的状况，办事处以计生数据库录入为契机，重新组织各村入户调查，详细询问查看育龄群众情况，健全了计生档卡，统一规范了档卡内容，对长期居住本地的人员和漏管人员进行了建档管理，特别是居住在本村的在职人员进行了登记，并向现工作单位索取计生管理证明。目前，辖区人口、育龄妇女情况、名流入人口、名流出人口全部录入微机，并实行每月动态管理，极大地提高了计生管理水平。⒌做好单月康检组织工作，落实计生四项手术首先是严格督查。要求各村根据实际情况，制定相应的单月康检约束机制，如采取超医生轮岗、办事处督导的方式组织开展本月康检工作，确保上站率达到，对应采取避孕节育措施的已婚育龄妇女，要求做到各项措施落实到位，防止计划外怀孕和大月份引产现象的出现；其次，确保四项手术落到实处，做到了“三到位”即：领导到位、责任到位、落实到位。利用每次单月康检，狠抓四项手术落实，坚持三为主工作方针，加强以避孕为主的服务工作，和服药的已婚育龄妇女签订责任书，做好经常性的随访、咨询服务等工作。⒍严把发证审证环节，提供优质高效服务本着以人为本，服务于民的宗旨意识，做到了一孩、二孩生育证办理程序版面上墙，随时为流动人口办理相关证明，避免了群众因手续不全多次往返的麻烦，在缩短办证时间，提高办事效率的基础上，严把农业、非农业生育证审批关。目前，我办持一孩生育证个；××××年我办流动人口新办证个，审验证个，办理流出证个。⒎药具管理规范，随访及时到位加强了对避孕药具的科学化、规范化、制度化管理，强化了中转环节，保证发放渠道畅通，为使用药具对象提供安全、可靠、优质、舒适的避孕药具。今年全办共有名使用药具人员，其中，长期使用药具人，临</w:t>
      </w:r>
    </w:p>
    <w:p>
      <w:pPr>
        <w:ind w:left="0" w:right="0" w:firstLine="560"/>
        <w:spacing w:before="450" w:after="450" w:line="312" w:lineRule="auto"/>
      </w:pPr>
      <w:r>
        <w:rPr>
          <w:rFonts w:ascii="宋体" w:hAnsi="宋体" w:eastAsia="宋体" w:cs="宋体"/>
          <w:color w:val="000"/>
          <w:sz w:val="28"/>
          <w:szCs w:val="28"/>
        </w:rPr>
        <w:t xml:space="preserve">时使用药具人员人，签订协议书份，年发放避孕套个、皮埋个，长效药一板、短效药板，所发药具总金额为。元，药具随访人，办事处及各村药具仓储都保证在二个月用量，定期清查，确保无过期、积压药具。⒏圆满完成妇科病普查工作在办事处统一组织下，自××××年至今年年时间，分期分批聘请妇科专业医生到各村，对辖区名已婚育龄妇女全部进行了健康检查，共查出患病人员名，对人进行了治疗，目前已有人治愈。该项工作使辖区群众享受到了国家优惠政策，感受到了计生部门关怀和为民造福的宗旨，受到了辖区群众的一致好评和认可。、落实优惠政策，开展小康工程各村于×月×日对村内独生子女费领取情况进行了公示，从该月起由现金发放改为存折发放形式，体现了党和政府对拥护基本国策，实行优生优育群众的关心和爱护，充分保障了独生子女户权益，极大的带动了村民倡导婚育新风、实行优生优育的积极性。、后进村治理工作成效</w:t>
      </w:r>
    </w:p>
    <w:p>
      <w:pPr>
        <w:ind w:left="0" w:right="0" w:firstLine="560"/>
        <w:spacing w:before="450" w:after="450" w:line="312" w:lineRule="auto"/>
      </w:pPr>
      <w:r>
        <w:rPr>
          <w:rFonts w:ascii="宋体" w:hAnsi="宋体" w:eastAsia="宋体" w:cs="宋体"/>
          <w:color w:val="000"/>
          <w:sz w:val="28"/>
          <w:szCs w:val="28"/>
        </w:rPr>
        <w:t xml:space="preserve">显著，后进变先进区、办事处组成了专项治理工作组，制定了专项整治方案，对段邵村计划生育薄弱环节进行整顿。经过整改，于规定期限内达到计划生育合格村标准。一是由原来的间计生用房调整为间，并全部进行了粉刷，康检室设置了康检专用床，铺设了地板革，张贴了警示标志和温馨一句话；二是制定出规章制度，走向了规范化管理。</w:t>
      </w:r>
    </w:p>
    <w:p>
      <w:pPr>
        <w:ind w:left="0" w:right="0" w:firstLine="560"/>
        <w:spacing w:before="450" w:after="450" w:line="312" w:lineRule="auto"/>
      </w:pPr>
      <w:r>
        <w:rPr>
          <w:rFonts w:ascii="宋体" w:hAnsi="宋体" w:eastAsia="宋体" w:cs="宋体"/>
          <w:color w:val="000"/>
          <w:sz w:val="28"/>
          <w:szCs w:val="28"/>
        </w:rPr>
        <w:t xml:space="preserve">（六）推进各项事业快速发展⒈城建工作今年，我办村街建设在去年较大发展的基础上有了较大突破。以我市城中村改造和建设为契机，兴建了一大批高层住宅楼，如正在建设的铁佛寺新村二期工程栋住宅楼和一期工程形成一批农村住宅楼群，加强了柴库村新区基础设施建设，兴建了一批农村新居，提高了农村住宅品位。同时，加大农村环境卫生治理力度，特别是在“创卫”迎检工作中，加强农村居民环境卫生教育，完善农村环境卫生管理制度，对农村脏乱差进行了彻底整治，现在我辖区农村居住环境面貌</w:t>
      </w:r>
    </w:p>
    <w:p>
      <w:pPr>
        <w:ind w:left="0" w:right="0" w:firstLine="560"/>
        <w:spacing w:before="450" w:after="450" w:line="312" w:lineRule="auto"/>
      </w:pPr>
      <w:r>
        <w:rPr>
          <w:rFonts w:ascii="宋体" w:hAnsi="宋体" w:eastAsia="宋体" w:cs="宋体"/>
          <w:color w:val="000"/>
          <w:sz w:val="28"/>
          <w:szCs w:val="28"/>
        </w:rPr>
        <w:t xml:space="preserve">焕然一新。⒉信访综治稳定工作稳定工作压倒一切，为扭转××××信访工作的被动落后局面，我办采取了多项措施，加强了对信访工作的领导。一是成立信访工作领导小组，研究制定了整改措施，加强了各村尤其是信访重点村支部班子建设，并明确分工；二是认真落实信访工作十项制度。做到了软件硬件一起抓、纵向横向一起抓、一般和重点一起抓、大事小事一起抓，保证了各项工作顺利进行和大局稳定；三是排消工作扎实到位。定期对辖区内的不安定因素展开了拉网式排查，发现苗头和隐患，及时研究解决，把问题化解在了基层，大大降低了上访率；四是村级信访例会规范有效。充分利用村级信访例会这一载体，妥善处理群众的信访问题，控制好信访源头，为辖区经济和社会发展创造良好的环境，同时增强村干部的信访稳定意识和提高化解矛盾的能力。×月×日上午，市区等领导人参加了梁邵村村级信访例会观摩会，观摩会得到了市领导和其他</w:t>
      </w:r>
    </w:p>
    <w:p>
      <w:pPr>
        <w:ind w:left="0" w:right="0" w:firstLine="560"/>
        <w:spacing w:before="450" w:after="450" w:line="312" w:lineRule="auto"/>
      </w:pPr>
      <w:r>
        <w:rPr>
          <w:rFonts w:ascii="宋体" w:hAnsi="宋体" w:eastAsia="宋体" w:cs="宋体"/>
          <w:color w:val="000"/>
          <w:sz w:val="28"/>
          <w:szCs w:val="28"/>
        </w:rPr>
        <w:t xml:space="preserve">观摩人员的认可的和好评，为促进基层信访工作制度化、规范化、程序化起到了良好的示范带动作用。五是配合市区下访工作组集中处理信访突出问题及群众性突发事件。我办把下访工作作为工作中的重点，班子主要成员亲自全程参与。在市、区下访工作组指导下，以及包案领导的亲自过问和指导下，办事处信访工作人员深入到百姓家中，同他们交朋友，认真倾听群众的呼声和意见，运用政策和法律法规，解决上访人思想问题，稳定其情绪，掌握其思想动态。晓之以理，动之以情，使各个信访案件在规定的期限内都有较好的处理结果。积极配合政法部门，坚持不懈的开展对“×××”的斗争，对网吧、游戏厅等娱乐场所的消防安全进行了专项治理，成立了农村治安巡逻队，积极搞好农村铁路护联防工作，做好了民事纠纷和两劳人员帮带工作。全年共抓获违法人员名，破获案件起，调解各类纠纷多起，民事调解率达，调成率，加确保了社会治安稳</w:t>
      </w:r>
    </w:p>
    <w:p>
      <w:pPr>
        <w:ind w:left="0" w:right="0" w:firstLine="560"/>
        <w:spacing w:before="450" w:after="450" w:line="312" w:lineRule="auto"/>
      </w:pPr>
      <w:r>
        <w:rPr>
          <w:rFonts w:ascii="宋体" w:hAnsi="宋体" w:eastAsia="宋体" w:cs="宋体"/>
          <w:color w:val="000"/>
          <w:sz w:val="28"/>
          <w:szCs w:val="28"/>
        </w:rPr>
        <w:t xml:space="preserve">定。积极探索群防群治新途径，铁拂寺新村封闭式管理试点工作取得显著成效。×月×日，我区在此召开现场会，充分肯定这一新模式对维护农村社会治安的巨大作用。⒊武装民政社保工作武装工作：一是加强民兵队伍建设，发挥其作用，如防汛、创卫等；二是按照区武装部的要求，扎扎实实开展征兵工作，为国家输送了合格新兵。民政工作：一是低保工作，按照低保审批条件和程序，办理低保人，发放低保金元；二是农村特困户社会救助工作，共对户人发放救助资金元和价值万余元的粮油、棉被等；三是双拥工作，慰问部队现金元，啤酒斤，西瓜斤。社保工作：一是对辖区基本情况进行了调查，澄清了底数；二是开展就业岗位个，安置下岗失业人员人，其中人员人，办理优惠证人；三是提供就业信息，加大劳务输出，共输出人，其中省外人，省内人。另外，××××年我办精神文明、统战、宗教、教育、共青团、妇联、老龄、残联等各项工作也在</w:t>
      </w:r>
    </w:p>
    <w:p>
      <w:pPr>
        <w:ind w:left="0" w:right="0" w:firstLine="560"/>
        <w:spacing w:before="450" w:after="450" w:line="312" w:lineRule="auto"/>
      </w:pPr>
      <w:r>
        <w:rPr>
          <w:rFonts w:ascii="宋体" w:hAnsi="宋体" w:eastAsia="宋体" w:cs="宋体"/>
          <w:color w:val="000"/>
          <w:sz w:val="28"/>
          <w:szCs w:val="28"/>
        </w:rPr>
        <w:t xml:space="preserve">广大干部群众的共同努力下取得较好成绩，并为办事处争得多项荣誉。</w:t>
      </w:r>
    </w:p>
    <w:p>
      <w:pPr>
        <w:ind w:left="0" w:right="0" w:firstLine="560"/>
        <w:spacing w:before="450" w:after="450" w:line="312" w:lineRule="auto"/>
      </w:pPr>
      <w:r>
        <w:rPr>
          <w:rFonts w:ascii="宋体" w:hAnsi="宋体" w:eastAsia="宋体" w:cs="宋体"/>
          <w:color w:val="000"/>
          <w:sz w:val="28"/>
          <w:szCs w:val="28"/>
        </w:rPr>
        <w:t xml:space="preserve">（七）区委区政府交办的临时性工作任务⒈“创卫”工作在全市“创卫”迎省初验的攻坚战中，我办在农村分散、道路多、市场多，任务十分繁重的情况下，不讲条件，只讲奉献，团结一致，苦干大干，连续作战，多策并举，调动各种力量参与“创卫”，圆满完成了辖区“创卫”工作任务。首先是统一认识，“创卫”是政治任务，是攻坚战，必须全力以赴，只能成功不能失败；二是加大宣传，运用各种宣传方式，营造“创卫”氛围，提高群众的“创卫”大局意识，获得全社会的理解、支持和参与；三是科学组织，“创卫”是一项浩大、系统的工程，办村两级制定方案，成立领导机构，科学分工，明确责任，各司其职，各负其责，；四是严格责任追究，奖罚分明，不计成本，保证了人、财、物投入和及时到位。此次创卫期间动用车辆余车次，垃圾余吨，粉刷墙体万余平方，直接投入达万元，人力多人</w:t>
      </w:r>
    </w:p>
    <w:p>
      <w:pPr>
        <w:ind w:left="0" w:right="0" w:firstLine="560"/>
        <w:spacing w:before="450" w:after="450" w:line="312" w:lineRule="auto"/>
      </w:pPr>
      <w:r>
        <w:rPr>
          <w:rFonts w:ascii="宋体" w:hAnsi="宋体" w:eastAsia="宋体" w:cs="宋体"/>
          <w:color w:val="000"/>
          <w:sz w:val="28"/>
          <w:szCs w:val="28"/>
        </w:rPr>
        <w:t xml:space="preserve">次，清理违章建筑余处。在“创卫”活动中，社会各界力量发挥了重要作用，为“创卫”工作作出了突出贡献。如安钢支援铲车部、卡车台；电厂支援消防车台；日新铁厂支援铲车部，工人近人；动用民兵预备役多人。⒉安钢北出口道路租地工作××××年月，我办名工作人员区工作组进驻柴库，协助区工作组，历经个月的艰辛努力，克服种种困难，圆满完成租地任务，为安钢修路工程提前施工提供便利和赢得时间。租地工作组人员冒酷暑、钻玉米地和技术人员一块多次到现场勘定边界；多次接待群众，向群众讲解国家土地政策及安钢修路的重要意义；在群众要求土地租金过高，一时难以理解难接受时，半个多月中，中午晚上顾不上吃饭，到群众家中去，讲政策，摆道理，以真诚打动群众；在现场解决附属物标准争议，群众自己土地纠纷，集体土地和个人承包地的纠纷。同时，稳定工作组深入到农户家中，了解掌握各种突出遗留问题，并积极协调解</w:t>
      </w:r>
    </w:p>
    <w:p>
      <w:pPr>
        <w:ind w:left="0" w:right="0" w:firstLine="560"/>
        <w:spacing w:before="450" w:after="450" w:line="312" w:lineRule="auto"/>
      </w:pPr>
      <w:r>
        <w:rPr>
          <w:rFonts w:ascii="宋体" w:hAnsi="宋体" w:eastAsia="宋体" w:cs="宋体"/>
          <w:color w:val="000"/>
          <w:sz w:val="28"/>
          <w:szCs w:val="28"/>
        </w:rPr>
        <w:t xml:space="preserve">决，为租地工作的整体进展创造良好环境。在整个工作的多个日日夜夜，办事处的同志们白天工作，晚上开会总结工作，研究问题，部署第二天的工作，做到了严格按照国家政策，既要为企业创造优良的发展环境，又不给企业增加负担，并兼顾农民利益不受侵犯。据统计，租地工作涉及个村民小组，余户，亩土地，间房屋。在时间紧迫，任务艰巨情况下，办事处以过硬工作作风和无私奉献的精神，连续作战，出色地完成市、区交给的任务，树立了服务型政府的良好形象。</w:t>
      </w:r>
    </w:p>
    <w:p>
      <w:pPr>
        <w:ind w:left="0" w:right="0" w:firstLine="560"/>
        <w:spacing w:before="450" w:after="450" w:line="312" w:lineRule="auto"/>
      </w:pPr>
      <w:r>
        <w:rPr>
          <w:rFonts w:ascii="宋体" w:hAnsi="宋体" w:eastAsia="宋体" w:cs="宋体"/>
          <w:color w:val="000"/>
          <w:sz w:val="28"/>
          <w:szCs w:val="28"/>
        </w:rPr>
        <w:t xml:space="preserve">（八）存在的问题⒈辖区企业由于对安钢、电厂依附性强，大多都是一些加工、配套企业，技术设备落后，缺乏名牌产品，科技含量低，受市场价格波动影响大，抵抗市场风险能力差，市场竞争力不强；⒉企业资金不足。这仍是制约辖区企业发展的重要原因，由于中小企业信誉意识差，银行政策上多倾向于效益好的国有大中型企业，对中小形企业支持力度不够；⒊农业结构调整</w:t>
      </w:r>
    </w:p>
    <w:p>
      <w:pPr>
        <w:ind w:left="0" w:right="0" w:firstLine="560"/>
        <w:spacing w:before="450" w:after="450" w:line="312" w:lineRule="auto"/>
      </w:pPr>
      <w:r>
        <w:rPr>
          <w:rFonts w:ascii="宋体" w:hAnsi="宋体" w:eastAsia="宋体" w:cs="宋体"/>
          <w:color w:val="000"/>
          <w:sz w:val="28"/>
          <w:szCs w:val="28"/>
        </w:rPr>
        <w:t xml:space="preserve">优化力度不够，养殖业发展滞后。农业效益低下，就业渠道不广，农民收入增幅不大；⒋相台办事处工作人员素质和机关管理有待进一步提高。村干部宗旨意识、管理素质也亟待培训提高；⒌信访隐患多，又超出了办事处的职权范围，难以解决。如：柴库村国道建设过程中一系列遗留问题；相台铁厂问题目前尚没有结论，是一个较大的隐患；上级不批宅基地，统建楼又难以审批，造成的村民住房紧张问题；孝民屯第三期分房引起了一些纠纷；⒍办事处编制体制、财税政策需要尽快理顺；⒎对于辖区出现的违反计划生育人员，尤其是对流动人口违反计生政策的无及时、有效的处罚措施。⒏办事处城管区域和权限上与梅办、电办存在交叉，上级对此界定不清，没有按照“谁受益，谁管理”的原则开展工作。</w:t>
      </w:r>
    </w:p>
    <w:p>
      <w:pPr>
        <w:ind w:left="0" w:right="0" w:firstLine="560"/>
        <w:spacing w:before="450" w:after="450" w:line="312" w:lineRule="auto"/>
      </w:pPr>
      <w:r>
        <w:rPr>
          <w:rFonts w:ascii="宋体" w:hAnsi="宋体" w:eastAsia="宋体" w:cs="宋体"/>
          <w:color w:val="000"/>
          <w:sz w:val="28"/>
          <w:szCs w:val="28"/>
        </w:rPr>
        <w:t xml:space="preserve">三、××××年工作初步打算⒈加大经济投入力度，培植新的经济增长点：新上项目：加快城中村改造步伐，搞好栋住宅楼筹备和建设，其中，南辛</w:t>
      </w:r>
    </w:p>
    <w:p>
      <w:pPr>
        <w:ind w:left="0" w:right="0" w:firstLine="560"/>
        <w:spacing w:before="450" w:after="450" w:line="312" w:lineRule="auto"/>
      </w:pPr>
      <w:r>
        <w:rPr>
          <w:rFonts w:ascii="宋体" w:hAnsi="宋体" w:eastAsia="宋体" w:cs="宋体"/>
          <w:color w:val="000"/>
          <w:sz w:val="28"/>
          <w:szCs w:val="28"/>
        </w:rPr>
        <w:t xml:space="preserve">庄栋，梁邵村栋，柴库栋；加快钢花路建设及两侧土地开发，国道柴库村段两侧的规划改造，钢厂北出口道路两侧土地开发；围绕电厂扩建，争取配套项目，发展农村经济；完成部分旧村改造及一批宅基地审批工作，缓解村民住房困难；协调建设华联超市孝民屯投资余万元，筹建平方米老年活动中心和平方米活动广场。⒉拓宽招商引资渠道，挖掘激活本地资金；⒊搞好辖区农村第五届村委会换届选举工作；⒋加强信访投入和信访队伍建设，深入做好信访工作，保持社会大局稳定；⒌四月份统一个村的计生村室硬件标准化建设，强化计生队伍培训，打好基础，练出精兵，打造精品，创出品牌，力争实现全省优质计生服务区；⒍加强农村环境卫生硬件建设和办事处城管队伍建设，协调安林公路卫生管理工作；创建区级卫生文明单位；⒎完善综合治理工作硬件和队伍建设；进一步营造社会良好安全环境；⒏做好区委、区政府交代的其他工作任务。二○○</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四年十二月一日</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2025-06-16T04:11:53+08:00</dcterms:created>
  <dcterms:modified xsi:type="dcterms:W3CDTF">2025-06-16T04:11:53+08:00</dcterms:modified>
</cp:coreProperties>
</file>

<file path=docProps/custom.xml><?xml version="1.0" encoding="utf-8"?>
<Properties xmlns="http://schemas.openxmlformats.org/officeDocument/2006/custom-properties" xmlns:vt="http://schemas.openxmlformats.org/officeDocument/2006/docPropsVTypes"/>
</file>